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F3A" w:rsidRPr="00D63C32" w:rsidRDefault="00812F3A" w:rsidP="00812F3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«15» </w:t>
      </w:r>
      <w:r w:rsidRPr="00D63C32">
        <w:rPr>
          <w:rFonts w:ascii="Times New Roman" w:hAnsi="Times New Roman"/>
          <w:sz w:val="28"/>
          <w:szCs w:val="28"/>
        </w:rPr>
        <w:t xml:space="preserve">июня 2022 г.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63C3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264">
        <w:rPr>
          <w:rFonts w:ascii="Times New Roman" w:hAnsi="Times New Roman"/>
          <w:sz w:val="28"/>
          <w:szCs w:val="28"/>
          <w:u w:val="single"/>
        </w:rPr>
        <w:t>390</w:t>
      </w:r>
    </w:p>
    <w:p w:rsidR="00812F3A" w:rsidRPr="00D63C32" w:rsidRDefault="00812F3A" w:rsidP="00812F3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12F3A" w:rsidRPr="00D63C32" w:rsidRDefault="00812F3A" w:rsidP="00812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г. Хилок</w:t>
      </w:r>
    </w:p>
    <w:p w:rsidR="00812F3A" w:rsidRPr="00D63C32" w:rsidRDefault="00812F3A" w:rsidP="00812F3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12F3A" w:rsidRPr="00D63C32" w:rsidRDefault="00812F3A" w:rsidP="00812F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О введении режима повышенной готовности на территории сельского поселения «Жипхегенское» для предупреждения   чрезвычайных ситуаций на объектах водоснабжения обеспечивающих водой многоквартирные дома и социально значимые объекты п/ст. Жипхеген</w:t>
      </w:r>
    </w:p>
    <w:p w:rsidR="00812F3A" w:rsidRPr="00D63C32" w:rsidRDefault="00812F3A" w:rsidP="00812F3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12F3A" w:rsidRPr="00D63C32" w:rsidRDefault="00812F3A" w:rsidP="00812F3A">
      <w:pPr>
        <w:spacing w:after="0"/>
        <w:rPr>
          <w:rFonts w:ascii="Times New Roman" w:hAnsi="Times New Roman"/>
          <w:sz w:val="28"/>
          <w:szCs w:val="28"/>
        </w:rPr>
      </w:pPr>
    </w:p>
    <w:p w:rsidR="00812F3A" w:rsidRPr="00D63C32" w:rsidRDefault="00812F3A" w:rsidP="00812F3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 xml:space="preserve">В соответствии с пунктом 2 статьи 11 Федерального закона от 21.12.1994 года  №68-ФЗ «О защите населения и территорий от чрезвычайных ситуаций природного и техногенного характера», пунктами 7, 21 статьи 15 Федерального закона от 06.10.2003 года №131-ФЗ «Об общих принципах организации местного самоуправления в Российской Федерации» администрация муниципального района «Хилокский район» </w:t>
      </w:r>
      <w:r w:rsidRPr="00D63C32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proofErr w:type="gramEnd"/>
    </w:p>
    <w:p w:rsidR="00812F3A" w:rsidRPr="00D63C32" w:rsidRDefault="00812F3A" w:rsidP="00812F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Ввести  на территории сельского поселения «Жипхегенское» с 15.06.2022 года режим «Повышенная готовность», в связи с угрозой нарушения условий жизнедеятельности людей (жителей) многоквартирных домов и работы социально значимых объектов п/ст. Жипхеген, по улицам Таежная и Советская.</w:t>
      </w:r>
    </w:p>
    <w:p w:rsidR="00812F3A" w:rsidRPr="00D63C32" w:rsidRDefault="00812F3A" w:rsidP="00812F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>Консультанту ГО и ЧС администрации муниципального района «Хилокский район» Алееву А. В. разработать и утвердить план действий по предупреждению чрезвычайной ситуации на территории сельского поселения «Жипхегенское» в связи с возникшей в результате скачка напряжения неисправностью погружного насоса на водонапорной башне обеспечивающей водой многоквартирные дома и социально значимые объекты п/ст. Жипхеген.</w:t>
      </w:r>
      <w:proofErr w:type="gramEnd"/>
    </w:p>
    <w:p w:rsidR="00812F3A" w:rsidRPr="00D63C32" w:rsidRDefault="00812F3A" w:rsidP="00812F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Назначить ответственными за выполнение мероприятий, предусмотренных планом действий по предупреждению чрезвычайной </w:t>
      </w:r>
      <w:r w:rsidRPr="00D63C32">
        <w:rPr>
          <w:rFonts w:ascii="Times New Roman" w:hAnsi="Times New Roman"/>
          <w:sz w:val="28"/>
          <w:szCs w:val="28"/>
        </w:rPr>
        <w:lastRenderedPageBreak/>
        <w:t>ситуации на территории сельского поселения «Жипхегенское» главу сельского поселения «Жипхегенское» Притворову С. М. и начальника отдела территориального развития администрации муниципального района «Хилокский район» Яворскую Е. С.</w:t>
      </w:r>
    </w:p>
    <w:p w:rsidR="00812F3A" w:rsidRPr="00D63C32" w:rsidRDefault="00812F3A" w:rsidP="00812F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C3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2F3A" w:rsidRPr="00D63C32" w:rsidRDefault="00812F3A" w:rsidP="00812F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812F3A" w:rsidRPr="00D63C32" w:rsidRDefault="00812F3A" w:rsidP="00812F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12F3A" w:rsidRPr="00D63C32" w:rsidRDefault="00812F3A" w:rsidP="00812F3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812F3A" w:rsidRPr="00D63C32" w:rsidRDefault="00812F3A" w:rsidP="00812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ВрИО главы муниципального района</w:t>
      </w:r>
    </w:p>
    <w:p w:rsidR="00812F3A" w:rsidRPr="00D63C32" w:rsidRDefault="00812F3A" w:rsidP="00812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          К. В. Серов</w:t>
      </w:r>
    </w:p>
    <w:p w:rsidR="00812F3A" w:rsidRPr="00D63C32" w:rsidRDefault="00812F3A" w:rsidP="00812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812F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D6A"/>
    <w:multiLevelType w:val="hybridMultilevel"/>
    <w:tmpl w:val="D700A4AE"/>
    <w:lvl w:ilvl="0" w:tplc="308E4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12F3A"/>
    <w:rsid w:val="0081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2022-06-16T01:36:00Z</dcterms:created>
  <dcterms:modified xsi:type="dcterms:W3CDTF">2022-06-16T01:37:00Z</dcterms:modified>
</cp:coreProperties>
</file>