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6" w:rsidRPr="00774886" w:rsidRDefault="00774886" w:rsidP="0077488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48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 сельского поселения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Глинкинское</w:t>
      </w:r>
      <w:r w:rsidRPr="007748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774886" w:rsidRPr="00774886" w:rsidRDefault="00774886" w:rsidP="0077488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48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774886" w:rsidRPr="00774886" w:rsidRDefault="00774886" w:rsidP="0077488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>22 августа 2022 г.                                                                                           № 23</w:t>
      </w:r>
    </w:p>
    <w:p w:rsidR="00774886" w:rsidRPr="00774886" w:rsidRDefault="00774886" w:rsidP="0077488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С. Глинка</w:t>
      </w:r>
    </w:p>
    <w:p w:rsidR="00774886" w:rsidRPr="00774886" w:rsidRDefault="00774886" w:rsidP="0077488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предоставлении мест </w:t>
      </w:r>
      <w:r w:rsidR="003D6126">
        <w:rPr>
          <w:rFonts w:ascii="Times New Roman" w:eastAsia="Calibri" w:hAnsi="Times New Roman" w:cs="Times New Roman"/>
          <w:color w:val="000000"/>
          <w:sz w:val="28"/>
          <w:szCs w:val="28"/>
        </w:rPr>
        <w:t>для проведения     встречи кандидатов в  депутаты</w:t>
      </w:r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>Хилокский</w:t>
      </w:r>
      <w:proofErr w:type="spellEnd"/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на территории сельского поселения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Глинкинское</w:t>
      </w:r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774886" w:rsidRPr="00774886" w:rsidRDefault="0089070F" w:rsidP="0089070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774886"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ст. 23 Федерального закона № 131-ФЗ от 06.10.2003 г. «Об общих принципах организации местного самоуправления в Российской Федерации», ст. 48 Федерального закона РФ «Об основных гарантиях избирательного права и права на участие в референдуме граждан Российской Федерации», Уставом сельского поселения «</w:t>
      </w:r>
      <w:r w:rsidR="00774886">
        <w:rPr>
          <w:rFonts w:ascii="Times New Roman" w:eastAsia="Calibri" w:hAnsi="Times New Roman" w:cs="Times New Roman"/>
          <w:color w:val="000000"/>
          <w:sz w:val="28"/>
          <w:szCs w:val="28"/>
        </w:rPr>
        <w:t>Глинкинское</w:t>
      </w:r>
      <w:r w:rsidR="00774886"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>» постановляю:</w:t>
      </w:r>
    </w:p>
    <w:p w:rsidR="00774886" w:rsidRPr="00774886" w:rsidRDefault="00774886" w:rsidP="0077488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перечень мест муниципальных учреждений, административных зданий,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редприятий малого бизнеса для  проведения встречи   с кандидатами </w:t>
      </w:r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депутатов Совета муниципального района «</w:t>
      </w:r>
      <w:proofErr w:type="spellStart"/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>Хилокский</w:t>
      </w:r>
      <w:proofErr w:type="spellEnd"/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(приложение № 1);</w:t>
      </w:r>
    </w:p>
    <w:p w:rsidR="00774886" w:rsidRPr="00774886" w:rsidRDefault="00774886" w:rsidP="0077488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подписания и подлежит размещению на официально сайте муниципального района «</w:t>
      </w:r>
      <w:proofErr w:type="spellStart"/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>Хилокский</w:t>
      </w:r>
      <w:proofErr w:type="spellEnd"/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в разделе сельское поселение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Глинкинское</w:t>
      </w:r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774886" w:rsidRPr="00774886" w:rsidRDefault="00774886" w:rsidP="0077488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74886" w:rsidRPr="00774886" w:rsidRDefault="00774886" w:rsidP="0077488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4886" w:rsidRPr="00774886" w:rsidRDefault="00774886" w:rsidP="007748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774886" w:rsidRPr="00774886" w:rsidRDefault="00774886" w:rsidP="007748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Глинкинское</w:t>
      </w:r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Е.И. Алексеева</w:t>
      </w:r>
    </w:p>
    <w:p w:rsidR="00774886" w:rsidRPr="00774886" w:rsidRDefault="00774886" w:rsidP="007748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4886" w:rsidRPr="00774886" w:rsidRDefault="00774886" w:rsidP="007748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4886" w:rsidRPr="00774886" w:rsidRDefault="00774886" w:rsidP="007748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4886" w:rsidRPr="00774886" w:rsidRDefault="00774886" w:rsidP="007748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4886" w:rsidRPr="00774886" w:rsidRDefault="00774886" w:rsidP="007748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4886" w:rsidRPr="00774886" w:rsidRDefault="00774886" w:rsidP="007748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4886" w:rsidRPr="00774886" w:rsidRDefault="00774886" w:rsidP="007748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4886" w:rsidRPr="00774886" w:rsidRDefault="00774886" w:rsidP="007748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4886" w:rsidRPr="00774886" w:rsidRDefault="00774886" w:rsidP="007748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4886" w:rsidRPr="00774886" w:rsidRDefault="00774886" w:rsidP="007748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4886" w:rsidRPr="00774886" w:rsidRDefault="00774886" w:rsidP="007748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4886" w:rsidRPr="00774886" w:rsidRDefault="00774886" w:rsidP="007748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0151" w:rsidRDefault="008A0151" w:rsidP="007748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7F0B" w:rsidRDefault="00EA7F0B" w:rsidP="007748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4886" w:rsidRPr="00774886" w:rsidRDefault="00774886" w:rsidP="007748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774886" w:rsidRPr="00774886" w:rsidRDefault="00774886" w:rsidP="007748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774886" w:rsidRPr="00774886" w:rsidRDefault="00774886" w:rsidP="007748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Глинкинское</w:t>
      </w:r>
      <w:r w:rsidRPr="00774886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774886" w:rsidRPr="00774886" w:rsidRDefault="00841515" w:rsidP="007748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22.08.02022 г. № 23</w:t>
      </w:r>
    </w:p>
    <w:p w:rsidR="00774886" w:rsidRPr="00774886" w:rsidRDefault="00774886" w:rsidP="007748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4886" w:rsidRPr="00774886" w:rsidRDefault="00774886" w:rsidP="007748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4886" w:rsidRPr="00774886" w:rsidRDefault="00774886" w:rsidP="007748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748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мест муниципальных учреждений, административных зданий и предприятий малого бизнеса для размещения агитационного материала по выборам депутатов Совета муниципального района «</w:t>
      </w:r>
      <w:proofErr w:type="spellStart"/>
      <w:r w:rsidRPr="007748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Хилокский</w:t>
      </w:r>
      <w:proofErr w:type="spellEnd"/>
      <w:r w:rsidRPr="007748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район»</w:t>
      </w:r>
    </w:p>
    <w:p w:rsidR="00774886" w:rsidRPr="00774886" w:rsidRDefault="00774886" w:rsidP="007748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74886" w:rsidRPr="00774886" w:rsidRDefault="00774886" w:rsidP="007748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817"/>
        <w:gridCol w:w="5812"/>
        <w:gridCol w:w="2942"/>
      </w:tblGrid>
      <w:tr w:rsidR="00774886" w:rsidRPr="00774886" w:rsidTr="0077488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886" w:rsidRPr="00774886" w:rsidRDefault="00774886" w:rsidP="00774886">
            <w:pPr>
              <w:spacing w:after="0"/>
            </w:pPr>
            <w:r w:rsidRPr="00774886">
              <w:t xml:space="preserve">№ </w:t>
            </w:r>
            <w:proofErr w:type="gramStart"/>
            <w:r w:rsidRPr="00774886">
              <w:t>п</w:t>
            </w:r>
            <w:proofErr w:type="gramEnd"/>
            <w:r w:rsidRPr="00774886">
              <w:t>/п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886" w:rsidRPr="00774886" w:rsidRDefault="00774886" w:rsidP="00774886">
            <w:pPr>
              <w:spacing w:after="0"/>
            </w:pPr>
            <w:r w:rsidRPr="00774886">
              <w:t xml:space="preserve">Наименование учреждения, </w:t>
            </w:r>
          </w:p>
          <w:p w:rsidR="00774886" w:rsidRPr="00774886" w:rsidRDefault="00774886" w:rsidP="00774886">
            <w:pPr>
              <w:spacing w:after="0"/>
            </w:pPr>
            <w:r w:rsidRPr="00774886">
              <w:t>предприятия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886" w:rsidRPr="00774886" w:rsidRDefault="00774886" w:rsidP="00774886">
            <w:pPr>
              <w:spacing w:after="0"/>
            </w:pPr>
            <w:r w:rsidRPr="00774886">
              <w:t>Адрес местонахождения</w:t>
            </w:r>
          </w:p>
        </w:tc>
      </w:tr>
      <w:tr w:rsidR="00774886" w:rsidRPr="00774886" w:rsidTr="0077488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886" w:rsidRPr="00774886" w:rsidRDefault="00774886" w:rsidP="00774886">
            <w:pPr>
              <w:spacing w:after="0"/>
            </w:pPr>
            <w:r w:rsidRPr="00774886"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886" w:rsidRPr="00774886" w:rsidRDefault="00841515" w:rsidP="00774886">
            <w:pPr>
              <w:spacing w:after="0"/>
            </w:pPr>
            <w:r>
              <w:t xml:space="preserve">МУК  «Центр Досуга и Информации </w:t>
            </w:r>
            <w:r w:rsidR="00774886" w:rsidRPr="00774886">
              <w:t xml:space="preserve"> сельского поселения «</w:t>
            </w:r>
            <w:r w:rsidR="00774886">
              <w:t>Глинкинское</w:t>
            </w:r>
            <w:r w:rsidR="00774886" w:rsidRPr="00774886">
              <w:t>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886" w:rsidRPr="00774886" w:rsidRDefault="00841515" w:rsidP="00774886">
            <w:pPr>
              <w:spacing w:after="0"/>
            </w:pPr>
            <w:r>
              <w:t>С. Глинка</w:t>
            </w:r>
          </w:p>
          <w:p w:rsidR="00774886" w:rsidRPr="00774886" w:rsidRDefault="00841515" w:rsidP="00774886">
            <w:pPr>
              <w:spacing w:after="0"/>
            </w:pPr>
            <w:r>
              <w:t xml:space="preserve">ул. Колхозная </w:t>
            </w:r>
          </w:p>
        </w:tc>
      </w:tr>
    </w:tbl>
    <w:p w:rsidR="00841515" w:rsidRDefault="00841515"/>
    <w:p w:rsidR="00841515" w:rsidRDefault="00841515"/>
    <w:p w:rsidR="006A2C95" w:rsidRDefault="006A2C95">
      <w:bookmarkStart w:id="0" w:name="_GoBack"/>
      <w:bookmarkEnd w:id="0"/>
    </w:p>
    <w:sectPr w:rsidR="006A2C95" w:rsidSect="0060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1047"/>
    <w:multiLevelType w:val="hybridMultilevel"/>
    <w:tmpl w:val="C7E2CD3A"/>
    <w:lvl w:ilvl="0" w:tplc="8F1A46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A9F"/>
    <w:rsid w:val="00371F0A"/>
    <w:rsid w:val="003D6126"/>
    <w:rsid w:val="00603197"/>
    <w:rsid w:val="006A2C95"/>
    <w:rsid w:val="00773A9F"/>
    <w:rsid w:val="00774886"/>
    <w:rsid w:val="00841515"/>
    <w:rsid w:val="008558E1"/>
    <w:rsid w:val="0089070F"/>
    <w:rsid w:val="008A0151"/>
    <w:rsid w:val="00EA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4886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color w:val="00000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4886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color w:val="000000"/>
      <w:sz w:val="28"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7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2022-08-24T04:59:00Z</dcterms:created>
  <dcterms:modified xsi:type="dcterms:W3CDTF">2022-08-26T01:22:00Z</dcterms:modified>
</cp:coreProperties>
</file>