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32" w:rsidRDefault="00146132" w:rsidP="00146132">
      <w:pPr>
        <w:keepNext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«ХИЛОГОСОНСКОЕ»</w:t>
      </w:r>
    </w:p>
    <w:p w:rsidR="00146132" w:rsidRDefault="00146132" w:rsidP="00146132">
      <w:pPr>
        <w:keepNext/>
        <w:suppressAutoHyphens/>
        <w:rPr>
          <w:rFonts w:ascii="Times New Roman" w:hAnsi="Times New Roman" w:cs="Times New Roman"/>
          <w:sz w:val="28"/>
          <w:szCs w:val="28"/>
        </w:rPr>
      </w:pPr>
    </w:p>
    <w:p w:rsidR="00146132" w:rsidRDefault="00146132" w:rsidP="00146132">
      <w:pPr>
        <w:keepNext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6132" w:rsidRDefault="00146132" w:rsidP="00146132">
      <w:pPr>
        <w:keepNext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7321">
        <w:rPr>
          <w:rFonts w:ascii="Times New Roman" w:hAnsi="Times New Roman" w:cs="Times New Roman"/>
          <w:sz w:val="28"/>
          <w:szCs w:val="28"/>
        </w:rPr>
        <w:t>11» августа</w:t>
      </w:r>
      <w:r w:rsidR="00543BB3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543BB3">
        <w:rPr>
          <w:rFonts w:ascii="Times New Roman" w:hAnsi="Times New Roman" w:cs="Times New Roman"/>
          <w:sz w:val="28"/>
          <w:szCs w:val="28"/>
        </w:rPr>
        <w:tab/>
      </w:r>
      <w:r w:rsidR="00543BB3">
        <w:rPr>
          <w:rFonts w:ascii="Times New Roman" w:hAnsi="Times New Roman" w:cs="Times New Roman"/>
          <w:sz w:val="28"/>
          <w:szCs w:val="28"/>
        </w:rPr>
        <w:tab/>
      </w:r>
      <w:r w:rsidR="00543BB3">
        <w:rPr>
          <w:rFonts w:ascii="Times New Roman" w:hAnsi="Times New Roman" w:cs="Times New Roman"/>
          <w:sz w:val="28"/>
          <w:szCs w:val="28"/>
        </w:rPr>
        <w:tab/>
      </w:r>
      <w:r w:rsidR="00543BB3">
        <w:rPr>
          <w:rFonts w:ascii="Times New Roman" w:hAnsi="Times New Roman" w:cs="Times New Roman"/>
          <w:sz w:val="28"/>
          <w:szCs w:val="28"/>
        </w:rPr>
        <w:tab/>
      </w:r>
      <w:r w:rsidR="00543BB3">
        <w:rPr>
          <w:rFonts w:ascii="Times New Roman" w:hAnsi="Times New Roman" w:cs="Times New Roman"/>
          <w:sz w:val="28"/>
          <w:szCs w:val="28"/>
        </w:rPr>
        <w:tab/>
      </w:r>
      <w:r w:rsidR="00543BB3">
        <w:rPr>
          <w:rFonts w:ascii="Times New Roman" w:hAnsi="Times New Roman" w:cs="Times New Roman"/>
          <w:sz w:val="28"/>
          <w:szCs w:val="28"/>
        </w:rPr>
        <w:tab/>
      </w:r>
      <w:r w:rsidR="00543BB3">
        <w:rPr>
          <w:rFonts w:ascii="Times New Roman" w:hAnsi="Times New Roman" w:cs="Times New Roman"/>
          <w:sz w:val="28"/>
          <w:szCs w:val="28"/>
        </w:rPr>
        <w:tab/>
      </w:r>
      <w:r w:rsidR="00543BB3">
        <w:rPr>
          <w:rFonts w:ascii="Times New Roman" w:hAnsi="Times New Roman" w:cs="Times New Roman"/>
          <w:sz w:val="28"/>
          <w:szCs w:val="28"/>
        </w:rPr>
        <w:tab/>
        <w:t>№ 18</w:t>
      </w:r>
    </w:p>
    <w:p w:rsidR="00551FD6" w:rsidRDefault="00551FD6" w:rsidP="00146132">
      <w:pPr>
        <w:keepNext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46132" w:rsidRDefault="00146132" w:rsidP="00146132">
      <w:pPr>
        <w:keepNext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551FD6" w:rsidRDefault="00551FD6" w:rsidP="00543BB3">
      <w:pPr>
        <w:suppressAutoHyphens/>
        <w:autoSpaceDE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543BB3" w:rsidRPr="00543BB3" w:rsidRDefault="00543BB3" w:rsidP="00543BB3">
      <w:pPr>
        <w:suppressAutoHyphens/>
        <w:autoSpaceDE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543BB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Об определении места для проведения агитационных мероприятий и о выделении специальных мест для размещения печатных агитационных материалов </w:t>
      </w:r>
      <w:r w:rsidR="00C66F5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 выборам депутатов Совета муниципального района «Хилокский район» 11 сентября 2022г</w:t>
      </w:r>
    </w:p>
    <w:p w:rsidR="00543BB3" w:rsidRPr="002313A8" w:rsidRDefault="00543BB3" w:rsidP="00543BB3">
      <w:pPr>
        <w:suppressAutoHyphens/>
        <w:autoSpaceDE w:val="0"/>
        <w:jc w:val="center"/>
        <w:rPr>
          <w:rFonts w:eastAsia="Arial"/>
          <w:bCs/>
          <w:sz w:val="26"/>
          <w:szCs w:val="26"/>
          <w:lang w:eastAsia="ar-SA"/>
        </w:rPr>
      </w:pPr>
      <w:r w:rsidRPr="002313A8">
        <w:rPr>
          <w:rFonts w:eastAsia="Arial"/>
          <w:bCs/>
          <w:sz w:val="26"/>
          <w:szCs w:val="26"/>
          <w:lang w:eastAsia="ar-SA"/>
        </w:rPr>
        <w:t> </w:t>
      </w:r>
    </w:p>
    <w:p w:rsidR="00543BB3" w:rsidRPr="00B24F48" w:rsidRDefault="00B24F48" w:rsidP="00B24F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="00543BB3" w:rsidRPr="00B24F48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со ст.54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543BB3" w:rsidRPr="00B24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3BB3" w:rsidRPr="00B24F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43BB3" w:rsidRPr="00B24F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43BB3" w:rsidRPr="00B24F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43BB3" w:rsidRPr="00B24F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25807" w:rsidRPr="00B24F48" w:rsidRDefault="00B24F48" w:rsidP="00B24F48">
      <w:pPr>
        <w:pStyle w:val="a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="00543BB3" w:rsidRPr="00B24F4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Определить места для проведения </w:t>
      </w:r>
      <w:r w:rsidR="00C66F50">
        <w:rPr>
          <w:rFonts w:ascii="Times New Roman" w:eastAsia="Arial" w:hAnsi="Times New Roman" w:cs="Times New Roman"/>
          <w:sz w:val="28"/>
          <w:szCs w:val="28"/>
          <w:lang w:eastAsia="ar-SA"/>
        </w:rPr>
        <w:t>агитационных  мероприятий по</w:t>
      </w:r>
      <w:r w:rsidR="00543BB3" w:rsidRPr="00B24F48">
        <w:rPr>
          <w:rFonts w:ascii="Times New Roman" w:hAnsi="Times New Roman" w:cs="Times New Roman"/>
          <w:sz w:val="28"/>
          <w:szCs w:val="28"/>
        </w:rPr>
        <w:t xml:space="preserve"> </w:t>
      </w:r>
      <w:r w:rsidR="00C66F50">
        <w:rPr>
          <w:rFonts w:ascii="Times New Roman" w:hAnsi="Times New Roman" w:cs="Times New Roman"/>
          <w:color w:val="000000"/>
          <w:sz w:val="28"/>
          <w:szCs w:val="28"/>
        </w:rPr>
        <w:t>выборам</w:t>
      </w:r>
      <w:r w:rsidR="00543BB3" w:rsidRPr="00B24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807" w:rsidRPr="00B24F48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="00876E51" w:rsidRPr="00B24F48">
        <w:rPr>
          <w:rFonts w:ascii="Times New Roman" w:hAnsi="Times New Roman" w:cs="Times New Roman"/>
          <w:color w:val="000000"/>
          <w:sz w:val="28"/>
          <w:szCs w:val="28"/>
        </w:rPr>
        <w:t xml:space="preserve">Совета муниципального района «Хилокский район» </w:t>
      </w:r>
      <w:r w:rsidR="00C66F50">
        <w:rPr>
          <w:rFonts w:ascii="Times New Roman" w:hAnsi="Times New Roman" w:cs="Times New Roman"/>
          <w:color w:val="000000"/>
          <w:sz w:val="28"/>
          <w:szCs w:val="28"/>
        </w:rPr>
        <w:t xml:space="preserve"> 11 сентября 2022 года </w:t>
      </w:r>
      <w:r w:rsidR="00876E51" w:rsidRPr="00B24F48">
        <w:rPr>
          <w:rFonts w:ascii="Times New Roman" w:hAnsi="Times New Roman" w:cs="Times New Roman"/>
          <w:color w:val="000000"/>
          <w:sz w:val="28"/>
          <w:szCs w:val="28"/>
        </w:rPr>
        <w:t>(приложение №1).</w:t>
      </w:r>
    </w:p>
    <w:p w:rsidR="00543BB3" w:rsidRPr="00B24F48" w:rsidRDefault="00B24F48" w:rsidP="00B24F48">
      <w:pPr>
        <w:pStyle w:val="a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="00543BB3" w:rsidRPr="00B24F4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Определить специальные места для размещения печатных агитационных материалов </w:t>
      </w:r>
      <w:r w:rsidR="00C66F50">
        <w:rPr>
          <w:rFonts w:ascii="Times New Roman" w:hAnsi="Times New Roman" w:cs="Times New Roman"/>
          <w:sz w:val="28"/>
          <w:szCs w:val="28"/>
        </w:rPr>
        <w:t>по</w:t>
      </w:r>
      <w:r w:rsidR="00543BB3" w:rsidRPr="00B24F48">
        <w:rPr>
          <w:rFonts w:ascii="Times New Roman" w:hAnsi="Times New Roman" w:cs="Times New Roman"/>
          <w:sz w:val="28"/>
          <w:szCs w:val="28"/>
        </w:rPr>
        <w:t xml:space="preserve"> </w:t>
      </w:r>
      <w:r w:rsidR="00C66F50">
        <w:rPr>
          <w:rFonts w:ascii="Times New Roman" w:hAnsi="Times New Roman" w:cs="Times New Roman"/>
          <w:color w:val="000000"/>
          <w:sz w:val="28"/>
          <w:szCs w:val="28"/>
        </w:rPr>
        <w:t>выборам</w:t>
      </w:r>
      <w:r w:rsidR="00543BB3" w:rsidRPr="00B24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807" w:rsidRPr="00B24F48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876E51" w:rsidRPr="00B24F48">
        <w:rPr>
          <w:rFonts w:ascii="Times New Roman" w:hAnsi="Times New Roman" w:cs="Times New Roman"/>
          <w:color w:val="000000"/>
          <w:sz w:val="28"/>
          <w:szCs w:val="28"/>
        </w:rPr>
        <w:t xml:space="preserve"> Совета муниципального района «Хилокский район»</w:t>
      </w:r>
      <w:r w:rsidR="00C66F50">
        <w:rPr>
          <w:rFonts w:ascii="Times New Roman" w:hAnsi="Times New Roman" w:cs="Times New Roman"/>
          <w:color w:val="000000"/>
          <w:sz w:val="28"/>
          <w:szCs w:val="28"/>
        </w:rPr>
        <w:t xml:space="preserve"> 11 сентября 2022года </w:t>
      </w:r>
      <w:r w:rsidRPr="00B24F4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(приложению № 2)</w:t>
      </w:r>
      <w:r w:rsidR="00543BB3" w:rsidRPr="00B24F4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11F1A" w:rsidRPr="00B24F48" w:rsidRDefault="00B11F1A" w:rsidP="00B24F4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F48">
        <w:rPr>
          <w:rFonts w:ascii="Times New Roman" w:hAnsi="Times New Roman" w:cs="Times New Roman"/>
          <w:sz w:val="28"/>
          <w:szCs w:val="28"/>
        </w:rPr>
        <w:t xml:space="preserve">      </w:t>
      </w:r>
      <w:r w:rsidR="00B24F48">
        <w:rPr>
          <w:rFonts w:ascii="Times New Roman" w:hAnsi="Times New Roman" w:cs="Times New Roman"/>
          <w:sz w:val="28"/>
          <w:szCs w:val="28"/>
        </w:rPr>
        <w:t xml:space="preserve"> </w:t>
      </w:r>
      <w:r w:rsidRPr="00B24F48">
        <w:rPr>
          <w:rFonts w:ascii="Times New Roman" w:hAnsi="Times New Roman" w:cs="Times New Roman"/>
          <w:sz w:val="28"/>
          <w:szCs w:val="28"/>
        </w:rPr>
        <w:t xml:space="preserve"> 3.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B11F1A" w:rsidRPr="00B24F48" w:rsidRDefault="00B11F1A" w:rsidP="00B24F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43BB3" w:rsidRPr="00B24F48" w:rsidRDefault="00543BB3" w:rsidP="00B24F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1FD6" w:rsidRDefault="00551FD6" w:rsidP="00543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BB3" w:rsidRPr="00551FD6" w:rsidRDefault="00B24F48" w:rsidP="00551F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B11F1A" w:rsidRPr="00551F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11F1A" w:rsidRPr="00551FD6" w:rsidRDefault="00B24F48" w:rsidP="00551FD6">
      <w:pPr>
        <w:pStyle w:val="a5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1F1A" w:rsidRPr="00551FD6">
        <w:rPr>
          <w:rFonts w:ascii="Times New Roman" w:hAnsi="Times New Roman" w:cs="Times New Roman"/>
          <w:sz w:val="28"/>
          <w:szCs w:val="28"/>
        </w:rPr>
        <w:t xml:space="preserve">«Хилогосонское»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Д.Ж.Жамбалова</w:t>
      </w:r>
    </w:p>
    <w:p w:rsidR="00543BB3" w:rsidRPr="00551FD6" w:rsidRDefault="00543BB3" w:rsidP="00551FD6">
      <w:pPr>
        <w:pStyle w:val="a5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543BB3" w:rsidRPr="00551FD6" w:rsidRDefault="00543BB3" w:rsidP="00551FD6">
      <w:pPr>
        <w:pStyle w:val="a5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543BB3" w:rsidRDefault="00543BB3" w:rsidP="00543BB3">
      <w:pPr>
        <w:jc w:val="both"/>
        <w:rPr>
          <w:bCs/>
          <w:sz w:val="26"/>
          <w:szCs w:val="28"/>
          <w:lang w:bidi="ru-RU"/>
        </w:rPr>
      </w:pPr>
    </w:p>
    <w:p w:rsidR="00C66F50" w:rsidRDefault="00C66F50" w:rsidP="00C66F50">
      <w:pPr>
        <w:rPr>
          <w:bCs/>
          <w:sz w:val="26"/>
          <w:szCs w:val="28"/>
          <w:lang w:bidi="ru-RU"/>
        </w:rPr>
      </w:pPr>
    </w:p>
    <w:p w:rsidR="00543BB3" w:rsidRDefault="00B11F1A" w:rsidP="00C66F50">
      <w:pPr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Приложение №1</w:t>
      </w:r>
    </w:p>
    <w:p w:rsidR="00B11F1A" w:rsidRDefault="00B11F1A" w:rsidP="00B11F1A">
      <w:pPr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 Постановлению сельского поселения </w:t>
      </w:r>
    </w:p>
    <w:p w:rsidR="00B11F1A" w:rsidRPr="00B11F1A" w:rsidRDefault="006C7321" w:rsidP="00B11F1A">
      <w:pPr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«Хилогосонское» от 11.08</w:t>
      </w:r>
      <w:r w:rsidR="00B11F1A">
        <w:rPr>
          <w:rFonts w:ascii="Times New Roman" w:hAnsi="Times New Roman" w:cs="Times New Roman"/>
          <w:bCs/>
          <w:sz w:val="24"/>
          <w:szCs w:val="24"/>
          <w:lang w:bidi="ru-RU"/>
        </w:rPr>
        <w:t>.2022г №18</w:t>
      </w:r>
    </w:p>
    <w:p w:rsidR="00543BB3" w:rsidRPr="00967A66" w:rsidRDefault="00543BB3" w:rsidP="00543BB3">
      <w:pPr>
        <w:jc w:val="both"/>
        <w:rPr>
          <w:bCs/>
          <w:sz w:val="24"/>
          <w:szCs w:val="24"/>
          <w:lang w:bidi="ru-RU"/>
        </w:rPr>
      </w:pPr>
    </w:p>
    <w:p w:rsidR="00543BB3" w:rsidRPr="00967A66" w:rsidRDefault="00A60B90" w:rsidP="00A60B90">
      <w:pP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967A66">
        <w:rPr>
          <w:b/>
          <w:bCs/>
          <w:sz w:val="24"/>
          <w:szCs w:val="24"/>
          <w:lang w:bidi="ru-RU"/>
        </w:rPr>
        <w:t xml:space="preserve">                         </w:t>
      </w:r>
      <w:r w:rsidR="00543BB3" w:rsidRPr="00967A66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Перечень мест</w:t>
      </w:r>
      <w:r w:rsidR="00543BB3" w:rsidRPr="00967A6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для проведения аги</w:t>
      </w:r>
      <w:r w:rsidR="00B11F1A" w:rsidRPr="00967A6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тационных </w:t>
      </w:r>
      <w:r w:rsidR="00543BB3" w:rsidRPr="00967A6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5562"/>
        <w:gridCol w:w="3206"/>
      </w:tblGrid>
      <w:tr w:rsidR="00543BB3" w:rsidRPr="00967A66" w:rsidTr="0042466E">
        <w:tc>
          <w:tcPr>
            <w:tcW w:w="817" w:type="dxa"/>
            <w:shd w:val="clear" w:color="auto" w:fill="auto"/>
          </w:tcPr>
          <w:p w:rsidR="00543BB3" w:rsidRPr="00967A66" w:rsidRDefault="00543BB3" w:rsidP="004246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/</w:t>
            </w:r>
            <w:proofErr w:type="spellStart"/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5752" w:type="dxa"/>
            <w:shd w:val="clear" w:color="auto" w:fill="auto"/>
          </w:tcPr>
          <w:p w:rsidR="00543BB3" w:rsidRPr="00967A66" w:rsidRDefault="00543BB3" w:rsidP="00B11F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Местоположение</w:t>
            </w:r>
          </w:p>
        </w:tc>
        <w:tc>
          <w:tcPr>
            <w:tcW w:w="3285" w:type="dxa"/>
            <w:shd w:val="clear" w:color="auto" w:fill="auto"/>
          </w:tcPr>
          <w:p w:rsidR="00543BB3" w:rsidRPr="00967A66" w:rsidRDefault="00543BB3" w:rsidP="00B11F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Адрес</w:t>
            </w:r>
          </w:p>
        </w:tc>
      </w:tr>
      <w:tr w:rsidR="00543BB3" w:rsidRPr="00967A66" w:rsidTr="0042466E">
        <w:tc>
          <w:tcPr>
            <w:tcW w:w="817" w:type="dxa"/>
            <w:shd w:val="clear" w:color="auto" w:fill="auto"/>
          </w:tcPr>
          <w:p w:rsidR="00543BB3" w:rsidRPr="00967A66" w:rsidRDefault="00543BB3" w:rsidP="004246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  <w:r w:rsidR="00B11F1A"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5752" w:type="dxa"/>
            <w:shd w:val="clear" w:color="auto" w:fill="auto"/>
          </w:tcPr>
          <w:p w:rsidR="00543BB3" w:rsidRPr="00967A66" w:rsidRDefault="00B11F1A" w:rsidP="0042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66">
              <w:rPr>
                <w:rFonts w:ascii="Times New Roman" w:hAnsi="Times New Roman" w:cs="Times New Roman"/>
                <w:sz w:val="24"/>
                <w:szCs w:val="24"/>
              </w:rPr>
              <w:t>Здание МБУК НЦКБ и</w:t>
            </w:r>
            <w:proofErr w:type="gramStart"/>
            <w:r w:rsidRPr="0096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96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A66"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 w:rsidRPr="00967A66">
              <w:rPr>
                <w:rFonts w:ascii="Times New Roman" w:hAnsi="Times New Roman" w:cs="Times New Roman"/>
                <w:sz w:val="24"/>
                <w:szCs w:val="24"/>
              </w:rPr>
              <w:t xml:space="preserve"> Хила сельского поселения «Хилогосонское»</w:t>
            </w:r>
          </w:p>
        </w:tc>
        <w:tc>
          <w:tcPr>
            <w:tcW w:w="3285" w:type="dxa"/>
            <w:shd w:val="clear" w:color="auto" w:fill="auto"/>
          </w:tcPr>
          <w:p w:rsidR="00543BB3" w:rsidRPr="00967A66" w:rsidRDefault="00B11F1A" w:rsidP="004246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Забайкальский край, Хилокский район, с. Хилогосон, ул. </w:t>
            </w:r>
            <w:proofErr w:type="gramStart"/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Школьная</w:t>
            </w:r>
            <w:proofErr w:type="gramEnd"/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8.</w:t>
            </w:r>
          </w:p>
        </w:tc>
      </w:tr>
    </w:tbl>
    <w:p w:rsidR="00A60B90" w:rsidRPr="00967A66" w:rsidRDefault="00A60B90" w:rsidP="00A60B90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967A66" w:rsidRDefault="00967A66" w:rsidP="00A60B90">
      <w:pPr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F90BA5" w:rsidRPr="00967A66" w:rsidRDefault="00F90BA5" w:rsidP="00A60B90">
      <w:pPr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67A66">
        <w:rPr>
          <w:rFonts w:ascii="Times New Roman" w:hAnsi="Times New Roman" w:cs="Times New Roman"/>
          <w:bCs/>
          <w:sz w:val="24"/>
          <w:szCs w:val="24"/>
          <w:lang w:bidi="ru-RU"/>
        </w:rPr>
        <w:t>Приложение №2</w:t>
      </w:r>
    </w:p>
    <w:p w:rsidR="00F90BA5" w:rsidRPr="00967A66" w:rsidRDefault="00F90BA5" w:rsidP="00F90BA5">
      <w:pPr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67A6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 Постановлению сельского поселения </w:t>
      </w:r>
    </w:p>
    <w:p w:rsidR="00F90BA5" w:rsidRPr="00967A66" w:rsidRDefault="006C7321" w:rsidP="00F90BA5">
      <w:pPr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67A66">
        <w:rPr>
          <w:rFonts w:ascii="Times New Roman" w:hAnsi="Times New Roman" w:cs="Times New Roman"/>
          <w:bCs/>
          <w:sz w:val="24"/>
          <w:szCs w:val="24"/>
          <w:lang w:bidi="ru-RU"/>
        </w:rPr>
        <w:t>«Хилогосонское» от 11.08</w:t>
      </w:r>
      <w:r w:rsidR="00F90BA5" w:rsidRPr="00967A66">
        <w:rPr>
          <w:rFonts w:ascii="Times New Roman" w:hAnsi="Times New Roman" w:cs="Times New Roman"/>
          <w:bCs/>
          <w:sz w:val="24"/>
          <w:szCs w:val="24"/>
          <w:lang w:bidi="ru-RU"/>
        </w:rPr>
        <w:t>.2022г №18</w:t>
      </w:r>
    </w:p>
    <w:p w:rsidR="00967A66" w:rsidRDefault="00C66F50" w:rsidP="00C66F50">
      <w:pPr>
        <w:rPr>
          <w:bCs/>
          <w:sz w:val="24"/>
          <w:szCs w:val="24"/>
          <w:lang w:bidi="ru-RU"/>
        </w:rPr>
      </w:pPr>
      <w:r w:rsidRPr="00967A66">
        <w:rPr>
          <w:bCs/>
          <w:sz w:val="24"/>
          <w:szCs w:val="24"/>
          <w:lang w:bidi="ru-RU"/>
        </w:rPr>
        <w:t xml:space="preserve">              </w:t>
      </w:r>
    </w:p>
    <w:p w:rsidR="00F90BA5" w:rsidRDefault="00F90BA5" w:rsidP="00967A66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67A66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Перечень мест для размещения  печатных агитационных материалов</w:t>
      </w:r>
    </w:p>
    <w:p w:rsidR="00967A66" w:rsidRPr="00967A66" w:rsidRDefault="00967A66" w:rsidP="00967A66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5563"/>
        <w:gridCol w:w="3205"/>
      </w:tblGrid>
      <w:tr w:rsidR="00F90BA5" w:rsidRPr="00967A66" w:rsidTr="0042466E">
        <w:tc>
          <w:tcPr>
            <w:tcW w:w="817" w:type="dxa"/>
            <w:shd w:val="clear" w:color="auto" w:fill="auto"/>
          </w:tcPr>
          <w:p w:rsidR="00F90BA5" w:rsidRPr="00967A66" w:rsidRDefault="00F90BA5" w:rsidP="004246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/</w:t>
            </w:r>
            <w:proofErr w:type="spellStart"/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5752" w:type="dxa"/>
            <w:shd w:val="clear" w:color="auto" w:fill="auto"/>
          </w:tcPr>
          <w:p w:rsidR="00F90BA5" w:rsidRPr="00967A66" w:rsidRDefault="00F90BA5" w:rsidP="00424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Местоположение</w:t>
            </w:r>
          </w:p>
        </w:tc>
        <w:tc>
          <w:tcPr>
            <w:tcW w:w="3285" w:type="dxa"/>
            <w:shd w:val="clear" w:color="auto" w:fill="auto"/>
          </w:tcPr>
          <w:p w:rsidR="00F90BA5" w:rsidRPr="00967A66" w:rsidRDefault="00F90BA5" w:rsidP="00424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Адрес</w:t>
            </w:r>
          </w:p>
        </w:tc>
      </w:tr>
      <w:tr w:rsidR="00F90BA5" w:rsidRPr="00967A66" w:rsidTr="0042466E">
        <w:tc>
          <w:tcPr>
            <w:tcW w:w="817" w:type="dxa"/>
            <w:shd w:val="clear" w:color="auto" w:fill="auto"/>
          </w:tcPr>
          <w:p w:rsidR="00F90BA5" w:rsidRPr="00967A66" w:rsidRDefault="00F90BA5" w:rsidP="004246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1.</w:t>
            </w:r>
          </w:p>
          <w:p w:rsidR="00551FD6" w:rsidRPr="00967A66" w:rsidRDefault="00551FD6" w:rsidP="004246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C66F50" w:rsidRPr="00967A66" w:rsidRDefault="00C66F50" w:rsidP="004246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551FD6" w:rsidRPr="00967A66" w:rsidRDefault="00551FD6" w:rsidP="004246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2.</w:t>
            </w:r>
          </w:p>
          <w:p w:rsidR="00C66F50" w:rsidRPr="00967A66" w:rsidRDefault="00C66F50" w:rsidP="004246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C66F50" w:rsidRPr="00967A66" w:rsidRDefault="00C66F50" w:rsidP="004246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3.</w:t>
            </w:r>
          </w:p>
        </w:tc>
        <w:tc>
          <w:tcPr>
            <w:tcW w:w="5752" w:type="dxa"/>
            <w:shd w:val="clear" w:color="auto" w:fill="auto"/>
          </w:tcPr>
          <w:p w:rsidR="00F90BA5" w:rsidRPr="00967A66" w:rsidRDefault="00C66F50" w:rsidP="0042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66">
              <w:rPr>
                <w:rFonts w:ascii="Times New Roman" w:hAnsi="Times New Roman" w:cs="Times New Roman"/>
                <w:sz w:val="24"/>
                <w:szCs w:val="24"/>
              </w:rPr>
              <w:t>Информационный щит</w:t>
            </w:r>
            <w:r w:rsidR="00F90BA5" w:rsidRPr="00967A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«Хилогосонское»</w:t>
            </w:r>
          </w:p>
          <w:p w:rsidR="00551FD6" w:rsidRPr="00967A66" w:rsidRDefault="00551FD6" w:rsidP="0042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D6" w:rsidRPr="00967A66" w:rsidRDefault="00C66F50" w:rsidP="0042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66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 </w:t>
            </w:r>
            <w:r w:rsidR="00551FD6" w:rsidRPr="00967A66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«</w:t>
            </w:r>
            <w:proofErr w:type="spellStart"/>
            <w:r w:rsidR="00551FD6" w:rsidRPr="00967A66">
              <w:rPr>
                <w:rFonts w:ascii="Times New Roman" w:hAnsi="Times New Roman" w:cs="Times New Roman"/>
                <w:sz w:val="24"/>
                <w:szCs w:val="24"/>
              </w:rPr>
              <w:t>Нютаг</w:t>
            </w:r>
            <w:proofErr w:type="spellEnd"/>
            <w:r w:rsidR="00551FD6" w:rsidRPr="00967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F50" w:rsidRPr="00967A66" w:rsidRDefault="00C66F50" w:rsidP="0042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50" w:rsidRPr="00967A66" w:rsidRDefault="00C66F50" w:rsidP="00C6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66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  </w:t>
            </w:r>
          </w:p>
          <w:p w:rsidR="00551FD6" w:rsidRPr="00967A66" w:rsidRDefault="00551FD6" w:rsidP="0042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C66F50" w:rsidRPr="00967A66" w:rsidRDefault="00F90BA5" w:rsidP="004246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Забайкальский край, Хилокский р</w:t>
            </w:r>
            <w:r w:rsidR="00551FD6"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айон, с. Хилогосон, ул.</w:t>
            </w:r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gramStart"/>
            <w:r w:rsidR="00551FD6"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Советская</w:t>
            </w:r>
            <w:proofErr w:type="gramEnd"/>
            <w:r w:rsidR="00551FD6"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20.</w:t>
            </w:r>
          </w:p>
          <w:p w:rsidR="00967A66" w:rsidRPr="00967A66" w:rsidRDefault="00967A66" w:rsidP="00967A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7A66">
              <w:rPr>
                <w:sz w:val="24"/>
                <w:szCs w:val="24"/>
                <w:lang w:bidi="ru-RU"/>
              </w:rPr>
              <w:t xml:space="preserve"> </w:t>
            </w:r>
            <w:r w:rsidRPr="00967A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r w:rsidR="00551FD6" w:rsidRPr="00967A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Хилогосон, </w:t>
            </w:r>
          </w:p>
          <w:p w:rsidR="00551FD6" w:rsidRPr="00967A66" w:rsidRDefault="00551FD6" w:rsidP="00967A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7A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Советская,17.</w:t>
            </w:r>
          </w:p>
          <w:p w:rsidR="00C66F50" w:rsidRPr="00967A66" w:rsidRDefault="00C66F50" w:rsidP="004246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C66F50" w:rsidRPr="00967A66" w:rsidRDefault="00C66F50" w:rsidP="004246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Улястуй</w:t>
            </w:r>
            <w:proofErr w:type="spellEnd"/>
            <w:r w:rsidRP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ул. Советская, 2</w:t>
            </w:r>
            <w:r w:rsidR="00967A6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/2.</w:t>
            </w:r>
          </w:p>
        </w:tc>
      </w:tr>
    </w:tbl>
    <w:p w:rsidR="00B11F1A" w:rsidRDefault="00B11F1A" w:rsidP="00A60B90">
      <w:pPr>
        <w:rPr>
          <w:rFonts w:ascii="Times New Roman" w:hAnsi="Times New Roman" w:cs="Times New Roman"/>
          <w:b/>
          <w:sz w:val="28"/>
          <w:szCs w:val="28"/>
        </w:rPr>
      </w:pPr>
    </w:p>
    <w:p w:rsidR="00B11F1A" w:rsidRDefault="00B11F1A" w:rsidP="00F90BA5">
      <w:pPr>
        <w:rPr>
          <w:rFonts w:ascii="Times New Roman" w:hAnsi="Times New Roman" w:cs="Times New Roman"/>
          <w:b/>
          <w:sz w:val="28"/>
          <w:szCs w:val="28"/>
        </w:rPr>
      </w:pPr>
    </w:p>
    <w:sectPr w:rsidR="00B11F1A" w:rsidSect="0033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6132"/>
    <w:rsid w:val="000154EB"/>
    <w:rsid w:val="001048CF"/>
    <w:rsid w:val="00146132"/>
    <w:rsid w:val="002B417D"/>
    <w:rsid w:val="00332033"/>
    <w:rsid w:val="003356ED"/>
    <w:rsid w:val="003D048B"/>
    <w:rsid w:val="003F31D8"/>
    <w:rsid w:val="00490576"/>
    <w:rsid w:val="00543BB3"/>
    <w:rsid w:val="00551FD6"/>
    <w:rsid w:val="00584091"/>
    <w:rsid w:val="005A64ED"/>
    <w:rsid w:val="006C7321"/>
    <w:rsid w:val="00723ABF"/>
    <w:rsid w:val="00754672"/>
    <w:rsid w:val="007B7C69"/>
    <w:rsid w:val="00825807"/>
    <w:rsid w:val="008462E4"/>
    <w:rsid w:val="00876E51"/>
    <w:rsid w:val="0088414E"/>
    <w:rsid w:val="00967A66"/>
    <w:rsid w:val="00A60B90"/>
    <w:rsid w:val="00B00EC0"/>
    <w:rsid w:val="00B11F1A"/>
    <w:rsid w:val="00B24F48"/>
    <w:rsid w:val="00C66F50"/>
    <w:rsid w:val="00DC5586"/>
    <w:rsid w:val="00F90BA5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132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</w:rPr>
  </w:style>
  <w:style w:type="paragraph" w:customStyle="1" w:styleId="ConsPlusTitle">
    <w:name w:val="ConsPlusTitle"/>
    <w:rsid w:val="00146132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4"/>
      <w:szCs w:val="20"/>
    </w:rPr>
  </w:style>
  <w:style w:type="paragraph" w:styleId="a3">
    <w:name w:val="Body Text Indent"/>
    <w:basedOn w:val="a"/>
    <w:link w:val="a4"/>
    <w:rsid w:val="0014613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4613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015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15</cp:revision>
  <cp:lastPrinted>2022-08-17T07:38:00Z</cp:lastPrinted>
  <dcterms:created xsi:type="dcterms:W3CDTF">2022-07-12T00:43:00Z</dcterms:created>
  <dcterms:modified xsi:type="dcterms:W3CDTF">2022-08-24T00:24:00Z</dcterms:modified>
</cp:coreProperties>
</file>