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04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552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1F552E">
        <w:rPr>
          <w:rFonts w:ascii="Times New Roman" w:hAnsi="Times New Roman" w:cs="Times New Roman"/>
          <w:b/>
          <w:sz w:val="28"/>
          <w:szCs w:val="28"/>
        </w:rPr>
        <w:br/>
        <w:t>«ХАРАГУНСКОЕ</w:t>
      </w:r>
      <w:r w:rsidRPr="00E71ED9">
        <w:rPr>
          <w:rFonts w:ascii="Times New Roman" w:hAnsi="Times New Roman" w:cs="Times New Roman"/>
          <w:b/>
          <w:sz w:val="28"/>
          <w:szCs w:val="28"/>
        </w:rPr>
        <w:t>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513F09" w:rsidRDefault="00513F09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004" w:rsidRPr="00E2731E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A51833" w:rsidRDefault="006F3004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004" w:rsidRDefault="0078040A" w:rsidP="00DC7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7464">
        <w:rPr>
          <w:rFonts w:ascii="Times New Roman" w:hAnsi="Times New Roman" w:cs="Times New Roman"/>
          <w:sz w:val="28"/>
          <w:szCs w:val="28"/>
        </w:rPr>
        <w:t>26</w:t>
      </w:r>
      <w:r w:rsidR="00DB35C5">
        <w:rPr>
          <w:rFonts w:ascii="Times New Roman" w:hAnsi="Times New Roman" w:cs="Times New Roman"/>
          <w:sz w:val="28"/>
          <w:szCs w:val="28"/>
        </w:rPr>
        <w:t xml:space="preserve">  </w:t>
      </w:r>
      <w:r w:rsidR="00DC7464">
        <w:rPr>
          <w:rFonts w:ascii="Times New Roman" w:hAnsi="Times New Roman" w:cs="Times New Roman"/>
          <w:sz w:val="28"/>
          <w:szCs w:val="28"/>
        </w:rPr>
        <w:t xml:space="preserve"> сентября  2022 </w:t>
      </w:r>
      <w:r w:rsidR="006F3004">
        <w:rPr>
          <w:rFonts w:ascii="Times New Roman" w:hAnsi="Times New Roman" w:cs="Times New Roman"/>
          <w:sz w:val="28"/>
          <w:szCs w:val="28"/>
        </w:rPr>
        <w:t>год</w:t>
      </w:r>
      <w:r w:rsidR="00EC44DB">
        <w:rPr>
          <w:rFonts w:ascii="Times New Roman" w:hAnsi="Times New Roman" w:cs="Times New Roman"/>
          <w:sz w:val="28"/>
          <w:szCs w:val="28"/>
        </w:rPr>
        <w:t>а</w:t>
      </w:r>
      <w:r w:rsidR="006F3004">
        <w:rPr>
          <w:rFonts w:ascii="Times New Roman" w:hAnsi="Times New Roman" w:cs="Times New Roman"/>
          <w:sz w:val="28"/>
          <w:szCs w:val="28"/>
        </w:rPr>
        <w:tab/>
      </w:r>
      <w:r w:rsidR="00861C9F">
        <w:rPr>
          <w:rFonts w:ascii="Times New Roman" w:hAnsi="Times New Roman" w:cs="Times New Roman"/>
          <w:sz w:val="28"/>
          <w:szCs w:val="28"/>
        </w:rPr>
        <w:t xml:space="preserve">        </w:t>
      </w:r>
      <w:r w:rsidR="00C437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3004">
        <w:rPr>
          <w:rFonts w:ascii="Times New Roman" w:hAnsi="Times New Roman" w:cs="Times New Roman"/>
          <w:sz w:val="28"/>
          <w:szCs w:val="28"/>
        </w:rPr>
        <w:t xml:space="preserve">    </w:t>
      </w:r>
      <w:r w:rsidR="00DB35C5">
        <w:rPr>
          <w:rFonts w:ascii="Times New Roman" w:hAnsi="Times New Roman" w:cs="Times New Roman"/>
          <w:sz w:val="28"/>
          <w:szCs w:val="28"/>
        </w:rPr>
        <w:t xml:space="preserve">    </w:t>
      </w:r>
      <w:r w:rsidR="006F3004">
        <w:rPr>
          <w:rFonts w:ascii="Times New Roman" w:hAnsi="Times New Roman" w:cs="Times New Roman"/>
          <w:sz w:val="28"/>
          <w:szCs w:val="28"/>
        </w:rPr>
        <w:t xml:space="preserve"> </w:t>
      </w:r>
      <w:r w:rsidR="00DB35C5">
        <w:rPr>
          <w:rFonts w:ascii="Times New Roman" w:hAnsi="Times New Roman" w:cs="Times New Roman"/>
          <w:sz w:val="28"/>
          <w:szCs w:val="28"/>
        </w:rPr>
        <w:t xml:space="preserve">    </w:t>
      </w:r>
      <w:r w:rsidR="006F3004">
        <w:rPr>
          <w:rFonts w:ascii="Times New Roman" w:hAnsi="Times New Roman" w:cs="Times New Roman"/>
          <w:sz w:val="28"/>
          <w:szCs w:val="28"/>
        </w:rPr>
        <w:t xml:space="preserve">   </w:t>
      </w:r>
      <w:r w:rsidR="00861C9F">
        <w:rPr>
          <w:rFonts w:ascii="Times New Roman" w:hAnsi="Times New Roman" w:cs="Times New Roman"/>
          <w:sz w:val="28"/>
          <w:szCs w:val="28"/>
        </w:rPr>
        <w:t xml:space="preserve">   </w:t>
      </w:r>
      <w:r w:rsidR="00DB35C5">
        <w:rPr>
          <w:rFonts w:ascii="Times New Roman" w:hAnsi="Times New Roman" w:cs="Times New Roman"/>
          <w:sz w:val="28"/>
          <w:szCs w:val="28"/>
        </w:rPr>
        <w:t xml:space="preserve">    </w:t>
      </w:r>
      <w:r w:rsidR="00861C9F">
        <w:rPr>
          <w:rFonts w:ascii="Times New Roman" w:hAnsi="Times New Roman" w:cs="Times New Roman"/>
          <w:sz w:val="28"/>
          <w:szCs w:val="28"/>
        </w:rPr>
        <w:t xml:space="preserve">       </w:t>
      </w:r>
      <w:r w:rsidR="006F3004">
        <w:rPr>
          <w:rFonts w:ascii="Times New Roman" w:hAnsi="Times New Roman" w:cs="Times New Roman"/>
          <w:sz w:val="28"/>
          <w:szCs w:val="28"/>
        </w:rPr>
        <w:t xml:space="preserve">   </w:t>
      </w:r>
      <w:r w:rsidR="00003848">
        <w:rPr>
          <w:rFonts w:ascii="Times New Roman" w:hAnsi="Times New Roman" w:cs="Times New Roman"/>
          <w:sz w:val="28"/>
          <w:szCs w:val="28"/>
        </w:rPr>
        <w:t xml:space="preserve">   </w:t>
      </w:r>
      <w:r w:rsidR="006F3004">
        <w:rPr>
          <w:rFonts w:ascii="Times New Roman" w:hAnsi="Times New Roman" w:cs="Times New Roman"/>
          <w:sz w:val="28"/>
          <w:szCs w:val="28"/>
        </w:rPr>
        <w:t xml:space="preserve"> №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 w:rsidR="00DC7464">
        <w:rPr>
          <w:rFonts w:ascii="Times New Roman" w:hAnsi="Times New Roman" w:cs="Times New Roman"/>
          <w:sz w:val="28"/>
          <w:szCs w:val="28"/>
        </w:rPr>
        <w:t>79</w:t>
      </w:r>
    </w:p>
    <w:p w:rsidR="006F3004" w:rsidRDefault="00AD173F" w:rsidP="006F3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Харагун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04" w:rsidRPr="00873BCC" w:rsidRDefault="0078040A" w:rsidP="001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</w:t>
      </w:r>
      <w:r w:rsidR="007E61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утверждении</w:t>
      </w:r>
      <w:r w:rsidR="007E61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Перечня </w:t>
      </w:r>
      <w:r w:rsidR="007E61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1F11A1">
        <w:rPr>
          <w:rStyle w:val="aa"/>
          <w:rFonts w:ascii="Times New Roman" w:eastAsia="Calibri" w:hAnsi="Times New Roman" w:cs="Times New Roman"/>
          <w:sz w:val="28"/>
          <w:szCs w:val="28"/>
        </w:rPr>
        <w:t>видов</w:t>
      </w:r>
      <w:r w:rsidR="007E61AD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</w:t>
      </w:r>
      <w:r w:rsidRPr="001F11A1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муниципального контроля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структурных подразделений исполнительного органа местного самоуправления,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«Харагунское»</w:t>
      </w:r>
    </w:p>
    <w:p w:rsidR="006F3004" w:rsidRDefault="0000384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1ED4" w:rsidRDefault="00C437D7" w:rsidP="00281ED4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в соответствие с действующим законодательством</w:t>
      </w:r>
      <w:r w:rsidR="00281ED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281ED4" w:rsidRPr="00B85A01">
        <w:rPr>
          <w:rFonts w:ascii="Times New Roman" w:hAnsi="Times New Roman" w:cs="Times New Roman"/>
          <w:sz w:val="28"/>
          <w:szCs w:val="28"/>
        </w:rPr>
        <w:t xml:space="preserve"> </w:t>
      </w:r>
      <w:r w:rsidR="001F552E">
        <w:rPr>
          <w:rFonts w:ascii="Times New Roman" w:hAnsi="Times New Roman" w:cs="Times New Roman"/>
          <w:sz w:val="28"/>
          <w:szCs w:val="28"/>
        </w:rPr>
        <w:t xml:space="preserve">сельского поселения «Харагунское» </w:t>
      </w:r>
      <w:r w:rsidR="00281ED4" w:rsidRPr="00B85A01">
        <w:rPr>
          <w:rFonts w:ascii="Times New Roman" w:hAnsi="Times New Roman" w:cs="Times New Roman"/>
          <w:sz w:val="28"/>
          <w:szCs w:val="28"/>
        </w:rPr>
        <w:t xml:space="preserve"> </w:t>
      </w:r>
      <w:r w:rsidR="00281ED4" w:rsidRPr="00B85A0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</w:t>
      </w:r>
      <w:r w:rsidR="00281ED4" w:rsidRPr="00B85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F3004" w:rsidRDefault="00DC7464" w:rsidP="001F552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1F55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</w:t>
      </w:r>
      <w:r w:rsidR="0078040A" w:rsidRPr="007804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8040A" w:rsidRPr="0078040A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 xml:space="preserve">видов муниципального контроля </w:t>
      </w:r>
      <w:r w:rsidR="0078040A" w:rsidRPr="0078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структурных подразделений  исполнительного органа местного самоуправления,  уполномоченных  на  их  осуществление</w:t>
      </w:r>
      <w:r w:rsidR="00BE0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040A" w:rsidRPr="0078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территории  </w:t>
      </w:r>
      <w:r w:rsidR="001F552E" w:rsidRPr="001F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«Харагунское»</w:t>
      </w:r>
    </w:p>
    <w:p w:rsidR="00DC7464" w:rsidRPr="00DC7464" w:rsidRDefault="00DC7464" w:rsidP="00DC7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Постановление 14 от 08.02.2021г «</w:t>
      </w:r>
      <w:r w:rsidRPr="00DC74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 утверждении  Перечня  </w:t>
      </w:r>
      <w:r w:rsidRPr="00DC7464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видов  муниципального контроля</w:t>
      </w:r>
      <w:r w:rsidRPr="00DC7464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</w:t>
      </w:r>
      <w:r w:rsidRPr="00DC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структурных подразделений исполнительного органа местного самоуправления,  уполномоченных  на  их  осуществление,  на территории  сельского поселения «Харагунское» отменить.</w:t>
      </w:r>
    </w:p>
    <w:p w:rsidR="00DC7464" w:rsidRDefault="00DC7464" w:rsidP="001F552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52E" w:rsidRPr="00E2731E" w:rsidRDefault="001F552E" w:rsidP="001F552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04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52E" w:rsidRDefault="001F552E" w:rsidP="001F55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52E" w:rsidRDefault="001F552E" w:rsidP="001F55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E4" w:rsidRDefault="0078040A" w:rsidP="001F55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1F552E" w:rsidRDefault="001F552E" w:rsidP="001F552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«Харагунское»                                                 </w:t>
      </w:r>
      <w:r w:rsidR="00D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 Сизых</w:t>
      </w:r>
    </w:p>
    <w:p w:rsidR="0078040A" w:rsidRPr="0078040A" w:rsidRDefault="000072E4" w:rsidP="00FF717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70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8040A" w:rsidRPr="00E2731E" w:rsidRDefault="0078040A" w:rsidP="0078040A">
      <w:pPr>
        <w:pStyle w:val="a3"/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77" w:rsidRPr="00873BCC" w:rsidRDefault="00367077" w:rsidP="0036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281ED4" w:rsidRDefault="00281ED4" w:rsidP="00281E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1ED4" w:rsidRDefault="00281ED4" w:rsidP="00281E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040A" w:rsidRDefault="0078040A" w:rsidP="00466EDC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8040A" w:rsidSect="00A77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597" w:rsidRDefault="00FF7170" w:rsidP="001F5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1F55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3FD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674D8" w:rsidRDefault="00A62597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03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170" w:rsidRPr="000072E4" w:rsidRDefault="007674D8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03FD3">
        <w:rPr>
          <w:rFonts w:ascii="Times New Roman" w:hAnsi="Times New Roman" w:cs="Times New Roman"/>
          <w:sz w:val="28"/>
          <w:szCs w:val="28"/>
        </w:rPr>
        <w:t xml:space="preserve"> </w:t>
      </w:r>
      <w:r w:rsidR="007E61AD">
        <w:rPr>
          <w:rFonts w:ascii="Times New Roman" w:hAnsi="Times New Roman" w:cs="Times New Roman"/>
          <w:sz w:val="28"/>
          <w:szCs w:val="28"/>
        </w:rPr>
        <w:t>«</w:t>
      </w:r>
      <w:r w:rsidR="00FF7170">
        <w:rPr>
          <w:rFonts w:ascii="Times New Roman" w:hAnsi="Times New Roman" w:cs="Times New Roman"/>
          <w:sz w:val="28"/>
          <w:szCs w:val="28"/>
        </w:rPr>
        <w:t>УТВЕРЖДЕН</w:t>
      </w:r>
    </w:p>
    <w:p w:rsidR="00A62597" w:rsidRDefault="00FF7170" w:rsidP="00FF7170">
      <w:pPr>
        <w:pStyle w:val="a3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2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F552E" w:rsidRDefault="001F552E" w:rsidP="00F03FD3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F552E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FF71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3FD3" w:rsidRDefault="00FF7170" w:rsidP="00F03FD3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03F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55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3F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4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26.09</w:t>
      </w:r>
      <w:r w:rsidR="001F55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20</w:t>
      </w:r>
      <w:r w:rsidR="00DC74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  года  № 79</w:t>
      </w:r>
    </w:p>
    <w:p w:rsidR="0078040A" w:rsidRDefault="0078040A" w:rsidP="0078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A6" w:rsidRDefault="007138A6" w:rsidP="0078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0A" w:rsidRDefault="00F03FD3" w:rsidP="00780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r w:rsidR="007804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еречень в</w:t>
      </w:r>
      <w:r w:rsidR="0078040A" w:rsidRPr="001F11A1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идов муниципального контроля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структурных подразделений  исполнительного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органа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самоуправления, уполномоченных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осуществление,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A2B97" w:rsidRPr="006A2B97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6A2B97" w:rsidRDefault="006A2B97" w:rsidP="0078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969"/>
        <w:gridCol w:w="7938"/>
      </w:tblGrid>
      <w:tr w:rsidR="0078040A" w:rsidRPr="008E5C6D" w:rsidTr="00BE0F02">
        <w:tc>
          <w:tcPr>
            <w:tcW w:w="534" w:type="dxa"/>
          </w:tcPr>
          <w:p w:rsidR="0078040A" w:rsidRPr="006E3D8C" w:rsidRDefault="00BE0F02" w:rsidP="00BE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78040A" w:rsidRPr="006E3D8C" w:rsidRDefault="0078040A" w:rsidP="00BE0F0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969" w:type="dxa"/>
          </w:tcPr>
          <w:p w:rsidR="00BE0F02" w:rsidRPr="006E3D8C" w:rsidRDefault="0078040A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(должности муниципального служащего) администрации  </w:t>
            </w:r>
            <w:r w:rsidR="006A2B97" w:rsidRPr="006A2B9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«Харагунское»</w:t>
            </w: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7938" w:type="dxa"/>
          </w:tcPr>
          <w:p w:rsidR="0078040A" w:rsidRPr="006E3D8C" w:rsidRDefault="0078040A" w:rsidP="00BE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Реквизиты нормативных правовых актов Российской Федерации, Забайкальского края, муниципальных правовых актов </w:t>
            </w:r>
            <w:r w:rsidR="006A2B97" w:rsidRPr="006A2B9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«Харагунское»</w:t>
            </w: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регулирующих соответствующий вид муниципального контроля</w:t>
            </w:r>
          </w:p>
        </w:tc>
      </w:tr>
      <w:tr w:rsidR="0078040A" w:rsidRPr="006E3D8C" w:rsidTr="00A62597">
        <w:tc>
          <w:tcPr>
            <w:tcW w:w="534" w:type="dxa"/>
          </w:tcPr>
          <w:p w:rsidR="0078040A" w:rsidRPr="006E3D8C" w:rsidRDefault="00DC7464" w:rsidP="00D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8040A" w:rsidRPr="006E3D8C" w:rsidRDefault="00131477" w:rsidP="0071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Правил благоустройства территории</w:t>
            </w:r>
          </w:p>
        </w:tc>
        <w:tc>
          <w:tcPr>
            <w:tcW w:w="3969" w:type="dxa"/>
          </w:tcPr>
          <w:p w:rsidR="0078040A" w:rsidRPr="006E3D8C" w:rsidRDefault="00DC7464" w:rsidP="00DB3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«Харагунское»</w:t>
            </w:r>
          </w:p>
        </w:tc>
        <w:tc>
          <w:tcPr>
            <w:tcW w:w="7938" w:type="dxa"/>
          </w:tcPr>
          <w:p w:rsidR="0099281A" w:rsidRPr="006E3D8C" w:rsidRDefault="00AD173F" w:rsidP="007A070E">
            <w:pPr>
              <w:pStyle w:val="ab"/>
              <w:spacing w:before="0" w:beforeAutospacing="0" w:after="0" w:afterAutospacing="0"/>
            </w:pPr>
            <w:r w:rsidRPr="006E3D8C">
              <w:t>Федеральный закон от 06.10.2003 г. № 131-ФЗ «Об общих принципах организации местного самоуправления в Российской Федерации</w:t>
            </w:r>
            <w:r w:rsidRPr="00E17475">
              <w:rPr>
                <w:sz w:val="20"/>
                <w:szCs w:val="20"/>
              </w:rPr>
              <w:t xml:space="preserve">, </w:t>
            </w:r>
            <w:r w:rsidRPr="006E3D8C">
              <w:t xml:space="preserve">Федеральный закон от 26.12.2008 года № </w:t>
            </w:r>
            <w:r w:rsidR="007A070E">
              <w:t>248</w:t>
            </w:r>
            <w:r w:rsidRPr="006E3D8C">
              <w:t>-ФЗ «</w:t>
            </w:r>
            <w:r w:rsidR="007A070E" w:rsidRPr="007A070E">
              <w:t>О государственном контроле (надзоре) и муниципальном контроле в Российской Федерации"</w:t>
            </w:r>
            <w:r w:rsidRPr="006E3D8C">
              <w:t>»</w:t>
            </w:r>
            <w:r>
              <w:t xml:space="preserve">, </w:t>
            </w:r>
            <w:bookmarkStart w:id="0" w:name="_GoBack"/>
            <w:bookmarkEnd w:id="0"/>
            <w:r w:rsidR="00DC7464">
              <w:t>Решение 21</w:t>
            </w:r>
            <w:r>
              <w:t xml:space="preserve"> от </w:t>
            </w:r>
            <w:r w:rsidR="00DC7464">
              <w:t>12.11.2021г</w:t>
            </w:r>
            <w:r w:rsidRPr="00737579">
              <w:rPr>
                <w:b/>
                <w:spacing w:val="2"/>
                <w:sz w:val="28"/>
                <w:szCs w:val="28"/>
              </w:rPr>
              <w:t xml:space="preserve"> </w:t>
            </w:r>
            <w:r w:rsidRPr="00AD173F">
              <w:rPr>
                <w:spacing w:val="2"/>
              </w:rPr>
              <w:t xml:space="preserve">«Об утверждении </w:t>
            </w:r>
            <w:r w:rsidR="00DC7464">
              <w:rPr>
                <w:spacing w:val="2"/>
              </w:rPr>
              <w:t>Положения о муниципальном контроле в сфере благоустройства на</w:t>
            </w:r>
            <w:r w:rsidRPr="00AD173F">
              <w:rPr>
                <w:spacing w:val="2"/>
              </w:rPr>
              <w:t xml:space="preserve"> территории сельского поселения «Харагунское»</w:t>
            </w:r>
          </w:p>
        </w:tc>
      </w:tr>
    </w:tbl>
    <w:p w:rsidR="0078040A" w:rsidRDefault="0078040A" w:rsidP="00713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sectPr w:rsidR="0078040A" w:rsidSect="007674D8">
      <w:pgSz w:w="16838" w:h="11906" w:orient="landscape"/>
      <w:pgMar w:top="1135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3004"/>
    <w:rsid w:val="00003848"/>
    <w:rsid w:val="000072E4"/>
    <w:rsid w:val="000707F4"/>
    <w:rsid w:val="00082A19"/>
    <w:rsid w:val="001279D5"/>
    <w:rsid w:val="00131477"/>
    <w:rsid w:val="00167814"/>
    <w:rsid w:val="001A02E9"/>
    <w:rsid w:val="001C0053"/>
    <w:rsid w:val="001D756F"/>
    <w:rsid w:val="001F552E"/>
    <w:rsid w:val="00231779"/>
    <w:rsid w:val="00281ED4"/>
    <w:rsid w:val="002D6BAF"/>
    <w:rsid w:val="002D72AC"/>
    <w:rsid w:val="00341BD9"/>
    <w:rsid w:val="00350CAA"/>
    <w:rsid w:val="00367077"/>
    <w:rsid w:val="00466EDC"/>
    <w:rsid w:val="004817F8"/>
    <w:rsid w:val="00513F09"/>
    <w:rsid w:val="005506B0"/>
    <w:rsid w:val="005873A1"/>
    <w:rsid w:val="006357BE"/>
    <w:rsid w:val="006A2B97"/>
    <w:rsid w:val="006C708C"/>
    <w:rsid w:val="006F3004"/>
    <w:rsid w:val="007138A6"/>
    <w:rsid w:val="0072498F"/>
    <w:rsid w:val="00731CB3"/>
    <w:rsid w:val="007674D8"/>
    <w:rsid w:val="0078040A"/>
    <w:rsid w:val="007A070E"/>
    <w:rsid w:val="007E61AD"/>
    <w:rsid w:val="00861C9F"/>
    <w:rsid w:val="008A6651"/>
    <w:rsid w:val="0099281A"/>
    <w:rsid w:val="009F4260"/>
    <w:rsid w:val="00A51833"/>
    <w:rsid w:val="00A62597"/>
    <w:rsid w:val="00A77741"/>
    <w:rsid w:val="00A83FCB"/>
    <w:rsid w:val="00AC2210"/>
    <w:rsid w:val="00AD173F"/>
    <w:rsid w:val="00B1433D"/>
    <w:rsid w:val="00B87C1C"/>
    <w:rsid w:val="00BE0F02"/>
    <w:rsid w:val="00C25B49"/>
    <w:rsid w:val="00C437D7"/>
    <w:rsid w:val="00DB35C5"/>
    <w:rsid w:val="00DC7464"/>
    <w:rsid w:val="00DE7585"/>
    <w:rsid w:val="00E31630"/>
    <w:rsid w:val="00E417F7"/>
    <w:rsid w:val="00EC44DB"/>
    <w:rsid w:val="00EC5F58"/>
    <w:rsid w:val="00F03FD3"/>
    <w:rsid w:val="00FE2735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8040A"/>
    <w:rPr>
      <w:b/>
      <w:bCs/>
    </w:rPr>
  </w:style>
  <w:style w:type="paragraph" w:styleId="ab">
    <w:name w:val="Normal (Web)"/>
    <w:basedOn w:val="a"/>
    <w:rsid w:val="0078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7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cp:lastPrinted>2023-01-23T06:48:00Z</cp:lastPrinted>
  <dcterms:created xsi:type="dcterms:W3CDTF">2022-09-26T02:25:00Z</dcterms:created>
  <dcterms:modified xsi:type="dcterms:W3CDTF">2023-01-23T06:51:00Z</dcterms:modified>
</cp:coreProperties>
</file>