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F6273" w14:textId="7DBA27F4" w:rsidR="00AA779A" w:rsidRDefault="00AA779A" w:rsidP="00AA779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805B1C" w14:textId="699BAA02" w:rsidR="00AA779A" w:rsidRDefault="00F64F64" w:rsidP="00C05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AB6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2F6B72BE" w14:textId="01D0A86D" w:rsidR="00115885" w:rsidRPr="00371AB6" w:rsidRDefault="00C05684" w:rsidP="00C05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64F64" w:rsidRPr="00371AB6">
        <w:rPr>
          <w:rFonts w:ascii="Times New Roman" w:hAnsi="Times New Roman" w:cs="Times New Roman"/>
          <w:b/>
          <w:sz w:val="28"/>
          <w:szCs w:val="28"/>
        </w:rPr>
        <w:t>униципального района «</w:t>
      </w:r>
      <w:proofErr w:type="spellStart"/>
      <w:r w:rsidR="00F64F64" w:rsidRPr="00371AB6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="00F64F64" w:rsidRPr="00371AB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14:paraId="481DB36C" w14:textId="13D5FE00" w:rsidR="00115885" w:rsidRPr="00371AB6" w:rsidRDefault="00AA779A" w:rsidP="00C05684">
      <w:pPr>
        <w:pStyle w:val="a3"/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</w:t>
      </w:r>
      <w:r w:rsidR="00F64F64" w:rsidRPr="00371AB6">
        <w:rPr>
          <w:rFonts w:ascii="Times New Roman" w:hAnsi="Times New Roman" w:cs="Times New Roman"/>
          <w:b/>
          <w:sz w:val="28"/>
          <w:szCs w:val="28"/>
        </w:rPr>
        <w:t>мого созыва</w:t>
      </w:r>
    </w:p>
    <w:p w14:paraId="36790C41" w14:textId="77777777" w:rsidR="00115885" w:rsidRPr="00371AB6" w:rsidRDefault="00115885" w:rsidP="00C05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7E12B" w14:textId="137DEF5D" w:rsidR="00115885" w:rsidRPr="00371AB6" w:rsidRDefault="00115885" w:rsidP="00C05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1AB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71AB6">
        <w:rPr>
          <w:rFonts w:ascii="Times New Roman" w:hAnsi="Times New Roman" w:cs="Times New Roman"/>
          <w:b/>
          <w:sz w:val="28"/>
          <w:szCs w:val="28"/>
        </w:rPr>
        <w:t xml:space="preserve"> Е Ш Е НИ Е</w:t>
      </w:r>
    </w:p>
    <w:p w14:paraId="06765FC5" w14:textId="0E45FDCA" w:rsidR="00C05684" w:rsidRDefault="00C05684" w:rsidP="00C056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F64F64" w:rsidRPr="00371AB6">
        <w:rPr>
          <w:rFonts w:ascii="Times New Roman" w:hAnsi="Times New Roman" w:cs="Times New Roman"/>
          <w:sz w:val="28"/>
          <w:szCs w:val="28"/>
        </w:rPr>
        <w:t>20</w:t>
      </w:r>
      <w:r w:rsidR="00AA779A">
        <w:rPr>
          <w:rFonts w:ascii="Times New Roman" w:hAnsi="Times New Roman" w:cs="Times New Roman"/>
          <w:sz w:val="28"/>
          <w:szCs w:val="28"/>
        </w:rPr>
        <w:t>22</w:t>
      </w:r>
      <w:r w:rsidR="00115885" w:rsidRPr="00371AB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568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684">
        <w:rPr>
          <w:rFonts w:ascii="Times New Roman" w:hAnsi="Times New Roman" w:cs="Times New Roman"/>
          <w:sz w:val="28"/>
          <w:szCs w:val="28"/>
        </w:rPr>
        <w:t xml:space="preserve">   </w:t>
      </w:r>
      <w:r w:rsidR="00F9346C" w:rsidRPr="00C05684">
        <w:rPr>
          <w:rFonts w:ascii="Times New Roman" w:hAnsi="Times New Roman" w:cs="Times New Roman"/>
          <w:sz w:val="28"/>
          <w:szCs w:val="28"/>
        </w:rPr>
        <w:t xml:space="preserve">№ </w:t>
      </w:r>
      <w:r w:rsidRPr="00C05684">
        <w:rPr>
          <w:rFonts w:ascii="Times New Roman" w:hAnsi="Times New Roman" w:cs="Times New Roman"/>
          <w:sz w:val="28"/>
          <w:szCs w:val="28"/>
        </w:rPr>
        <w:t>01.04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68E69A1" w14:textId="0644CFAD" w:rsidR="00115885" w:rsidRPr="00371AB6" w:rsidRDefault="00C05684" w:rsidP="00C056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5885" w:rsidRPr="00371AB6">
        <w:rPr>
          <w:rFonts w:ascii="Times New Roman" w:hAnsi="Times New Roman" w:cs="Times New Roman"/>
          <w:sz w:val="28"/>
          <w:szCs w:val="28"/>
        </w:rPr>
        <w:t>г. Хилок</w:t>
      </w:r>
    </w:p>
    <w:p w14:paraId="50772B64" w14:textId="77777777" w:rsidR="00115885" w:rsidRPr="00371AB6" w:rsidRDefault="00115885" w:rsidP="00C056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A8E131" w14:textId="77777777" w:rsidR="00C05684" w:rsidRDefault="00C05684" w:rsidP="001158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C8765F" w14:textId="77777777" w:rsidR="00115885" w:rsidRPr="00371AB6" w:rsidRDefault="00115885" w:rsidP="00115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AB6">
        <w:rPr>
          <w:rFonts w:ascii="Times New Roman" w:hAnsi="Times New Roman" w:cs="Times New Roman"/>
          <w:sz w:val="28"/>
          <w:szCs w:val="28"/>
        </w:rPr>
        <w:t xml:space="preserve">Об избрании Председателя Совета </w:t>
      </w:r>
    </w:p>
    <w:p w14:paraId="5371C239" w14:textId="01D47E61" w:rsidR="00115885" w:rsidRPr="00371AB6" w:rsidRDefault="00C05684" w:rsidP="00115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4F64" w:rsidRPr="00371AB6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F64F64" w:rsidRPr="00371AB6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F64F64" w:rsidRPr="00371AB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4E34E8E3" w14:textId="77777777" w:rsidR="00115885" w:rsidRPr="00371AB6" w:rsidRDefault="00115885" w:rsidP="001158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D720AF" w14:textId="16BECCCD" w:rsidR="00115885" w:rsidRPr="00371AB6" w:rsidRDefault="00D52E86" w:rsidP="00371A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AB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B49EA" w:rsidRPr="00371AB6">
        <w:rPr>
          <w:rFonts w:ascii="Times New Roman" w:hAnsi="Times New Roman" w:cs="Times New Roman"/>
          <w:sz w:val="28"/>
          <w:szCs w:val="28"/>
        </w:rPr>
        <w:t>п.10 ст.</w:t>
      </w:r>
      <w:r w:rsidR="00F524CE" w:rsidRPr="00371AB6">
        <w:rPr>
          <w:rFonts w:ascii="Times New Roman" w:hAnsi="Times New Roman" w:cs="Times New Roman"/>
          <w:sz w:val="28"/>
          <w:szCs w:val="28"/>
        </w:rPr>
        <w:t>23 Устава</w:t>
      </w:r>
      <w:r w:rsidRPr="00371AB6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</w:t>
      </w:r>
      <w:r w:rsidR="00F524CE" w:rsidRPr="00371AB6">
        <w:rPr>
          <w:rFonts w:ascii="Times New Roman" w:hAnsi="Times New Roman" w:cs="Times New Roman"/>
          <w:sz w:val="28"/>
          <w:szCs w:val="28"/>
        </w:rPr>
        <w:t>район» ст.</w:t>
      </w:r>
      <w:r w:rsidR="00415185" w:rsidRPr="00371AB6">
        <w:rPr>
          <w:rFonts w:ascii="Times New Roman" w:hAnsi="Times New Roman" w:cs="Times New Roman"/>
          <w:sz w:val="28"/>
          <w:szCs w:val="28"/>
        </w:rPr>
        <w:t>8,9,10 Регламента Совета муниципального района «Хилокский район»,</w:t>
      </w:r>
      <w:r w:rsidR="00115885" w:rsidRPr="00371AB6">
        <w:rPr>
          <w:rFonts w:ascii="Times New Roman" w:hAnsi="Times New Roman" w:cs="Times New Roman"/>
          <w:sz w:val="28"/>
          <w:szCs w:val="28"/>
        </w:rPr>
        <w:t xml:space="preserve"> заслушав председателя </w:t>
      </w:r>
      <w:r w:rsidRPr="00371AB6">
        <w:rPr>
          <w:rFonts w:ascii="Times New Roman" w:hAnsi="Times New Roman" w:cs="Times New Roman"/>
          <w:sz w:val="28"/>
          <w:szCs w:val="28"/>
        </w:rPr>
        <w:t>с</w:t>
      </w:r>
      <w:r w:rsidR="00C05684">
        <w:rPr>
          <w:rFonts w:ascii="Times New Roman" w:hAnsi="Times New Roman" w:cs="Times New Roman"/>
          <w:sz w:val="28"/>
          <w:szCs w:val="28"/>
        </w:rPr>
        <w:t xml:space="preserve">четной комиссии </w:t>
      </w:r>
      <w:proofErr w:type="spellStart"/>
      <w:r w:rsidR="00C05684">
        <w:rPr>
          <w:rFonts w:ascii="Times New Roman" w:hAnsi="Times New Roman" w:cs="Times New Roman"/>
          <w:sz w:val="28"/>
          <w:szCs w:val="28"/>
        </w:rPr>
        <w:t>Кудрика</w:t>
      </w:r>
      <w:proofErr w:type="spellEnd"/>
      <w:r w:rsidR="00C05684">
        <w:rPr>
          <w:rFonts w:ascii="Times New Roman" w:hAnsi="Times New Roman" w:cs="Times New Roman"/>
          <w:sz w:val="28"/>
          <w:szCs w:val="28"/>
        </w:rPr>
        <w:t xml:space="preserve"> В.В.</w:t>
      </w:r>
      <w:r w:rsidR="00115885" w:rsidRPr="00371AB6">
        <w:rPr>
          <w:rFonts w:ascii="Times New Roman" w:hAnsi="Times New Roman" w:cs="Times New Roman"/>
          <w:sz w:val="28"/>
          <w:szCs w:val="28"/>
        </w:rPr>
        <w:t xml:space="preserve"> о результатах тайного голосования по выборам </w:t>
      </w:r>
      <w:r w:rsidR="00F524CE" w:rsidRPr="00371AB6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115885" w:rsidRPr="00371AB6">
        <w:rPr>
          <w:rFonts w:ascii="Times New Roman" w:hAnsi="Times New Roman" w:cs="Times New Roman"/>
          <w:sz w:val="28"/>
          <w:szCs w:val="28"/>
        </w:rPr>
        <w:t xml:space="preserve"> </w:t>
      </w:r>
      <w:r w:rsidR="00C05684">
        <w:rPr>
          <w:rFonts w:ascii="Times New Roman" w:hAnsi="Times New Roman" w:cs="Times New Roman"/>
          <w:sz w:val="28"/>
          <w:szCs w:val="28"/>
        </w:rPr>
        <w:t>м</w:t>
      </w:r>
      <w:r w:rsidRPr="00371AB6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Pr="00371AB6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371AB6">
        <w:rPr>
          <w:rFonts w:ascii="Times New Roman" w:hAnsi="Times New Roman" w:cs="Times New Roman"/>
          <w:sz w:val="28"/>
          <w:szCs w:val="28"/>
        </w:rPr>
        <w:t xml:space="preserve"> </w:t>
      </w:r>
      <w:r w:rsidR="00F524CE" w:rsidRPr="00371AB6">
        <w:rPr>
          <w:rFonts w:ascii="Times New Roman" w:hAnsi="Times New Roman" w:cs="Times New Roman"/>
          <w:sz w:val="28"/>
          <w:szCs w:val="28"/>
        </w:rPr>
        <w:t>район» Совет</w:t>
      </w:r>
      <w:r w:rsidR="00C05684">
        <w:rPr>
          <w:rFonts w:ascii="Times New Roman" w:hAnsi="Times New Roman" w:cs="Times New Roman"/>
          <w:sz w:val="28"/>
          <w:szCs w:val="28"/>
        </w:rPr>
        <w:t xml:space="preserve"> м</w:t>
      </w:r>
      <w:r w:rsidRPr="00371AB6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Pr="00371AB6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371AB6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="00115885" w:rsidRPr="00371AB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15885" w:rsidRPr="00371AB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14:paraId="7E0DB9B4" w14:textId="77777777" w:rsidR="00115885" w:rsidRPr="00371AB6" w:rsidRDefault="00115885" w:rsidP="0011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9A3050" w14:textId="7A86AFAB" w:rsidR="00115885" w:rsidRPr="00371AB6" w:rsidRDefault="00115885" w:rsidP="0011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AB6">
        <w:rPr>
          <w:rFonts w:ascii="Times New Roman" w:hAnsi="Times New Roman" w:cs="Times New Roman"/>
          <w:sz w:val="28"/>
          <w:szCs w:val="28"/>
        </w:rPr>
        <w:t>1. Избрать председателем Совета</w:t>
      </w:r>
      <w:r w:rsidR="00C05684">
        <w:rPr>
          <w:rFonts w:ascii="Times New Roman" w:hAnsi="Times New Roman" w:cs="Times New Roman"/>
          <w:sz w:val="28"/>
          <w:szCs w:val="28"/>
        </w:rPr>
        <w:t xml:space="preserve"> м</w:t>
      </w:r>
      <w:r w:rsidR="00D52E86" w:rsidRPr="00371AB6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D52E86" w:rsidRPr="00371AB6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D52E86" w:rsidRPr="00371AB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05684">
        <w:rPr>
          <w:rFonts w:ascii="Times New Roman" w:hAnsi="Times New Roman" w:cs="Times New Roman"/>
          <w:sz w:val="28"/>
          <w:szCs w:val="28"/>
        </w:rPr>
        <w:t>Левковича Валерия Юрьевича</w:t>
      </w:r>
      <w:r w:rsidRPr="00371AB6">
        <w:rPr>
          <w:rFonts w:ascii="Times New Roman" w:hAnsi="Times New Roman" w:cs="Times New Roman"/>
          <w:sz w:val="28"/>
          <w:szCs w:val="28"/>
        </w:rPr>
        <w:t xml:space="preserve"> депу</w:t>
      </w:r>
      <w:r w:rsidR="002B49EA" w:rsidRPr="00371AB6">
        <w:rPr>
          <w:rFonts w:ascii="Times New Roman" w:hAnsi="Times New Roman" w:cs="Times New Roman"/>
          <w:sz w:val="28"/>
          <w:szCs w:val="28"/>
        </w:rPr>
        <w:t xml:space="preserve">тата </w:t>
      </w:r>
      <w:r w:rsidR="00371AB6">
        <w:rPr>
          <w:rFonts w:ascii="Times New Roman" w:hAnsi="Times New Roman" w:cs="Times New Roman"/>
          <w:sz w:val="28"/>
          <w:szCs w:val="28"/>
        </w:rPr>
        <w:t>на постоянной основе.</w:t>
      </w:r>
    </w:p>
    <w:p w14:paraId="093C6C12" w14:textId="77777777" w:rsidR="00115885" w:rsidRPr="00371AB6" w:rsidRDefault="00115885" w:rsidP="0011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0A9D84" w14:textId="77777777" w:rsidR="00115885" w:rsidRPr="00371AB6" w:rsidRDefault="00371AB6" w:rsidP="0011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5885" w:rsidRPr="00371AB6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14:paraId="2849CCE3" w14:textId="77777777" w:rsidR="00115885" w:rsidRPr="00371AB6" w:rsidRDefault="00115885" w:rsidP="0011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45E4BA" w14:textId="77777777" w:rsidR="00115885" w:rsidRPr="00371AB6" w:rsidRDefault="00115885" w:rsidP="0011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647941" w14:textId="77777777" w:rsidR="00115885" w:rsidRPr="00371AB6" w:rsidRDefault="00115885" w:rsidP="0011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AB6">
        <w:rPr>
          <w:rFonts w:ascii="Times New Roman" w:hAnsi="Times New Roman" w:cs="Times New Roman"/>
          <w:sz w:val="28"/>
          <w:szCs w:val="28"/>
        </w:rPr>
        <w:t xml:space="preserve">Председательствующий на сессии Совета </w:t>
      </w:r>
    </w:p>
    <w:p w14:paraId="3D87D4BA" w14:textId="05B8BD59" w:rsidR="00115885" w:rsidRDefault="00C05684" w:rsidP="00C05684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73802" w:rsidRPr="00371AB6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773802" w:rsidRPr="00371AB6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773802" w:rsidRPr="00371AB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71A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В.В.Ильенко</w:t>
      </w:r>
      <w:bookmarkStart w:id="0" w:name="_GoBack"/>
      <w:bookmarkEnd w:id="0"/>
      <w:r w:rsidR="00371A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3802" w:rsidRPr="00371AB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F8C01C" w14:textId="77777777" w:rsidR="00115885" w:rsidRDefault="00115885" w:rsidP="00115885">
      <w:pPr>
        <w:pStyle w:val="a3"/>
        <w:rPr>
          <w:sz w:val="28"/>
          <w:szCs w:val="28"/>
        </w:rPr>
      </w:pPr>
    </w:p>
    <w:p w14:paraId="47EEB229" w14:textId="77777777" w:rsidR="00115885" w:rsidRDefault="00115885" w:rsidP="00115885">
      <w:pPr>
        <w:pStyle w:val="a3"/>
        <w:rPr>
          <w:sz w:val="28"/>
          <w:szCs w:val="28"/>
        </w:rPr>
      </w:pPr>
    </w:p>
    <w:p w14:paraId="2B35AD61" w14:textId="77777777" w:rsidR="00115885" w:rsidRDefault="00115885" w:rsidP="00115885">
      <w:pPr>
        <w:pStyle w:val="a3"/>
        <w:rPr>
          <w:sz w:val="28"/>
          <w:szCs w:val="28"/>
        </w:rPr>
      </w:pPr>
    </w:p>
    <w:p w14:paraId="45493DF3" w14:textId="77777777" w:rsidR="00115885" w:rsidRDefault="00115885" w:rsidP="00115885"/>
    <w:p w14:paraId="25DA79B5" w14:textId="77777777" w:rsidR="00304430" w:rsidRDefault="00304430"/>
    <w:sectPr w:rsidR="00304430" w:rsidSect="0030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85"/>
    <w:rsid w:val="00115885"/>
    <w:rsid w:val="002B49EA"/>
    <w:rsid w:val="00304430"/>
    <w:rsid w:val="00371AB6"/>
    <w:rsid w:val="003C4122"/>
    <w:rsid w:val="00415185"/>
    <w:rsid w:val="00715A68"/>
    <w:rsid w:val="00773802"/>
    <w:rsid w:val="00912770"/>
    <w:rsid w:val="00AA779A"/>
    <w:rsid w:val="00AB3B1D"/>
    <w:rsid w:val="00BB59FC"/>
    <w:rsid w:val="00C05684"/>
    <w:rsid w:val="00D52E86"/>
    <w:rsid w:val="00E44EB3"/>
    <w:rsid w:val="00E57E57"/>
    <w:rsid w:val="00F279D4"/>
    <w:rsid w:val="00F524CE"/>
    <w:rsid w:val="00F64F64"/>
    <w:rsid w:val="00F9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D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88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8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 Windows</cp:lastModifiedBy>
  <cp:revision>6</cp:revision>
  <cp:lastPrinted>2022-09-19T07:18:00Z</cp:lastPrinted>
  <dcterms:created xsi:type="dcterms:W3CDTF">2022-09-19T02:32:00Z</dcterms:created>
  <dcterms:modified xsi:type="dcterms:W3CDTF">2022-09-22T01:19:00Z</dcterms:modified>
</cp:coreProperties>
</file>