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47A48" w14:textId="57BF89CE" w:rsidR="00A435D3" w:rsidRDefault="00A435D3" w:rsidP="00A435D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335C6A" w14:textId="1B780715" w:rsidR="00A435D3" w:rsidRDefault="003C4AE9" w:rsidP="00B17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14:paraId="3A93617C" w14:textId="5AF063D9" w:rsidR="002855C7" w:rsidRPr="003C4AE9" w:rsidRDefault="003C4AE9" w:rsidP="00B171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14:paraId="430FA631" w14:textId="0A71754E" w:rsidR="003C4AE9" w:rsidRPr="003C4AE9" w:rsidRDefault="00B17136" w:rsidP="00B17136">
      <w:pPr>
        <w:pStyle w:val="a3"/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36">
        <w:rPr>
          <w:rFonts w:ascii="Times New Roman" w:hAnsi="Times New Roman" w:cs="Times New Roman"/>
          <w:b/>
          <w:sz w:val="28"/>
          <w:szCs w:val="28"/>
        </w:rPr>
        <w:t xml:space="preserve">ВОСЬМОГО </w:t>
      </w:r>
      <w:r w:rsidR="003C4AE9">
        <w:rPr>
          <w:rFonts w:ascii="Times New Roman" w:hAnsi="Times New Roman" w:cs="Times New Roman"/>
          <w:b/>
          <w:sz w:val="28"/>
          <w:szCs w:val="28"/>
        </w:rPr>
        <w:t>СОЗЫВ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4A677EF7" w14:textId="77777777" w:rsidR="003C4AE9" w:rsidRDefault="003C4AE9" w:rsidP="002855C7">
      <w:pPr>
        <w:pStyle w:val="a3"/>
        <w:jc w:val="center"/>
        <w:rPr>
          <w:b/>
          <w:sz w:val="28"/>
          <w:szCs w:val="28"/>
        </w:rPr>
      </w:pPr>
    </w:p>
    <w:p w14:paraId="7F7EA969" w14:textId="77777777" w:rsidR="003C4AE9" w:rsidRDefault="003C4AE9" w:rsidP="002855C7">
      <w:pPr>
        <w:pStyle w:val="a3"/>
        <w:jc w:val="center"/>
        <w:rPr>
          <w:b/>
          <w:sz w:val="28"/>
          <w:szCs w:val="28"/>
        </w:rPr>
      </w:pPr>
    </w:p>
    <w:p w14:paraId="39361FA0" w14:textId="77777777" w:rsidR="003C4AE9" w:rsidRDefault="003C4AE9" w:rsidP="002855C7">
      <w:pPr>
        <w:pStyle w:val="a3"/>
        <w:jc w:val="center"/>
        <w:rPr>
          <w:b/>
          <w:sz w:val="28"/>
          <w:szCs w:val="28"/>
        </w:rPr>
      </w:pPr>
    </w:p>
    <w:p w14:paraId="6C6807FA" w14:textId="77777777" w:rsidR="003C4AE9" w:rsidRDefault="003C4AE9" w:rsidP="002855C7">
      <w:pPr>
        <w:pStyle w:val="a3"/>
        <w:jc w:val="center"/>
        <w:rPr>
          <w:b/>
          <w:sz w:val="28"/>
          <w:szCs w:val="28"/>
        </w:rPr>
      </w:pPr>
    </w:p>
    <w:p w14:paraId="6E06ED44" w14:textId="77777777" w:rsidR="002855C7" w:rsidRPr="003C4AE9" w:rsidRDefault="003C4AE9" w:rsidP="002855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14:paraId="1AC935D4" w14:textId="77777777" w:rsidR="002855C7" w:rsidRDefault="002855C7" w:rsidP="002855C7">
      <w:pPr>
        <w:pStyle w:val="a3"/>
        <w:jc w:val="center"/>
        <w:rPr>
          <w:b/>
          <w:sz w:val="28"/>
          <w:szCs w:val="28"/>
        </w:rPr>
      </w:pPr>
    </w:p>
    <w:p w14:paraId="3422BDB0" w14:textId="35526687" w:rsidR="002855C7" w:rsidRPr="003C4AE9" w:rsidRDefault="0010523B" w:rsidP="00285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="00B170BC" w:rsidRPr="003C4AE9">
        <w:rPr>
          <w:rFonts w:ascii="Times New Roman" w:hAnsi="Times New Roman" w:cs="Times New Roman"/>
          <w:sz w:val="28"/>
          <w:szCs w:val="28"/>
        </w:rPr>
        <w:t>20</w:t>
      </w:r>
      <w:r w:rsidR="00A435D3">
        <w:rPr>
          <w:rFonts w:ascii="Times New Roman" w:hAnsi="Times New Roman" w:cs="Times New Roman"/>
          <w:sz w:val="28"/>
          <w:szCs w:val="28"/>
        </w:rPr>
        <w:t>22</w:t>
      </w:r>
      <w:r w:rsidR="002855C7" w:rsidRPr="003C4AE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</w:t>
      </w:r>
      <w:r w:rsidR="003C4AE9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01.06</w:t>
      </w:r>
    </w:p>
    <w:p w14:paraId="33D3E134" w14:textId="1470797A" w:rsidR="002855C7" w:rsidRPr="003C4AE9" w:rsidRDefault="003C4AE9" w:rsidP="003C4AE9">
      <w:pPr>
        <w:pStyle w:val="a3"/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957">
        <w:rPr>
          <w:rFonts w:ascii="Times New Roman" w:hAnsi="Times New Roman" w:cs="Times New Roman"/>
          <w:sz w:val="28"/>
          <w:szCs w:val="28"/>
        </w:rPr>
        <w:t>г. Хилок</w:t>
      </w:r>
    </w:p>
    <w:p w14:paraId="627360AE" w14:textId="77777777" w:rsidR="003C4AE9" w:rsidRDefault="003C4AE9" w:rsidP="002855C7">
      <w:pPr>
        <w:pStyle w:val="a3"/>
        <w:rPr>
          <w:sz w:val="28"/>
          <w:szCs w:val="28"/>
        </w:rPr>
      </w:pPr>
    </w:p>
    <w:p w14:paraId="7F50D66A" w14:textId="77777777" w:rsidR="003C4AE9" w:rsidRDefault="003C4AE9" w:rsidP="002855C7">
      <w:pPr>
        <w:pStyle w:val="a3"/>
        <w:rPr>
          <w:sz w:val="28"/>
          <w:szCs w:val="28"/>
        </w:rPr>
      </w:pPr>
    </w:p>
    <w:p w14:paraId="0979A781" w14:textId="77777777" w:rsidR="00C7590E" w:rsidRPr="00C7590E" w:rsidRDefault="00C7590E" w:rsidP="00C7590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90E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постоянных комиссий </w:t>
      </w:r>
    </w:p>
    <w:p w14:paraId="12DE09B5" w14:textId="77777777" w:rsidR="00C7590E" w:rsidRPr="00C7590E" w:rsidRDefault="00C7590E" w:rsidP="00C7590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90E">
        <w:rPr>
          <w:rFonts w:ascii="Times New Roman" w:hAnsi="Times New Roman" w:cs="Times New Roman"/>
          <w:b/>
          <w:bCs/>
          <w:sz w:val="28"/>
          <w:szCs w:val="28"/>
        </w:rPr>
        <w:t xml:space="preserve">и утверждении персонального состава </w:t>
      </w:r>
    </w:p>
    <w:p w14:paraId="592C3AD3" w14:textId="77777777" w:rsidR="00C7590E" w:rsidRPr="00C7590E" w:rsidRDefault="00C7590E" w:rsidP="00C7590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90E">
        <w:rPr>
          <w:rFonts w:ascii="Times New Roman" w:hAnsi="Times New Roman" w:cs="Times New Roman"/>
          <w:b/>
          <w:bCs/>
          <w:sz w:val="28"/>
          <w:szCs w:val="28"/>
        </w:rPr>
        <w:t xml:space="preserve">постоянных комиссий Совета </w:t>
      </w:r>
    </w:p>
    <w:p w14:paraId="2CEEA4E3" w14:textId="6B272E68" w:rsidR="00C7590E" w:rsidRPr="00C7590E" w:rsidRDefault="00C7590E" w:rsidP="00C7590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90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«Хилокский район».</w:t>
      </w:r>
    </w:p>
    <w:p w14:paraId="2CF06E12" w14:textId="77777777" w:rsidR="002855C7" w:rsidRPr="003C4AE9" w:rsidRDefault="002855C7" w:rsidP="002855C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241F53" w14:textId="77777777" w:rsidR="0010523B" w:rsidRDefault="00C7590E" w:rsidP="00105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4595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0523B">
        <w:rPr>
          <w:rFonts w:ascii="Times New Roman" w:hAnsi="Times New Roman" w:cs="Times New Roman"/>
          <w:sz w:val="28"/>
          <w:szCs w:val="28"/>
        </w:rPr>
        <w:t>м</w:t>
      </w:r>
      <w:r w:rsidR="00545957" w:rsidRPr="003C4AE9">
        <w:rPr>
          <w:rFonts w:ascii="Times New Roman" w:hAnsi="Times New Roman" w:cs="Times New Roman"/>
          <w:sz w:val="28"/>
          <w:szCs w:val="28"/>
        </w:rPr>
        <w:t>униципального</w:t>
      </w:r>
      <w:r w:rsidRPr="003C4AE9">
        <w:rPr>
          <w:rFonts w:ascii="Times New Roman" w:hAnsi="Times New Roman" w:cs="Times New Roman"/>
          <w:sz w:val="28"/>
          <w:szCs w:val="28"/>
        </w:rPr>
        <w:t xml:space="preserve">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 w:rsidR="0010523B">
        <w:rPr>
          <w:rFonts w:ascii="Times New Roman" w:hAnsi="Times New Roman" w:cs="Times New Roman"/>
          <w:sz w:val="28"/>
          <w:szCs w:val="28"/>
        </w:rPr>
        <w:t>м</w:t>
      </w:r>
      <w:r w:rsidRPr="003C4AE9">
        <w:rPr>
          <w:rFonts w:ascii="Times New Roman" w:hAnsi="Times New Roman" w:cs="Times New Roman"/>
          <w:sz w:val="28"/>
          <w:szCs w:val="28"/>
        </w:rPr>
        <w:t>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>, обсудив мнения и предложения депутатов,</w:t>
      </w:r>
      <w:r w:rsidR="0010523B">
        <w:rPr>
          <w:rFonts w:ascii="Times New Roman" w:hAnsi="Times New Roman" w:cs="Times New Roman"/>
          <w:sz w:val="28"/>
          <w:szCs w:val="28"/>
        </w:rPr>
        <w:t xml:space="preserve"> Совет м</w:t>
      </w:r>
      <w:r w:rsidR="00B170BC" w:rsidRPr="003C4AE9">
        <w:rPr>
          <w:rFonts w:ascii="Times New Roman" w:hAnsi="Times New Roman" w:cs="Times New Roman"/>
          <w:sz w:val="28"/>
          <w:szCs w:val="28"/>
        </w:rPr>
        <w:t xml:space="preserve">униципального района «Хилокский </w:t>
      </w:r>
      <w:r w:rsidR="00A435D3" w:rsidRPr="003C4AE9">
        <w:rPr>
          <w:rFonts w:ascii="Times New Roman" w:hAnsi="Times New Roman" w:cs="Times New Roman"/>
          <w:sz w:val="28"/>
          <w:szCs w:val="28"/>
        </w:rPr>
        <w:t xml:space="preserve">район» </w:t>
      </w:r>
    </w:p>
    <w:p w14:paraId="1EBB8454" w14:textId="5DD2863F" w:rsidR="002855C7" w:rsidRPr="0010523B" w:rsidRDefault="00A435D3" w:rsidP="001052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523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855C7" w:rsidRPr="0010523B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14:paraId="1AD0518D" w14:textId="77777777" w:rsidR="002855C7" w:rsidRDefault="002855C7" w:rsidP="0010523B">
      <w:pPr>
        <w:pStyle w:val="a3"/>
        <w:jc w:val="both"/>
        <w:rPr>
          <w:sz w:val="28"/>
          <w:szCs w:val="28"/>
        </w:rPr>
      </w:pPr>
    </w:p>
    <w:p w14:paraId="659263B9" w14:textId="3C0893DD" w:rsidR="0033558B" w:rsidRDefault="00C7590E" w:rsidP="003355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количественный и персональный состав постоянных комиссий</w:t>
      </w:r>
      <w:r w:rsidR="00B170BC" w:rsidRPr="003C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r w:rsidR="00B170BC" w:rsidRPr="003C4AE9">
        <w:rPr>
          <w:rFonts w:ascii="Times New Roman" w:hAnsi="Times New Roman" w:cs="Times New Roman"/>
          <w:sz w:val="28"/>
          <w:szCs w:val="28"/>
        </w:rPr>
        <w:t xml:space="preserve">«Хилокский район» </w:t>
      </w:r>
      <w:r>
        <w:rPr>
          <w:rFonts w:ascii="Times New Roman" w:hAnsi="Times New Roman" w:cs="Times New Roman"/>
          <w:sz w:val="28"/>
          <w:szCs w:val="28"/>
        </w:rPr>
        <w:t>в следующем составе</w:t>
      </w:r>
      <w:r w:rsidR="0033558B">
        <w:rPr>
          <w:rFonts w:ascii="Times New Roman" w:hAnsi="Times New Roman" w:cs="Times New Roman"/>
          <w:sz w:val="28"/>
          <w:szCs w:val="28"/>
        </w:rPr>
        <w:t>:</w:t>
      </w:r>
    </w:p>
    <w:p w14:paraId="47B22739" w14:textId="2A331B3D" w:rsidR="0033558B" w:rsidRDefault="0033558B" w:rsidP="0033558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комиссия по экономическим, финансовым и бюд</w:t>
      </w:r>
      <w:r w:rsidR="0010523B">
        <w:rPr>
          <w:rFonts w:ascii="Times New Roman" w:hAnsi="Times New Roman" w:cs="Times New Roman"/>
          <w:sz w:val="28"/>
          <w:szCs w:val="28"/>
        </w:rPr>
        <w:t>жетным в</w:t>
      </w:r>
      <w:r w:rsidR="00BB51ED">
        <w:rPr>
          <w:rFonts w:ascii="Times New Roman" w:hAnsi="Times New Roman" w:cs="Times New Roman"/>
          <w:sz w:val="28"/>
          <w:szCs w:val="28"/>
        </w:rPr>
        <w:t>опросам в количестве 4  депутатов</w:t>
      </w:r>
      <w:r w:rsidR="00105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персонально:</w:t>
      </w:r>
    </w:p>
    <w:p w14:paraId="44D54931" w14:textId="73092077" w:rsidR="002855C7" w:rsidRDefault="0010523B" w:rsidP="003355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Шишмарев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Ю.Р.</w:t>
      </w:r>
      <w:r w:rsidR="0033558B">
        <w:rPr>
          <w:rFonts w:ascii="Times New Roman" w:hAnsi="Times New Roman" w:cs="Times New Roman"/>
          <w:sz w:val="28"/>
          <w:szCs w:val="28"/>
        </w:rPr>
        <w:t>,</w:t>
      </w:r>
    </w:p>
    <w:p w14:paraId="12C93237" w14:textId="0D235DAE" w:rsidR="0033558B" w:rsidRDefault="0010523B" w:rsidP="003355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33558B">
        <w:rPr>
          <w:rFonts w:ascii="Times New Roman" w:hAnsi="Times New Roman" w:cs="Times New Roman"/>
          <w:sz w:val="28"/>
          <w:szCs w:val="28"/>
        </w:rPr>
        <w:t>,</w:t>
      </w:r>
    </w:p>
    <w:p w14:paraId="2F0D7180" w14:textId="153D3799" w:rsidR="0033558B" w:rsidRDefault="0010523B" w:rsidP="003355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Т.П.</w:t>
      </w:r>
      <w:r w:rsidR="0033558B">
        <w:rPr>
          <w:rFonts w:ascii="Times New Roman" w:hAnsi="Times New Roman" w:cs="Times New Roman"/>
          <w:sz w:val="28"/>
          <w:szCs w:val="28"/>
        </w:rPr>
        <w:t>,</w:t>
      </w:r>
    </w:p>
    <w:p w14:paraId="4F471D50" w14:textId="409898A3" w:rsidR="0033558B" w:rsidRDefault="0010523B" w:rsidP="003355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Лоскутникова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="0033558B">
        <w:rPr>
          <w:rFonts w:ascii="Times New Roman" w:hAnsi="Times New Roman" w:cs="Times New Roman"/>
          <w:sz w:val="28"/>
          <w:szCs w:val="28"/>
        </w:rPr>
        <w:t>.</w:t>
      </w:r>
    </w:p>
    <w:p w14:paraId="16529D82" w14:textId="1DAC92E9" w:rsidR="0033558B" w:rsidRDefault="0033558B" w:rsidP="0033558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комиссия по социальным вопросам, молодежной политике, кул</w:t>
      </w:r>
      <w:r w:rsidR="0010523B">
        <w:rPr>
          <w:rFonts w:ascii="Times New Roman" w:hAnsi="Times New Roman" w:cs="Times New Roman"/>
          <w:sz w:val="28"/>
          <w:szCs w:val="28"/>
        </w:rPr>
        <w:t xml:space="preserve">ьтуре </w:t>
      </w:r>
      <w:r w:rsidR="00BB51ED">
        <w:rPr>
          <w:rFonts w:ascii="Times New Roman" w:hAnsi="Times New Roman" w:cs="Times New Roman"/>
          <w:sz w:val="28"/>
          <w:szCs w:val="28"/>
        </w:rPr>
        <w:t>и спорту в количестве 4 депутатов</w:t>
      </w:r>
      <w:r>
        <w:rPr>
          <w:rFonts w:ascii="Times New Roman" w:hAnsi="Times New Roman" w:cs="Times New Roman"/>
          <w:sz w:val="28"/>
          <w:szCs w:val="28"/>
        </w:rPr>
        <w:t xml:space="preserve"> персонально:</w:t>
      </w:r>
    </w:p>
    <w:p w14:paraId="12F683FC" w14:textId="1F718653" w:rsidR="0033558B" w:rsidRDefault="0010523B" w:rsidP="003355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Чендылов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33558B">
        <w:rPr>
          <w:rFonts w:ascii="Times New Roman" w:hAnsi="Times New Roman" w:cs="Times New Roman"/>
          <w:sz w:val="28"/>
          <w:szCs w:val="28"/>
        </w:rPr>
        <w:t>,</w:t>
      </w:r>
    </w:p>
    <w:p w14:paraId="16320ABB" w14:textId="1959F3EC" w:rsidR="0033558B" w:rsidRDefault="0010523B" w:rsidP="003355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В.В.</w:t>
      </w:r>
      <w:r w:rsidR="0033558B">
        <w:rPr>
          <w:rFonts w:ascii="Times New Roman" w:hAnsi="Times New Roman" w:cs="Times New Roman"/>
          <w:sz w:val="28"/>
          <w:szCs w:val="28"/>
        </w:rPr>
        <w:t>,</w:t>
      </w:r>
    </w:p>
    <w:p w14:paraId="18D2538B" w14:textId="5D2577B6" w:rsidR="0033558B" w:rsidRDefault="0010523B" w:rsidP="003355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Коряковцева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="0033558B">
        <w:rPr>
          <w:rFonts w:ascii="Times New Roman" w:hAnsi="Times New Roman" w:cs="Times New Roman"/>
          <w:sz w:val="28"/>
          <w:szCs w:val="28"/>
        </w:rPr>
        <w:t>,</w:t>
      </w:r>
    </w:p>
    <w:p w14:paraId="57DBCA65" w14:textId="6692C3DA" w:rsidR="0033558B" w:rsidRDefault="0010523B" w:rsidP="003355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="0033558B">
        <w:rPr>
          <w:rFonts w:ascii="Times New Roman" w:hAnsi="Times New Roman" w:cs="Times New Roman"/>
          <w:sz w:val="28"/>
          <w:szCs w:val="28"/>
        </w:rPr>
        <w:t>.</w:t>
      </w:r>
    </w:p>
    <w:p w14:paraId="4565B4C4" w14:textId="00FAE915" w:rsidR="002855C7" w:rsidRDefault="0033558B" w:rsidP="00285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комиссия по правовым вопросам</w:t>
      </w:r>
      <w:r w:rsidR="000E26A0">
        <w:rPr>
          <w:rFonts w:ascii="Times New Roman" w:hAnsi="Times New Roman" w:cs="Times New Roman"/>
          <w:sz w:val="28"/>
          <w:szCs w:val="28"/>
        </w:rPr>
        <w:t xml:space="preserve"> в количестве 3</w:t>
      </w:r>
      <w:r w:rsidR="00545957">
        <w:rPr>
          <w:rFonts w:ascii="Times New Roman" w:hAnsi="Times New Roman" w:cs="Times New Roman"/>
          <w:sz w:val="28"/>
          <w:szCs w:val="28"/>
        </w:rPr>
        <w:t xml:space="preserve"> депутатов персонально:</w:t>
      </w:r>
    </w:p>
    <w:p w14:paraId="7124CDB3" w14:textId="2C1590D3" w:rsidR="00545957" w:rsidRDefault="000E26A0" w:rsidP="005459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545957">
        <w:rPr>
          <w:rFonts w:ascii="Times New Roman" w:hAnsi="Times New Roman" w:cs="Times New Roman"/>
          <w:sz w:val="28"/>
          <w:szCs w:val="28"/>
        </w:rPr>
        <w:t>,</w:t>
      </w:r>
    </w:p>
    <w:p w14:paraId="2BF4390D" w14:textId="615A4E8E" w:rsidR="00545957" w:rsidRDefault="000E26A0" w:rsidP="005459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Косоурова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  <w:r w:rsidR="00545957">
        <w:rPr>
          <w:rFonts w:ascii="Times New Roman" w:hAnsi="Times New Roman" w:cs="Times New Roman"/>
          <w:sz w:val="28"/>
          <w:szCs w:val="28"/>
        </w:rPr>
        <w:t>,</w:t>
      </w:r>
    </w:p>
    <w:p w14:paraId="533D6649" w14:textId="48AC3470" w:rsidR="00545957" w:rsidRDefault="000E26A0" w:rsidP="005459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Андреевский В.А.</w:t>
      </w:r>
    </w:p>
    <w:p w14:paraId="54527400" w14:textId="21DA51F5" w:rsidR="00545957" w:rsidRDefault="00545957" w:rsidP="0054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Постоянная комиссия по вопросам территориа</w:t>
      </w:r>
      <w:r w:rsidR="000E26A0">
        <w:rPr>
          <w:rFonts w:ascii="Times New Roman" w:hAnsi="Times New Roman" w:cs="Times New Roman"/>
          <w:sz w:val="28"/>
          <w:szCs w:val="28"/>
        </w:rPr>
        <w:t>льного развития в количестве 3</w:t>
      </w:r>
      <w:r>
        <w:rPr>
          <w:rFonts w:ascii="Times New Roman" w:hAnsi="Times New Roman" w:cs="Times New Roman"/>
          <w:sz w:val="28"/>
          <w:szCs w:val="28"/>
        </w:rPr>
        <w:t xml:space="preserve"> депутатов персонально:</w:t>
      </w:r>
    </w:p>
    <w:p w14:paraId="0A4CA2D8" w14:textId="1F2BCE1F" w:rsidR="00545957" w:rsidRDefault="00B02EE3" w:rsidP="005459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Черемушкин С.В.</w:t>
      </w:r>
      <w:r w:rsidR="00545957">
        <w:rPr>
          <w:rFonts w:ascii="Times New Roman" w:hAnsi="Times New Roman" w:cs="Times New Roman"/>
          <w:sz w:val="28"/>
          <w:szCs w:val="28"/>
        </w:rPr>
        <w:t>,</w:t>
      </w:r>
    </w:p>
    <w:p w14:paraId="390FDE3C" w14:textId="60A08484" w:rsidR="00545957" w:rsidRDefault="00B02EE3" w:rsidP="005459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</w:t>
      </w:r>
      <w:r w:rsidR="00545957">
        <w:rPr>
          <w:rFonts w:ascii="Times New Roman" w:hAnsi="Times New Roman" w:cs="Times New Roman"/>
          <w:sz w:val="28"/>
          <w:szCs w:val="28"/>
        </w:rPr>
        <w:t>,</w:t>
      </w:r>
    </w:p>
    <w:p w14:paraId="30CD6C41" w14:textId="0D01AFA6" w:rsidR="00545957" w:rsidRDefault="00B02EE3" w:rsidP="005459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 В.Ю</w:t>
      </w:r>
      <w:r w:rsidR="00545957">
        <w:rPr>
          <w:rFonts w:ascii="Times New Roman" w:hAnsi="Times New Roman" w:cs="Times New Roman"/>
          <w:sz w:val="28"/>
          <w:szCs w:val="28"/>
        </w:rPr>
        <w:t>.</w:t>
      </w:r>
    </w:p>
    <w:p w14:paraId="4F74A0A5" w14:textId="7A390E2C" w:rsidR="00545957" w:rsidRDefault="00545957" w:rsidP="0054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D4A67B" w14:textId="544F4B09" w:rsidR="002855C7" w:rsidRPr="003C4AE9" w:rsidRDefault="002855C7" w:rsidP="00285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E9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его </w:t>
      </w:r>
      <w:r w:rsidR="00545957">
        <w:rPr>
          <w:rFonts w:ascii="Times New Roman" w:hAnsi="Times New Roman" w:cs="Times New Roman"/>
          <w:sz w:val="28"/>
          <w:szCs w:val="28"/>
        </w:rPr>
        <w:t>приняти</w:t>
      </w:r>
      <w:r w:rsidRPr="003C4AE9">
        <w:rPr>
          <w:rFonts w:ascii="Times New Roman" w:hAnsi="Times New Roman" w:cs="Times New Roman"/>
          <w:sz w:val="28"/>
          <w:szCs w:val="28"/>
        </w:rPr>
        <w:t>я.</w:t>
      </w:r>
    </w:p>
    <w:p w14:paraId="1E03B060" w14:textId="77777777" w:rsidR="002855C7" w:rsidRPr="003C4AE9" w:rsidRDefault="002855C7" w:rsidP="002855C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9217BD" w14:textId="77777777" w:rsidR="002855C7" w:rsidRPr="003C4AE9" w:rsidRDefault="002855C7" w:rsidP="002855C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A55E5E" w14:textId="3227DE8C" w:rsidR="002855C7" w:rsidRPr="003C4AE9" w:rsidRDefault="002855C7" w:rsidP="00285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E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6F60783A" w14:textId="77777777" w:rsidR="00B02EE3" w:rsidRDefault="00B02EE3" w:rsidP="002855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170BC" w:rsidRPr="003C4AE9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14:paraId="0421F22D" w14:textId="4BFABCAA" w:rsidR="002855C7" w:rsidRPr="003C4AE9" w:rsidRDefault="00B170BC" w:rsidP="00285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4AE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3C4AE9">
        <w:rPr>
          <w:rFonts w:ascii="Times New Roman" w:hAnsi="Times New Roman" w:cs="Times New Roman"/>
          <w:sz w:val="28"/>
          <w:szCs w:val="28"/>
        </w:rPr>
        <w:t xml:space="preserve"> район»                             </w:t>
      </w:r>
      <w:r w:rsidR="00B02EE3">
        <w:rPr>
          <w:rFonts w:ascii="Times New Roman" w:hAnsi="Times New Roman" w:cs="Times New Roman"/>
          <w:sz w:val="28"/>
          <w:szCs w:val="28"/>
        </w:rPr>
        <w:t xml:space="preserve">                      В.Ю.Левкович</w:t>
      </w:r>
      <w:bookmarkStart w:id="0" w:name="_GoBack"/>
      <w:bookmarkEnd w:id="0"/>
    </w:p>
    <w:p w14:paraId="25545A67" w14:textId="77777777" w:rsidR="002855C7" w:rsidRPr="003C4AE9" w:rsidRDefault="002855C7" w:rsidP="002855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1CE1C8" w14:textId="77777777" w:rsidR="00261D16" w:rsidRDefault="00261D16"/>
    <w:sectPr w:rsidR="00261D16" w:rsidSect="0026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D23"/>
    <w:multiLevelType w:val="hybridMultilevel"/>
    <w:tmpl w:val="5EE87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970906"/>
    <w:multiLevelType w:val="hybridMultilevel"/>
    <w:tmpl w:val="97424C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5C945A2"/>
    <w:multiLevelType w:val="hybridMultilevel"/>
    <w:tmpl w:val="0FF6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6F6F"/>
    <w:multiLevelType w:val="hybridMultilevel"/>
    <w:tmpl w:val="4646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E195C"/>
    <w:multiLevelType w:val="hybridMultilevel"/>
    <w:tmpl w:val="1CD0B11E"/>
    <w:lvl w:ilvl="0" w:tplc="3D36C5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C7"/>
    <w:rsid w:val="000E26A0"/>
    <w:rsid w:val="0010523B"/>
    <w:rsid w:val="00173FB6"/>
    <w:rsid w:val="00256CE7"/>
    <w:rsid w:val="00261D16"/>
    <w:rsid w:val="002855C7"/>
    <w:rsid w:val="0033558B"/>
    <w:rsid w:val="003C4AE9"/>
    <w:rsid w:val="004945AD"/>
    <w:rsid w:val="00545957"/>
    <w:rsid w:val="005F3F2D"/>
    <w:rsid w:val="00806D4F"/>
    <w:rsid w:val="00810321"/>
    <w:rsid w:val="0088008A"/>
    <w:rsid w:val="00A435D3"/>
    <w:rsid w:val="00B02EE3"/>
    <w:rsid w:val="00B170BC"/>
    <w:rsid w:val="00B17136"/>
    <w:rsid w:val="00BB4D6C"/>
    <w:rsid w:val="00BB51ED"/>
    <w:rsid w:val="00C7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E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5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5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 Windows</cp:lastModifiedBy>
  <cp:revision>7</cp:revision>
  <cp:lastPrinted>2022-09-19T07:22:00Z</cp:lastPrinted>
  <dcterms:created xsi:type="dcterms:W3CDTF">2022-09-19T03:46:00Z</dcterms:created>
  <dcterms:modified xsi:type="dcterms:W3CDTF">2022-09-22T01:40:00Z</dcterms:modified>
</cp:coreProperties>
</file>