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7" w:rsidRPr="00B64EC2" w:rsidRDefault="00B64EC2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C2">
        <w:rPr>
          <w:rFonts w:ascii="Times New Roman" w:hAnsi="Times New Roman" w:cs="Times New Roman"/>
          <w:b/>
          <w:sz w:val="28"/>
          <w:szCs w:val="28"/>
        </w:rPr>
        <w:t>06</w:t>
      </w:r>
      <w:r w:rsidR="00F23591" w:rsidRPr="00B64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C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23591" w:rsidRPr="00B64EC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E4851" w:rsidRPr="00B64EC2">
        <w:rPr>
          <w:rFonts w:ascii="Times New Roman" w:hAnsi="Times New Roman" w:cs="Times New Roman"/>
          <w:b/>
          <w:sz w:val="28"/>
          <w:szCs w:val="28"/>
        </w:rPr>
        <w:t>2</w:t>
      </w:r>
      <w:r w:rsidR="00F23591" w:rsidRPr="00B64E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4A88" w:rsidRPr="00B64EC2" w:rsidRDefault="00F23591" w:rsidP="00B64E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64EC2">
        <w:rPr>
          <w:rFonts w:ascii="Times New Roman" w:hAnsi="Times New Roman" w:cs="Times New Roman"/>
          <w:b/>
          <w:sz w:val="28"/>
          <w:szCs w:val="28"/>
        </w:rPr>
        <w:t>Отчёт о проведении публичных консультаций при проведении оценки регулирующего воздействия</w:t>
      </w:r>
      <w:r w:rsidR="00B64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A88" w:rsidRPr="00B64EC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64EC2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роекта</w:t>
      </w:r>
      <w:r w:rsidR="00742FB9" w:rsidRPr="00B64E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FB9" w:rsidRPr="00B64EC2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района «Хилокский район» </w:t>
      </w:r>
      <w:r w:rsidR="00E36A63" w:rsidRPr="00B64EC2">
        <w:rPr>
          <w:rFonts w:ascii="Times New Roman" w:hAnsi="Times New Roman" w:cs="Times New Roman"/>
          <w:b/>
          <w:sz w:val="28"/>
          <w:szCs w:val="28"/>
        </w:rPr>
        <w:t>«</w:t>
      </w:r>
      <w:r w:rsidR="00B64EC2" w:rsidRPr="00B64EC2">
        <w:rPr>
          <w:rFonts w:ascii="Times New Roman" w:hAnsi="Times New Roman"/>
          <w:b/>
          <w:sz w:val="28"/>
          <w:szCs w:val="28"/>
        </w:rPr>
        <w:t>О внесении изменений в Порядок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</w:t>
      </w:r>
      <w:proofErr w:type="gramEnd"/>
      <w:r w:rsidR="00B64EC2" w:rsidRPr="00B64EC2">
        <w:rPr>
          <w:rFonts w:ascii="Times New Roman" w:hAnsi="Times New Roman"/>
          <w:b/>
          <w:sz w:val="28"/>
          <w:szCs w:val="28"/>
        </w:rPr>
        <w:t xml:space="preserve"> муниципального района «Хилокский район», утверждённый постановлением администрации муниципального района «Хилокский район» от 05 сентября 2022 года № 625</w:t>
      </w:r>
      <w:r w:rsidR="00E36A63" w:rsidRPr="00B64EC2">
        <w:rPr>
          <w:rFonts w:ascii="Times New Roman" w:hAnsi="Times New Roman" w:cs="Times New Roman"/>
          <w:b/>
          <w:sz w:val="28"/>
          <w:szCs w:val="28"/>
        </w:rPr>
        <w:t>»</w:t>
      </w:r>
    </w:p>
    <w:p w:rsidR="006F4A88" w:rsidRPr="00B64EC2" w:rsidRDefault="006F4A88" w:rsidP="00F23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</w:pPr>
    </w:p>
    <w:p w:rsidR="00F23591" w:rsidRPr="00B64EC2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64EC2">
        <w:rPr>
          <w:rFonts w:ascii="Times New Roman" w:hAnsi="Times New Roman"/>
          <w:color w:val="000000"/>
          <w:spacing w:val="-11"/>
          <w:sz w:val="28"/>
          <w:szCs w:val="28"/>
        </w:rPr>
        <w:t xml:space="preserve">Период проведения публичных консультаций: с </w:t>
      </w:r>
      <w:r w:rsidR="00B64EC2" w:rsidRPr="00B64EC2">
        <w:rPr>
          <w:rFonts w:ascii="Times New Roman" w:hAnsi="Times New Roman"/>
          <w:color w:val="000000"/>
          <w:spacing w:val="-11"/>
          <w:sz w:val="28"/>
          <w:szCs w:val="28"/>
        </w:rPr>
        <w:t>21 ноября</w:t>
      </w:r>
      <w:r w:rsidRPr="00B64EC2">
        <w:rPr>
          <w:rFonts w:ascii="Times New Roman" w:hAnsi="Times New Roman"/>
          <w:color w:val="000000"/>
          <w:spacing w:val="-11"/>
          <w:sz w:val="28"/>
          <w:szCs w:val="28"/>
        </w:rPr>
        <w:t xml:space="preserve"> по </w:t>
      </w:r>
      <w:r w:rsidR="00B64EC2" w:rsidRPr="00B64EC2">
        <w:rPr>
          <w:rFonts w:ascii="Times New Roman" w:hAnsi="Times New Roman"/>
          <w:color w:val="000000"/>
          <w:spacing w:val="-11"/>
          <w:sz w:val="28"/>
          <w:szCs w:val="28"/>
        </w:rPr>
        <w:t>02</w:t>
      </w:r>
      <w:r w:rsidRPr="00B64EC2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B64EC2" w:rsidRPr="00B64EC2">
        <w:rPr>
          <w:rFonts w:ascii="Times New Roman" w:hAnsi="Times New Roman"/>
          <w:color w:val="000000"/>
          <w:spacing w:val="-11"/>
          <w:sz w:val="28"/>
          <w:szCs w:val="28"/>
        </w:rPr>
        <w:t>декабря</w:t>
      </w:r>
      <w:r w:rsidRPr="00B64EC2">
        <w:rPr>
          <w:rFonts w:ascii="Times New Roman" w:hAnsi="Times New Roman"/>
          <w:color w:val="000000"/>
          <w:spacing w:val="-11"/>
          <w:sz w:val="28"/>
          <w:szCs w:val="28"/>
        </w:rPr>
        <w:t xml:space="preserve"> 202</w:t>
      </w:r>
      <w:r w:rsidR="00EE4851" w:rsidRPr="00B64EC2">
        <w:rPr>
          <w:rFonts w:ascii="Times New Roman" w:hAnsi="Times New Roman"/>
          <w:color w:val="000000"/>
          <w:spacing w:val="-11"/>
          <w:sz w:val="28"/>
          <w:szCs w:val="28"/>
        </w:rPr>
        <w:t>2</w:t>
      </w:r>
      <w:r w:rsidRPr="00B64EC2">
        <w:rPr>
          <w:rFonts w:ascii="Times New Roman" w:hAnsi="Times New Roman"/>
          <w:color w:val="000000"/>
          <w:spacing w:val="-11"/>
          <w:sz w:val="28"/>
          <w:szCs w:val="28"/>
        </w:rPr>
        <w:t xml:space="preserve"> года.</w:t>
      </w:r>
      <w:r w:rsidR="006F4A88" w:rsidRPr="00B64EC2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B64EC2" w:rsidRPr="00B64EC2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96"/>
        <w:gridCol w:w="5943"/>
        <w:gridCol w:w="4395"/>
      </w:tblGrid>
      <w:tr w:rsidR="00825F1E" w:rsidRPr="00B64EC2" w:rsidTr="00825F1E">
        <w:tc>
          <w:tcPr>
            <w:tcW w:w="675" w:type="dxa"/>
          </w:tcPr>
          <w:p w:rsidR="00825F1E" w:rsidRPr="00B64EC2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gramStart"/>
            <w:r w:rsidRPr="00B64EC2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B64EC2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825F1E" w:rsidRPr="00B64EC2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Участники</w:t>
            </w:r>
          </w:p>
        </w:tc>
        <w:tc>
          <w:tcPr>
            <w:tcW w:w="5943" w:type="dxa"/>
          </w:tcPr>
          <w:p w:rsidR="00825F1E" w:rsidRPr="00B64EC2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Общее содержание </w:t>
            </w:r>
          </w:p>
          <w:p w:rsidR="00825F1E" w:rsidRPr="00B64EC2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полученных замечаний и предложений</w:t>
            </w:r>
          </w:p>
        </w:tc>
        <w:tc>
          <w:tcPr>
            <w:tcW w:w="4395" w:type="dxa"/>
          </w:tcPr>
          <w:p w:rsidR="00825F1E" w:rsidRPr="00B64EC2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Комментарии</w:t>
            </w:r>
          </w:p>
        </w:tc>
      </w:tr>
      <w:tr w:rsidR="00742FB9" w:rsidRPr="00B64EC2" w:rsidTr="00825F1E">
        <w:tc>
          <w:tcPr>
            <w:tcW w:w="675" w:type="dxa"/>
          </w:tcPr>
          <w:p w:rsidR="00742FB9" w:rsidRPr="00B64EC2" w:rsidRDefault="00742FB9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742FB9" w:rsidRPr="00B64EC2" w:rsidRDefault="00742FB9" w:rsidP="00F23591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spacing w:val="-11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5943" w:type="dxa"/>
          </w:tcPr>
          <w:p w:rsidR="00B64EC2" w:rsidRPr="00B64EC2" w:rsidRDefault="00B64EC2" w:rsidP="00B64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EC2">
              <w:rPr>
                <w:rFonts w:ascii="Times New Roman" w:hAnsi="Times New Roman"/>
                <w:sz w:val="24"/>
                <w:szCs w:val="24"/>
              </w:rPr>
              <w:t>По предложенным изменениям в Порядок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район», утверждённый постановлением администрации муниципального района «Хилокский район» от 05 сентября  2022 года № 625</w:t>
            </w:r>
            <w:proofErr w:type="gramEnd"/>
            <w:r w:rsidRPr="00B64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9E" w:rsidRPr="003E379E">
              <w:rPr>
                <w:rFonts w:ascii="Times New Roman" w:hAnsi="Times New Roman"/>
                <w:sz w:val="24"/>
                <w:szCs w:val="24"/>
              </w:rPr>
              <w:t>(далее – Порядок)</w:t>
            </w:r>
            <w:r w:rsidR="003E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EC2">
              <w:rPr>
                <w:rFonts w:ascii="Times New Roman" w:hAnsi="Times New Roman"/>
                <w:sz w:val="24"/>
                <w:szCs w:val="24"/>
              </w:rPr>
              <w:t>замечаний и предложений не имеется.</w:t>
            </w:r>
          </w:p>
          <w:p w:rsidR="00B64EC2" w:rsidRPr="00B64EC2" w:rsidRDefault="00B64EC2" w:rsidP="00B64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sz w:val="24"/>
                <w:szCs w:val="24"/>
              </w:rPr>
              <w:t>Однако</w:t>
            </w:r>
          </w:p>
          <w:p w:rsidR="006E340F" w:rsidRDefault="00B64EC2" w:rsidP="00B64E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EC2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6E340F">
              <w:rPr>
                <w:rFonts w:ascii="Times New Roman" w:hAnsi="Times New Roman"/>
                <w:sz w:val="24"/>
                <w:szCs w:val="24"/>
              </w:rPr>
              <w:t xml:space="preserve">подпунктом «ж» </w:t>
            </w:r>
            <w:r w:rsidRPr="00B64EC2">
              <w:rPr>
                <w:rFonts w:ascii="Times New Roman" w:hAnsi="Times New Roman"/>
                <w:sz w:val="24"/>
                <w:szCs w:val="24"/>
              </w:rPr>
              <w:t>п</w:t>
            </w:r>
            <w:r w:rsidR="006E340F">
              <w:rPr>
                <w:rFonts w:ascii="Times New Roman" w:hAnsi="Times New Roman"/>
                <w:sz w:val="24"/>
                <w:szCs w:val="24"/>
              </w:rPr>
              <w:t>ункта</w:t>
            </w:r>
            <w:r w:rsidRPr="00B64EC2">
              <w:rPr>
                <w:rFonts w:ascii="Times New Roman" w:hAnsi="Times New Roman"/>
                <w:sz w:val="24"/>
                <w:szCs w:val="24"/>
              </w:rPr>
              <w:t xml:space="preserve"> 3 постановления Правительства Российской Федерации от 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18 сентября 2020 года № 1492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в редакции </w:t>
            </w:r>
            <w:hyperlink r:id="rId5" w:history="1">
              <w:proofErr w:type="gramStart"/>
              <w:r w:rsidRPr="00B64EC2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Постановлени</w:t>
              </w:r>
            </w:hyperlink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gramEnd"/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 Правительства РФ от 21.09.2022 № 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 в целях определения общих положений о предоставлении субсидий в правовом акте указывается информация о размещении на едином портале бюджетной системы Российской Федерации в информационно-телекоммуникаци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онной сети «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B64EC2" w:rsidRPr="00B64EC2" w:rsidRDefault="00B64EC2" w:rsidP="00B64E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Пункт 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орядка  </w:t>
            </w:r>
            <w:r w:rsidRPr="00B64EC2">
              <w:rPr>
                <w:rFonts w:ascii="Times New Roman" w:hAnsi="Times New Roman"/>
                <w:sz w:val="24"/>
                <w:szCs w:val="24"/>
              </w:rPr>
              <w:t>требует приведения в соответствие с постановлени</w:t>
            </w:r>
            <w:r w:rsidR="006E340F">
              <w:rPr>
                <w:rFonts w:ascii="Times New Roman" w:hAnsi="Times New Roman"/>
                <w:sz w:val="24"/>
                <w:szCs w:val="24"/>
              </w:rPr>
              <w:t>ем</w:t>
            </w:r>
            <w:r w:rsidRPr="00B64EC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18 сентября 2020 года № 1492. </w:t>
            </w:r>
          </w:p>
          <w:p w:rsidR="00B64EC2" w:rsidRPr="00B64EC2" w:rsidRDefault="00B64EC2" w:rsidP="00B64E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В подпункте </w:t>
            </w:r>
            <w:r w:rsidR="003E379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3E379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 пункта 4 </w:t>
            </w:r>
            <w:r w:rsidRPr="00B64EC2">
              <w:rPr>
                <w:rFonts w:ascii="Times New Roman" w:hAnsi="Times New Roman"/>
                <w:sz w:val="24"/>
                <w:szCs w:val="24"/>
              </w:rPr>
              <w:t xml:space="preserve">постановления Правительства Российской Федерации от 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>18 сентября 2020 года № 1492</w:t>
            </w:r>
            <w:r w:rsidR="003E37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>(в ред</w:t>
            </w:r>
            <w:r w:rsidR="003E379E">
              <w:rPr>
                <w:rFonts w:ascii="Times New Roman" w:hAnsi="Times New Roman"/>
                <w:bCs/>
                <w:sz w:val="24"/>
                <w:szCs w:val="24"/>
              </w:rPr>
              <w:t>акции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Pr="003E379E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Постановления</w:t>
              </w:r>
            </w:hyperlink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 Правительства РФ от 21.09.2022 № 1666) установлено, что в целях установления порядка проведения отбора (в случае, если субсидия предоставляется по результатам отбо</w:t>
            </w:r>
            <w:r w:rsidR="003E379E">
              <w:rPr>
                <w:rFonts w:ascii="Times New Roman" w:hAnsi="Times New Roman"/>
                <w:bCs/>
                <w:sz w:val="24"/>
                <w:szCs w:val="24"/>
              </w:rPr>
              <w:t xml:space="preserve">ра) в правовом акте указываются 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даты начала подачи или окончания приема предложений (заявок) участников отбора, которая не может быть ранее: </w:t>
            </w:r>
            <w:proofErr w:type="gramEnd"/>
          </w:p>
          <w:p w:rsidR="00B64EC2" w:rsidRPr="00B64EC2" w:rsidRDefault="00B64EC2" w:rsidP="00B64E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>30-го календарного дня, следующего за днем размещения объявления о проведении отбора, в случае если получатель субсидии опред</w:t>
            </w:r>
            <w:r w:rsidR="003E379E">
              <w:rPr>
                <w:rFonts w:ascii="Times New Roman" w:hAnsi="Times New Roman"/>
                <w:bCs/>
                <w:sz w:val="24"/>
                <w:szCs w:val="24"/>
              </w:rPr>
              <w:t>еляется по результатам конкурса,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64EC2" w:rsidRPr="00B64EC2" w:rsidRDefault="00B64EC2" w:rsidP="00B64E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</w:t>
            </w:r>
            <w:r w:rsidR="003E379E">
              <w:rPr>
                <w:rFonts w:ascii="Times New Roman" w:hAnsi="Times New Roman"/>
                <w:bCs/>
                <w:sz w:val="24"/>
                <w:szCs w:val="24"/>
              </w:rPr>
              <w:t>оответствующих категории отбора,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E379E" w:rsidRDefault="00B64EC2" w:rsidP="00B64E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5-го календарного дня, следующего за днем размещения объявления о проведении отбора, в случае 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отбора. </w:t>
            </w:r>
          </w:p>
          <w:p w:rsidR="00B64EC2" w:rsidRPr="00B64EC2" w:rsidRDefault="00B64EC2" w:rsidP="00B64E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Подпункт 2 пункта 10 Порядка не соответствует установленным </w:t>
            </w:r>
            <w:r w:rsidRPr="00B64EC2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18 сентября 2020 года № 1492 датам начала подачи или окончания приема предложений (заявок) участников отбора. </w:t>
            </w:r>
          </w:p>
          <w:p w:rsidR="00742FB9" w:rsidRPr="00B64EC2" w:rsidRDefault="00B64EC2" w:rsidP="00B64EC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 xml:space="preserve">Таким образом, необходимо провести мониторинг  Порядка на соответствие </w:t>
            </w:r>
            <w:r w:rsidRPr="00B64EC2">
              <w:rPr>
                <w:rFonts w:ascii="Times New Roman" w:hAnsi="Times New Roman"/>
                <w:sz w:val="24"/>
                <w:szCs w:val="24"/>
              </w:rPr>
              <w:t xml:space="preserve">постановлению Правительства Российской Федерации от </w:t>
            </w:r>
            <w:r w:rsidRPr="00B64EC2">
              <w:rPr>
                <w:rFonts w:ascii="Times New Roman" w:hAnsi="Times New Roman"/>
                <w:bCs/>
                <w:sz w:val="24"/>
                <w:szCs w:val="24"/>
              </w:rPr>
              <w:t>18 сентября 2020 года № 1492 и внести соответствующие изменения.</w:t>
            </w:r>
          </w:p>
        </w:tc>
        <w:tc>
          <w:tcPr>
            <w:tcW w:w="4395" w:type="dxa"/>
          </w:tcPr>
          <w:p w:rsidR="00742FB9" w:rsidRPr="003E379E" w:rsidRDefault="00742FB9" w:rsidP="004C1AE0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3E379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lastRenderedPageBreak/>
              <w:t>Позиция принята к сведению.</w:t>
            </w:r>
            <w:bookmarkStart w:id="0" w:name="_GoBack"/>
            <w:bookmarkEnd w:id="0"/>
          </w:p>
        </w:tc>
      </w:tr>
      <w:tr w:rsidR="00D10C6D" w:rsidRPr="00B64EC2" w:rsidTr="00825F1E">
        <w:tc>
          <w:tcPr>
            <w:tcW w:w="675" w:type="dxa"/>
          </w:tcPr>
          <w:p w:rsidR="00D10C6D" w:rsidRPr="00B64EC2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6" w:type="dxa"/>
          </w:tcPr>
          <w:p w:rsidR="00D10C6D" w:rsidRPr="00B64EC2" w:rsidRDefault="00D10C6D" w:rsidP="00F23591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64EC2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</w:t>
            </w:r>
            <w:r w:rsidRPr="00B6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EC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943" w:type="dxa"/>
          </w:tcPr>
          <w:p w:rsidR="00D10C6D" w:rsidRPr="00B64EC2" w:rsidRDefault="00D10C6D" w:rsidP="00430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Pr="00B64EC2" w:rsidRDefault="00D10C6D" w:rsidP="002B3BA9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  <w:tr w:rsidR="00D10C6D" w:rsidRPr="00825F1E" w:rsidTr="00825F1E">
        <w:tc>
          <w:tcPr>
            <w:tcW w:w="675" w:type="dxa"/>
          </w:tcPr>
          <w:p w:rsidR="00D10C6D" w:rsidRPr="00B64EC2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D10C6D" w:rsidRPr="00B64EC2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5943" w:type="dxa"/>
          </w:tcPr>
          <w:p w:rsidR="00D10C6D" w:rsidRPr="00B64EC2" w:rsidRDefault="00D10C6D" w:rsidP="0019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Pr="00B64EC2" w:rsidRDefault="00D10C6D" w:rsidP="001914BE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64EC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</w:tbl>
    <w:p w:rsidR="00F23591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BE22E4" w:rsidRPr="000B452D" w:rsidRDefault="00BE22E4" w:rsidP="00BE22E4">
      <w:pPr>
        <w:pStyle w:val="a4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sectPr w:rsidR="00BE22E4" w:rsidSect="00F2359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E"/>
    <w:rsid w:val="000109B4"/>
    <w:rsid w:val="000C708D"/>
    <w:rsid w:val="000F2718"/>
    <w:rsid w:val="000F5F33"/>
    <w:rsid w:val="001E793C"/>
    <w:rsid w:val="002138CB"/>
    <w:rsid w:val="00242240"/>
    <w:rsid w:val="002635EB"/>
    <w:rsid w:val="002B5E6E"/>
    <w:rsid w:val="002F2C57"/>
    <w:rsid w:val="00393F05"/>
    <w:rsid w:val="003E379E"/>
    <w:rsid w:val="00430471"/>
    <w:rsid w:val="00441920"/>
    <w:rsid w:val="004A0D30"/>
    <w:rsid w:val="004F1E79"/>
    <w:rsid w:val="0050669B"/>
    <w:rsid w:val="005906D7"/>
    <w:rsid w:val="005F3D61"/>
    <w:rsid w:val="005F40C3"/>
    <w:rsid w:val="006E340F"/>
    <w:rsid w:val="006F4A88"/>
    <w:rsid w:val="006F6762"/>
    <w:rsid w:val="00742FB9"/>
    <w:rsid w:val="007645B1"/>
    <w:rsid w:val="007E0AB4"/>
    <w:rsid w:val="00825F1E"/>
    <w:rsid w:val="00A06DE7"/>
    <w:rsid w:val="00A21CC3"/>
    <w:rsid w:val="00B05CB2"/>
    <w:rsid w:val="00B405CB"/>
    <w:rsid w:val="00B64EC2"/>
    <w:rsid w:val="00B76DF4"/>
    <w:rsid w:val="00B87DDF"/>
    <w:rsid w:val="00BD3A28"/>
    <w:rsid w:val="00BE22E4"/>
    <w:rsid w:val="00C85CD7"/>
    <w:rsid w:val="00C90A81"/>
    <w:rsid w:val="00C954CF"/>
    <w:rsid w:val="00D05E7B"/>
    <w:rsid w:val="00D10C6D"/>
    <w:rsid w:val="00D657A6"/>
    <w:rsid w:val="00DA17D2"/>
    <w:rsid w:val="00E12FFE"/>
    <w:rsid w:val="00E25568"/>
    <w:rsid w:val="00E36A63"/>
    <w:rsid w:val="00ED6C7B"/>
    <w:rsid w:val="00EE4851"/>
    <w:rsid w:val="00F23591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64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64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7174&amp;dst=100017&amp;field=134&amp;date=29.11.2022" TargetMode="External"/><Relationship Id="rId5" Type="http://schemas.openxmlformats.org/officeDocument/2006/relationships/hyperlink" Target="https://login.consultant.ru/link/?req=doc&amp;base=LAW&amp;n=427174&amp;dst=100014&amp;field=134&amp;date=29.1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59</cp:revision>
  <dcterms:created xsi:type="dcterms:W3CDTF">2020-06-17T22:28:00Z</dcterms:created>
  <dcterms:modified xsi:type="dcterms:W3CDTF">2022-12-05T23:49:00Z</dcterms:modified>
</cp:coreProperties>
</file>