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0" w:rsidRPr="00A44660" w:rsidRDefault="00A44660" w:rsidP="00A4466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FF0000"/>
          <w:spacing w:val="17"/>
          <w:sz w:val="28"/>
          <w:szCs w:val="28"/>
        </w:rPr>
      </w:pPr>
      <w:r w:rsidRPr="00A44660">
        <w:rPr>
          <w:rFonts w:ascii="Times New Roman" w:eastAsia="Times New Roman" w:hAnsi="Times New Roman" w:cs="Times New Roman"/>
          <w:b/>
          <w:bCs/>
          <w:color w:val="FF0000"/>
          <w:spacing w:val="17"/>
          <w:sz w:val="28"/>
          <w:szCs w:val="28"/>
        </w:rPr>
        <w:t>ПРОЕКТ</w:t>
      </w:r>
    </w:p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91074" w:rsidRDefault="00691074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344641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2022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A44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B7C" w:rsidRPr="00DD1B7C" w:rsidRDefault="00602EC2" w:rsidP="00DD1B7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отмене постановления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A4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A4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34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</w:t>
      </w:r>
      <w:r w:rsidR="00A4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34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A4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34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«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4464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осуществлени</w:t>
      </w:r>
      <w:r w:rsidR="00A4466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446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44660">
        <w:rPr>
          <w:rFonts w:ascii="Times New Roman" w:eastAsia="Times New Roman" w:hAnsi="Times New Roman" w:cs="Times New Roman"/>
          <w:b/>
          <w:sz w:val="28"/>
          <w:szCs w:val="28"/>
        </w:rPr>
        <w:t>лесного</w:t>
      </w:r>
      <w:r w:rsidR="0034464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660">
        <w:rPr>
          <w:rFonts w:ascii="Times New Roman" w:eastAsia="Times New Roman" w:hAnsi="Times New Roman" w:cs="Times New Roman"/>
          <w:b/>
          <w:sz w:val="28"/>
          <w:szCs w:val="28"/>
        </w:rPr>
        <w:t>и надзора по</w:t>
      </w:r>
      <w:r w:rsidR="00344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 w:rsidR="00A44660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A4466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DD1B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от 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6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6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2.2022г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 № 07-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22б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-2022  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DD1B7C" w:rsidRPr="00DA5764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>Администрация городского поселения «</w:t>
      </w:r>
      <w:proofErr w:type="spellStart"/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>Могзонское</w:t>
      </w:r>
      <w:proofErr w:type="spellEnd"/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» </w:t>
      </w:r>
      <w:r w:rsidR="00602EC2" w:rsidRPr="00DA5764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>постановляет</w:t>
      </w:r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>:</w:t>
      </w:r>
    </w:p>
    <w:p w:rsidR="00602EC2" w:rsidRPr="00DA5764" w:rsidRDefault="00602EC2" w:rsidP="00DA5764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C5B34" w:rsidRPr="00A44660" w:rsidRDefault="00DA576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602EC2" w:rsidRPr="00DA5764">
        <w:rPr>
          <w:rFonts w:ascii="Times New Roman" w:eastAsia="Times New Roman" w:hAnsi="Times New Roman" w:cs="Times New Roman"/>
          <w:sz w:val="28"/>
          <w:szCs w:val="28"/>
        </w:rPr>
        <w:t>Отменить постановление</w:t>
      </w:r>
      <w:r w:rsidR="00EC5B34" w:rsidRPr="00DA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A44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A44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04</w:t>
      </w:r>
      <w:r w:rsidR="00344641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 w:rsidR="00A44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44641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</w:t>
      </w:r>
      <w:r w:rsidR="00A44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A44660" w:rsidRPr="00A44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44660" w:rsidRPr="00A4466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лесного контроля и надзора по городскому поселению «</w:t>
      </w:r>
      <w:proofErr w:type="spellStart"/>
      <w:r w:rsidR="00A44660" w:rsidRPr="00A44660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A44660" w:rsidRPr="00A446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4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EC2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2.</w:t>
      </w:r>
      <w:r w:rsidR="0036601C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6601C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2EC2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выполнением настоящего Постановления оставляю за собой.</w:t>
      </w:r>
    </w:p>
    <w:p w:rsidR="00DA5764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3.</w:t>
      </w:r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Могзонское</w:t>
      </w:r>
      <w:proofErr w:type="spellEnd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Хилокский</w:t>
      </w:r>
      <w:proofErr w:type="spellEnd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по адресу:  </w:t>
      </w:r>
      <w:proofErr w:type="spellStart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www</w:t>
      </w:r>
      <w:proofErr w:type="spellEnd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hiloksky.75.ru.</w:t>
      </w:r>
    </w:p>
    <w:p w:rsidR="00691074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4.Настоящее постановление вступает в силу после  его официального      опубликования (обнародования).</w:t>
      </w:r>
    </w:p>
    <w:p w:rsidR="00691074" w:rsidRPr="00DA5764" w:rsidRDefault="0069107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74" w:rsidRPr="00DA5764" w:rsidRDefault="0069107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DA5764" w:rsidRDefault="00602EC2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DA5764" w:rsidRDefault="00602EC2" w:rsidP="00DA5764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5764">
        <w:rPr>
          <w:rFonts w:ascii="Times New Roman" w:eastAsiaTheme="minorEastAsia" w:hAnsi="Times New Roman" w:cs="Times New Roman"/>
          <w:sz w:val="28"/>
          <w:szCs w:val="28"/>
        </w:rPr>
        <w:t xml:space="preserve">Глава городского поселения                               </w:t>
      </w:r>
      <w:r w:rsidR="00A44660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A5764">
        <w:rPr>
          <w:rFonts w:ascii="Times New Roman" w:eastAsiaTheme="minorEastAsia" w:hAnsi="Times New Roman" w:cs="Times New Roman"/>
          <w:sz w:val="28"/>
          <w:szCs w:val="28"/>
        </w:rPr>
        <w:t xml:space="preserve">    А.А. </w:t>
      </w:r>
      <w:proofErr w:type="spellStart"/>
      <w:r w:rsidRPr="00DA5764">
        <w:rPr>
          <w:rFonts w:ascii="Times New Roman" w:eastAsiaTheme="minorEastAsia" w:hAnsi="Times New Roman" w:cs="Times New Roman"/>
          <w:sz w:val="28"/>
          <w:szCs w:val="28"/>
        </w:rPr>
        <w:t>Чирикин</w:t>
      </w:r>
      <w:proofErr w:type="spellEnd"/>
      <w:r w:rsidRPr="00DA57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02EC2" w:rsidRPr="00DA5764" w:rsidRDefault="00602EC2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64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Pr="00DA5764">
        <w:rPr>
          <w:rFonts w:ascii="Times New Roman" w:eastAsiaTheme="minorEastAsia" w:hAnsi="Times New Roman" w:cs="Times New Roman"/>
          <w:sz w:val="28"/>
          <w:szCs w:val="28"/>
        </w:rPr>
        <w:t>Могзонское</w:t>
      </w:r>
      <w:proofErr w:type="spellEnd"/>
      <w:r w:rsidRPr="00DA5764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960309" w:rsidRPr="00DA5764" w:rsidRDefault="00960309" w:rsidP="00DA5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0309" w:rsidRPr="00DA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A0F6A"/>
    <w:rsid w:val="002D46BA"/>
    <w:rsid w:val="00344641"/>
    <w:rsid w:val="0036601C"/>
    <w:rsid w:val="00602EC2"/>
    <w:rsid w:val="00691074"/>
    <w:rsid w:val="00960309"/>
    <w:rsid w:val="00A44660"/>
    <w:rsid w:val="00D94141"/>
    <w:rsid w:val="00DA5764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2022-02-22T00:50:00Z</cp:lastPrinted>
  <dcterms:created xsi:type="dcterms:W3CDTF">2022-12-19T06:11:00Z</dcterms:created>
  <dcterms:modified xsi:type="dcterms:W3CDTF">2022-12-19T06:11:00Z</dcterms:modified>
</cp:coreProperties>
</file>