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2" w:rsidRPr="00AC2516" w:rsidRDefault="000411D6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0A3352" w:rsidRPr="00AC2516" w:rsidRDefault="000A3352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FA" w:rsidRDefault="000A3352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</w:p>
    <w:p w:rsidR="00595AFA" w:rsidRDefault="00595AFA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450406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AFA" w:rsidRPr="00E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59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C0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0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 w:rsidR="0004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5AFA" w:rsidRPr="00595A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995753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EF" w:rsidRPr="00995753" w:rsidRDefault="000A3352" w:rsidP="00213CEF">
      <w:pPr>
        <w:pStyle w:val="ConsPlusTitle"/>
        <w:widowControl/>
        <w:jc w:val="center"/>
        <w:rPr>
          <w:b w:val="0"/>
          <w:sz w:val="24"/>
          <w:szCs w:val="24"/>
        </w:rPr>
      </w:pPr>
      <w:r w:rsidRPr="00995753">
        <w:rPr>
          <w:b w:val="0"/>
          <w:sz w:val="24"/>
          <w:szCs w:val="24"/>
        </w:rPr>
        <w:t xml:space="preserve">«Об отмене    </w:t>
      </w:r>
      <w:r w:rsidR="000411D6" w:rsidRPr="00995753">
        <w:rPr>
          <w:rFonts w:eastAsia="Calibri"/>
          <w:b w:val="0"/>
          <w:sz w:val="24"/>
          <w:szCs w:val="24"/>
        </w:rPr>
        <w:t xml:space="preserve">  постановления </w:t>
      </w:r>
      <w:r w:rsidR="007539EA">
        <w:rPr>
          <w:rFonts w:eastAsia="Calibri"/>
          <w:b w:val="0"/>
          <w:sz w:val="24"/>
          <w:szCs w:val="24"/>
        </w:rPr>
        <w:t xml:space="preserve">главы </w:t>
      </w:r>
      <w:r w:rsidRPr="00995753">
        <w:rPr>
          <w:rFonts w:eastAsia="Calibri"/>
          <w:b w:val="0"/>
          <w:sz w:val="24"/>
          <w:szCs w:val="24"/>
        </w:rPr>
        <w:t xml:space="preserve"> сельского  поселения «</w:t>
      </w:r>
      <w:proofErr w:type="spellStart"/>
      <w:r w:rsidRPr="00995753">
        <w:rPr>
          <w:rFonts w:eastAsia="Calibri"/>
          <w:b w:val="0"/>
          <w:sz w:val="24"/>
          <w:szCs w:val="24"/>
        </w:rPr>
        <w:t>Глинкинское</w:t>
      </w:r>
      <w:proofErr w:type="spellEnd"/>
      <w:r w:rsidRPr="00995753">
        <w:rPr>
          <w:rFonts w:eastAsia="Calibri"/>
          <w:b w:val="0"/>
          <w:sz w:val="24"/>
          <w:szCs w:val="24"/>
        </w:rPr>
        <w:t xml:space="preserve">» </w:t>
      </w:r>
      <w:r w:rsidR="00077F23" w:rsidRPr="00995753">
        <w:rPr>
          <w:b w:val="0"/>
          <w:sz w:val="24"/>
          <w:szCs w:val="24"/>
        </w:rPr>
        <w:t xml:space="preserve">  </w:t>
      </w:r>
    </w:p>
    <w:p w:rsidR="00E4072A" w:rsidRPr="00995753" w:rsidRDefault="00450406" w:rsidP="00E4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 апреля  2006г. №15</w:t>
      </w:r>
      <w:r w:rsidR="0075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2A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 срока проведения санитарной очистки леса</w:t>
      </w:r>
      <w:r w:rsidR="00E4072A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7F50" w:rsidRPr="00C76F98" w:rsidRDefault="00077F23" w:rsidP="00A7450C">
      <w:pPr>
        <w:rPr>
          <w:rFonts w:ascii="Times New Roman" w:eastAsia="Calibri" w:hAnsi="Times New Roman" w:cs="Times New Roman"/>
          <w:sz w:val="24"/>
          <w:szCs w:val="24"/>
        </w:rPr>
      </w:pPr>
      <w:r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352" w:rsidRPr="00AF278B" w:rsidRDefault="000A3352" w:rsidP="006B43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lang w:eastAsia="ru-RU"/>
        </w:rPr>
        <w:t xml:space="preserve">          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</w:t>
      </w:r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»,  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протестом  проку</w:t>
      </w:r>
      <w:r w:rsidR="003F6ECA">
        <w:rPr>
          <w:rFonts w:ascii="Times New Roman" w:hAnsi="Times New Roman" w:cs="Times New Roman"/>
          <w:sz w:val="24"/>
          <w:szCs w:val="24"/>
          <w:lang w:eastAsia="ru-RU"/>
        </w:rPr>
        <w:t>рора</w:t>
      </w:r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95753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от </w:t>
      </w:r>
      <w:r w:rsidR="00623922">
        <w:rPr>
          <w:rFonts w:ascii="Times New Roman" w:hAnsi="Times New Roman" w:cs="Times New Roman"/>
          <w:sz w:val="24"/>
          <w:szCs w:val="24"/>
          <w:lang w:eastAsia="ru-RU"/>
        </w:rPr>
        <w:t xml:space="preserve">  16</w:t>
      </w:r>
      <w:r w:rsidR="00450406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2022г. № 07-22б-2022г. </w:t>
      </w:r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C88" w:rsidRPr="00AF278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AF278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C88" w:rsidRPr="00450406" w:rsidRDefault="006B43B4" w:rsidP="00450406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F6C88" w:rsidRPr="00D73365">
        <w:rPr>
          <w:b w:val="0"/>
          <w:sz w:val="24"/>
          <w:szCs w:val="24"/>
        </w:rPr>
        <w:t>1.</w:t>
      </w:r>
      <w:r w:rsidR="00FF6C88" w:rsidRPr="00D73365">
        <w:rPr>
          <w:sz w:val="24"/>
          <w:szCs w:val="24"/>
        </w:rPr>
        <w:t xml:space="preserve"> </w:t>
      </w:r>
      <w:r w:rsidR="00450406">
        <w:rPr>
          <w:b w:val="0"/>
          <w:sz w:val="24"/>
          <w:szCs w:val="24"/>
        </w:rPr>
        <w:t xml:space="preserve">Постановление </w:t>
      </w:r>
      <w:r w:rsidR="00450406" w:rsidRPr="00995753">
        <w:rPr>
          <w:b w:val="0"/>
          <w:sz w:val="24"/>
          <w:szCs w:val="24"/>
        </w:rPr>
        <w:t xml:space="preserve"> </w:t>
      </w:r>
      <w:r w:rsidR="00450406">
        <w:rPr>
          <w:b w:val="0"/>
          <w:sz w:val="24"/>
          <w:szCs w:val="24"/>
        </w:rPr>
        <w:t xml:space="preserve">  </w:t>
      </w:r>
      <w:r w:rsidR="00450406" w:rsidRPr="00450406">
        <w:rPr>
          <w:b w:val="0"/>
          <w:sz w:val="24"/>
          <w:szCs w:val="24"/>
        </w:rPr>
        <w:t>от 14  апреля  2006г. №15 «О продлении срока проведения санитарной очистки леса»</w:t>
      </w:r>
      <w:r w:rsidR="003F6ECA">
        <w:rPr>
          <w:b w:val="0"/>
          <w:sz w:val="24"/>
          <w:szCs w:val="24"/>
        </w:rPr>
        <w:t xml:space="preserve">, </w:t>
      </w:r>
      <w:r w:rsidR="00450406" w:rsidRPr="00450406">
        <w:rPr>
          <w:b w:val="0"/>
          <w:sz w:val="24"/>
          <w:szCs w:val="24"/>
        </w:rPr>
        <w:t xml:space="preserve"> считать утратившим силу.</w:t>
      </w:r>
    </w:p>
    <w:p w:rsidR="000A3352" w:rsidRPr="00D73365" w:rsidRDefault="006B43B4" w:rsidP="006B43B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F6C88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после    подписания и обнародования.</w:t>
      </w:r>
    </w:p>
    <w:p w:rsidR="000A3352" w:rsidRPr="00D73365" w:rsidRDefault="006B43B4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F6C88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опубликовать на официальном сайте администрация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D73365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D73365" w:rsidRDefault="003B319A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1842BA" w:rsidRDefault="003B319A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1842BA" w:rsidRDefault="000A3352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</w:t>
      </w:r>
      <w:r w:rsidR="00FF6C88"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232E08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4668C2" w:rsidRPr="00232E08" w:rsidRDefault="004668C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826B41" w:rsidRPr="00BF318B" w:rsidRDefault="004668C2" w:rsidP="0082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</w:t>
      </w:r>
      <w:r w:rsidR="0082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41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6B41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 w:rsidR="0082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6B41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6B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94" w:rsidRPr="00A34315" w:rsidRDefault="00826B41" w:rsidP="00466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47">
        <w:rPr>
          <w:rFonts w:ascii="Times New Roman" w:hAnsi="Times New Roman" w:cs="Times New Roman"/>
          <w:sz w:val="24"/>
          <w:szCs w:val="24"/>
        </w:rPr>
        <w:t xml:space="preserve">«Об отмене    </w:t>
      </w:r>
      <w:r w:rsidRPr="009B0747">
        <w:rPr>
          <w:rFonts w:ascii="Times New Roman" w:eastAsia="Calibri" w:hAnsi="Times New Roman" w:cs="Times New Roman"/>
          <w:sz w:val="24"/>
          <w:szCs w:val="24"/>
        </w:rPr>
        <w:t xml:space="preserve">  постановления  сельского  поселения «</w:t>
      </w:r>
      <w:proofErr w:type="spellStart"/>
      <w:r w:rsidRPr="009B0747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9B07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B0747">
        <w:rPr>
          <w:rFonts w:ascii="Times New Roman" w:hAnsi="Times New Roman" w:cs="Times New Roman"/>
          <w:sz w:val="24"/>
          <w:szCs w:val="24"/>
        </w:rPr>
        <w:t xml:space="preserve">  от  </w:t>
      </w:r>
      <w:r w:rsidR="004668C2" w:rsidRPr="009B0747">
        <w:rPr>
          <w:rFonts w:ascii="Times New Roman" w:hAnsi="Times New Roman" w:cs="Times New Roman"/>
          <w:sz w:val="24"/>
          <w:szCs w:val="24"/>
        </w:rPr>
        <w:t>30 .03.2015г.  №13</w:t>
      </w:r>
      <w:r w:rsidR="00232E08" w:rsidRPr="009B0747">
        <w:rPr>
          <w:rFonts w:ascii="Times New Roman" w:hAnsi="Times New Roman" w:cs="Times New Roman"/>
          <w:sz w:val="24"/>
          <w:szCs w:val="24"/>
        </w:rPr>
        <w:t xml:space="preserve"> </w:t>
      </w:r>
      <w:r w:rsidR="004668C2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введении в лесах   муниц</w:t>
      </w:r>
      <w:r w:rsidR="00D516D6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 сельского   </w:t>
      </w:r>
      <w:r w:rsidR="004668C2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4668C2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668C2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режима     чрезвычайной ситуации» </w:t>
      </w:r>
    </w:p>
    <w:p w:rsidR="009B0747" w:rsidRPr="00A34315" w:rsidRDefault="009B0747" w:rsidP="00466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Default="00826B41" w:rsidP="00CE19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Глинк</w:t>
      </w:r>
      <w:r w:rsidR="00567635">
        <w:rPr>
          <w:rFonts w:ascii="Times New Roman" w:hAnsi="Times New Roman" w:cs="Times New Roman"/>
          <w:sz w:val="24"/>
          <w:szCs w:val="24"/>
          <w:lang w:eastAsia="ru-RU"/>
        </w:rPr>
        <w:t>инское</w:t>
      </w:r>
      <w:proofErr w:type="spellEnd"/>
      <w:r w:rsidR="00567635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="00872642" w:rsidRPr="001842BA">
        <w:rPr>
          <w:rFonts w:ascii="Times New Roman" w:hAnsi="Times New Roman" w:cs="Times New Roman"/>
          <w:sz w:val="24"/>
          <w:szCs w:val="24"/>
          <w:lang w:eastAsia="ru-RU"/>
        </w:rPr>
        <w:t>протестом  прокурора</w:t>
      </w:r>
      <w:r w:rsidR="0087264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72642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872642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от   16 декабря 2022г. № 07-22б-2022г.  </w:t>
      </w:r>
      <w:r w:rsidR="00872642" w:rsidRPr="0087264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80376" w:rsidRPr="00872642" w:rsidRDefault="00380376" w:rsidP="00CE19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4CD6" w:rsidRDefault="00826B41" w:rsidP="000B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1.  Постановление  </w:t>
      </w:r>
      <w:r w:rsidR="00CE1994" w:rsidRPr="00CE1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994" w:rsidRPr="00CE1994">
        <w:rPr>
          <w:rFonts w:ascii="Times New Roman" w:hAnsi="Times New Roman" w:cs="Times New Roman"/>
          <w:sz w:val="24"/>
          <w:szCs w:val="24"/>
        </w:rPr>
        <w:t xml:space="preserve">  </w:t>
      </w:r>
      <w:r w:rsidR="000B4CD6">
        <w:rPr>
          <w:rFonts w:ascii="Times New Roman" w:hAnsi="Times New Roman" w:cs="Times New Roman"/>
          <w:sz w:val="24"/>
          <w:szCs w:val="24"/>
        </w:rPr>
        <w:t xml:space="preserve">от  </w:t>
      </w:r>
      <w:r w:rsidR="000B4CD6" w:rsidRPr="000B4CD6">
        <w:rPr>
          <w:rFonts w:ascii="Times New Roman" w:hAnsi="Times New Roman" w:cs="Times New Roman"/>
          <w:sz w:val="24"/>
          <w:szCs w:val="24"/>
        </w:rPr>
        <w:t>30</w:t>
      </w:r>
      <w:r w:rsidR="000B4CD6">
        <w:rPr>
          <w:rFonts w:ascii="Times New Roman" w:hAnsi="Times New Roman" w:cs="Times New Roman"/>
          <w:sz w:val="24"/>
          <w:szCs w:val="24"/>
        </w:rPr>
        <w:t xml:space="preserve"> .03.201</w:t>
      </w:r>
      <w:r w:rsidR="000B4CD6" w:rsidRPr="000B4CD6">
        <w:rPr>
          <w:rFonts w:ascii="Times New Roman" w:hAnsi="Times New Roman" w:cs="Times New Roman"/>
          <w:sz w:val="24"/>
          <w:szCs w:val="24"/>
        </w:rPr>
        <w:t>5</w:t>
      </w:r>
      <w:r w:rsidR="000B4CD6">
        <w:rPr>
          <w:rFonts w:ascii="Times New Roman" w:hAnsi="Times New Roman" w:cs="Times New Roman"/>
          <w:sz w:val="24"/>
          <w:szCs w:val="24"/>
        </w:rPr>
        <w:t>г.  №</w:t>
      </w:r>
      <w:r w:rsidR="000B4CD6" w:rsidRPr="000B4CD6">
        <w:rPr>
          <w:rFonts w:ascii="Times New Roman" w:hAnsi="Times New Roman" w:cs="Times New Roman"/>
          <w:sz w:val="24"/>
          <w:szCs w:val="24"/>
        </w:rPr>
        <w:t>13</w:t>
      </w:r>
      <w:r w:rsidR="000B4CD6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введении в лесах   муниципального образования  сельского   поселения «</w:t>
      </w:r>
      <w:proofErr w:type="spellStart"/>
      <w:r w:rsidR="000B4CD6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B4CD6" w:rsidRPr="009B0747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</w:t>
      </w:r>
      <w:r w:rsidR="000B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жима     чрезвычайной ситуации», </w:t>
      </w:r>
    </w:p>
    <w:p w:rsidR="00826B41" w:rsidRPr="000B4CD6" w:rsidRDefault="000B4CD6" w:rsidP="000B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826B41" w:rsidRPr="00CE1994" w:rsidRDefault="00826B41" w:rsidP="00CE19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826B41" w:rsidRPr="00CE1994" w:rsidRDefault="00826B41" w:rsidP="00CE1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826B41" w:rsidRPr="00CE1994" w:rsidRDefault="00826B41" w:rsidP="00CE1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B41" w:rsidRPr="00CE1994" w:rsidRDefault="00826B41" w:rsidP="00CE1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B41" w:rsidRPr="00CE1994" w:rsidRDefault="00826B41" w:rsidP="00CE19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Pr="00CE1994" w:rsidRDefault="00826B41" w:rsidP="00CE19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826B41" w:rsidRPr="00CE1994" w:rsidRDefault="00826B41" w:rsidP="00CE19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41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7B" w:rsidRDefault="00894C7B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8F" w:rsidRPr="00AC2516" w:rsidRDefault="006B548F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41" w:rsidRPr="00AC2516" w:rsidRDefault="00826B41" w:rsidP="008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A34315" w:rsidRPr="00396D52" w:rsidRDefault="00A34315" w:rsidP="00A3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396D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Default="00A34315" w:rsidP="00A3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747">
        <w:rPr>
          <w:rFonts w:ascii="Times New Roman" w:hAnsi="Times New Roman" w:cs="Times New Roman"/>
          <w:sz w:val="24"/>
          <w:szCs w:val="24"/>
        </w:rPr>
        <w:t xml:space="preserve">«Об отмене    </w:t>
      </w:r>
      <w:r w:rsidRPr="009B0747">
        <w:rPr>
          <w:rFonts w:ascii="Times New Roman" w:eastAsia="Calibri" w:hAnsi="Times New Roman" w:cs="Times New Roman"/>
          <w:sz w:val="24"/>
          <w:szCs w:val="24"/>
        </w:rPr>
        <w:t xml:space="preserve">  постановления  сельского  поселения «</w:t>
      </w:r>
      <w:proofErr w:type="spellStart"/>
      <w:r w:rsidRPr="009B0747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9B07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B0747">
        <w:rPr>
          <w:rFonts w:ascii="Times New Roman" w:hAnsi="Times New Roman" w:cs="Times New Roman"/>
          <w:sz w:val="24"/>
          <w:szCs w:val="24"/>
        </w:rPr>
        <w:t xml:space="preserve">  от  </w:t>
      </w:r>
      <w:r w:rsidRPr="00A343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Pr="00A343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4C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№1</w:t>
      </w:r>
      <w:r w:rsidRPr="00A343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 О внесении  изменений и  допо</w:t>
      </w:r>
      <w:r w:rsidR="00894C7B">
        <w:rPr>
          <w:rFonts w:ascii="Times New Roman" w:hAnsi="Times New Roman" w:cs="Times New Roman"/>
          <w:sz w:val="24"/>
          <w:szCs w:val="24"/>
        </w:rPr>
        <w:t>лнений  в постановление от 25.0</w:t>
      </w:r>
      <w:r>
        <w:rPr>
          <w:rFonts w:ascii="Times New Roman" w:hAnsi="Times New Roman" w:cs="Times New Roman"/>
          <w:sz w:val="24"/>
          <w:szCs w:val="24"/>
        </w:rPr>
        <w:t xml:space="preserve">1.2011г.  №16 </w:t>
      </w:r>
    </w:p>
    <w:p w:rsidR="00A34315" w:rsidRDefault="00A34315" w:rsidP="00A3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 Положения  об осуществлении муниципального  лесного контроля</w:t>
      </w:r>
      <w:r w:rsidR="00396D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15" w:rsidRDefault="00A34315" w:rsidP="00A3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15" w:rsidRPr="00A34315" w:rsidRDefault="00A34315" w:rsidP="00A3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15" w:rsidRPr="007E0996" w:rsidRDefault="00A34315" w:rsidP="00A343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Глинк</w:t>
      </w:r>
      <w:r w:rsidR="005B5D56">
        <w:rPr>
          <w:rFonts w:ascii="Times New Roman" w:hAnsi="Times New Roman" w:cs="Times New Roman"/>
          <w:sz w:val="24"/>
          <w:szCs w:val="24"/>
          <w:lang w:eastAsia="ru-RU"/>
        </w:rPr>
        <w:t>инское</w:t>
      </w:r>
      <w:proofErr w:type="spellEnd"/>
      <w:r w:rsidR="005B5D56">
        <w:rPr>
          <w:rFonts w:ascii="Times New Roman" w:hAnsi="Times New Roman" w:cs="Times New Roman"/>
          <w:sz w:val="24"/>
          <w:szCs w:val="24"/>
          <w:lang w:eastAsia="ru-RU"/>
        </w:rPr>
        <w:t>»,   протестом  прокурора</w:t>
      </w:r>
      <w:bookmarkStart w:id="0" w:name="_GoBack"/>
      <w:bookmarkEnd w:id="0"/>
      <w:r w:rsidR="00396D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D52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396D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 16.12.2022г. № 07-22б-2022</w:t>
      </w:r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D5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96D52" w:rsidRPr="007E09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09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постановляю:</w:t>
      </w:r>
    </w:p>
    <w:p w:rsidR="00A34315" w:rsidRPr="00CE1994" w:rsidRDefault="00A34315" w:rsidP="00A3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315" w:rsidRPr="00894C7B" w:rsidRDefault="00A34315" w:rsidP="0089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1.  Постановление  </w:t>
      </w:r>
      <w:r w:rsidRPr="00CE1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94">
        <w:rPr>
          <w:rFonts w:ascii="Times New Roman" w:hAnsi="Times New Roman" w:cs="Times New Roman"/>
          <w:sz w:val="24"/>
          <w:szCs w:val="24"/>
        </w:rPr>
        <w:t xml:space="preserve">  </w:t>
      </w:r>
      <w:r w:rsidR="00894C7B">
        <w:rPr>
          <w:rFonts w:ascii="Times New Roman" w:hAnsi="Times New Roman" w:cs="Times New Roman"/>
          <w:sz w:val="24"/>
          <w:szCs w:val="24"/>
        </w:rPr>
        <w:t>от  26.06.2013</w:t>
      </w:r>
      <w:r w:rsidRPr="00CE1994">
        <w:rPr>
          <w:rFonts w:ascii="Times New Roman" w:hAnsi="Times New Roman" w:cs="Times New Roman"/>
          <w:sz w:val="24"/>
          <w:szCs w:val="24"/>
        </w:rPr>
        <w:t>г.  №</w:t>
      </w:r>
      <w:r w:rsidR="00894C7B">
        <w:rPr>
          <w:rFonts w:ascii="Times New Roman" w:hAnsi="Times New Roman" w:cs="Times New Roman"/>
          <w:sz w:val="24"/>
          <w:szCs w:val="24"/>
        </w:rPr>
        <w:t>1</w:t>
      </w:r>
      <w:r w:rsidRPr="00CE1994">
        <w:rPr>
          <w:rFonts w:ascii="Times New Roman" w:hAnsi="Times New Roman" w:cs="Times New Roman"/>
          <w:sz w:val="24"/>
          <w:szCs w:val="24"/>
        </w:rPr>
        <w:t xml:space="preserve">8 </w:t>
      </w:r>
      <w:r w:rsidR="00894C7B">
        <w:rPr>
          <w:rFonts w:ascii="Times New Roman" w:hAnsi="Times New Roman" w:cs="Times New Roman"/>
          <w:sz w:val="24"/>
          <w:szCs w:val="24"/>
        </w:rPr>
        <w:t xml:space="preserve">« О внесении  изменений и  дополнений  в постановление от 25.01.2011г.  №16   «Об утверждении  Положения  об осуществлении муниципального  лесного контроля»,  считать утратившим силу. </w:t>
      </w:r>
    </w:p>
    <w:p w:rsidR="00A34315" w:rsidRPr="00CE1994" w:rsidRDefault="00A34315" w:rsidP="00A343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A34315" w:rsidRPr="00CE1994" w:rsidRDefault="00A34315" w:rsidP="00A3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994">
        <w:rPr>
          <w:rFonts w:ascii="Times New Roman" w:hAnsi="Times New Roman" w:cs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CE1994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CE1994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A34315" w:rsidRPr="00CE1994" w:rsidRDefault="00A34315" w:rsidP="00A3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315" w:rsidRPr="00CE1994" w:rsidRDefault="00A34315" w:rsidP="00A3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315" w:rsidRPr="00CE1994" w:rsidRDefault="00A34315" w:rsidP="00A34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CE1994" w:rsidRDefault="00A34315" w:rsidP="00A34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C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A34315" w:rsidRPr="00CE1994" w:rsidRDefault="00A34315" w:rsidP="00A34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15" w:rsidRPr="00AC2516" w:rsidRDefault="00A34315" w:rsidP="00A3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15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894D93" w:rsidRPr="003F6ECA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D93" w:rsidRPr="00894D93" w:rsidRDefault="00894D93" w:rsidP="00894D9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315" w:rsidRPr="00526137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477F95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477F95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477F95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DC6FA8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DC6FA8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DC6FA8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A34315" w:rsidRPr="00526137" w:rsidRDefault="00A34315" w:rsidP="00A34315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AC2516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AC2516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526137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477F95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477F95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477F95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DC6FA8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DC6FA8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826B41" w:rsidRPr="00DC6FA8" w:rsidRDefault="00826B41" w:rsidP="00826B41">
      <w:pPr>
        <w:rPr>
          <w:rFonts w:ascii="Times New Roman" w:eastAsia="Calibri" w:hAnsi="Times New Roman" w:cs="Times New Roman"/>
          <w:sz w:val="24"/>
          <w:szCs w:val="24"/>
        </w:rPr>
      </w:pPr>
    </w:p>
    <w:p w:rsidR="00B467FE" w:rsidRPr="00526137" w:rsidRDefault="00B467FE" w:rsidP="00B467FE">
      <w:pPr>
        <w:rPr>
          <w:rFonts w:ascii="Times New Roman" w:eastAsia="Calibri" w:hAnsi="Times New Roman" w:cs="Times New Roman"/>
          <w:sz w:val="24"/>
          <w:szCs w:val="24"/>
        </w:rPr>
      </w:pPr>
    </w:p>
    <w:p w:rsidR="00B467FE" w:rsidRPr="00477F95" w:rsidRDefault="00B467FE" w:rsidP="00B467FE">
      <w:pPr>
        <w:rPr>
          <w:rFonts w:ascii="Times New Roman" w:eastAsia="Calibri" w:hAnsi="Times New Roman" w:cs="Times New Roman"/>
          <w:sz w:val="24"/>
          <w:szCs w:val="24"/>
        </w:rPr>
      </w:pPr>
    </w:p>
    <w:p w:rsidR="00B467FE" w:rsidRPr="00477F95" w:rsidRDefault="00B467FE" w:rsidP="00B467FE">
      <w:pPr>
        <w:rPr>
          <w:rFonts w:ascii="Times New Roman" w:eastAsia="Calibri" w:hAnsi="Times New Roman" w:cs="Times New Roman"/>
          <w:sz w:val="24"/>
          <w:szCs w:val="24"/>
        </w:rPr>
      </w:pPr>
    </w:p>
    <w:p w:rsidR="00B467FE" w:rsidRPr="00477F95" w:rsidRDefault="00B467FE" w:rsidP="00B467FE">
      <w:pPr>
        <w:rPr>
          <w:rFonts w:ascii="Times New Roman" w:eastAsia="Calibri" w:hAnsi="Times New Roman" w:cs="Times New Roman"/>
          <w:sz w:val="24"/>
          <w:szCs w:val="24"/>
        </w:rPr>
      </w:pPr>
    </w:p>
    <w:p w:rsidR="00B467FE" w:rsidRPr="00DC6FA8" w:rsidRDefault="00B467FE" w:rsidP="00B467FE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Pr="00371A4D" w:rsidRDefault="00E16BF3"/>
    <w:sectPr w:rsidR="00E16BF3" w:rsidRPr="003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411D6"/>
    <w:rsid w:val="00077F23"/>
    <w:rsid w:val="000A3352"/>
    <w:rsid w:val="000B4CD6"/>
    <w:rsid w:val="000C3586"/>
    <w:rsid w:val="0010534A"/>
    <w:rsid w:val="00162337"/>
    <w:rsid w:val="001842BA"/>
    <w:rsid w:val="001E7F50"/>
    <w:rsid w:val="00210B74"/>
    <w:rsid w:val="00213CEF"/>
    <w:rsid w:val="00224331"/>
    <w:rsid w:val="00232E08"/>
    <w:rsid w:val="00254822"/>
    <w:rsid w:val="00371A4D"/>
    <w:rsid w:val="00373BC0"/>
    <w:rsid w:val="00380376"/>
    <w:rsid w:val="00396D52"/>
    <w:rsid w:val="003B319A"/>
    <w:rsid w:val="003F6ECA"/>
    <w:rsid w:val="00422967"/>
    <w:rsid w:val="00450406"/>
    <w:rsid w:val="004668C2"/>
    <w:rsid w:val="00477F95"/>
    <w:rsid w:val="004A0986"/>
    <w:rsid w:val="0052526A"/>
    <w:rsid w:val="00526137"/>
    <w:rsid w:val="00567635"/>
    <w:rsid w:val="00595AFA"/>
    <w:rsid w:val="005B5D56"/>
    <w:rsid w:val="00623922"/>
    <w:rsid w:val="006707FA"/>
    <w:rsid w:val="006900AF"/>
    <w:rsid w:val="00692374"/>
    <w:rsid w:val="006B43B4"/>
    <w:rsid w:val="006B4627"/>
    <w:rsid w:val="006B548F"/>
    <w:rsid w:val="00715990"/>
    <w:rsid w:val="0073799B"/>
    <w:rsid w:val="007539EA"/>
    <w:rsid w:val="007A6DA6"/>
    <w:rsid w:val="007E0996"/>
    <w:rsid w:val="00811463"/>
    <w:rsid w:val="00826B41"/>
    <w:rsid w:val="008459C5"/>
    <w:rsid w:val="00872642"/>
    <w:rsid w:val="00894C7B"/>
    <w:rsid w:val="00894D93"/>
    <w:rsid w:val="008A7F2C"/>
    <w:rsid w:val="00995753"/>
    <w:rsid w:val="009B0747"/>
    <w:rsid w:val="00A34315"/>
    <w:rsid w:val="00A55E47"/>
    <w:rsid w:val="00A65C0E"/>
    <w:rsid w:val="00A7450C"/>
    <w:rsid w:val="00AF278B"/>
    <w:rsid w:val="00B06FEC"/>
    <w:rsid w:val="00B467FE"/>
    <w:rsid w:val="00BF318B"/>
    <w:rsid w:val="00C01543"/>
    <w:rsid w:val="00C16A27"/>
    <w:rsid w:val="00C46595"/>
    <w:rsid w:val="00C76F98"/>
    <w:rsid w:val="00CD5627"/>
    <w:rsid w:val="00CE1994"/>
    <w:rsid w:val="00D17D30"/>
    <w:rsid w:val="00D516D6"/>
    <w:rsid w:val="00D73365"/>
    <w:rsid w:val="00DC6FA8"/>
    <w:rsid w:val="00E16BF3"/>
    <w:rsid w:val="00E4072A"/>
    <w:rsid w:val="00EA735D"/>
    <w:rsid w:val="00ED7E7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2020-10-15T00:16:00Z</dcterms:created>
  <dcterms:modified xsi:type="dcterms:W3CDTF">2022-12-20T02:27:00Z</dcterms:modified>
</cp:coreProperties>
</file>