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48B" w:rsidRDefault="0026548B" w:rsidP="002D7933">
      <w:pPr>
        <w:pStyle w:val="a7"/>
      </w:pPr>
    </w:p>
    <w:p w:rsidR="002D7933" w:rsidRDefault="002D7933" w:rsidP="002D7933">
      <w:pPr>
        <w:pStyle w:val="a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2D7933" w:rsidRDefault="002D7933" w:rsidP="002D7933">
      <w:pPr>
        <w:pStyle w:val="a7"/>
        <w:rPr>
          <w:b/>
          <w:bCs/>
          <w:sz w:val="28"/>
          <w:szCs w:val="28"/>
        </w:rPr>
      </w:pPr>
    </w:p>
    <w:p w:rsidR="002D7933" w:rsidRDefault="002D7933" w:rsidP="002D7933">
      <w:pPr>
        <w:pStyle w:val="a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СЕЛЬСКОГО ПОСЕЛЕНИЯ «ХУШЕНГИНСКОЕ»</w:t>
      </w:r>
    </w:p>
    <w:p w:rsidR="002D7933" w:rsidRDefault="002D7933" w:rsidP="002D7933">
      <w:pPr>
        <w:pStyle w:val="a7"/>
        <w:rPr>
          <w:b/>
          <w:bCs/>
          <w:sz w:val="28"/>
          <w:szCs w:val="28"/>
        </w:rPr>
      </w:pPr>
    </w:p>
    <w:p w:rsidR="002D7933" w:rsidRDefault="002D7933" w:rsidP="002D7933">
      <w:pPr>
        <w:pStyle w:val="a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2D7933" w:rsidRDefault="002D7933" w:rsidP="002D7933">
      <w:pPr>
        <w:pStyle w:val="a7"/>
        <w:rPr>
          <w:b/>
          <w:bCs/>
          <w:sz w:val="28"/>
          <w:szCs w:val="28"/>
        </w:rPr>
      </w:pPr>
    </w:p>
    <w:p w:rsidR="002D7933" w:rsidRDefault="007B4C1F" w:rsidP="002D7933">
      <w:pPr>
        <w:pStyle w:val="a7"/>
        <w:jc w:val="left"/>
        <w:rPr>
          <w:sz w:val="28"/>
          <w:szCs w:val="28"/>
        </w:rPr>
      </w:pPr>
      <w:r>
        <w:rPr>
          <w:sz w:val="28"/>
          <w:szCs w:val="28"/>
        </w:rPr>
        <w:t>От «21</w:t>
      </w:r>
      <w:r w:rsidR="002D7933">
        <w:rPr>
          <w:sz w:val="28"/>
          <w:szCs w:val="28"/>
        </w:rPr>
        <w:t xml:space="preserve">» </w:t>
      </w:r>
      <w:r w:rsidR="0095637D">
        <w:rPr>
          <w:sz w:val="28"/>
          <w:szCs w:val="28"/>
        </w:rPr>
        <w:t>декабря</w:t>
      </w:r>
      <w:r w:rsidR="002D7933">
        <w:rPr>
          <w:sz w:val="28"/>
          <w:szCs w:val="28"/>
        </w:rPr>
        <w:t xml:space="preserve"> 202</w:t>
      </w:r>
      <w:r w:rsidR="0095637D">
        <w:rPr>
          <w:sz w:val="28"/>
          <w:szCs w:val="28"/>
        </w:rPr>
        <w:t>2</w:t>
      </w:r>
      <w:r w:rsidR="002D7933">
        <w:rPr>
          <w:sz w:val="28"/>
          <w:szCs w:val="28"/>
        </w:rPr>
        <w:t xml:space="preserve"> года                                         </w:t>
      </w:r>
      <w:r w:rsidR="0095637D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  № 49</w:t>
      </w:r>
    </w:p>
    <w:p w:rsidR="002D7933" w:rsidRDefault="002D7933" w:rsidP="002D7933">
      <w:pPr>
        <w:pStyle w:val="a7"/>
        <w:jc w:val="left"/>
        <w:rPr>
          <w:b/>
          <w:bCs/>
          <w:sz w:val="28"/>
          <w:szCs w:val="28"/>
        </w:rPr>
      </w:pPr>
    </w:p>
    <w:p w:rsidR="002D7933" w:rsidRDefault="00B00A63" w:rsidP="002D7933">
      <w:pPr>
        <w:pStyle w:val="a7"/>
        <w:jc w:val="lef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</w:t>
      </w:r>
      <w:r w:rsidR="007B4C1F">
        <w:rPr>
          <w:b/>
          <w:i/>
          <w:sz w:val="28"/>
          <w:szCs w:val="28"/>
        </w:rPr>
        <w:t xml:space="preserve">проекте </w:t>
      </w:r>
      <w:r>
        <w:rPr>
          <w:b/>
          <w:i/>
          <w:sz w:val="28"/>
          <w:szCs w:val="28"/>
        </w:rPr>
        <w:t>бюджет</w:t>
      </w:r>
      <w:r w:rsidR="007B4C1F">
        <w:rPr>
          <w:b/>
          <w:i/>
          <w:sz w:val="28"/>
          <w:szCs w:val="28"/>
        </w:rPr>
        <w:t>а</w:t>
      </w:r>
      <w:r w:rsidR="002D7933">
        <w:rPr>
          <w:b/>
          <w:i/>
          <w:sz w:val="28"/>
          <w:szCs w:val="28"/>
        </w:rPr>
        <w:t xml:space="preserve">  сельского</w:t>
      </w:r>
    </w:p>
    <w:p w:rsidR="002D7933" w:rsidRDefault="002D7933" w:rsidP="002D7933">
      <w:pPr>
        <w:pStyle w:val="a7"/>
        <w:jc w:val="lef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поселения «Хушенгинское»  на 202</w:t>
      </w:r>
      <w:r w:rsidR="00BA1239">
        <w:rPr>
          <w:b/>
          <w:i/>
          <w:sz w:val="28"/>
          <w:szCs w:val="28"/>
        </w:rPr>
        <w:t>3</w:t>
      </w:r>
      <w:r>
        <w:rPr>
          <w:b/>
          <w:i/>
          <w:sz w:val="28"/>
          <w:szCs w:val="28"/>
        </w:rPr>
        <w:t xml:space="preserve">год </w:t>
      </w:r>
    </w:p>
    <w:p w:rsidR="002D7933" w:rsidRDefault="002D7933" w:rsidP="002D7933">
      <w:pPr>
        <w:pStyle w:val="a7"/>
        <w:jc w:val="lef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 плановый период 202</w:t>
      </w:r>
      <w:r w:rsidR="00BA1239">
        <w:rPr>
          <w:b/>
          <w:i/>
          <w:sz w:val="28"/>
          <w:szCs w:val="28"/>
        </w:rPr>
        <w:t>4</w:t>
      </w:r>
      <w:r>
        <w:rPr>
          <w:b/>
          <w:i/>
          <w:sz w:val="28"/>
          <w:szCs w:val="28"/>
        </w:rPr>
        <w:t xml:space="preserve"> и 202</w:t>
      </w:r>
      <w:r w:rsidR="00BA1239">
        <w:rPr>
          <w:b/>
          <w:i/>
          <w:sz w:val="28"/>
          <w:szCs w:val="28"/>
        </w:rPr>
        <w:t>5</w:t>
      </w:r>
      <w:r w:rsidR="00A62B25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годы.</w:t>
      </w:r>
    </w:p>
    <w:p w:rsidR="002D7933" w:rsidRDefault="002D7933" w:rsidP="002D7933"/>
    <w:p w:rsidR="002D7933" w:rsidRDefault="002D7933" w:rsidP="002D7933">
      <w:pPr>
        <w:pStyle w:val="a7"/>
        <w:rPr>
          <w:b/>
          <w:sz w:val="28"/>
          <w:szCs w:val="28"/>
        </w:rPr>
      </w:pPr>
      <w:r>
        <w:rPr>
          <w:b/>
          <w:sz w:val="28"/>
          <w:szCs w:val="28"/>
        </w:rPr>
        <w:t>Глава 1. ОБЩИЕ ПОЛОЖЕНИЯ</w:t>
      </w:r>
    </w:p>
    <w:p w:rsidR="002D7933" w:rsidRDefault="002D7933" w:rsidP="002D7933">
      <w:pPr>
        <w:pStyle w:val="a7"/>
        <w:jc w:val="both"/>
        <w:rPr>
          <w:b/>
          <w:sz w:val="28"/>
          <w:szCs w:val="28"/>
        </w:rPr>
      </w:pPr>
    </w:p>
    <w:p w:rsidR="002D7933" w:rsidRDefault="002D7933" w:rsidP="002D7933">
      <w:pPr>
        <w:pStyle w:val="a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Статья 1. Основные характеристики бюджета на 202</w:t>
      </w:r>
      <w:r w:rsidR="00BA1239">
        <w:rPr>
          <w:b/>
          <w:i/>
          <w:sz w:val="28"/>
          <w:szCs w:val="28"/>
        </w:rPr>
        <w:t>3</w:t>
      </w:r>
      <w:r>
        <w:rPr>
          <w:b/>
          <w:i/>
          <w:sz w:val="28"/>
          <w:szCs w:val="28"/>
        </w:rPr>
        <w:t xml:space="preserve"> год.</w:t>
      </w:r>
    </w:p>
    <w:p w:rsidR="002D7933" w:rsidRDefault="002D7933" w:rsidP="002D793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Утвердить основные характеристики бюджета сельского поселения «Хушенгинское» общ</w:t>
      </w:r>
      <w:r w:rsidR="00A62B25">
        <w:rPr>
          <w:sz w:val="28"/>
          <w:szCs w:val="28"/>
        </w:rPr>
        <w:t>и</w:t>
      </w:r>
      <w:r w:rsidR="00375F81">
        <w:rPr>
          <w:sz w:val="28"/>
          <w:szCs w:val="28"/>
        </w:rPr>
        <w:t>й объем доходов в сумме 9 028,50</w:t>
      </w:r>
      <w:r>
        <w:rPr>
          <w:sz w:val="28"/>
          <w:szCs w:val="28"/>
        </w:rPr>
        <w:t xml:space="preserve"> тыс. руб., общи</w:t>
      </w:r>
      <w:r w:rsidR="00A62B25">
        <w:rPr>
          <w:sz w:val="28"/>
          <w:szCs w:val="28"/>
        </w:rPr>
        <w:t>й</w:t>
      </w:r>
      <w:r w:rsidR="00375F81">
        <w:rPr>
          <w:sz w:val="28"/>
          <w:szCs w:val="28"/>
        </w:rPr>
        <w:t xml:space="preserve"> объем расходов в сумме 9 028,50</w:t>
      </w:r>
      <w:r>
        <w:rPr>
          <w:sz w:val="28"/>
          <w:szCs w:val="28"/>
        </w:rPr>
        <w:t xml:space="preserve"> тыс. руб. </w:t>
      </w:r>
    </w:p>
    <w:p w:rsidR="002D7933" w:rsidRDefault="002D7933" w:rsidP="00BA1239">
      <w:pPr>
        <w:pStyle w:val="a7"/>
        <w:ind w:left="567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2D7933" w:rsidRDefault="002D7933" w:rsidP="002D793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b/>
          <w:i/>
          <w:sz w:val="28"/>
          <w:szCs w:val="28"/>
        </w:rPr>
        <w:t xml:space="preserve">Статья 2. Главные администраторы доходов бюджета сельского поселения и главные администраторы </w:t>
      </w:r>
      <w:proofErr w:type="gramStart"/>
      <w:r>
        <w:rPr>
          <w:b/>
          <w:i/>
          <w:sz w:val="28"/>
          <w:szCs w:val="28"/>
        </w:rPr>
        <w:t>источников финансирования дефицита проекта бюджета сельского поселения</w:t>
      </w:r>
      <w:proofErr w:type="gramEnd"/>
      <w:r>
        <w:rPr>
          <w:b/>
          <w:i/>
          <w:sz w:val="28"/>
          <w:szCs w:val="28"/>
        </w:rPr>
        <w:t xml:space="preserve"> на 202</w:t>
      </w:r>
      <w:r w:rsidR="00375F81">
        <w:rPr>
          <w:b/>
          <w:i/>
          <w:sz w:val="28"/>
          <w:szCs w:val="28"/>
        </w:rPr>
        <w:t xml:space="preserve">3 </w:t>
      </w:r>
      <w:r>
        <w:rPr>
          <w:b/>
          <w:i/>
          <w:sz w:val="28"/>
          <w:szCs w:val="28"/>
        </w:rPr>
        <w:t>год.</w:t>
      </w:r>
    </w:p>
    <w:p w:rsidR="002D7933" w:rsidRDefault="002D7933" w:rsidP="002D793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1. Закрепить источники доходов бюджета сельского поселения «Хушенгинское» за главными  администраторами доходов бюджета сельского поселения – исполнительными органами государственной власти Российской Федерации согласно приложению №1 к настоящему решению Совета сельского поселения «Хушенгинское».</w:t>
      </w:r>
    </w:p>
    <w:p w:rsidR="002D7933" w:rsidRDefault="002D7933" w:rsidP="002D793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2. Утвердить перечень главных администраторов доходов бюджета сельского поселения «Хушенгинское» исполнительных органов местного самоуправления Муниципального района «Хилокский район» согласно приложению № 2 к настоящему решению Совета сельского поселения «Хушенгинское».</w:t>
      </w:r>
    </w:p>
    <w:p w:rsidR="002D7933" w:rsidRDefault="002D7933" w:rsidP="002D793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3. Утвердить перечень главных </w:t>
      </w:r>
      <w:proofErr w:type="gramStart"/>
      <w:r>
        <w:rPr>
          <w:sz w:val="28"/>
          <w:szCs w:val="28"/>
        </w:rPr>
        <w:t>администраторов источников финансирования дефицита бюджета сельского</w:t>
      </w:r>
      <w:proofErr w:type="gramEnd"/>
      <w:r>
        <w:rPr>
          <w:sz w:val="28"/>
          <w:szCs w:val="28"/>
        </w:rPr>
        <w:t xml:space="preserve"> поселения «Хушенгинское» согласно приложению №3.</w:t>
      </w:r>
    </w:p>
    <w:p w:rsidR="002D7933" w:rsidRDefault="002D7933" w:rsidP="002D793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5. Разрешить Главе сельского поселения «Хушенгинское» распоряжением вносить дополнения в Перечень кодов бюджетной классификации в течение финансового года. Исполнительный орган муниципальной власти сельского поселения «Хушенгинское» вправе в случае изменения состава и (или) функций главных администраторов доходов бюджета сельского поселения «Хушенгинское» или главных администраторов источников дефицита бюджета сельского поселения  уточнять закрепленные за ним источники доходов.</w:t>
      </w:r>
    </w:p>
    <w:p w:rsidR="002D7933" w:rsidRDefault="002D7933" w:rsidP="002D7933">
      <w:pPr>
        <w:pStyle w:val="a7"/>
        <w:jc w:val="both"/>
        <w:rPr>
          <w:sz w:val="28"/>
          <w:szCs w:val="28"/>
        </w:rPr>
      </w:pPr>
    </w:p>
    <w:p w:rsidR="002D7933" w:rsidRDefault="002D7933" w:rsidP="002D7933">
      <w:pPr>
        <w:pStyle w:val="a7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b/>
          <w:i/>
          <w:sz w:val="28"/>
          <w:szCs w:val="28"/>
        </w:rPr>
        <w:t xml:space="preserve">Статья 3. Источники </w:t>
      </w:r>
      <w:proofErr w:type="gramStart"/>
      <w:r>
        <w:rPr>
          <w:b/>
          <w:i/>
          <w:sz w:val="28"/>
          <w:szCs w:val="28"/>
        </w:rPr>
        <w:t>финансирования дефицита проекта бюджета сельского поселения</w:t>
      </w:r>
      <w:proofErr w:type="gramEnd"/>
      <w:r>
        <w:rPr>
          <w:b/>
          <w:i/>
          <w:sz w:val="28"/>
          <w:szCs w:val="28"/>
        </w:rPr>
        <w:t xml:space="preserve"> на 202</w:t>
      </w:r>
      <w:r w:rsidR="000E21D4" w:rsidRPr="000E21D4">
        <w:rPr>
          <w:b/>
          <w:i/>
          <w:sz w:val="28"/>
          <w:szCs w:val="28"/>
        </w:rPr>
        <w:t>3</w:t>
      </w:r>
      <w:r>
        <w:rPr>
          <w:b/>
          <w:i/>
          <w:sz w:val="28"/>
          <w:szCs w:val="28"/>
        </w:rPr>
        <w:t xml:space="preserve"> год и плановые 202</w:t>
      </w:r>
      <w:r w:rsidR="000E21D4" w:rsidRPr="000E21D4">
        <w:rPr>
          <w:b/>
          <w:i/>
          <w:sz w:val="28"/>
          <w:szCs w:val="28"/>
        </w:rPr>
        <w:t>4</w:t>
      </w:r>
      <w:r>
        <w:rPr>
          <w:b/>
          <w:i/>
          <w:sz w:val="28"/>
          <w:szCs w:val="28"/>
        </w:rPr>
        <w:t>-202</w:t>
      </w:r>
      <w:r w:rsidR="000E21D4" w:rsidRPr="000E21D4">
        <w:rPr>
          <w:b/>
          <w:i/>
          <w:sz w:val="28"/>
          <w:szCs w:val="28"/>
        </w:rPr>
        <w:t>5</w:t>
      </w:r>
      <w:r>
        <w:rPr>
          <w:b/>
          <w:i/>
          <w:sz w:val="28"/>
          <w:szCs w:val="28"/>
        </w:rPr>
        <w:t xml:space="preserve"> гг.</w:t>
      </w:r>
    </w:p>
    <w:p w:rsidR="002D7933" w:rsidRDefault="002D7933" w:rsidP="002D7933">
      <w:pPr>
        <w:pStyle w:val="a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  </w:t>
      </w:r>
      <w:r>
        <w:rPr>
          <w:sz w:val="28"/>
          <w:szCs w:val="28"/>
        </w:rPr>
        <w:t>Утвердить источники финансирования дефицита проекта бюджета сельского поселения   «Хушенгинское» на 202</w:t>
      </w:r>
      <w:r w:rsidR="000E21D4" w:rsidRPr="000E21D4">
        <w:rPr>
          <w:sz w:val="28"/>
          <w:szCs w:val="28"/>
        </w:rPr>
        <w:t>3</w:t>
      </w:r>
      <w:r>
        <w:rPr>
          <w:sz w:val="28"/>
          <w:szCs w:val="28"/>
        </w:rPr>
        <w:t xml:space="preserve"> год 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№4 к настоящему решению Совета сельского поселения  «Хушенгинское».</w:t>
      </w:r>
    </w:p>
    <w:p w:rsidR="002D7933" w:rsidRDefault="002D7933" w:rsidP="002D7933">
      <w:pPr>
        <w:pStyle w:val="a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  </w:t>
      </w:r>
      <w:r>
        <w:rPr>
          <w:sz w:val="28"/>
          <w:szCs w:val="28"/>
        </w:rPr>
        <w:t>Утвердить источники финансирования дефицита проекта бюджета сельского поселения   «Хушенгинское» на 202</w:t>
      </w:r>
      <w:r w:rsidR="000E21D4" w:rsidRPr="000E21D4">
        <w:rPr>
          <w:sz w:val="28"/>
          <w:szCs w:val="28"/>
        </w:rPr>
        <w:t>4</w:t>
      </w:r>
      <w:r>
        <w:rPr>
          <w:sz w:val="28"/>
          <w:szCs w:val="28"/>
        </w:rPr>
        <w:t>-202</w:t>
      </w:r>
      <w:r w:rsidR="000E21D4" w:rsidRPr="000E21D4">
        <w:rPr>
          <w:sz w:val="28"/>
          <w:szCs w:val="28"/>
        </w:rPr>
        <w:t>5</w:t>
      </w:r>
      <w:r>
        <w:rPr>
          <w:sz w:val="28"/>
          <w:szCs w:val="28"/>
        </w:rPr>
        <w:t xml:space="preserve"> гг</w:t>
      </w:r>
      <w:r w:rsidR="00A62B2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№5 к настоящему решению Совета сельского поселения  «Хушенгинское».</w:t>
      </w:r>
    </w:p>
    <w:p w:rsidR="002D7933" w:rsidRDefault="002D7933" w:rsidP="002D7933">
      <w:pPr>
        <w:pStyle w:val="a7"/>
        <w:jc w:val="both"/>
        <w:rPr>
          <w:sz w:val="28"/>
          <w:szCs w:val="28"/>
        </w:rPr>
      </w:pPr>
    </w:p>
    <w:p w:rsidR="002D7933" w:rsidRDefault="002D7933" w:rsidP="002D7933">
      <w:pPr>
        <w:pStyle w:val="a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Статья 4. Особенности зачисления и расходования средств, получаемых бюджетными учреждениями в 202</w:t>
      </w:r>
      <w:r w:rsidR="000E21D4" w:rsidRPr="000E21D4">
        <w:rPr>
          <w:b/>
          <w:i/>
          <w:sz w:val="28"/>
          <w:szCs w:val="28"/>
        </w:rPr>
        <w:t>3</w:t>
      </w:r>
      <w:r>
        <w:rPr>
          <w:b/>
          <w:i/>
          <w:sz w:val="28"/>
          <w:szCs w:val="28"/>
        </w:rPr>
        <w:t xml:space="preserve">  году и плановые 202</w:t>
      </w:r>
      <w:r w:rsidR="000E21D4" w:rsidRPr="000E21D4">
        <w:rPr>
          <w:b/>
          <w:i/>
          <w:sz w:val="28"/>
          <w:szCs w:val="28"/>
        </w:rPr>
        <w:t>4</w:t>
      </w:r>
      <w:r>
        <w:rPr>
          <w:b/>
          <w:i/>
          <w:sz w:val="28"/>
          <w:szCs w:val="28"/>
        </w:rPr>
        <w:t>-202</w:t>
      </w:r>
      <w:r w:rsidR="000E21D4" w:rsidRPr="000E21D4">
        <w:rPr>
          <w:b/>
          <w:i/>
          <w:sz w:val="28"/>
          <w:szCs w:val="28"/>
        </w:rPr>
        <w:t>5</w:t>
      </w:r>
      <w:r>
        <w:rPr>
          <w:b/>
          <w:i/>
          <w:sz w:val="28"/>
          <w:szCs w:val="28"/>
        </w:rPr>
        <w:t xml:space="preserve"> гг.</w:t>
      </w:r>
    </w:p>
    <w:p w:rsidR="002D7933" w:rsidRDefault="002D7933" w:rsidP="002D7933">
      <w:pPr>
        <w:pStyle w:val="a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>Установить, что доходы от платных услуг, оказываемых бюджетными учреждениями, после уплаты налогов и сборов, предусмотренных законодательством о налогах и сборах, средства безвозмездных поступлений и иной приносящей доход деятельности подлежат зачислению в доход сельского поселения и в полном объеме учитываются в сметах доходов и расходов сельского поселения и бюджетных учреждений, находящихся в их ведении.</w:t>
      </w:r>
      <w:proofErr w:type="gramEnd"/>
    </w:p>
    <w:p w:rsidR="002D7933" w:rsidRDefault="002D7933" w:rsidP="002D7933">
      <w:pPr>
        <w:pStyle w:val="a7"/>
        <w:jc w:val="both"/>
        <w:rPr>
          <w:sz w:val="28"/>
          <w:szCs w:val="28"/>
        </w:rPr>
      </w:pPr>
    </w:p>
    <w:p w:rsidR="002D7933" w:rsidRDefault="002D7933" w:rsidP="002D7933">
      <w:pPr>
        <w:pStyle w:val="a7"/>
        <w:rPr>
          <w:b/>
          <w:sz w:val="28"/>
          <w:szCs w:val="28"/>
        </w:rPr>
      </w:pPr>
      <w:r>
        <w:rPr>
          <w:b/>
          <w:sz w:val="28"/>
          <w:szCs w:val="28"/>
        </w:rPr>
        <w:t>Глава 2 ДОХОДЫ ПРОЕКТА БЮДЖЕТА сельского поселения «Хушенгинское»</w:t>
      </w:r>
    </w:p>
    <w:p w:rsidR="002D7933" w:rsidRDefault="002D7933" w:rsidP="002D7933">
      <w:pPr>
        <w:pStyle w:val="a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</w:t>
      </w:r>
    </w:p>
    <w:p w:rsidR="002D7933" w:rsidRDefault="002D7933" w:rsidP="002D7933">
      <w:pPr>
        <w:pStyle w:val="a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</w:t>
      </w:r>
      <w:r>
        <w:rPr>
          <w:b/>
          <w:i/>
          <w:sz w:val="28"/>
          <w:szCs w:val="28"/>
        </w:rPr>
        <w:t>Статья 1. Объем поступлений доходов сельского поселения «Хушенгинское» на 202</w:t>
      </w:r>
      <w:r w:rsidR="000E21D4" w:rsidRPr="000E21D4">
        <w:rPr>
          <w:b/>
          <w:i/>
          <w:sz w:val="28"/>
          <w:szCs w:val="28"/>
        </w:rPr>
        <w:t>3</w:t>
      </w:r>
      <w:r>
        <w:rPr>
          <w:b/>
          <w:i/>
          <w:sz w:val="28"/>
          <w:szCs w:val="28"/>
        </w:rPr>
        <w:t xml:space="preserve"> год и плановые 202</w:t>
      </w:r>
      <w:r w:rsidR="000E21D4" w:rsidRPr="000E21D4">
        <w:rPr>
          <w:b/>
          <w:i/>
          <w:sz w:val="28"/>
          <w:szCs w:val="28"/>
        </w:rPr>
        <w:t>4</w:t>
      </w:r>
      <w:r w:rsidR="00A62B25">
        <w:rPr>
          <w:b/>
          <w:i/>
          <w:sz w:val="28"/>
          <w:szCs w:val="28"/>
        </w:rPr>
        <w:t>-202</w:t>
      </w:r>
      <w:r w:rsidR="000E21D4" w:rsidRPr="000E21D4">
        <w:rPr>
          <w:b/>
          <w:i/>
          <w:sz w:val="28"/>
          <w:szCs w:val="28"/>
        </w:rPr>
        <w:t>5</w:t>
      </w:r>
      <w:r>
        <w:rPr>
          <w:b/>
          <w:i/>
          <w:sz w:val="28"/>
          <w:szCs w:val="28"/>
        </w:rPr>
        <w:t>гг.</w:t>
      </w:r>
    </w:p>
    <w:p w:rsidR="002D7933" w:rsidRDefault="002D7933" w:rsidP="002D7933">
      <w:pPr>
        <w:pStyle w:val="a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Утвердить объем поступлений собственных доходов сельского поселения «Хушенгинское» на 202</w:t>
      </w:r>
      <w:r w:rsidR="000E21D4" w:rsidRPr="000E21D4">
        <w:rPr>
          <w:sz w:val="28"/>
          <w:szCs w:val="28"/>
        </w:rPr>
        <w:t>3</w:t>
      </w:r>
      <w:r w:rsidR="00A62B25">
        <w:rPr>
          <w:sz w:val="28"/>
          <w:szCs w:val="28"/>
        </w:rPr>
        <w:t xml:space="preserve">  год в сумме </w:t>
      </w:r>
      <w:r w:rsidR="004E7909" w:rsidRPr="004E7909">
        <w:rPr>
          <w:sz w:val="28"/>
          <w:szCs w:val="28"/>
        </w:rPr>
        <w:t>1</w:t>
      </w:r>
      <w:r w:rsidR="004E7909">
        <w:rPr>
          <w:sz w:val="28"/>
          <w:szCs w:val="28"/>
        </w:rPr>
        <w:t> </w:t>
      </w:r>
      <w:r w:rsidR="004E7909" w:rsidRPr="004E7909">
        <w:rPr>
          <w:sz w:val="28"/>
          <w:szCs w:val="28"/>
        </w:rPr>
        <w:t>265</w:t>
      </w:r>
      <w:r w:rsidR="004E7909">
        <w:rPr>
          <w:sz w:val="28"/>
          <w:szCs w:val="28"/>
        </w:rPr>
        <w:t>,</w:t>
      </w:r>
      <w:r w:rsidR="004E7909" w:rsidRPr="004E7909">
        <w:rPr>
          <w:sz w:val="28"/>
          <w:szCs w:val="28"/>
        </w:rPr>
        <w:t>7</w:t>
      </w:r>
      <w:r>
        <w:rPr>
          <w:sz w:val="28"/>
          <w:szCs w:val="28"/>
        </w:rPr>
        <w:t xml:space="preserve"> тыс. руб. согласно приложению № 6 к настоящему решению Совета сельского поселения  «Хушенгинское».</w:t>
      </w:r>
    </w:p>
    <w:p w:rsidR="002D7933" w:rsidRDefault="002D7933" w:rsidP="002D793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Утвердить объем поступлений собственных доходов сельского поселения «Хушенгинское» на 202</w:t>
      </w:r>
      <w:r w:rsidR="004E7909" w:rsidRPr="004E7909">
        <w:rPr>
          <w:sz w:val="28"/>
          <w:szCs w:val="28"/>
        </w:rPr>
        <w:t>4</w:t>
      </w:r>
      <w:r>
        <w:rPr>
          <w:sz w:val="28"/>
          <w:szCs w:val="28"/>
        </w:rPr>
        <w:t xml:space="preserve"> год в сумме </w:t>
      </w:r>
      <w:r w:rsidR="004E7909">
        <w:rPr>
          <w:sz w:val="28"/>
          <w:szCs w:val="28"/>
        </w:rPr>
        <w:t>1 401</w:t>
      </w:r>
      <w:r w:rsidR="000D376D">
        <w:rPr>
          <w:sz w:val="28"/>
          <w:szCs w:val="28"/>
        </w:rPr>
        <w:t>,70</w:t>
      </w:r>
      <w:r>
        <w:rPr>
          <w:sz w:val="28"/>
          <w:szCs w:val="28"/>
        </w:rPr>
        <w:t xml:space="preserve"> тыс. руб., на 202</w:t>
      </w:r>
      <w:r w:rsidR="009153A1">
        <w:rPr>
          <w:sz w:val="28"/>
          <w:szCs w:val="28"/>
        </w:rPr>
        <w:t>5</w:t>
      </w:r>
      <w:r>
        <w:rPr>
          <w:sz w:val="28"/>
          <w:szCs w:val="28"/>
        </w:rPr>
        <w:t xml:space="preserve"> год в сумме </w:t>
      </w:r>
      <w:r w:rsidR="000D376D">
        <w:rPr>
          <w:sz w:val="28"/>
          <w:szCs w:val="28"/>
        </w:rPr>
        <w:t>1</w:t>
      </w:r>
      <w:r w:rsidR="004E7909">
        <w:rPr>
          <w:sz w:val="28"/>
          <w:szCs w:val="28"/>
        </w:rPr>
        <w:t xml:space="preserve"> 458</w:t>
      </w:r>
      <w:r w:rsidR="000D376D">
        <w:rPr>
          <w:sz w:val="28"/>
          <w:szCs w:val="28"/>
        </w:rPr>
        <w:t>,70</w:t>
      </w:r>
      <w:r>
        <w:rPr>
          <w:sz w:val="28"/>
          <w:szCs w:val="28"/>
        </w:rPr>
        <w:t xml:space="preserve"> тыс. руб. согласно приложению №7 к настоящему решению Совета сельского поселения  «Хушенгинское».</w:t>
      </w:r>
    </w:p>
    <w:p w:rsidR="002D7933" w:rsidRDefault="002D7933" w:rsidP="002D7933">
      <w:pPr>
        <w:pStyle w:val="a7"/>
        <w:jc w:val="both"/>
        <w:rPr>
          <w:sz w:val="28"/>
          <w:szCs w:val="28"/>
        </w:rPr>
      </w:pPr>
    </w:p>
    <w:p w:rsidR="002D7933" w:rsidRDefault="002D7933" w:rsidP="002D7933">
      <w:pPr>
        <w:pStyle w:val="a7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b/>
          <w:i/>
          <w:sz w:val="28"/>
          <w:szCs w:val="28"/>
        </w:rPr>
        <w:t>Статья 2. Межбюджетные трансферты, получаемые из других б</w:t>
      </w:r>
      <w:r w:rsidR="004E7909">
        <w:rPr>
          <w:b/>
          <w:i/>
          <w:sz w:val="28"/>
          <w:szCs w:val="28"/>
        </w:rPr>
        <w:t>юджетов бюджетной системы в 2023</w:t>
      </w:r>
      <w:r w:rsidR="00382523">
        <w:rPr>
          <w:b/>
          <w:i/>
          <w:sz w:val="28"/>
          <w:szCs w:val="28"/>
        </w:rPr>
        <w:t xml:space="preserve"> году и плановые 202</w:t>
      </w:r>
      <w:r w:rsidR="004E7909">
        <w:rPr>
          <w:b/>
          <w:i/>
          <w:sz w:val="28"/>
          <w:szCs w:val="28"/>
        </w:rPr>
        <w:t>4</w:t>
      </w:r>
      <w:r>
        <w:rPr>
          <w:b/>
          <w:i/>
          <w:sz w:val="28"/>
          <w:szCs w:val="28"/>
        </w:rPr>
        <w:t>-202</w:t>
      </w:r>
      <w:r w:rsidR="004E7909">
        <w:rPr>
          <w:b/>
          <w:i/>
          <w:sz w:val="28"/>
          <w:szCs w:val="28"/>
        </w:rPr>
        <w:t>5</w:t>
      </w:r>
      <w:r>
        <w:rPr>
          <w:b/>
          <w:i/>
          <w:sz w:val="28"/>
          <w:szCs w:val="28"/>
        </w:rPr>
        <w:t xml:space="preserve"> гг.</w:t>
      </w:r>
    </w:p>
    <w:p w:rsidR="002D7933" w:rsidRDefault="002D7933" w:rsidP="002D793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Установить общий объем межбюджетных трансфертов, получаемых от других бюджетов бюджетной сис</w:t>
      </w:r>
      <w:r w:rsidR="00382523">
        <w:rPr>
          <w:sz w:val="28"/>
          <w:szCs w:val="28"/>
        </w:rPr>
        <w:t>темы в 202</w:t>
      </w:r>
      <w:r w:rsidR="004E7909">
        <w:rPr>
          <w:sz w:val="28"/>
          <w:szCs w:val="28"/>
        </w:rPr>
        <w:t>3</w:t>
      </w:r>
      <w:r w:rsidR="00382523">
        <w:rPr>
          <w:sz w:val="28"/>
          <w:szCs w:val="28"/>
        </w:rPr>
        <w:t xml:space="preserve"> году в сумме </w:t>
      </w:r>
      <w:r w:rsidR="004E7909">
        <w:rPr>
          <w:sz w:val="28"/>
          <w:szCs w:val="28"/>
        </w:rPr>
        <w:t>7 762,8</w:t>
      </w:r>
      <w:r w:rsidR="00382523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руб. согласно приложению №8 к настоящему решению Совета сельского поселения «Хушенгинское»</w:t>
      </w:r>
    </w:p>
    <w:p w:rsidR="002D7933" w:rsidRDefault="002D7933" w:rsidP="002D793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1. Утвердить дотацию на выравнивание уровня бюджетной обеспеченности бюджету сельского поселен</w:t>
      </w:r>
      <w:r w:rsidR="00382523">
        <w:rPr>
          <w:sz w:val="28"/>
          <w:szCs w:val="28"/>
        </w:rPr>
        <w:t>и</w:t>
      </w:r>
      <w:r w:rsidR="004E7909">
        <w:rPr>
          <w:sz w:val="28"/>
          <w:szCs w:val="28"/>
        </w:rPr>
        <w:t>я «Хушенгинское» в сумме 3 122</w:t>
      </w:r>
      <w:r w:rsidR="000D376D">
        <w:rPr>
          <w:sz w:val="28"/>
          <w:szCs w:val="28"/>
        </w:rPr>
        <w:t>,</w:t>
      </w:r>
      <w:r w:rsidR="004E7909">
        <w:rPr>
          <w:sz w:val="28"/>
          <w:szCs w:val="28"/>
        </w:rPr>
        <w:t>5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2D7933" w:rsidRDefault="002D7933" w:rsidP="002D793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2. Утвердить дотацию на поддержку мер по обеспечению сбалансированности бюджета сельского поселени</w:t>
      </w:r>
      <w:r w:rsidR="004E7909">
        <w:rPr>
          <w:sz w:val="28"/>
          <w:szCs w:val="28"/>
        </w:rPr>
        <w:t>я «Хушенгинское» в сумме 2 851,0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2D7933" w:rsidRDefault="002D7933" w:rsidP="002D793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3. Утвердить бюджетные ассигнования на предоставление субвенций, выделяемых на осуществление полномочий по первичному воинскому учету на территориях, где отсутствуют во</w:t>
      </w:r>
      <w:r w:rsidR="004E7909">
        <w:rPr>
          <w:sz w:val="28"/>
          <w:szCs w:val="28"/>
        </w:rPr>
        <w:t>енные комиссариаты в сумме 177,5</w:t>
      </w:r>
      <w:r>
        <w:rPr>
          <w:sz w:val="28"/>
          <w:szCs w:val="28"/>
        </w:rPr>
        <w:t xml:space="preserve"> тыс. руб.</w:t>
      </w:r>
    </w:p>
    <w:p w:rsidR="002D7933" w:rsidRDefault="002D7933" w:rsidP="002D793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4.Утвердить субвенции на осуществление части полномочий  по решению вопросов  местного значения из бюджета муниципального района бюджетам поселений в соответствии с з</w:t>
      </w:r>
      <w:r w:rsidR="004E7909">
        <w:rPr>
          <w:sz w:val="28"/>
          <w:szCs w:val="28"/>
        </w:rPr>
        <w:t>аключенными соглашениями 1 611,8</w:t>
      </w:r>
      <w:r w:rsidR="00382523">
        <w:rPr>
          <w:sz w:val="28"/>
          <w:szCs w:val="28"/>
        </w:rPr>
        <w:t xml:space="preserve"> 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2D7933" w:rsidRDefault="002D7933" w:rsidP="002D793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Установить общий объем межбюджетных трансфертов, получаемых от других б</w:t>
      </w:r>
      <w:r w:rsidR="000D376D">
        <w:rPr>
          <w:sz w:val="28"/>
          <w:szCs w:val="28"/>
        </w:rPr>
        <w:t>юджетов бюджетной системы в 202</w:t>
      </w:r>
      <w:r w:rsidR="00606D55">
        <w:rPr>
          <w:sz w:val="28"/>
          <w:szCs w:val="28"/>
        </w:rPr>
        <w:t>4</w:t>
      </w:r>
      <w:r w:rsidR="00382523">
        <w:rPr>
          <w:sz w:val="28"/>
          <w:szCs w:val="28"/>
        </w:rPr>
        <w:t xml:space="preserve"> году в сумме </w:t>
      </w:r>
      <w:r>
        <w:rPr>
          <w:sz w:val="28"/>
          <w:szCs w:val="28"/>
        </w:rPr>
        <w:t xml:space="preserve"> </w:t>
      </w:r>
      <w:r w:rsidR="004E7909">
        <w:rPr>
          <w:sz w:val="28"/>
          <w:szCs w:val="28"/>
        </w:rPr>
        <w:t>7 771,5</w:t>
      </w:r>
      <w:r w:rsidR="00382523">
        <w:rPr>
          <w:sz w:val="28"/>
          <w:szCs w:val="28"/>
        </w:rPr>
        <w:t xml:space="preserve"> тыс. руб., в 202</w:t>
      </w:r>
      <w:r w:rsidR="00606D55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382523">
        <w:rPr>
          <w:sz w:val="28"/>
          <w:szCs w:val="28"/>
        </w:rPr>
        <w:t xml:space="preserve">году в сумме </w:t>
      </w:r>
      <w:r w:rsidR="00606D55">
        <w:rPr>
          <w:sz w:val="28"/>
          <w:szCs w:val="28"/>
        </w:rPr>
        <w:t>7 778,5</w:t>
      </w:r>
      <w:r>
        <w:rPr>
          <w:sz w:val="28"/>
          <w:szCs w:val="28"/>
        </w:rPr>
        <w:t xml:space="preserve"> тыс. руб,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 9 к настоящему решению Совета сельского поселения «Хушенгинское»</w:t>
      </w:r>
    </w:p>
    <w:p w:rsidR="002D7933" w:rsidRDefault="002D7933" w:rsidP="002D793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1. Утвердить дотацию на выравнивание уровня бюджетной обеспеченности бюджету сельского </w:t>
      </w:r>
      <w:r w:rsidR="00606D55">
        <w:rPr>
          <w:sz w:val="28"/>
          <w:szCs w:val="28"/>
        </w:rPr>
        <w:t>поселения «Хушенгинское» на 2024</w:t>
      </w:r>
      <w:r>
        <w:rPr>
          <w:sz w:val="28"/>
          <w:szCs w:val="28"/>
        </w:rPr>
        <w:t xml:space="preserve"> год в сумме </w:t>
      </w:r>
      <w:r w:rsidR="00606D55">
        <w:rPr>
          <w:sz w:val="28"/>
          <w:szCs w:val="28"/>
        </w:rPr>
        <w:t>3 122,5</w:t>
      </w:r>
      <w:r w:rsidR="00382523">
        <w:rPr>
          <w:sz w:val="28"/>
          <w:szCs w:val="28"/>
        </w:rPr>
        <w:t xml:space="preserve"> тыс</w:t>
      </w:r>
      <w:proofErr w:type="gramStart"/>
      <w:r w:rsidR="00382523">
        <w:rPr>
          <w:sz w:val="28"/>
          <w:szCs w:val="28"/>
        </w:rPr>
        <w:t>.р</w:t>
      </w:r>
      <w:proofErr w:type="gramEnd"/>
      <w:r w:rsidR="00382523">
        <w:rPr>
          <w:sz w:val="28"/>
          <w:szCs w:val="28"/>
        </w:rPr>
        <w:t>уб., на 202</w:t>
      </w:r>
      <w:r w:rsidR="00606D55">
        <w:rPr>
          <w:sz w:val="28"/>
          <w:szCs w:val="28"/>
        </w:rPr>
        <w:t>5</w:t>
      </w:r>
      <w:r>
        <w:rPr>
          <w:sz w:val="28"/>
          <w:szCs w:val="28"/>
        </w:rPr>
        <w:t xml:space="preserve"> го</w:t>
      </w:r>
      <w:r w:rsidR="00382523">
        <w:rPr>
          <w:sz w:val="28"/>
          <w:szCs w:val="28"/>
        </w:rPr>
        <w:t xml:space="preserve">д в сумме </w:t>
      </w:r>
      <w:r w:rsidR="00606D55">
        <w:rPr>
          <w:sz w:val="28"/>
          <w:szCs w:val="28"/>
        </w:rPr>
        <w:t>3 122,5</w:t>
      </w:r>
      <w:r w:rsidR="00662420">
        <w:rPr>
          <w:sz w:val="28"/>
          <w:szCs w:val="28"/>
        </w:rPr>
        <w:t xml:space="preserve"> тыс.</w:t>
      </w:r>
      <w:r>
        <w:rPr>
          <w:sz w:val="28"/>
          <w:szCs w:val="28"/>
        </w:rPr>
        <w:t>руб.</w:t>
      </w:r>
    </w:p>
    <w:p w:rsidR="002D7933" w:rsidRDefault="002D7933" w:rsidP="002D793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2. Утвердить дотацию на поддержку мер по обеспечению сбалансированности бюджета сельского </w:t>
      </w:r>
      <w:r w:rsidR="00606D55">
        <w:rPr>
          <w:sz w:val="28"/>
          <w:szCs w:val="28"/>
        </w:rPr>
        <w:t>поселения «Хушенгинское» на 2024</w:t>
      </w:r>
      <w:r w:rsidR="00382523">
        <w:rPr>
          <w:sz w:val="28"/>
          <w:szCs w:val="28"/>
        </w:rPr>
        <w:t xml:space="preserve"> год  в сумме </w:t>
      </w:r>
      <w:r w:rsidR="00606D55">
        <w:rPr>
          <w:sz w:val="28"/>
          <w:szCs w:val="28"/>
        </w:rPr>
        <w:t>2 851,0</w:t>
      </w:r>
      <w:r w:rsidR="00382523">
        <w:rPr>
          <w:sz w:val="28"/>
          <w:szCs w:val="28"/>
        </w:rPr>
        <w:t xml:space="preserve"> тыс.</w:t>
      </w:r>
      <w:r w:rsidR="00606D55">
        <w:rPr>
          <w:sz w:val="28"/>
          <w:szCs w:val="28"/>
        </w:rPr>
        <w:t xml:space="preserve"> руб., на 2025</w:t>
      </w:r>
      <w:r w:rsidR="00382523">
        <w:rPr>
          <w:sz w:val="28"/>
          <w:szCs w:val="28"/>
        </w:rPr>
        <w:t xml:space="preserve"> год в сумме </w:t>
      </w:r>
      <w:r w:rsidR="00606D55">
        <w:rPr>
          <w:sz w:val="28"/>
          <w:szCs w:val="28"/>
        </w:rPr>
        <w:t>2 851,0</w:t>
      </w:r>
      <w:r>
        <w:rPr>
          <w:sz w:val="28"/>
          <w:szCs w:val="28"/>
        </w:rPr>
        <w:t xml:space="preserve"> тыс. руб.</w:t>
      </w:r>
    </w:p>
    <w:p w:rsidR="002D7933" w:rsidRDefault="002D7933" w:rsidP="002D793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3. Утвердить бюджетные ассигнования на предоставление субвенций, выделяемых на осуществление полномочий по первичному воинскому учету на территориях, где отсутств</w:t>
      </w:r>
      <w:r w:rsidR="00382523">
        <w:rPr>
          <w:sz w:val="28"/>
          <w:szCs w:val="28"/>
        </w:rPr>
        <w:t>уют военные комиссариаты на 202</w:t>
      </w:r>
      <w:r w:rsidR="00606D55">
        <w:rPr>
          <w:sz w:val="28"/>
          <w:szCs w:val="28"/>
        </w:rPr>
        <w:t>4</w:t>
      </w:r>
      <w:r w:rsidR="00382523">
        <w:rPr>
          <w:sz w:val="28"/>
          <w:szCs w:val="28"/>
        </w:rPr>
        <w:t>-202</w:t>
      </w:r>
      <w:r w:rsidR="00606D55">
        <w:rPr>
          <w:sz w:val="28"/>
          <w:szCs w:val="28"/>
        </w:rPr>
        <w:t>5</w:t>
      </w:r>
      <w:r w:rsidR="00382523">
        <w:rPr>
          <w:sz w:val="28"/>
          <w:szCs w:val="28"/>
        </w:rPr>
        <w:t xml:space="preserve"> годы в сумме 1</w:t>
      </w:r>
      <w:r w:rsidR="00662420">
        <w:rPr>
          <w:sz w:val="28"/>
          <w:szCs w:val="28"/>
        </w:rPr>
        <w:t>8</w:t>
      </w:r>
      <w:r w:rsidR="00606D55">
        <w:rPr>
          <w:sz w:val="28"/>
          <w:szCs w:val="28"/>
        </w:rPr>
        <w:t>6</w:t>
      </w:r>
      <w:r w:rsidR="00382523">
        <w:rPr>
          <w:sz w:val="28"/>
          <w:szCs w:val="28"/>
        </w:rPr>
        <w:t>,</w:t>
      </w:r>
      <w:r w:rsidR="00606D55">
        <w:rPr>
          <w:sz w:val="28"/>
          <w:szCs w:val="28"/>
        </w:rPr>
        <w:t>2</w:t>
      </w:r>
      <w:r w:rsidR="00382523">
        <w:rPr>
          <w:sz w:val="28"/>
          <w:szCs w:val="28"/>
        </w:rPr>
        <w:t xml:space="preserve"> тыс. руб. и  1</w:t>
      </w:r>
      <w:r w:rsidR="00606D55">
        <w:rPr>
          <w:sz w:val="28"/>
          <w:szCs w:val="28"/>
        </w:rPr>
        <w:t>93</w:t>
      </w:r>
      <w:r w:rsidR="00662420">
        <w:rPr>
          <w:sz w:val="28"/>
          <w:szCs w:val="28"/>
        </w:rPr>
        <w:t>,</w:t>
      </w:r>
      <w:r w:rsidR="00606D55">
        <w:rPr>
          <w:sz w:val="28"/>
          <w:szCs w:val="28"/>
        </w:rPr>
        <w:t>2</w:t>
      </w:r>
      <w:r w:rsidR="00382523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 соответственно.</w:t>
      </w:r>
    </w:p>
    <w:p w:rsidR="002D7933" w:rsidRDefault="002D7933" w:rsidP="002D793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4.Утвердить субвенции на осуществление части полномочий  по решению вопросов  местного значения из бюджета муниципального района бюджетам поселений в соответствии с за</w:t>
      </w:r>
      <w:r w:rsidR="00606D55">
        <w:rPr>
          <w:sz w:val="28"/>
          <w:szCs w:val="28"/>
        </w:rPr>
        <w:t>ключенными соглашениями  на 2024</w:t>
      </w:r>
      <w:r w:rsidR="0026548B">
        <w:rPr>
          <w:sz w:val="28"/>
          <w:szCs w:val="28"/>
        </w:rPr>
        <w:t xml:space="preserve"> год в сумме </w:t>
      </w:r>
      <w:r w:rsidR="00606D55">
        <w:rPr>
          <w:sz w:val="28"/>
          <w:szCs w:val="28"/>
        </w:rPr>
        <w:t>1 611,8</w:t>
      </w:r>
      <w:r w:rsidR="0026548B">
        <w:rPr>
          <w:sz w:val="28"/>
          <w:szCs w:val="28"/>
        </w:rPr>
        <w:t xml:space="preserve"> тыс.</w:t>
      </w:r>
      <w:r w:rsidR="00662420">
        <w:rPr>
          <w:sz w:val="28"/>
          <w:szCs w:val="28"/>
        </w:rPr>
        <w:t xml:space="preserve"> </w:t>
      </w:r>
      <w:r w:rsidR="0026548B">
        <w:rPr>
          <w:sz w:val="28"/>
          <w:szCs w:val="28"/>
        </w:rPr>
        <w:t>руб., на 202</w:t>
      </w:r>
      <w:r w:rsidR="00606D55">
        <w:rPr>
          <w:sz w:val="28"/>
          <w:szCs w:val="28"/>
        </w:rPr>
        <w:t>5</w:t>
      </w:r>
      <w:r w:rsidR="0026548B">
        <w:rPr>
          <w:sz w:val="28"/>
          <w:szCs w:val="28"/>
        </w:rPr>
        <w:t xml:space="preserve"> год в сумме </w:t>
      </w:r>
      <w:r w:rsidR="00606D55">
        <w:rPr>
          <w:sz w:val="28"/>
          <w:szCs w:val="28"/>
        </w:rPr>
        <w:t>1 611,8</w:t>
      </w:r>
      <w:r>
        <w:rPr>
          <w:sz w:val="28"/>
          <w:szCs w:val="28"/>
        </w:rPr>
        <w:t xml:space="preserve"> тыс. руб.</w:t>
      </w:r>
    </w:p>
    <w:p w:rsidR="002D7933" w:rsidRDefault="002D7933" w:rsidP="002D7933">
      <w:pPr>
        <w:pStyle w:val="a7"/>
        <w:jc w:val="both"/>
        <w:rPr>
          <w:sz w:val="28"/>
          <w:szCs w:val="28"/>
        </w:rPr>
      </w:pPr>
    </w:p>
    <w:p w:rsidR="002D7933" w:rsidRDefault="002D7933" w:rsidP="002D7933">
      <w:pPr>
        <w:pStyle w:val="a7"/>
        <w:jc w:val="both"/>
        <w:rPr>
          <w:sz w:val="28"/>
          <w:szCs w:val="28"/>
        </w:rPr>
      </w:pPr>
    </w:p>
    <w:p w:rsidR="002D7933" w:rsidRDefault="002D7933" w:rsidP="002D7933">
      <w:pPr>
        <w:pStyle w:val="a7"/>
        <w:rPr>
          <w:b/>
          <w:sz w:val="28"/>
          <w:szCs w:val="28"/>
        </w:rPr>
      </w:pPr>
      <w:r>
        <w:rPr>
          <w:b/>
          <w:sz w:val="28"/>
          <w:szCs w:val="28"/>
        </w:rPr>
        <w:t>Глава 3. РАСХОДЫ ПРОЕКТА БЮДЖЕТА СЕЛЬСКОГО ПОСЕЛЕНИЯ «ХУШЕНГИНСКОЕ»</w:t>
      </w:r>
    </w:p>
    <w:p w:rsidR="002D7933" w:rsidRDefault="002D7933" w:rsidP="002D7933">
      <w:pPr>
        <w:pStyle w:val="a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</w:p>
    <w:p w:rsidR="002D7933" w:rsidRDefault="002D7933" w:rsidP="002D7933">
      <w:pPr>
        <w:pStyle w:val="a7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>
        <w:rPr>
          <w:b/>
          <w:i/>
          <w:sz w:val="28"/>
          <w:szCs w:val="28"/>
        </w:rPr>
        <w:t xml:space="preserve">Статья 1. Распределение бюджетных ассигнований по расходованию бюджета сельского </w:t>
      </w:r>
      <w:r w:rsidR="00606D55">
        <w:rPr>
          <w:b/>
          <w:i/>
          <w:sz w:val="28"/>
          <w:szCs w:val="28"/>
        </w:rPr>
        <w:t>поселения «Хушенгинское» на 2023</w:t>
      </w:r>
      <w:r>
        <w:rPr>
          <w:b/>
          <w:i/>
          <w:sz w:val="28"/>
          <w:szCs w:val="28"/>
        </w:rPr>
        <w:t xml:space="preserve"> год и плановые 202</w:t>
      </w:r>
      <w:r w:rsidR="00606D55">
        <w:rPr>
          <w:b/>
          <w:i/>
          <w:sz w:val="28"/>
          <w:szCs w:val="28"/>
        </w:rPr>
        <w:t>4</w:t>
      </w:r>
      <w:r w:rsidR="0026548B">
        <w:rPr>
          <w:b/>
          <w:i/>
          <w:sz w:val="28"/>
          <w:szCs w:val="28"/>
        </w:rPr>
        <w:t>-202</w:t>
      </w:r>
      <w:r w:rsidR="00606D55">
        <w:rPr>
          <w:b/>
          <w:i/>
          <w:sz w:val="28"/>
          <w:szCs w:val="28"/>
        </w:rPr>
        <w:t>5</w:t>
      </w:r>
      <w:r>
        <w:rPr>
          <w:b/>
          <w:i/>
          <w:sz w:val="28"/>
          <w:szCs w:val="28"/>
        </w:rPr>
        <w:t xml:space="preserve"> годы </w:t>
      </w:r>
    </w:p>
    <w:p w:rsidR="002D7933" w:rsidRDefault="002D7933" w:rsidP="002D793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 Утвердить распределение бюджетных ассигнований по разделам и подразделам, целевым статьям и видам расходов функциональной классификации расходов бюджета сельского поселения «Хушенгинское»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№10 к настоящему решению. </w:t>
      </w:r>
    </w:p>
    <w:p w:rsidR="002D7933" w:rsidRDefault="002D7933" w:rsidP="002D793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 Утвердить распределение бюджетных ассигнований по главным распорядителям бюджетных сре</w:t>
      </w:r>
      <w:proofErr w:type="gramStart"/>
      <w:r>
        <w:rPr>
          <w:sz w:val="28"/>
          <w:szCs w:val="28"/>
        </w:rPr>
        <w:t>дств в с</w:t>
      </w:r>
      <w:proofErr w:type="gramEnd"/>
      <w:r>
        <w:rPr>
          <w:sz w:val="28"/>
          <w:szCs w:val="28"/>
        </w:rPr>
        <w:t xml:space="preserve">оответствии с ведомственной структурой расходов бюджета сельского </w:t>
      </w:r>
      <w:r w:rsidR="00662420">
        <w:rPr>
          <w:sz w:val="28"/>
          <w:szCs w:val="28"/>
        </w:rPr>
        <w:t>поселения «Хушенгинское» на 202</w:t>
      </w:r>
      <w:r w:rsidR="00606D55">
        <w:rPr>
          <w:sz w:val="28"/>
          <w:szCs w:val="28"/>
        </w:rPr>
        <w:t>3</w:t>
      </w:r>
      <w:r w:rsidR="00662420">
        <w:rPr>
          <w:sz w:val="28"/>
          <w:szCs w:val="28"/>
        </w:rPr>
        <w:t xml:space="preserve"> год  и плановый период 202</w:t>
      </w:r>
      <w:r w:rsidR="00606D55">
        <w:rPr>
          <w:sz w:val="28"/>
          <w:szCs w:val="28"/>
        </w:rPr>
        <w:t>4</w:t>
      </w:r>
      <w:r>
        <w:rPr>
          <w:sz w:val="28"/>
          <w:szCs w:val="28"/>
        </w:rPr>
        <w:t>-202</w:t>
      </w:r>
      <w:r w:rsidR="00606D55">
        <w:rPr>
          <w:sz w:val="28"/>
          <w:szCs w:val="28"/>
        </w:rPr>
        <w:t>5</w:t>
      </w:r>
      <w:r>
        <w:rPr>
          <w:sz w:val="28"/>
          <w:szCs w:val="28"/>
        </w:rPr>
        <w:t xml:space="preserve"> год, согласно приложению №11 настоящего решения.</w:t>
      </w:r>
    </w:p>
    <w:p w:rsidR="002D7933" w:rsidRDefault="002D7933" w:rsidP="002D793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3. Утвердить расходы проекта бюджета сельского поселения «Хушенгинское» по главным распорядителям бюджетных сре</w:t>
      </w:r>
      <w:proofErr w:type="gramStart"/>
      <w:r>
        <w:rPr>
          <w:sz w:val="28"/>
          <w:szCs w:val="28"/>
        </w:rPr>
        <w:t>дств в с</w:t>
      </w:r>
      <w:proofErr w:type="gramEnd"/>
      <w:r>
        <w:rPr>
          <w:sz w:val="28"/>
          <w:szCs w:val="28"/>
        </w:rPr>
        <w:t>оответствии с группами экономической классификации расходов бюджета сельского поселения «Хушенгинск</w:t>
      </w:r>
      <w:r w:rsidR="0026548B">
        <w:rPr>
          <w:sz w:val="28"/>
          <w:szCs w:val="28"/>
        </w:rPr>
        <w:t>ое» на 202</w:t>
      </w:r>
      <w:r w:rsidR="00606D55">
        <w:rPr>
          <w:sz w:val="28"/>
          <w:szCs w:val="28"/>
        </w:rPr>
        <w:t>3</w:t>
      </w:r>
      <w:r w:rsidR="0026548B">
        <w:rPr>
          <w:sz w:val="28"/>
          <w:szCs w:val="28"/>
        </w:rPr>
        <w:t xml:space="preserve"> год и плановый период 202</w:t>
      </w:r>
      <w:r w:rsidR="00606D55">
        <w:rPr>
          <w:sz w:val="28"/>
          <w:szCs w:val="28"/>
        </w:rPr>
        <w:t>4</w:t>
      </w:r>
      <w:r w:rsidR="0026548B">
        <w:rPr>
          <w:sz w:val="28"/>
          <w:szCs w:val="28"/>
        </w:rPr>
        <w:t>-202</w:t>
      </w:r>
      <w:r w:rsidR="00606D55">
        <w:rPr>
          <w:sz w:val="28"/>
          <w:szCs w:val="28"/>
        </w:rPr>
        <w:t>5</w:t>
      </w:r>
      <w:r>
        <w:rPr>
          <w:sz w:val="28"/>
          <w:szCs w:val="28"/>
        </w:rPr>
        <w:t xml:space="preserve"> год согласно приложению №12 к настоящему решению.</w:t>
      </w:r>
    </w:p>
    <w:p w:rsidR="002D7933" w:rsidRDefault="002D7933" w:rsidP="002D7933">
      <w:pPr>
        <w:pStyle w:val="a7"/>
        <w:jc w:val="both"/>
        <w:rPr>
          <w:sz w:val="28"/>
          <w:szCs w:val="28"/>
        </w:rPr>
      </w:pPr>
    </w:p>
    <w:p w:rsidR="002D7933" w:rsidRDefault="002D7933" w:rsidP="002D7933">
      <w:pPr>
        <w:pStyle w:val="a7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b/>
          <w:i/>
          <w:sz w:val="28"/>
          <w:szCs w:val="28"/>
        </w:rPr>
        <w:t>Статья 2. межбюджетные трансферты, предоставляемые бюджетом сельского</w:t>
      </w:r>
      <w:r w:rsidR="0026548B">
        <w:rPr>
          <w:b/>
          <w:i/>
          <w:sz w:val="28"/>
          <w:szCs w:val="28"/>
        </w:rPr>
        <w:t xml:space="preserve"> поселения «Хушенгинское» в 202</w:t>
      </w:r>
      <w:r w:rsidR="00606D55">
        <w:rPr>
          <w:b/>
          <w:i/>
          <w:sz w:val="28"/>
          <w:szCs w:val="28"/>
        </w:rPr>
        <w:t>3</w:t>
      </w:r>
      <w:r>
        <w:rPr>
          <w:b/>
          <w:i/>
          <w:sz w:val="28"/>
          <w:szCs w:val="28"/>
        </w:rPr>
        <w:t xml:space="preserve"> год и плановый период 202</w:t>
      </w:r>
      <w:r w:rsidR="00606D55">
        <w:rPr>
          <w:b/>
          <w:i/>
          <w:sz w:val="28"/>
          <w:szCs w:val="28"/>
        </w:rPr>
        <w:t>4</w:t>
      </w:r>
      <w:r w:rsidR="0026548B">
        <w:rPr>
          <w:b/>
          <w:i/>
          <w:sz w:val="28"/>
          <w:szCs w:val="28"/>
        </w:rPr>
        <w:t>-202</w:t>
      </w:r>
      <w:r w:rsidR="00606D55">
        <w:rPr>
          <w:b/>
          <w:i/>
          <w:sz w:val="28"/>
          <w:szCs w:val="28"/>
        </w:rPr>
        <w:t>5</w:t>
      </w:r>
      <w:r>
        <w:rPr>
          <w:b/>
          <w:i/>
          <w:sz w:val="28"/>
          <w:szCs w:val="28"/>
        </w:rPr>
        <w:t xml:space="preserve"> годы.</w:t>
      </w:r>
    </w:p>
    <w:p w:rsidR="002D7933" w:rsidRDefault="002D7933" w:rsidP="002D7933">
      <w:pPr>
        <w:pStyle w:val="a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Не предоставляются.</w:t>
      </w:r>
    </w:p>
    <w:p w:rsidR="002D7933" w:rsidRDefault="002D7933" w:rsidP="002D7933">
      <w:pPr>
        <w:pStyle w:val="a7"/>
        <w:jc w:val="both"/>
        <w:rPr>
          <w:sz w:val="28"/>
          <w:szCs w:val="28"/>
        </w:rPr>
      </w:pPr>
    </w:p>
    <w:p w:rsidR="002D7933" w:rsidRDefault="002D7933" w:rsidP="002D7933">
      <w:pPr>
        <w:pStyle w:val="a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Статья 3. особенности  заключения и оплаты договоров (</w:t>
      </w:r>
      <w:r w:rsidR="0026548B">
        <w:rPr>
          <w:b/>
          <w:i/>
          <w:sz w:val="28"/>
          <w:szCs w:val="28"/>
        </w:rPr>
        <w:t>муниципальных контрактов) в 202</w:t>
      </w:r>
      <w:r w:rsidR="00606D55">
        <w:rPr>
          <w:b/>
          <w:i/>
          <w:sz w:val="28"/>
          <w:szCs w:val="28"/>
        </w:rPr>
        <w:t>3</w:t>
      </w:r>
      <w:r w:rsidR="0026548B">
        <w:rPr>
          <w:b/>
          <w:i/>
          <w:sz w:val="28"/>
          <w:szCs w:val="28"/>
        </w:rPr>
        <w:t xml:space="preserve"> году и плановый период 202</w:t>
      </w:r>
      <w:r w:rsidR="00606D55">
        <w:rPr>
          <w:b/>
          <w:i/>
          <w:sz w:val="28"/>
          <w:szCs w:val="28"/>
        </w:rPr>
        <w:t>4</w:t>
      </w:r>
      <w:r w:rsidR="0026548B">
        <w:rPr>
          <w:b/>
          <w:i/>
          <w:sz w:val="28"/>
          <w:szCs w:val="28"/>
        </w:rPr>
        <w:t>-202</w:t>
      </w:r>
      <w:r w:rsidR="00606D55">
        <w:rPr>
          <w:b/>
          <w:i/>
          <w:sz w:val="28"/>
          <w:szCs w:val="28"/>
        </w:rPr>
        <w:t>5</w:t>
      </w:r>
      <w:r w:rsidR="0026548B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годов.</w:t>
      </w:r>
    </w:p>
    <w:p w:rsidR="002D7933" w:rsidRDefault="002D7933" w:rsidP="002D7933">
      <w:pPr>
        <w:pStyle w:val="a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1. Заключение и оплата муниципальными учреждениями и муниципальными органами (государственных контрактов), исполнение которых осуществляется за счет бюджетных ассигнований бюджета сельского поселения, производится в пределах утвержденных лимитов бюджетных обязательств, в соответствии с классификацией расходов бюджета и с учетом принятых и неисполненных обязательств.</w:t>
      </w:r>
    </w:p>
    <w:p w:rsidR="002D7933" w:rsidRDefault="002D7933" w:rsidP="002D793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 Установить, что получатель средств бюджета сельского поселения при заключении договоров (муниципальных контрактов) на поставку товаров, выполнение работ, оказание услуг вправе предусматривать авансовые платежи:</w:t>
      </w:r>
    </w:p>
    <w:p w:rsidR="002D7933" w:rsidRDefault="002D7933" w:rsidP="002D793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а) в размере 100 процентов суммы договора (контракта) – по договорам (контрактам) о подписке печатных изданий и об их приобретении, об обучении на курсах повышения квалификации;</w:t>
      </w:r>
    </w:p>
    <w:p w:rsidR="002D7933" w:rsidRDefault="002D7933" w:rsidP="002D793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б) в размере 50 процентов суммы договора (контракта) – по договорам о поставке твердого топлива;</w:t>
      </w:r>
    </w:p>
    <w:p w:rsidR="002D7933" w:rsidRDefault="002D7933" w:rsidP="002D793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в) в размере 30 процентов суммы договора (контракта) – по остальным договорам (контрактам).</w:t>
      </w:r>
    </w:p>
    <w:p w:rsidR="002D7933" w:rsidRDefault="002D7933" w:rsidP="002D793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3. </w:t>
      </w:r>
      <w:proofErr w:type="gramStart"/>
      <w:r>
        <w:rPr>
          <w:sz w:val="28"/>
          <w:szCs w:val="28"/>
        </w:rPr>
        <w:t>Не подлежат оплате обязательства, принятые муниципальными учреждениями и муниципальными органами, вытекающие из договоров (муниципальных контактах), заключенных на сумму, превышающую установленный  центральным банком Российской Федерации предельный размер расчетов наличными деньгами в Российской Федерации между юридическими лицами по одной сделке, сведения по которым не включены в установленном порядке в реестр муниципальных контрактов, заключенных от имени сельского поселения «Хушенгинское» по итогам размещения заказов.</w:t>
      </w:r>
      <w:proofErr w:type="gramEnd"/>
    </w:p>
    <w:p w:rsidR="002D7933" w:rsidRDefault="002D7933" w:rsidP="002D7933">
      <w:pPr>
        <w:pStyle w:val="a7"/>
        <w:jc w:val="both"/>
        <w:rPr>
          <w:sz w:val="28"/>
          <w:szCs w:val="28"/>
        </w:rPr>
      </w:pPr>
    </w:p>
    <w:p w:rsidR="002D7933" w:rsidRDefault="002D7933" w:rsidP="002D7933">
      <w:pPr>
        <w:pStyle w:val="a7"/>
        <w:rPr>
          <w:b/>
          <w:sz w:val="28"/>
          <w:szCs w:val="28"/>
        </w:rPr>
      </w:pPr>
      <w:r>
        <w:rPr>
          <w:b/>
          <w:sz w:val="28"/>
          <w:szCs w:val="28"/>
        </w:rPr>
        <w:t>Глава 4. ЗАКЛЮЧИТЕЛЬНЫЕ ПОЛОЖЕНИЯ</w:t>
      </w:r>
    </w:p>
    <w:p w:rsidR="002D7933" w:rsidRDefault="002D7933" w:rsidP="002D7933">
      <w:pPr>
        <w:pStyle w:val="a7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>
        <w:rPr>
          <w:b/>
          <w:i/>
          <w:sz w:val="28"/>
          <w:szCs w:val="28"/>
        </w:rPr>
        <w:t>Статья 1. Вступление в силу настоящего решения.</w:t>
      </w:r>
    </w:p>
    <w:p w:rsidR="002D7933" w:rsidRDefault="002D7933" w:rsidP="002D793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 Нормативные правовые акты сельского поселения «Хушенгинское» подлежат приведению в соответствие с настоящим решением.</w:t>
      </w:r>
    </w:p>
    <w:p w:rsidR="002D7933" w:rsidRDefault="002D7933" w:rsidP="002D793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Настоящее решение направить Главе сельского поселения «Хушенгинское» для подписания и обнародования.</w:t>
      </w:r>
    </w:p>
    <w:p w:rsidR="002D7933" w:rsidRDefault="002D7933" w:rsidP="002D793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Настоящее решение вступает в законную силу после его подписания Главой сельского поселения «Хушенгинское» и подлежит обнародованию.</w:t>
      </w:r>
    </w:p>
    <w:p w:rsidR="002D7933" w:rsidRDefault="002D7933" w:rsidP="002D7933">
      <w:pPr>
        <w:pStyle w:val="a7"/>
        <w:jc w:val="both"/>
        <w:rPr>
          <w:sz w:val="28"/>
          <w:szCs w:val="28"/>
        </w:rPr>
      </w:pPr>
    </w:p>
    <w:p w:rsidR="002D7933" w:rsidRDefault="002D7933" w:rsidP="002D793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2D7933" w:rsidRDefault="002D7933" w:rsidP="002D7933">
      <w:pPr>
        <w:pStyle w:val="a7"/>
        <w:tabs>
          <w:tab w:val="left" w:pos="1200"/>
        </w:tabs>
        <w:jc w:val="both"/>
        <w:rPr>
          <w:sz w:val="28"/>
          <w:szCs w:val="28"/>
        </w:rPr>
      </w:pPr>
    </w:p>
    <w:p w:rsidR="002D7933" w:rsidRDefault="002D7933" w:rsidP="002D7933">
      <w:pPr>
        <w:pStyle w:val="a7"/>
        <w:tabs>
          <w:tab w:val="left" w:pos="1200"/>
        </w:tabs>
        <w:jc w:val="both"/>
        <w:rPr>
          <w:sz w:val="28"/>
          <w:szCs w:val="28"/>
        </w:rPr>
      </w:pPr>
    </w:p>
    <w:p w:rsidR="002D7933" w:rsidRDefault="002D7933" w:rsidP="002D7933">
      <w:pPr>
        <w:pStyle w:val="a7"/>
        <w:tabs>
          <w:tab w:val="left" w:pos="1200"/>
        </w:tabs>
        <w:jc w:val="both"/>
        <w:rPr>
          <w:sz w:val="28"/>
          <w:szCs w:val="28"/>
        </w:rPr>
      </w:pPr>
    </w:p>
    <w:p w:rsidR="002D7933" w:rsidRDefault="002D7933" w:rsidP="002D7933">
      <w:pPr>
        <w:pStyle w:val="a7"/>
        <w:tabs>
          <w:tab w:val="left" w:pos="1200"/>
        </w:tabs>
        <w:jc w:val="both"/>
        <w:rPr>
          <w:sz w:val="28"/>
          <w:szCs w:val="28"/>
        </w:rPr>
      </w:pPr>
    </w:p>
    <w:p w:rsidR="002D7933" w:rsidRDefault="002D7933" w:rsidP="002D793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2D7933" w:rsidRDefault="002D7933" w:rsidP="002D793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поселения «Хушенгинское» _____________________ И.А. Дубинина</w:t>
      </w:r>
    </w:p>
    <w:p w:rsidR="002D7933" w:rsidRDefault="002D7933" w:rsidP="002D7933"/>
    <w:p w:rsidR="002D7933" w:rsidRDefault="002D7933"/>
    <w:p w:rsidR="002D7933" w:rsidRDefault="002D7933">
      <w:r>
        <w:br w:type="page"/>
      </w:r>
    </w:p>
    <w:tbl>
      <w:tblPr>
        <w:tblW w:w="10788" w:type="dxa"/>
        <w:tblInd w:w="93" w:type="dxa"/>
        <w:tblLayout w:type="fixed"/>
        <w:tblLook w:val="04A0"/>
      </w:tblPr>
      <w:tblGrid>
        <w:gridCol w:w="940"/>
        <w:gridCol w:w="1202"/>
        <w:gridCol w:w="670"/>
        <w:gridCol w:w="2306"/>
        <w:gridCol w:w="5670"/>
      </w:tblGrid>
      <w:tr w:rsidR="00022944" w:rsidRPr="00022944" w:rsidTr="00022944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44" w:rsidRPr="00022944" w:rsidRDefault="00022944" w:rsidP="0002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44" w:rsidRPr="00022944" w:rsidRDefault="00022944" w:rsidP="0002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44" w:rsidRPr="00022944" w:rsidRDefault="00022944" w:rsidP="0002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44" w:rsidRPr="00022944" w:rsidRDefault="00022944" w:rsidP="0002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29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Приложение № 1 </w:t>
            </w:r>
          </w:p>
        </w:tc>
      </w:tr>
      <w:tr w:rsidR="00022944" w:rsidRPr="00022944" w:rsidTr="00022944">
        <w:trPr>
          <w:trHeight w:val="315"/>
        </w:trPr>
        <w:tc>
          <w:tcPr>
            <w:tcW w:w="107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44" w:rsidRPr="00022944" w:rsidRDefault="00B00A63" w:rsidP="007B4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r w:rsidR="007B4C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проекту </w:t>
            </w:r>
            <w:r w:rsidR="00022944" w:rsidRPr="00022944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</w:t>
            </w:r>
            <w:r w:rsidR="007B4C1F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022944" w:rsidRPr="00022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Совета сельского </w:t>
            </w:r>
          </w:p>
        </w:tc>
      </w:tr>
      <w:tr w:rsidR="00022944" w:rsidRPr="00022944" w:rsidTr="00022944">
        <w:trPr>
          <w:trHeight w:val="315"/>
        </w:trPr>
        <w:tc>
          <w:tcPr>
            <w:tcW w:w="107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44" w:rsidRPr="00022944" w:rsidRDefault="00022944" w:rsidP="0002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944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поселения "Хушенгинское"</w:t>
            </w:r>
            <w:r w:rsidR="007B4C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2944" w:rsidRPr="00022944" w:rsidTr="00022944">
        <w:trPr>
          <w:trHeight w:val="315"/>
        </w:trPr>
        <w:tc>
          <w:tcPr>
            <w:tcW w:w="107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44" w:rsidRPr="00022944" w:rsidRDefault="00022944" w:rsidP="0002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944">
              <w:rPr>
                <w:rFonts w:ascii="Times New Roman" w:eastAsia="Times New Roman" w:hAnsi="Times New Roman" w:cs="Times New Roman"/>
                <w:sz w:val="24"/>
                <w:szCs w:val="24"/>
              </w:rPr>
              <w:t>"О бюджете сельского поселения</w:t>
            </w:r>
          </w:p>
        </w:tc>
      </w:tr>
      <w:tr w:rsidR="00022944" w:rsidRPr="00022944" w:rsidTr="00022944">
        <w:trPr>
          <w:trHeight w:val="315"/>
        </w:trPr>
        <w:tc>
          <w:tcPr>
            <w:tcW w:w="107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44" w:rsidRPr="00022944" w:rsidRDefault="00022944" w:rsidP="0002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944">
              <w:rPr>
                <w:rFonts w:ascii="Times New Roman" w:eastAsia="Times New Roman" w:hAnsi="Times New Roman" w:cs="Times New Roman"/>
                <w:sz w:val="24"/>
                <w:szCs w:val="24"/>
              </w:rPr>
              <w:t>"Хушенгинское" на 2023 год</w:t>
            </w:r>
          </w:p>
        </w:tc>
      </w:tr>
      <w:tr w:rsidR="00022944" w:rsidRPr="00022944" w:rsidTr="00022944">
        <w:trPr>
          <w:trHeight w:val="315"/>
        </w:trPr>
        <w:tc>
          <w:tcPr>
            <w:tcW w:w="107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44" w:rsidRPr="00022944" w:rsidRDefault="00022944" w:rsidP="0002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944">
              <w:rPr>
                <w:rFonts w:ascii="Times New Roman" w:eastAsia="Times New Roman" w:hAnsi="Times New Roman" w:cs="Times New Roman"/>
                <w:sz w:val="24"/>
                <w:szCs w:val="24"/>
              </w:rPr>
              <w:t>и плановый период 2024 и 2025 годов"</w:t>
            </w:r>
          </w:p>
        </w:tc>
      </w:tr>
      <w:tr w:rsidR="00022944" w:rsidRPr="00022944" w:rsidTr="00022944">
        <w:trPr>
          <w:trHeight w:val="315"/>
        </w:trPr>
        <w:tc>
          <w:tcPr>
            <w:tcW w:w="107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44" w:rsidRPr="00022944" w:rsidRDefault="00022944" w:rsidP="0002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2944" w:rsidRPr="00022944" w:rsidTr="00022944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44" w:rsidRPr="00022944" w:rsidRDefault="00022944" w:rsidP="0002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44" w:rsidRPr="00022944" w:rsidRDefault="00022944" w:rsidP="0002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44" w:rsidRPr="00022944" w:rsidRDefault="00022944" w:rsidP="0002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44" w:rsidRPr="00022944" w:rsidRDefault="00022944" w:rsidP="0002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2944" w:rsidRPr="00022944" w:rsidTr="00022944">
        <w:trPr>
          <w:trHeight w:val="111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44" w:rsidRPr="00022944" w:rsidRDefault="00022944" w:rsidP="0002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944" w:rsidRPr="00022944" w:rsidRDefault="00022944" w:rsidP="0002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29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Перечень источников доходов бюджета поселения, закрепляемых за главными администраторами доходов бюджета сельского поселения -  исполнительными органами государственной власти Российской Федерации на 2023 год и плановый период 2024 и 2025 годов</w:t>
            </w:r>
          </w:p>
        </w:tc>
      </w:tr>
      <w:tr w:rsidR="00022944" w:rsidRPr="00022944" w:rsidTr="00022944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44" w:rsidRPr="00022944" w:rsidRDefault="00022944" w:rsidP="0002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44" w:rsidRPr="00022944" w:rsidRDefault="00022944" w:rsidP="0002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2944" w:rsidRPr="00022944" w:rsidTr="00022944">
        <w:trPr>
          <w:trHeight w:val="45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44" w:rsidRPr="00022944" w:rsidRDefault="00022944" w:rsidP="0002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44" w:rsidRPr="00022944" w:rsidRDefault="00022944" w:rsidP="0002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44" w:rsidRPr="00022944" w:rsidRDefault="00022944" w:rsidP="0002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44" w:rsidRPr="00022944" w:rsidRDefault="00022944" w:rsidP="0002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2944" w:rsidRPr="00022944" w:rsidTr="00022944">
        <w:trPr>
          <w:trHeight w:val="88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44" w:rsidRPr="00022944" w:rsidRDefault="00022944" w:rsidP="0002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4" w:rsidRPr="00022944" w:rsidRDefault="00022944" w:rsidP="0002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классификации доходов бюджетов </w:t>
            </w:r>
            <w:proofErr w:type="spellStart"/>
            <w:r w:rsidRPr="00022944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Россиской</w:t>
            </w:r>
            <w:proofErr w:type="spellEnd"/>
            <w:r w:rsidRPr="00022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Федерации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4" w:rsidRPr="00022944" w:rsidRDefault="00022944" w:rsidP="0002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944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источников доходов бюджета поселения за главными администраторами доходов бюджета поселения - исполнительными органами государственной власти Российской Федерации</w:t>
            </w:r>
          </w:p>
        </w:tc>
      </w:tr>
      <w:tr w:rsidR="00022944" w:rsidRPr="00022944" w:rsidTr="00022944">
        <w:trPr>
          <w:trHeight w:val="189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44" w:rsidRPr="00022944" w:rsidRDefault="00022944" w:rsidP="0002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4" w:rsidRPr="00022944" w:rsidRDefault="00022944" w:rsidP="0002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944">
              <w:rPr>
                <w:rFonts w:ascii="Times New Roman" w:eastAsia="Times New Roman" w:hAnsi="Times New Roman" w:cs="Times New Roman"/>
                <w:sz w:val="24"/>
                <w:szCs w:val="24"/>
              </w:rPr>
              <w:t>код главного администратора доходов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4" w:rsidRPr="00022944" w:rsidRDefault="00022944" w:rsidP="0002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944">
              <w:rPr>
                <w:rFonts w:ascii="Times New Roman" w:eastAsia="Times New Roman" w:hAnsi="Times New Roman" w:cs="Times New Roman"/>
                <w:sz w:val="24"/>
                <w:szCs w:val="24"/>
              </w:rPr>
              <w:t>код вида доходов, код подвида доходов, 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944" w:rsidRPr="00022944" w:rsidRDefault="00022944" w:rsidP="0002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2944" w:rsidRPr="00022944" w:rsidTr="00022944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44" w:rsidRPr="00022944" w:rsidRDefault="00022944" w:rsidP="0002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44" w:rsidRPr="00022944" w:rsidRDefault="00022944" w:rsidP="0002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29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44" w:rsidRPr="00022944" w:rsidRDefault="00022944" w:rsidP="0002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29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44" w:rsidRPr="00022944" w:rsidRDefault="00022944" w:rsidP="0002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29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022944" w:rsidRPr="00022944" w:rsidTr="00022944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44" w:rsidRPr="00022944" w:rsidRDefault="00022944" w:rsidP="0002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4" w:rsidRPr="00022944" w:rsidRDefault="00022944" w:rsidP="0002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9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4" w:rsidRPr="00022944" w:rsidRDefault="00022944" w:rsidP="0002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29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4" w:rsidRPr="00022944" w:rsidRDefault="00022944" w:rsidP="0002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0229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Межрайонная</w:t>
            </w:r>
            <w:proofErr w:type="gramEnd"/>
            <w:r w:rsidRPr="000229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ИФНС России №8 </w:t>
            </w:r>
            <w:proofErr w:type="spellStart"/>
            <w:r w:rsidRPr="000229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поЗабайкальскому</w:t>
            </w:r>
            <w:proofErr w:type="spellEnd"/>
            <w:r w:rsidRPr="000229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краю</w:t>
            </w:r>
          </w:p>
        </w:tc>
      </w:tr>
      <w:tr w:rsidR="00022944" w:rsidRPr="00022944" w:rsidTr="00022944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44" w:rsidRPr="00022944" w:rsidRDefault="00022944" w:rsidP="0002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4" w:rsidRPr="00022944" w:rsidRDefault="00022944" w:rsidP="0002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944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4" w:rsidRPr="00022944" w:rsidRDefault="00022944" w:rsidP="0002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944">
              <w:rPr>
                <w:rFonts w:ascii="Times New Roman" w:eastAsia="Times New Roman" w:hAnsi="Times New Roman" w:cs="Times New Roman"/>
                <w:sz w:val="24"/>
                <w:szCs w:val="24"/>
              </w:rPr>
              <w:t>101 02000 01 0000 110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4" w:rsidRPr="00022944" w:rsidRDefault="00022944" w:rsidP="0002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944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</w:tr>
      <w:tr w:rsidR="00022944" w:rsidRPr="00022944" w:rsidTr="00022944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44" w:rsidRPr="00022944" w:rsidRDefault="00022944" w:rsidP="0002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4" w:rsidRPr="00022944" w:rsidRDefault="00022944" w:rsidP="0002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944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4" w:rsidRPr="00022944" w:rsidRDefault="00022944" w:rsidP="0002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944">
              <w:rPr>
                <w:rFonts w:ascii="Times New Roman" w:eastAsia="Times New Roman" w:hAnsi="Times New Roman" w:cs="Times New Roman"/>
                <w:sz w:val="24"/>
                <w:szCs w:val="24"/>
              </w:rPr>
              <w:t>106 01000 00 0000 110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4" w:rsidRPr="00022944" w:rsidRDefault="00022944" w:rsidP="0002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944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</w:tr>
      <w:tr w:rsidR="00022944" w:rsidRPr="00022944" w:rsidTr="00022944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44" w:rsidRPr="00022944" w:rsidRDefault="00022944" w:rsidP="0002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4" w:rsidRPr="00022944" w:rsidRDefault="00022944" w:rsidP="0002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944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4" w:rsidRPr="00022944" w:rsidRDefault="00022944" w:rsidP="0002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944">
              <w:rPr>
                <w:rFonts w:ascii="Times New Roman" w:eastAsia="Times New Roman" w:hAnsi="Times New Roman" w:cs="Times New Roman"/>
                <w:sz w:val="24"/>
                <w:szCs w:val="24"/>
              </w:rPr>
              <w:t>106 06000 00 0000 110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4" w:rsidRPr="00022944" w:rsidRDefault="00022944" w:rsidP="0002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944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</w:t>
            </w:r>
          </w:p>
        </w:tc>
      </w:tr>
      <w:tr w:rsidR="00022944" w:rsidRPr="00022944" w:rsidTr="00022944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44" w:rsidRPr="00022944" w:rsidRDefault="00022944" w:rsidP="0002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44" w:rsidRPr="00022944" w:rsidRDefault="00022944" w:rsidP="000229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44" w:rsidRPr="00022944" w:rsidRDefault="00022944" w:rsidP="000229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44" w:rsidRPr="00022944" w:rsidRDefault="00022944" w:rsidP="000229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22944" w:rsidRPr="00022944" w:rsidTr="00022944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44" w:rsidRPr="00022944" w:rsidRDefault="00022944" w:rsidP="0002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44" w:rsidRPr="00022944" w:rsidRDefault="00022944" w:rsidP="0002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44" w:rsidRPr="00022944" w:rsidRDefault="00022944" w:rsidP="0002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44" w:rsidRPr="00022944" w:rsidRDefault="00022944" w:rsidP="0002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2944" w:rsidRPr="00022944" w:rsidTr="00022944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44" w:rsidRPr="00022944" w:rsidRDefault="00022944" w:rsidP="0002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44" w:rsidRPr="00022944" w:rsidRDefault="00022944" w:rsidP="0002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944">
              <w:rPr>
                <w:rFonts w:ascii="Times New Roman" w:eastAsia="Times New Roman" w:hAnsi="Times New Roman" w:cs="Times New Roman"/>
                <w:sz w:val="24"/>
                <w:szCs w:val="24"/>
              </w:rPr>
              <w:t>* - в части доходов, зачисляемых в бюджет поселения</w:t>
            </w:r>
          </w:p>
        </w:tc>
      </w:tr>
    </w:tbl>
    <w:p w:rsidR="002D7933" w:rsidRDefault="002D7933"/>
    <w:p w:rsidR="00022944" w:rsidRDefault="00022944"/>
    <w:p w:rsidR="00022944" w:rsidRDefault="00022944"/>
    <w:p w:rsidR="00022944" w:rsidRDefault="00022944"/>
    <w:p w:rsidR="00022944" w:rsidRDefault="00022944"/>
    <w:p w:rsidR="00022944" w:rsidRDefault="00022944"/>
    <w:p w:rsidR="00022944" w:rsidRDefault="00022944"/>
    <w:p w:rsidR="00022944" w:rsidRDefault="00022944"/>
    <w:p w:rsidR="00022944" w:rsidRDefault="00022944"/>
    <w:p w:rsidR="00022944" w:rsidRDefault="00022944"/>
    <w:tbl>
      <w:tblPr>
        <w:tblW w:w="10788" w:type="dxa"/>
        <w:tblInd w:w="93" w:type="dxa"/>
        <w:tblLayout w:type="fixed"/>
        <w:tblLook w:val="04A0"/>
      </w:tblPr>
      <w:tblGrid>
        <w:gridCol w:w="740"/>
        <w:gridCol w:w="1260"/>
        <w:gridCol w:w="2693"/>
        <w:gridCol w:w="6095"/>
      </w:tblGrid>
      <w:tr w:rsidR="00022944" w:rsidRPr="00022944" w:rsidTr="00022944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44" w:rsidRPr="00022944" w:rsidRDefault="00022944" w:rsidP="0002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44" w:rsidRPr="00022944" w:rsidRDefault="00022944" w:rsidP="0002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44" w:rsidRPr="00022944" w:rsidRDefault="00022944" w:rsidP="0002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44" w:rsidRPr="00022944" w:rsidRDefault="00022944" w:rsidP="0002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29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Приложение № 2</w:t>
            </w:r>
          </w:p>
        </w:tc>
      </w:tr>
      <w:tr w:rsidR="00022944" w:rsidRPr="00022944" w:rsidTr="00022944">
        <w:trPr>
          <w:trHeight w:val="300"/>
        </w:trPr>
        <w:tc>
          <w:tcPr>
            <w:tcW w:w="10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44" w:rsidRPr="00022944" w:rsidRDefault="00022944" w:rsidP="0002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проекту решения Совета сельского </w:t>
            </w:r>
          </w:p>
        </w:tc>
      </w:tr>
      <w:tr w:rsidR="00022944" w:rsidRPr="00022944" w:rsidTr="00022944">
        <w:trPr>
          <w:trHeight w:val="300"/>
        </w:trPr>
        <w:tc>
          <w:tcPr>
            <w:tcW w:w="10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44" w:rsidRPr="00022944" w:rsidRDefault="00022944" w:rsidP="0002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поселения "Хушенгинское" </w:t>
            </w:r>
          </w:p>
        </w:tc>
      </w:tr>
      <w:tr w:rsidR="00022944" w:rsidRPr="00022944" w:rsidTr="00022944">
        <w:trPr>
          <w:trHeight w:val="300"/>
        </w:trPr>
        <w:tc>
          <w:tcPr>
            <w:tcW w:w="10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44" w:rsidRPr="00022944" w:rsidRDefault="00022944" w:rsidP="0002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944">
              <w:rPr>
                <w:rFonts w:ascii="Times New Roman" w:eastAsia="Times New Roman" w:hAnsi="Times New Roman" w:cs="Times New Roman"/>
                <w:sz w:val="24"/>
                <w:szCs w:val="24"/>
              </w:rPr>
              <w:t>"О бюджете сельского поселения</w:t>
            </w:r>
          </w:p>
        </w:tc>
      </w:tr>
      <w:tr w:rsidR="00022944" w:rsidRPr="00022944" w:rsidTr="00022944">
        <w:trPr>
          <w:trHeight w:val="300"/>
        </w:trPr>
        <w:tc>
          <w:tcPr>
            <w:tcW w:w="10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44" w:rsidRPr="00022944" w:rsidRDefault="00022944" w:rsidP="0002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944">
              <w:rPr>
                <w:rFonts w:ascii="Times New Roman" w:eastAsia="Times New Roman" w:hAnsi="Times New Roman" w:cs="Times New Roman"/>
                <w:sz w:val="24"/>
                <w:szCs w:val="24"/>
              </w:rPr>
              <w:t>"Хушенгинское" на 2023 год</w:t>
            </w:r>
          </w:p>
        </w:tc>
      </w:tr>
      <w:tr w:rsidR="00022944" w:rsidRPr="00022944" w:rsidTr="00022944">
        <w:trPr>
          <w:trHeight w:val="300"/>
        </w:trPr>
        <w:tc>
          <w:tcPr>
            <w:tcW w:w="10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44" w:rsidRPr="00022944" w:rsidRDefault="00022944" w:rsidP="0002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944">
              <w:rPr>
                <w:rFonts w:ascii="Times New Roman" w:eastAsia="Times New Roman" w:hAnsi="Times New Roman" w:cs="Times New Roman"/>
                <w:sz w:val="24"/>
                <w:szCs w:val="24"/>
              </w:rPr>
              <w:t>и плановый период 2024 и 2025 годов"</w:t>
            </w:r>
          </w:p>
        </w:tc>
      </w:tr>
      <w:tr w:rsidR="00022944" w:rsidRPr="00022944" w:rsidTr="00022944">
        <w:trPr>
          <w:trHeight w:val="300"/>
        </w:trPr>
        <w:tc>
          <w:tcPr>
            <w:tcW w:w="10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44" w:rsidRPr="00022944" w:rsidRDefault="00022944" w:rsidP="0002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2944" w:rsidRPr="00022944" w:rsidTr="00022944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44" w:rsidRPr="00022944" w:rsidRDefault="00022944" w:rsidP="0002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44" w:rsidRPr="00022944" w:rsidRDefault="00022944" w:rsidP="0002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44" w:rsidRPr="00022944" w:rsidRDefault="00022944" w:rsidP="0002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44" w:rsidRPr="00022944" w:rsidRDefault="00022944" w:rsidP="0002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2944" w:rsidRPr="00022944" w:rsidTr="00022944">
        <w:trPr>
          <w:trHeight w:val="300"/>
        </w:trPr>
        <w:tc>
          <w:tcPr>
            <w:tcW w:w="10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44" w:rsidRPr="00022944" w:rsidRDefault="00022944" w:rsidP="0002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2944" w:rsidRPr="00022944" w:rsidTr="00022944">
        <w:trPr>
          <w:trHeight w:val="88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44" w:rsidRPr="00022944" w:rsidRDefault="00022944" w:rsidP="000229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2944" w:rsidRPr="00022944" w:rsidRDefault="00022944" w:rsidP="0002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22944">
              <w:rPr>
                <w:rFonts w:ascii="Times New Roman" w:eastAsia="Times New Roman" w:hAnsi="Times New Roman" w:cs="Times New Roman"/>
                <w:b/>
                <w:bCs/>
              </w:rPr>
              <w:t>Перечень главных администраторов доходов бюджета поселения - исполнительных органов местного самоуправления сельского поселения "Хушенгинское"</w:t>
            </w:r>
          </w:p>
        </w:tc>
      </w:tr>
      <w:tr w:rsidR="00022944" w:rsidRPr="00022944" w:rsidTr="00022944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44" w:rsidRPr="00022944" w:rsidRDefault="00022944" w:rsidP="000229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2944" w:rsidRPr="00022944" w:rsidRDefault="00022944" w:rsidP="0002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29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 классификации доходов бюджетов Российской федерации</w:t>
            </w:r>
          </w:p>
        </w:tc>
        <w:tc>
          <w:tcPr>
            <w:tcW w:w="60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4" w:rsidRPr="00022944" w:rsidRDefault="00022944" w:rsidP="0002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29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главных администраторов доходов местных бюджетов-органов местного самоуправления</w:t>
            </w:r>
          </w:p>
        </w:tc>
      </w:tr>
      <w:tr w:rsidR="00022944" w:rsidRPr="00022944" w:rsidTr="00022944">
        <w:trPr>
          <w:trHeight w:val="252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44" w:rsidRPr="00022944" w:rsidRDefault="00022944" w:rsidP="000229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944" w:rsidRPr="00022944" w:rsidRDefault="00022944" w:rsidP="0002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29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 главного администратора доходов бюджета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944" w:rsidRPr="00022944" w:rsidRDefault="00022944" w:rsidP="0002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29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 вида доходов, код подвида доходов, 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6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944" w:rsidRPr="00022944" w:rsidRDefault="00022944" w:rsidP="00022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2944" w:rsidRPr="00022944" w:rsidTr="00022944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44" w:rsidRPr="00022944" w:rsidRDefault="00022944" w:rsidP="000229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44" w:rsidRPr="00022944" w:rsidRDefault="00022944" w:rsidP="0002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29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44" w:rsidRPr="00022944" w:rsidRDefault="00022944" w:rsidP="0002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29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44" w:rsidRPr="00022944" w:rsidRDefault="00022944" w:rsidP="0002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29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022944" w:rsidRPr="00022944" w:rsidTr="00022944">
        <w:trPr>
          <w:trHeight w:val="63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44" w:rsidRPr="00022944" w:rsidRDefault="00022944" w:rsidP="000229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4" w:rsidRPr="00022944" w:rsidRDefault="00022944" w:rsidP="0002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944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4" w:rsidRPr="00022944" w:rsidRDefault="00022944" w:rsidP="0002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944">
              <w:rPr>
                <w:rFonts w:ascii="Times New Roman" w:eastAsia="Times New Roman" w:hAnsi="Times New Roman" w:cs="Times New Roman"/>
                <w:sz w:val="24"/>
                <w:szCs w:val="24"/>
              </w:rPr>
              <w:t>1 08 04000 01 0000 110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4" w:rsidRPr="00022944" w:rsidRDefault="00022944" w:rsidP="0002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РФ)</w:t>
            </w:r>
          </w:p>
        </w:tc>
      </w:tr>
      <w:tr w:rsidR="00022944" w:rsidRPr="00022944" w:rsidTr="00022944">
        <w:trPr>
          <w:trHeight w:val="63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44" w:rsidRPr="00022944" w:rsidRDefault="00022944" w:rsidP="000229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4" w:rsidRPr="00022944" w:rsidRDefault="00022944" w:rsidP="0002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944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4" w:rsidRPr="00022944" w:rsidRDefault="00022944" w:rsidP="0002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944">
              <w:rPr>
                <w:rFonts w:ascii="Times New Roman" w:eastAsia="Times New Roman" w:hAnsi="Times New Roman" w:cs="Times New Roman"/>
                <w:sz w:val="24"/>
                <w:szCs w:val="24"/>
              </w:rPr>
              <w:t>1 11 09045 10 0000 120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4" w:rsidRPr="00022944" w:rsidRDefault="00022944" w:rsidP="0002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поступления от использования имущества, находящегося в  собственности </w:t>
            </w:r>
          </w:p>
        </w:tc>
      </w:tr>
      <w:tr w:rsidR="00022944" w:rsidRPr="00022944" w:rsidTr="00022944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44" w:rsidRPr="00022944" w:rsidRDefault="00022944" w:rsidP="000229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4" w:rsidRPr="00022944" w:rsidRDefault="00022944" w:rsidP="0002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944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4" w:rsidRPr="00022944" w:rsidRDefault="00022944" w:rsidP="00022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2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1 17 05050 10 0000 150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4" w:rsidRPr="00022944" w:rsidRDefault="00022944" w:rsidP="0002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94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022944" w:rsidRPr="00022944" w:rsidTr="00022944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44" w:rsidRPr="00022944" w:rsidRDefault="00022944" w:rsidP="000229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4" w:rsidRPr="00022944" w:rsidRDefault="00022944" w:rsidP="0002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944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4" w:rsidRPr="00022944" w:rsidRDefault="00022944" w:rsidP="00022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2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117 14000 00 0000 150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4" w:rsidRPr="00022944" w:rsidRDefault="00022944" w:rsidP="00022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2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самообложения граждан</w:t>
            </w:r>
          </w:p>
        </w:tc>
      </w:tr>
      <w:tr w:rsidR="00022944" w:rsidRPr="00022944" w:rsidTr="00022944">
        <w:trPr>
          <w:trHeight w:val="63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44" w:rsidRPr="00022944" w:rsidRDefault="00022944" w:rsidP="000229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4" w:rsidRPr="00022944" w:rsidRDefault="00022944" w:rsidP="0002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944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4" w:rsidRPr="00022944" w:rsidRDefault="00022944" w:rsidP="00022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2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202 16001 10 0000 150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4" w:rsidRPr="00022944" w:rsidRDefault="00022944" w:rsidP="00022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2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022944" w:rsidRPr="00022944" w:rsidTr="00022944">
        <w:trPr>
          <w:trHeight w:val="63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44" w:rsidRPr="00022944" w:rsidRDefault="00022944" w:rsidP="000229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4" w:rsidRPr="00022944" w:rsidRDefault="00022944" w:rsidP="0002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944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4" w:rsidRPr="00022944" w:rsidRDefault="00022944" w:rsidP="00022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2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202 49999 10 0000 150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4" w:rsidRPr="00022944" w:rsidRDefault="00022944" w:rsidP="00022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2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Прочие межбюджетные </w:t>
            </w:r>
            <w:proofErr w:type="spellStart"/>
            <w:r w:rsidRPr="00022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трансферты</w:t>
            </w:r>
            <w:proofErr w:type="gramStart"/>
            <w:r w:rsidRPr="00022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,п</w:t>
            </w:r>
            <w:proofErr w:type="gramEnd"/>
            <w:r w:rsidRPr="00022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ередаваемые</w:t>
            </w:r>
            <w:proofErr w:type="spellEnd"/>
            <w:r w:rsidRPr="00022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бюджетам сельских поселений</w:t>
            </w:r>
          </w:p>
        </w:tc>
      </w:tr>
      <w:tr w:rsidR="00022944" w:rsidRPr="00022944" w:rsidTr="00022944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44" w:rsidRPr="00022944" w:rsidRDefault="00022944" w:rsidP="000229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4" w:rsidRPr="00022944" w:rsidRDefault="00022944" w:rsidP="0002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944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4" w:rsidRPr="00022944" w:rsidRDefault="00022944" w:rsidP="00022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2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202 29999 10 0000 150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4" w:rsidRPr="00022944" w:rsidRDefault="00022944" w:rsidP="00022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2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022944" w:rsidRPr="00022944" w:rsidTr="00022944">
        <w:trPr>
          <w:trHeight w:val="63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44" w:rsidRPr="00022944" w:rsidRDefault="00022944" w:rsidP="000229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4" w:rsidRPr="00022944" w:rsidRDefault="00022944" w:rsidP="0002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944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4" w:rsidRPr="00022944" w:rsidRDefault="00022944" w:rsidP="00022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2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202 35118 10 0000 150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4" w:rsidRPr="00022944" w:rsidRDefault="00022944" w:rsidP="00022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2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</w:tr>
      <w:tr w:rsidR="00022944" w:rsidRPr="00022944" w:rsidTr="00022944">
        <w:trPr>
          <w:trHeight w:val="126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44" w:rsidRPr="00022944" w:rsidRDefault="00022944" w:rsidP="000229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4" w:rsidRPr="00022944" w:rsidRDefault="00022944" w:rsidP="0002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944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4" w:rsidRPr="00022944" w:rsidRDefault="00022944" w:rsidP="00022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2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202 40014 10 0000 150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4" w:rsidRPr="00022944" w:rsidRDefault="00022944" w:rsidP="00022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2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</w:t>
            </w:r>
            <w:proofErr w:type="spellStart"/>
            <w:r w:rsidRPr="00022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месного</w:t>
            </w:r>
            <w:proofErr w:type="spellEnd"/>
            <w:r w:rsidRPr="00022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значения в соответствии с заключенными соглашениями</w:t>
            </w:r>
          </w:p>
        </w:tc>
      </w:tr>
      <w:tr w:rsidR="00022944" w:rsidRPr="00022944" w:rsidTr="00022944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44" w:rsidRDefault="00022944" w:rsidP="000229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153A1" w:rsidRDefault="009153A1" w:rsidP="000229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153A1" w:rsidRDefault="009153A1" w:rsidP="000229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153A1" w:rsidRPr="00022944" w:rsidRDefault="009153A1" w:rsidP="000229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944" w:rsidRPr="00022944" w:rsidRDefault="00022944" w:rsidP="0002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944" w:rsidRPr="00022944" w:rsidRDefault="00022944" w:rsidP="00022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944" w:rsidRPr="00022944" w:rsidRDefault="00022944" w:rsidP="00022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2944" w:rsidRPr="00022944" w:rsidTr="00022944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44" w:rsidRPr="00022944" w:rsidRDefault="00022944" w:rsidP="000229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44" w:rsidRDefault="00022944" w:rsidP="000229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2944">
              <w:rPr>
                <w:rFonts w:ascii="Arial" w:eastAsia="Times New Roman" w:hAnsi="Arial" w:cs="Arial"/>
                <w:sz w:val="24"/>
                <w:szCs w:val="24"/>
              </w:rPr>
              <w:t>** - в части поступлений в местный бюджет</w:t>
            </w:r>
          </w:p>
          <w:p w:rsidR="00022944" w:rsidRDefault="00022944" w:rsidP="000229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tbl>
            <w:tblPr>
              <w:tblW w:w="9657" w:type="dxa"/>
              <w:tblLayout w:type="fixed"/>
              <w:tblLook w:val="04A0"/>
            </w:tblPr>
            <w:tblGrid>
              <w:gridCol w:w="1577"/>
              <w:gridCol w:w="3119"/>
              <w:gridCol w:w="4961"/>
            </w:tblGrid>
            <w:tr w:rsidR="00022944" w:rsidRPr="00022944" w:rsidTr="00022944">
              <w:trPr>
                <w:trHeight w:val="315"/>
              </w:trPr>
              <w:tc>
                <w:tcPr>
                  <w:tcW w:w="1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2944" w:rsidRPr="00022944" w:rsidRDefault="00022944" w:rsidP="0002294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2944" w:rsidRPr="00022944" w:rsidRDefault="00022944" w:rsidP="0002294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2944" w:rsidRPr="00022944" w:rsidRDefault="00022944" w:rsidP="000229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229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Приложение № 3</w:t>
                  </w:r>
                </w:p>
              </w:tc>
            </w:tr>
            <w:tr w:rsidR="00022944" w:rsidRPr="00022944" w:rsidTr="00022944">
              <w:trPr>
                <w:trHeight w:val="315"/>
              </w:trPr>
              <w:tc>
                <w:tcPr>
                  <w:tcW w:w="1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2944" w:rsidRPr="00022944" w:rsidRDefault="00022944" w:rsidP="0002294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2944" w:rsidRPr="00022944" w:rsidRDefault="00022944" w:rsidP="0002294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2944" w:rsidRPr="00022944" w:rsidRDefault="00022944" w:rsidP="000229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29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 проекту решения Совета сельского</w:t>
                  </w:r>
                </w:p>
              </w:tc>
            </w:tr>
            <w:tr w:rsidR="00022944" w:rsidRPr="00022944" w:rsidTr="00022944">
              <w:trPr>
                <w:trHeight w:val="315"/>
              </w:trPr>
              <w:tc>
                <w:tcPr>
                  <w:tcW w:w="1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2944" w:rsidRPr="00022944" w:rsidRDefault="00022944" w:rsidP="0002294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2944" w:rsidRPr="00022944" w:rsidRDefault="00022944" w:rsidP="0002294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2944" w:rsidRPr="00022944" w:rsidRDefault="00022944" w:rsidP="000229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29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поселения "Хушенгинское" </w:t>
                  </w:r>
                </w:p>
              </w:tc>
            </w:tr>
            <w:tr w:rsidR="00022944" w:rsidRPr="00022944" w:rsidTr="00022944">
              <w:trPr>
                <w:trHeight w:val="315"/>
              </w:trPr>
              <w:tc>
                <w:tcPr>
                  <w:tcW w:w="1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2944" w:rsidRPr="00022944" w:rsidRDefault="00022944" w:rsidP="0002294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2944" w:rsidRPr="00022944" w:rsidRDefault="00022944" w:rsidP="0002294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2944" w:rsidRPr="00022944" w:rsidRDefault="00022944" w:rsidP="000229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29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«О бюджете сельского поселения</w:t>
                  </w:r>
                </w:p>
              </w:tc>
            </w:tr>
            <w:tr w:rsidR="00022944" w:rsidRPr="00022944" w:rsidTr="00022944">
              <w:trPr>
                <w:trHeight w:val="315"/>
              </w:trPr>
              <w:tc>
                <w:tcPr>
                  <w:tcW w:w="1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2944" w:rsidRPr="00022944" w:rsidRDefault="00022944" w:rsidP="0002294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2944" w:rsidRPr="00022944" w:rsidRDefault="00022944" w:rsidP="0002294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2944" w:rsidRPr="00022944" w:rsidRDefault="00022944" w:rsidP="000229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29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«Хушенгинское» на 2023 год</w:t>
                  </w:r>
                </w:p>
              </w:tc>
            </w:tr>
            <w:tr w:rsidR="00022944" w:rsidRPr="00022944" w:rsidTr="00022944">
              <w:trPr>
                <w:trHeight w:val="315"/>
              </w:trPr>
              <w:tc>
                <w:tcPr>
                  <w:tcW w:w="1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2944" w:rsidRPr="00022944" w:rsidRDefault="00022944" w:rsidP="0002294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2944" w:rsidRPr="00022944" w:rsidRDefault="00022944" w:rsidP="0002294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2944" w:rsidRPr="00022944" w:rsidRDefault="00022944" w:rsidP="000229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29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и плановый период 2024 и 2025 годов"</w:t>
                  </w:r>
                </w:p>
              </w:tc>
            </w:tr>
            <w:tr w:rsidR="00022944" w:rsidRPr="00022944" w:rsidTr="00022944">
              <w:trPr>
                <w:trHeight w:val="315"/>
              </w:trPr>
              <w:tc>
                <w:tcPr>
                  <w:tcW w:w="1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2944" w:rsidRPr="00022944" w:rsidRDefault="00022944" w:rsidP="0002294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2944" w:rsidRPr="00022944" w:rsidRDefault="00022944" w:rsidP="0002294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2944" w:rsidRPr="00022944" w:rsidRDefault="00022944" w:rsidP="000229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22944" w:rsidRPr="00022944" w:rsidTr="00022944">
              <w:trPr>
                <w:trHeight w:val="300"/>
              </w:trPr>
              <w:tc>
                <w:tcPr>
                  <w:tcW w:w="1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2944" w:rsidRPr="00022944" w:rsidRDefault="00022944" w:rsidP="0002294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2944" w:rsidRPr="00022944" w:rsidRDefault="00022944" w:rsidP="0002294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2944" w:rsidRPr="00022944" w:rsidRDefault="00022944" w:rsidP="0002294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022944" w:rsidRPr="00022944" w:rsidTr="00022944">
              <w:trPr>
                <w:trHeight w:val="1065"/>
              </w:trPr>
              <w:tc>
                <w:tcPr>
                  <w:tcW w:w="965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22944" w:rsidRPr="00022944" w:rsidRDefault="00022944" w:rsidP="000229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0229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Перечень главных </w:t>
                  </w:r>
                  <w:proofErr w:type="gramStart"/>
                  <w:r w:rsidRPr="000229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администраторов источников финансирования дефицита бюджета сельского</w:t>
                  </w:r>
                  <w:proofErr w:type="gramEnd"/>
                  <w:r w:rsidRPr="000229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поселения «Хушенгинское» на 2023 год и плановый период 2024 и 2025 годов </w:t>
                  </w:r>
                </w:p>
              </w:tc>
            </w:tr>
            <w:tr w:rsidR="00022944" w:rsidRPr="00022944" w:rsidTr="00022944">
              <w:trPr>
                <w:trHeight w:val="315"/>
              </w:trPr>
              <w:tc>
                <w:tcPr>
                  <w:tcW w:w="1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2944" w:rsidRPr="00022944" w:rsidRDefault="00022944" w:rsidP="0002294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2944" w:rsidRPr="00022944" w:rsidRDefault="00022944" w:rsidP="0002294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2944" w:rsidRPr="00022944" w:rsidRDefault="00022944" w:rsidP="0002294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022944" w:rsidRPr="00022944" w:rsidTr="00022944">
              <w:trPr>
                <w:trHeight w:val="930"/>
              </w:trPr>
              <w:tc>
                <w:tcPr>
                  <w:tcW w:w="4696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022944" w:rsidRPr="00022944" w:rsidRDefault="00022944" w:rsidP="000229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29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Код  </w:t>
                  </w:r>
                  <w:proofErr w:type="gramStart"/>
                  <w:r w:rsidRPr="000229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классификации источников финансирования дефицита бюджета</w:t>
                  </w:r>
                  <w:proofErr w:type="gramEnd"/>
                  <w:r w:rsidRPr="000229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961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22944" w:rsidRPr="00022944" w:rsidRDefault="00022944" w:rsidP="000229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29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Наименование  кода группы статьи и вида источника финансирования дефицита бюджетов наименование кода классификации операций сектора государственного управления относящихся к источникам финансирования дефицитов бюджетов</w:t>
                  </w:r>
                </w:p>
              </w:tc>
            </w:tr>
            <w:tr w:rsidR="00022944" w:rsidRPr="00022944" w:rsidTr="00022944">
              <w:trPr>
                <w:trHeight w:val="276"/>
              </w:trPr>
              <w:tc>
                <w:tcPr>
                  <w:tcW w:w="4696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22944" w:rsidRPr="00022944" w:rsidRDefault="00022944" w:rsidP="000229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22944" w:rsidRPr="00022944" w:rsidRDefault="00022944" w:rsidP="000229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22944" w:rsidRPr="00022944" w:rsidTr="00022944">
              <w:trPr>
                <w:trHeight w:val="1935"/>
              </w:trPr>
              <w:tc>
                <w:tcPr>
                  <w:tcW w:w="157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22944" w:rsidRPr="00022944" w:rsidRDefault="00022944" w:rsidP="000229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29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Код главного администратора источников финансирования дефицитов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22944" w:rsidRPr="00022944" w:rsidRDefault="00022944" w:rsidP="000229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29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Код группы подгруппы статьи и вида источника финансирования дефицита бюджетов код классификации операций сектора государственного управления относящихся к источникам финансирования дефицитов бюджетов</w:t>
                  </w:r>
                </w:p>
              </w:tc>
              <w:tc>
                <w:tcPr>
                  <w:tcW w:w="4961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22944" w:rsidRPr="00022944" w:rsidRDefault="00022944" w:rsidP="000229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22944" w:rsidRPr="00022944" w:rsidTr="00022944">
              <w:trPr>
                <w:trHeight w:val="330"/>
              </w:trPr>
              <w:tc>
                <w:tcPr>
                  <w:tcW w:w="157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22944" w:rsidRPr="00022944" w:rsidRDefault="00022944" w:rsidP="000229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29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22944" w:rsidRPr="00022944" w:rsidRDefault="00022944" w:rsidP="000229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29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22944" w:rsidRPr="00022944" w:rsidRDefault="00022944" w:rsidP="000229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29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</w:tr>
            <w:tr w:rsidR="00022944" w:rsidRPr="00022944" w:rsidTr="00022944">
              <w:trPr>
                <w:trHeight w:val="945"/>
              </w:trPr>
              <w:tc>
                <w:tcPr>
                  <w:tcW w:w="157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22944" w:rsidRPr="00022944" w:rsidRDefault="00022944" w:rsidP="000229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29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22944" w:rsidRPr="00022944" w:rsidRDefault="00022944" w:rsidP="000229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29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22944" w:rsidRPr="00022944" w:rsidRDefault="00022944" w:rsidP="000229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229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Сельское поселение «Хушенгинское»</w:t>
                  </w:r>
                </w:p>
              </w:tc>
            </w:tr>
            <w:tr w:rsidR="00022944" w:rsidRPr="00022944" w:rsidTr="00022944">
              <w:trPr>
                <w:trHeight w:val="1200"/>
              </w:trPr>
              <w:tc>
                <w:tcPr>
                  <w:tcW w:w="1577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22944" w:rsidRPr="00022944" w:rsidRDefault="00022944" w:rsidP="000229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29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1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22944" w:rsidRPr="00022944" w:rsidRDefault="00022944" w:rsidP="000229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29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01 05 02 01 10 0000 510</w:t>
                  </w:r>
                </w:p>
              </w:tc>
              <w:tc>
                <w:tcPr>
                  <w:tcW w:w="4961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22944" w:rsidRPr="00022944" w:rsidRDefault="00022944" w:rsidP="000229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29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Увеличение прочих остатков денежных средств бюджета муниципального образования</w:t>
                  </w:r>
                </w:p>
              </w:tc>
            </w:tr>
            <w:tr w:rsidR="00022944" w:rsidRPr="00022944" w:rsidTr="00022944">
              <w:trPr>
                <w:trHeight w:val="315"/>
              </w:trPr>
              <w:tc>
                <w:tcPr>
                  <w:tcW w:w="157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22944" w:rsidRPr="00022944" w:rsidRDefault="00022944" w:rsidP="000229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22944" w:rsidRPr="00022944" w:rsidRDefault="00022944" w:rsidP="000229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22944" w:rsidRPr="00022944" w:rsidRDefault="00022944" w:rsidP="000229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22944" w:rsidRPr="00022944" w:rsidTr="00022944">
              <w:trPr>
                <w:trHeight w:val="1200"/>
              </w:trPr>
              <w:tc>
                <w:tcPr>
                  <w:tcW w:w="1577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22944" w:rsidRPr="00022944" w:rsidRDefault="00022944" w:rsidP="000229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29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1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22944" w:rsidRPr="00022944" w:rsidRDefault="00022944" w:rsidP="000229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29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01 05 02 01 10 0000 610</w:t>
                  </w:r>
                </w:p>
              </w:tc>
              <w:tc>
                <w:tcPr>
                  <w:tcW w:w="4961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22944" w:rsidRPr="00022944" w:rsidRDefault="00022944" w:rsidP="000229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29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Уменьшение прочих остатков денежных средств бюджета муниципального образования</w:t>
                  </w:r>
                </w:p>
              </w:tc>
            </w:tr>
            <w:tr w:rsidR="00022944" w:rsidRPr="00022944" w:rsidTr="00022944">
              <w:trPr>
                <w:trHeight w:val="315"/>
              </w:trPr>
              <w:tc>
                <w:tcPr>
                  <w:tcW w:w="157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22944" w:rsidRPr="00022944" w:rsidRDefault="00022944" w:rsidP="000229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22944" w:rsidRPr="00022944" w:rsidRDefault="00022944" w:rsidP="000229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22944" w:rsidRPr="00022944" w:rsidRDefault="00022944" w:rsidP="000229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022944" w:rsidRPr="00022944" w:rsidRDefault="00022944" w:rsidP="000229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022944" w:rsidRDefault="00022944"/>
    <w:p w:rsidR="00022944" w:rsidRDefault="00022944"/>
    <w:p w:rsidR="00022944" w:rsidRDefault="00022944"/>
    <w:p w:rsidR="00022944" w:rsidRDefault="00022944"/>
    <w:p w:rsidR="00022944" w:rsidRDefault="00022944"/>
    <w:tbl>
      <w:tblPr>
        <w:tblW w:w="10647" w:type="dxa"/>
        <w:tblInd w:w="93" w:type="dxa"/>
        <w:tblLayout w:type="fixed"/>
        <w:tblLook w:val="04A0"/>
      </w:tblPr>
      <w:tblGrid>
        <w:gridCol w:w="1149"/>
        <w:gridCol w:w="831"/>
        <w:gridCol w:w="2288"/>
        <w:gridCol w:w="1172"/>
        <w:gridCol w:w="3789"/>
        <w:gridCol w:w="1418"/>
      </w:tblGrid>
      <w:tr w:rsidR="00022944" w:rsidRPr="00022944" w:rsidTr="00FF5D5E">
        <w:trPr>
          <w:trHeight w:val="300"/>
        </w:trPr>
        <w:tc>
          <w:tcPr>
            <w:tcW w:w="10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44" w:rsidRPr="00022944" w:rsidRDefault="00022944" w:rsidP="0002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29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Приложение № 4</w:t>
            </w:r>
          </w:p>
        </w:tc>
      </w:tr>
      <w:tr w:rsidR="00022944" w:rsidRPr="00022944" w:rsidTr="00FF5D5E">
        <w:trPr>
          <w:trHeight w:val="270"/>
        </w:trPr>
        <w:tc>
          <w:tcPr>
            <w:tcW w:w="10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44" w:rsidRPr="00022944" w:rsidRDefault="00022944" w:rsidP="0002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проекту решения Совета сельского </w:t>
            </w:r>
          </w:p>
        </w:tc>
      </w:tr>
      <w:tr w:rsidR="00022944" w:rsidRPr="00022944" w:rsidTr="00FF5D5E">
        <w:trPr>
          <w:trHeight w:val="270"/>
        </w:trPr>
        <w:tc>
          <w:tcPr>
            <w:tcW w:w="10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44" w:rsidRPr="00022944" w:rsidRDefault="00022944" w:rsidP="0002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поселения "Хушенгинское" </w:t>
            </w:r>
          </w:p>
        </w:tc>
      </w:tr>
      <w:tr w:rsidR="00022944" w:rsidRPr="00022944" w:rsidTr="00FF5D5E">
        <w:trPr>
          <w:trHeight w:val="255"/>
        </w:trPr>
        <w:tc>
          <w:tcPr>
            <w:tcW w:w="10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44" w:rsidRPr="00022944" w:rsidRDefault="00022944" w:rsidP="0002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944">
              <w:rPr>
                <w:rFonts w:ascii="Times New Roman" w:eastAsia="Times New Roman" w:hAnsi="Times New Roman" w:cs="Times New Roman"/>
                <w:sz w:val="24"/>
                <w:szCs w:val="24"/>
              </w:rPr>
              <w:t>"О бюджете сельского поселения</w:t>
            </w:r>
          </w:p>
        </w:tc>
      </w:tr>
      <w:tr w:rsidR="00022944" w:rsidRPr="00022944" w:rsidTr="00FF5D5E">
        <w:trPr>
          <w:trHeight w:val="255"/>
        </w:trPr>
        <w:tc>
          <w:tcPr>
            <w:tcW w:w="10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44" w:rsidRPr="00022944" w:rsidRDefault="00022944" w:rsidP="0002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944">
              <w:rPr>
                <w:rFonts w:ascii="Times New Roman" w:eastAsia="Times New Roman" w:hAnsi="Times New Roman" w:cs="Times New Roman"/>
                <w:sz w:val="24"/>
                <w:szCs w:val="24"/>
              </w:rPr>
              <w:t>"Хушенгинское" на 2023 год</w:t>
            </w:r>
          </w:p>
        </w:tc>
      </w:tr>
      <w:tr w:rsidR="00022944" w:rsidRPr="00022944" w:rsidTr="00FF5D5E">
        <w:trPr>
          <w:trHeight w:val="270"/>
        </w:trPr>
        <w:tc>
          <w:tcPr>
            <w:tcW w:w="10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44" w:rsidRPr="00022944" w:rsidRDefault="00022944" w:rsidP="0002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944">
              <w:rPr>
                <w:rFonts w:ascii="Times New Roman" w:eastAsia="Times New Roman" w:hAnsi="Times New Roman" w:cs="Times New Roman"/>
                <w:sz w:val="24"/>
                <w:szCs w:val="24"/>
              </w:rPr>
              <w:t>и плановый период 2024 и 2025 годов"</w:t>
            </w:r>
          </w:p>
        </w:tc>
      </w:tr>
      <w:tr w:rsidR="00022944" w:rsidRPr="00022944" w:rsidTr="00FF5D5E">
        <w:trPr>
          <w:trHeight w:val="225"/>
        </w:trPr>
        <w:tc>
          <w:tcPr>
            <w:tcW w:w="10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44" w:rsidRPr="00022944" w:rsidRDefault="00022944" w:rsidP="0002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2944" w:rsidRPr="00022944" w:rsidTr="00FF5D5E">
        <w:trPr>
          <w:trHeight w:val="270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44" w:rsidRPr="00022944" w:rsidRDefault="00022944" w:rsidP="0002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44" w:rsidRPr="00022944" w:rsidRDefault="00022944" w:rsidP="0002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44" w:rsidRPr="00022944" w:rsidRDefault="00022944" w:rsidP="0002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44" w:rsidRPr="00022944" w:rsidRDefault="00022944" w:rsidP="0002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2944" w:rsidRPr="00022944" w:rsidTr="00FF5D5E">
        <w:trPr>
          <w:trHeight w:val="255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44" w:rsidRPr="00022944" w:rsidRDefault="00022944" w:rsidP="0002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44" w:rsidRPr="00022944" w:rsidRDefault="00022944" w:rsidP="0002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44" w:rsidRPr="00022944" w:rsidRDefault="00022944" w:rsidP="0002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44" w:rsidRPr="00022944" w:rsidRDefault="00022944" w:rsidP="0002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2944" w:rsidRPr="00022944" w:rsidTr="00FF5D5E">
        <w:trPr>
          <w:trHeight w:val="375"/>
        </w:trPr>
        <w:tc>
          <w:tcPr>
            <w:tcW w:w="10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944" w:rsidRPr="00022944" w:rsidRDefault="00022944" w:rsidP="0002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2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Источники финансирования де</w:t>
            </w:r>
            <w:r w:rsidR="00FF5D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</w:t>
            </w:r>
            <w:r w:rsidRPr="00022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ицита сельского поселения  "Хушенгинское" на 2023 год</w:t>
            </w:r>
          </w:p>
        </w:tc>
      </w:tr>
      <w:tr w:rsidR="00022944" w:rsidRPr="00022944" w:rsidTr="00FF5D5E">
        <w:trPr>
          <w:trHeight w:val="270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44" w:rsidRPr="00022944" w:rsidRDefault="00022944" w:rsidP="00022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44" w:rsidRPr="00022944" w:rsidRDefault="00022944" w:rsidP="00022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44" w:rsidRPr="00022944" w:rsidRDefault="00022944" w:rsidP="00022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44" w:rsidRPr="00022944" w:rsidRDefault="00022944" w:rsidP="00022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2944" w:rsidRPr="00022944" w:rsidTr="00FF5D5E">
        <w:trPr>
          <w:trHeight w:val="885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944" w:rsidRPr="00022944" w:rsidRDefault="00022944" w:rsidP="0002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2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классификации источников финансирования бюджета</w:t>
            </w:r>
          </w:p>
        </w:tc>
        <w:tc>
          <w:tcPr>
            <w:tcW w:w="49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4" w:rsidRPr="00022944" w:rsidRDefault="00022944" w:rsidP="0002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2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 кода группы статьи и вида источника финансирования дефицита бюджетов наименование кода классификации операций сектора государственного управления относящихся к источникам финансирования дефицитов бюджетов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4" w:rsidRPr="00022944" w:rsidRDefault="00022944" w:rsidP="0002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2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 (тыс</w:t>
            </w:r>
            <w:proofErr w:type="gramStart"/>
            <w:r w:rsidRPr="00022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022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ублей)</w:t>
            </w:r>
          </w:p>
        </w:tc>
      </w:tr>
      <w:tr w:rsidR="00022944" w:rsidRPr="00022944" w:rsidTr="00FF5D5E">
        <w:trPr>
          <w:trHeight w:val="30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4" w:rsidRPr="00022944" w:rsidRDefault="00022944" w:rsidP="0002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2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главног</w:t>
            </w:r>
            <w:r w:rsidR="00FF5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администратора источников фин</w:t>
            </w:r>
            <w:r w:rsidRPr="00022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FF5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22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сирования дефицитов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4" w:rsidRPr="00022944" w:rsidRDefault="00022944" w:rsidP="0002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2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группы подгруппы статьи и вида источника финансирования дефицита бюджетов код классификации операций сектора государственного управления относящихся к источникам финансирования дефицитов бюджетов</w:t>
            </w:r>
          </w:p>
        </w:tc>
        <w:tc>
          <w:tcPr>
            <w:tcW w:w="4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944" w:rsidRPr="00022944" w:rsidRDefault="00022944" w:rsidP="00022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944" w:rsidRPr="00022944" w:rsidRDefault="00022944" w:rsidP="00022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2944" w:rsidRPr="00022944" w:rsidTr="00FF5D5E">
        <w:trPr>
          <w:trHeight w:val="37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944" w:rsidRPr="00022944" w:rsidRDefault="00022944" w:rsidP="0002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2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944" w:rsidRPr="00022944" w:rsidRDefault="00022944" w:rsidP="0002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2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44" w:rsidRPr="00022944" w:rsidRDefault="00022944" w:rsidP="0002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2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44" w:rsidRPr="00022944" w:rsidRDefault="00022944" w:rsidP="0002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2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22944" w:rsidRPr="00022944" w:rsidTr="00FF5D5E">
        <w:trPr>
          <w:trHeight w:val="64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944" w:rsidRPr="00022944" w:rsidRDefault="00022944" w:rsidP="0002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2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944" w:rsidRPr="00022944" w:rsidRDefault="00022944" w:rsidP="0002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2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944" w:rsidRPr="00022944" w:rsidRDefault="00022944" w:rsidP="00022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2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Источники внутреннего финансирования дефицита бюджета, всего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44" w:rsidRPr="00022944" w:rsidRDefault="00022944" w:rsidP="0002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2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22944" w:rsidRPr="00022944" w:rsidTr="00FF5D5E">
        <w:trPr>
          <w:trHeight w:val="64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944" w:rsidRPr="00022944" w:rsidRDefault="00022944" w:rsidP="0002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2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944" w:rsidRPr="00022944" w:rsidRDefault="00022944" w:rsidP="0002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2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01 05 00 </w:t>
            </w:r>
            <w:proofErr w:type="spellStart"/>
            <w:r w:rsidRPr="00022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022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2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022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944" w:rsidRPr="00022944" w:rsidRDefault="00022944" w:rsidP="00022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2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Изменение остатков средств  на счетах по учету средств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44" w:rsidRPr="00022944" w:rsidRDefault="00022944" w:rsidP="0002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2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22944" w:rsidRPr="00022944" w:rsidTr="00FF5D5E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944" w:rsidRPr="00022944" w:rsidRDefault="00022944" w:rsidP="0002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2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944" w:rsidRPr="00022944" w:rsidRDefault="00022944" w:rsidP="0002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2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01 05 00 </w:t>
            </w:r>
            <w:proofErr w:type="spellStart"/>
            <w:r w:rsidRPr="00022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022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2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022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0000 500</w:t>
            </w: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944" w:rsidRPr="00022944" w:rsidRDefault="00022944" w:rsidP="00022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2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44" w:rsidRPr="00022944" w:rsidRDefault="00022944" w:rsidP="0002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2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-9 028,5</w:t>
            </w:r>
          </w:p>
        </w:tc>
      </w:tr>
      <w:tr w:rsidR="00022944" w:rsidRPr="00022944" w:rsidTr="00FF5D5E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944" w:rsidRPr="00022944" w:rsidRDefault="00022944" w:rsidP="0002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2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22944" w:rsidRPr="00022944" w:rsidRDefault="00022944" w:rsidP="0002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2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01 05 02 00 </w:t>
            </w:r>
            <w:proofErr w:type="spellStart"/>
            <w:r w:rsidRPr="00022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022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0000 500</w:t>
            </w: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944" w:rsidRPr="00022944" w:rsidRDefault="00022944" w:rsidP="00022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2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44" w:rsidRPr="00022944" w:rsidRDefault="00022944" w:rsidP="00022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2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22944" w:rsidRPr="00022944" w:rsidTr="00FF5D5E">
        <w:trPr>
          <w:trHeight w:val="64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944" w:rsidRPr="00022944" w:rsidRDefault="00022944" w:rsidP="0002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2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944" w:rsidRPr="00022944" w:rsidRDefault="00022944" w:rsidP="0002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2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01 05 02 01 00 0000 510</w:t>
            </w: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944" w:rsidRPr="00022944" w:rsidRDefault="00022944" w:rsidP="00022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2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44" w:rsidRPr="00022944" w:rsidRDefault="00022944" w:rsidP="00022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2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22944" w:rsidRPr="00022944" w:rsidTr="00FF5D5E">
        <w:trPr>
          <w:trHeight w:val="64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944" w:rsidRPr="00022944" w:rsidRDefault="00022944" w:rsidP="0002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2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944" w:rsidRPr="00022944" w:rsidRDefault="00022944" w:rsidP="0002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2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01 05 02 01 05 0000 510</w:t>
            </w: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944" w:rsidRPr="00022944" w:rsidRDefault="00022944" w:rsidP="00022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2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бюджетов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44" w:rsidRPr="00022944" w:rsidRDefault="00022944" w:rsidP="00022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2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22944" w:rsidRPr="00022944" w:rsidTr="00FF5D5E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944" w:rsidRPr="00022944" w:rsidRDefault="00022944" w:rsidP="0002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2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944" w:rsidRPr="00022944" w:rsidRDefault="00022944" w:rsidP="0002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2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01 05 00 </w:t>
            </w:r>
            <w:proofErr w:type="spellStart"/>
            <w:r w:rsidRPr="00022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022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2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022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0000 600</w:t>
            </w: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944" w:rsidRPr="00022944" w:rsidRDefault="00022944" w:rsidP="00022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2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44" w:rsidRPr="00022944" w:rsidRDefault="00022944" w:rsidP="0002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2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9 028,5</w:t>
            </w:r>
          </w:p>
        </w:tc>
      </w:tr>
    </w:tbl>
    <w:p w:rsidR="00022944" w:rsidRDefault="00022944"/>
    <w:p w:rsidR="00FF5D5E" w:rsidRDefault="00FF5D5E"/>
    <w:p w:rsidR="00FF5D5E" w:rsidRDefault="00FF5D5E"/>
    <w:p w:rsidR="00FF5D5E" w:rsidRDefault="00FF5D5E"/>
    <w:p w:rsidR="00FF5D5E" w:rsidRDefault="00FF5D5E"/>
    <w:p w:rsidR="00FF5D5E" w:rsidRDefault="00FF5D5E"/>
    <w:tbl>
      <w:tblPr>
        <w:tblW w:w="10930" w:type="dxa"/>
        <w:tblInd w:w="93" w:type="dxa"/>
        <w:tblLayout w:type="fixed"/>
        <w:tblLook w:val="04A0"/>
      </w:tblPr>
      <w:tblGrid>
        <w:gridCol w:w="1291"/>
        <w:gridCol w:w="649"/>
        <w:gridCol w:w="2328"/>
        <w:gridCol w:w="630"/>
        <w:gridCol w:w="3339"/>
        <w:gridCol w:w="1417"/>
        <w:gridCol w:w="1276"/>
      </w:tblGrid>
      <w:tr w:rsidR="00FF5D5E" w:rsidRPr="00FF5D5E" w:rsidTr="00FF5D5E">
        <w:trPr>
          <w:trHeight w:val="300"/>
        </w:trPr>
        <w:tc>
          <w:tcPr>
            <w:tcW w:w="109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D5E" w:rsidRPr="00FF5D5E" w:rsidRDefault="00FF5D5E" w:rsidP="00FF5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5D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Приложение № 5</w:t>
            </w:r>
          </w:p>
        </w:tc>
      </w:tr>
      <w:tr w:rsidR="00FF5D5E" w:rsidRPr="00FF5D5E" w:rsidTr="00FF5D5E">
        <w:trPr>
          <w:trHeight w:val="300"/>
        </w:trPr>
        <w:tc>
          <w:tcPr>
            <w:tcW w:w="109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D5E" w:rsidRPr="00FF5D5E" w:rsidRDefault="00FF5D5E" w:rsidP="00FF5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проекту решения Совета сельского </w:t>
            </w:r>
          </w:p>
        </w:tc>
      </w:tr>
      <w:tr w:rsidR="00FF5D5E" w:rsidRPr="00FF5D5E" w:rsidTr="00FF5D5E">
        <w:trPr>
          <w:trHeight w:val="285"/>
        </w:trPr>
        <w:tc>
          <w:tcPr>
            <w:tcW w:w="109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D5E" w:rsidRPr="00FF5D5E" w:rsidRDefault="00FF5D5E" w:rsidP="00FF5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поселения "Хушенгинское"</w:t>
            </w:r>
          </w:p>
        </w:tc>
      </w:tr>
      <w:tr w:rsidR="00FF5D5E" w:rsidRPr="00FF5D5E" w:rsidTr="00FF5D5E">
        <w:trPr>
          <w:trHeight w:val="285"/>
        </w:trPr>
        <w:tc>
          <w:tcPr>
            <w:tcW w:w="109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D5E" w:rsidRPr="00FF5D5E" w:rsidRDefault="00FF5D5E" w:rsidP="00FF5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"О бюджете сельского поселения </w:t>
            </w:r>
          </w:p>
        </w:tc>
      </w:tr>
      <w:tr w:rsidR="00FF5D5E" w:rsidRPr="00FF5D5E" w:rsidTr="00FF5D5E">
        <w:trPr>
          <w:trHeight w:val="315"/>
        </w:trPr>
        <w:tc>
          <w:tcPr>
            <w:tcW w:w="109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D5E" w:rsidRPr="00FF5D5E" w:rsidRDefault="00FF5D5E" w:rsidP="00FF5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"Хушенгинское" на 2023 год</w:t>
            </w:r>
          </w:p>
        </w:tc>
      </w:tr>
      <w:tr w:rsidR="00FF5D5E" w:rsidRPr="00FF5D5E" w:rsidTr="00FF5D5E">
        <w:trPr>
          <w:trHeight w:val="300"/>
        </w:trPr>
        <w:tc>
          <w:tcPr>
            <w:tcW w:w="109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D5E" w:rsidRPr="00FF5D5E" w:rsidRDefault="00FF5D5E" w:rsidP="00FF5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плановый период 2024 и 2025 годов"</w:t>
            </w:r>
          </w:p>
        </w:tc>
      </w:tr>
      <w:tr w:rsidR="00FF5D5E" w:rsidRPr="00FF5D5E" w:rsidTr="00FF5D5E">
        <w:trPr>
          <w:trHeight w:val="285"/>
        </w:trPr>
        <w:tc>
          <w:tcPr>
            <w:tcW w:w="109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D5E" w:rsidRPr="00FF5D5E" w:rsidRDefault="00FF5D5E" w:rsidP="00FF5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5D5E" w:rsidRPr="00FF5D5E" w:rsidTr="00FF5D5E">
        <w:trPr>
          <w:trHeight w:val="270"/>
        </w:trPr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D5E" w:rsidRPr="00FF5D5E" w:rsidRDefault="00FF5D5E" w:rsidP="00FF5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D5E" w:rsidRPr="00FF5D5E" w:rsidRDefault="00FF5D5E" w:rsidP="00FF5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D5E" w:rsidRPr="00FF5D5E" w:rsidRDefault="00FF5D5E" w:rsidP="00FF5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D5E" w:rsidRPr="00FF5D5E" w:rsidRDefault="00FF5D5E" w:rsidP="00FF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5D5E" w:rsidRPr="00FF5D5E" w:rsidTr="00FF5D5E">
        <w:trPr>
          <w:trHeight w:val="285"/>
        </w:trPr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D5E" w:rsidRPr="00FF5D5E" w:rsidRDefault="00FF5D5E" w:rsidP="00FF5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D5E" w:rsidRPr="00FF5D5E" w:rsidRDefault="00FF5D5E" w:rsidP="00FF5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D5E" w:rsidRPr="00FF5D5E" w:rsidRDefault="00FF5D5E" w:rsidP="00FF5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D5E" w:rsidRPr="00FF5D5E" w:rsidRDefault="00FF5D5E" w:rsidP="00FF5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D5E" w:rsidRPr="00FF5D5E" w:rsidRDefault="00FF5D5E" w:rsidP="00FF5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5D5E" w:rsidRPr="00FF5D5E" w:rsidTr="00FF5D5E">
        <w:trPr>
          <w:trHeight w:val="375"/>
        </w:trPr>
        <w:tc>
          <w:tcPr>
            <w:tcW w:w="109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D5E" w:rsidRPr="00FF5D5E" w:rsidRDefault="00FF5D5E" w:rsidP="00FF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5D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Источники финансирования дефицита сельского поселения</w:t>
            </w:r>
          </w:p>
        </w:tc>
      </w:tr>
      <w:tr w:rsidR="00FF5D5E" w:rsidRPr="00FF5D5E" w:rsidTr="00FF5D5E">
        <w:trPr>
          <w:trHeight w:val="375"/>
        </w:trPr>
        <w:tc>
          <w:tcPr>
            <w:tcW w:w="109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D5E" w:rsidRPr="00FF5D5E" w:rsidRDefault="00FF5D5E" w:rsidP="00FF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5D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"Хушенгинское" на плановый период 2024 и 2025 годов</w:t>
            </w:r>
          </w:p>
        </w:tc>
      </w:tr>
      <w:tr w:rsidR="00FF5D5E" w:rsidRPr="00FF5D5E" w:rsidTr="00FF5D5E">
        <w:trPr>
          <w:trHeight w:val="240"/>
        </w:trPr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D5E" w:rsidRPr="00FF5D5E" w:rsidRDefault="00FF5D5E" w:rsidP="00FF5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D5E" w:rsidRPr="00FF5D5E" w:rsidRDefault="00FF5D5E" w:rsidP="00FF5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D5E" w:rsidRPr="00FF5D5E" w:rsidRDefault="00FF5D5E" w:rsidP="00FF5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D5E" w:rsidRPr="00FF5D5E" w:rsidRDefault="00FF5D5E" w:rsidP="00FF5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D5E" w:rsidRPr="00FF5D5E" w:rsidRDefault="00FF5D5E" w:rsidP="00FF5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5D5E" w:rsidRPr="00FF5D5E" w:rsidTr="00FF5D5E">
        <w:trPr>
          <w:trHeight w:val="885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D5E" w:rsidRPr="00FF5D5E" w:rsidRDefault="00FF5D5E" w:rsidP="00FF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классификации источников финансирования бюджета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5E" w:rsidRPr="00FF5D5E" w:rsidRDefault="00FF5D5E" w:rsidP="00FF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 кода группы статьи и вида источника финансирования дефицита бюджетов наименование кода классификации операций сектора государственного управления относящихся к источникам финансирования дефицитов бюджетов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5E" w:rsidRPr="00FF5D5E" w:rsidRDefault="00FF5D5E" w:rsidP="00FF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 (тыс</w:t>
            </w:r>
            <w:proofErr w:type="gramStart"/>
            <w:r w:rsidRPr="00FF5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FF5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ублей)</w:t>
            </w:r>
          </w:p>
        </w:tc>
      </w:tr>
      <w:tr w:rsidR="00FF5D5E" w:rsidRPr="00FF5D5E" w:rsidTr="00FF5D5E">
        <w:trPr>
          <w:trHeight w:val="298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5E" w:rsidRPr="00FF5D5E" w:rsidRDefault="00FF5D5E" w:rsidP="00FF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главног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администратора источников фин</w:t>
            </w:r>
            <w:r w:rsidRPr="00FF5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FF5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сирования дефицитов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5E" w:rsidRPr="00FF5D5E" w:rsidRDefault="00FF5D5E" w:rsidP="00FF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группы подгруппы статьи и вида источника финансирования дефицита бюджетов код классификации операций сектора государственного управления относящихся к источникам финансирования дефицитов бюджетов</w:t>
            </w: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5D5E" w:rsidRPr="00FF5D5E" w:rsidRDefault="00FF5D5E" w:rsidP="00FF5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5E" w:rsidRPr="00FF5D5E" w:rsidRDefault="00FF5D5E" w:rsidP="00FF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5E" w:rsidRPr="00FF5D5E" w:rsidRDefault="00FF5D5E" w:rsidP="00FF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</w:tr>
      <w:tr w:rsidR="00FF5D5E" w:rsidRPr="00FF5D5E" w:rsidTr="00FF5D5E">
        <w:trPr>
          <w:trHeight w:val="37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5D5E" w:rsidRPr="00FF5D5E" w:rsidRDefault="00FF5D5E" w:rsidP="00FF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5D5E" w:rsidRPr="00FF5D5E" w:rsidRDefault="00FF5D5E" w:rsidP="00FF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5E" w:rsidRPr="00FF5D5E" w:rsidRDefault="00FF5D5E" w:rsidP="00FF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5E" w:rsidRPr="00FF5D5E" w:rsidRDefault="00FF5D5E" w:rsidP="00FF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5E" w:rsidRPr="00FF5D5E" w:rsidRDefault="00FF5D5E" w:rsidP="00FF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F5D5E" w:rsidRPr="00FF5D5E" w:rsidTr="00FF5D5E">
        <w:trPr>
          <w:trHeight w:val="6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5D5E" w:rsidRPr="00FF5D5E" w:rsidRDefault="00FF5D5E" w:rsidP="00FF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5D5E" w:rsidRPr="00FF5D5E" w:rsidRDefault="00FF5D5E" w:rsidP="00FF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D5E" w:rsidRPr="00FF5D5E" w:rsidRDefault="00FF5D5E" w:rsidP="00FF5D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5D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Источники внутреннего финансирования дефицита бюджета, всего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5E" w:rsidRPr="00FF5D5E" w:rsidRDefault="00FF5D5E" w:rsidP="00FF5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5D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5E" w:rsidRPr="00FF5D5E" w:rsidRDefault="00FF5D5E" w:rsidP="00FF5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5D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F5D5E" w:rsidRPr="00FF5D5E" w:rsidTr="00FF5D5E">
        <w:trPr>
          <w:trHeight w:val="6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5D5E" w:rsidRPr="00FF5D5E" w:rsidRDefault="00FF5D5E" w:rsidP="00FF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5D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5D5E" w:rsidRPr="00FF5D5E" w:rsidRDefault="00FF5D5E" w:rsidP="00FF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5D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01 05 00 </w:t>
            </w:r>
            <w:proofErr w:type="spellStart"/>
            <w:r w:rsidRPr="00FF5D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FF5D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5D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FF5D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D5E" w:rsidRPr="00FF5D5E" w:rsidRDefault="00FF5D5E" w:rsidP="00FF5D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5D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Изменение остатков средств  на счетах по учету средств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5E" w:rsidRPr="00FF5D5E" w:rsidRDefault="00FF5D5E" w:rsidP="00FF5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5D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5E" w:rsidRPr="00FF5D5E" w:rsidRDefault="00FF5D5E" w:rsidP="00FF5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5D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F5D5E" w:rsidRPr="00FF5D5E" w:rsidTr="00FF5D5E">
        <w:trPr>
          <w:trHeight w:val="3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5D5E" w:rsidRPr="00FF5D5E" w:rsidRDefault="00FF5D5E" w:rsidP="00FF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5D5E" w:rsidRPr="00FF5D5E" w:rsidRDefault="00FF5D5E" w:rsidP="00FF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01 05 00 </w:t>
            </w:r>
            <w:proofErr w:type="spellStart"/>
            <w:r w:rsidRPr="00FF5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FF5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5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FF5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0000 500</w:t>
            </w: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D5E" w:rsidRPr="00FF5D5E" w:rsidRDefault="00FF5D5E" w:rsidP="00FF5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5E" w:rsidRPr="00FF5D5E" w:rsidRDefault="00FF5D5E" w:rsidP="00FF5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-9 173,2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5E" w:rsidRPr="00FF5D5E" w:rsidRDefault="00FF5D5E" w:rsidP="00FF5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-9 236,2</w:t>
            </w:r>
          </w:p>
        </w:tc>
      </w:tr>
      <w:tr w:rsidR="00FF5D5E" w:rsidRPr="00FF5D5E" w:rsidTr="00FF5D5E">
        <w:trPr>
          <w:trHeight w:val="3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5D5E" w:rsidRPr="00FF5D5E" w:rsidRDefault="00FF5D5E" w:rsidP="00FF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5D5E" w:rsidRPr="00FF5D5E" w:rsidRDefault="00FF5D5E" w:rsidP="00FF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01 05 00 </w:t>
            </w:r>
            <w:proofErr w:type="spellStart"/>
            <w:r w:rsidRPr="00FF5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FF5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5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FF5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0000 600</w:t>
            </w: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D5E" w:rsidRPr="00FF5D5E" w:rsidRDefault="00FF5D5E" w:rsidP="00FF5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5E" w:rsidRPr="00FF5D5E" w:rsidRDefault="00FF5D5E" w:rsidP="00FF5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9 173,2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5E" w:rsidRPr="00FF5D5E" w:rsidRDefault="00FF5D5E" w:rsidP="00FF5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9 236,2</w:t>
            </w:r>
          </w:p>
        </w:tc>
      </w:tr>
      <w:tr w:rsidR="00FF5D5E" w:rsidRPr="00FF5D5E" w:rsidTr="00FF5D5E">
        <w:trPr>
          <w:trHeight w:val="3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5D5E" w:rsidRPr="00FF5D5E" w:rsidRDefault="00FF5D5E" w:rsidP="00FF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5D5E" w:rsidRPr="00FF5D5E" w:rsidRDefault="00FF5D5E" w:rsidP="00FF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01 05 02 00 </w:t>
            </w:r>
            <w:proofErr w:type="spellStart"/>
            <w:r w:rsidRPr="00FF5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FF5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0000 600</w:t>
            </w: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D5E" w:rsidRPr="00FF5D5E" w:rsidRDefault="00FF5D5E" w:rsidP="00FF5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5E" w:rsidRPr="00FF5D5E" w:rsidRDefault="00FF5D5E" w:rsidP="00FF5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5E" w:rsidRPr="00FF5D5E" w:rsidRDefault="00FF5D5E" w:rsidP="00FF5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FF5D5E" w:rsidRDefault="00FF5D5E"/>
    <w:p w:rsidR="00FF5D5E" w:rsidRDefault="00FF5D5E"/>
    <w:p w:rsidR="00FF5D5E" w:rsidRDefault="00FF5D5E"/>
    <w:p w:rsidR="00FF5D5E" w:rsidRDefault="00FF5D5E"/>
    <w:p w:rsidR="00FF5D5E" w:rsidRDefault="00FF5D5E"/>
    <w:p w:rsidR="00FF5D5E" w:rsidRDefault="00FF5D5E"/>
    <w:p w:rsidR="00FF5D5E" w:rsidRDefault="00FF5D5E"/>
    <w:tbl>
      <w:tblPr>
        <w:tblW w:w="10788" w:type="dxa"/>
        <w:tblInd w:w="93" w:type="dxa"/>
        <w:tblLook w:val="04A0"/>
      </w:tblPr>
      <w:tblGrid>
        <w:gridCol w:w="2820"/>
        <w:gridCol w:w="5984"/>
        <w:gridCol w:w="1984"/>
      </w:tblGrid>
      <w:tr w:rsidR="00FF5D5E" w:rsidRPr="00FF5D5E" w:rsidTr="00FF5D5E">
        <w:trPr>
          <w:trHeight w:val="315"/>
        </w:trPr>
        <w:tc>
          <w:tcPr>
            <w:tcW w:w="10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D5E" w:rsidRPr="00FF5D5E" w:rsidRDefault="00FF5D5E" w:rsidP="00FF5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5D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Приложение № 6</w:t>
            </w:r>
          </w:p>
        </w:tc>
      </w:tr>
      <w:tr w:rsidR="00FF5D5E" w:rsidRPr="00FF5D5E" w:rsidTr="00FF5D5E">
        <w:trPr>
          <w:trHeight w:val="360"/>
        </w:trPr>
        <w:tc>
          <w:tcPr>
            <w:tcW w:w="10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D5E" w:rsidRPr="00FF5D5E" w:rsidRDefault="00FF5D5E" w:rsidP="00FF5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D5E">
              <w:rPr>
                <w:rFonts w:ascii="Times New Roman" w:eastAsia="Times New Roman" w:hAnsi="Times New Roman" w:cs="Times New Roman"/>
                <w:sz w:val="24"/>
                <w:szCs w:val="24"/>
              </w:rPr>
              <w:t>К проекту решения Совета сельского</w:t>
            </w:r>
          </w:p>
        </w:tc>
      </w:tr>
      <w:tr w:rsidR="00FF5D5E" w:rsidRPr="00FF5D5E" w:rsidTr="00FF5D5E">
        <w:trPr>
          <w:trHeight w:val="315"/>
        </w:trPr>
        <w:tc>
          <w:tcPr>
            <w:tcW w:w="10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D5E" w:rsidRPr="00FF5D5E" w:rsidRDefault="00FF5D5E" w:rsidP="00FF5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D5E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поселения "Хушенгинское"</w:t>
            </w:r>
          </w:p>
        </w:tc>
      </w:tr>
      <w:tr w:rsidR="00FF5D5E" w:rsidRPr="00FF5D5E" w:rsidTr="00FF5D5E">
        <w:trPr>
          <w:trHeight w:val="330"/>
        </w:trPr>
        <w:tc>
          <w:tcPr>
            <w:tcW w:w="10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D5E" w:rsidRPr="00FF5D5E" w:rsidRDefault="00FF5D5E" w:rsidP="00FF5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"О бюджете сельского поселения </w:t>
            </w:r>
          </w:p>
        </w:tc>
      </w:tr>
      <w:tr w:rsidR="00FF5D5E" w:rsidRPr="00FF5D5E" w:rsidTr="00FF5D5E">
        <w:trPr>
          <w:trHeight w:val="27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D5E" w:rsidRPr="00FF5D5E" w:rsidRDefault="00FF5D5E" w:rsidP="00FF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D5E" w:rsidRPr="00FF5D5E" w:rsidRDefault="00FF5D5E" w:rsidP="00FF5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"Хушенгинское" на 2023 год </w:t>
            </w:r>
          </w:p>
        </w:tc>
      </w:tr>
      <w:tr w:rsidR="00FF5D5E" w:rsidRPr="00FF5D5E" w:rsidTr="00FF5D5E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E" w:rsidRPr="00FF5D5E" w:rsidRDefault="00FF5D5E" w:rsidP="00FF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E" w:rsidRPr="00FF5D5E" w:rsidRDefault="00FF5D5E" w:rsidP="00FF5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D5E">
              <w:rPr>
                <w:rFonts w:ascii="Times New Roman" w:eastAsia="Times New Roman" w:hAnsi="Times New Roman" w:cs="Times New Roman"/>
                <w:sz w:val="24"/>
                <w:szCs w:val="24"/>
              </w:rPr>
              <w:t>и плановый период 2024  и 2025 годов"</w:t>
            </w:r>
          </w:p>
        </w:tc>
      </w:tr>
      <w:tr w:rsidR="00FF5D5E" w:rsidRPr="00FF5D5E" w:rsidTr="00FF5D5E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E" w:rsidRPr="00FF5D5E" w:rsidRDefault="00FF5D5E" w:rsidP="00FF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E" w:rsidRPr="00FF5D5E" w:rsidRDefault="00FF5D5E" w:rsidP="00FF5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5D5E" w:rsidRPr="00FF5D5E" w:rsidTr="00FF5D5E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E" w:rsidRPr="00FF5D5E" w:rsidRDefault="00FF5D5E" w:rsidP="00FF5D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E" w:rsidRPr="00FF5D5E" w:rsidRDefault="00FF5D5E" w:rsidP="00FF5D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FF5D5E" w:rsidRPr="00FF5D5E" w:rsidTr="00FF5D5E">
        <w:trPr>
          <w:trHeight w:val="315"/>
        </w:trPr>
        <w:tc>
          <w:tcPr>
            <w:tcW w:w="10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5D5E" w:rsidRPr="00FF5D5E" w:rsidRDefault="00FF5D5E" w:rsidP="00FF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5D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Объемы поступления доходов бюджета поселения на 2023 год</w:t>
            </w:r>
          </w:p>
        </w:tc>
      </w:tr>
      <w:tr w:rsidR="00FF5D5E" w:rsidRPr="00FF5D5E" w:rsidTr="00FF5D5E">
        <w:trPr>
          <w:trHeight w:val="315"/>
        </w:trPr>
        <w:tc>
          <w:tcPr>
            <w:tcW w:w="107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D5E" w:rsidRPr="00FF5D5E" w:rsidRDefault="00FF5D5E" w:rsidP="00FF5D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FF5D5E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 </w:t>
            </w:r>
          </w:p>
        </w:tc>
      </w:tr>
      <w:tr w:rsidR="00FF5D5E" w:rsidRPr="00FF5D5E" w:rsidTr="00FF5D5E">
        <w:trPr>
          <w:trHeight w:val="63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5E" w:rsidRPr="00FF5D5E" w:rsidRDefault="00FF5D5E" w:rsidP="00FF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D5E">
              <w:rPr>
                <w:rFonts w:ascii="Times New Roman" w:eastAsia="Times New Roman" w:hAnsi="Times New Roman" w:cs="Times New Roman"/>
                <w:sz w:val="24"/>
                <w:szCs w:val="24"/>
              </w:rPr>
              <w:t>Код бюджетной классификации РФ</w:t>
            </w:r>
          </w:p>
        </w:tc>
        <w:tc>
          <w:tcPr>
            <w:tcW w:w="5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5E" w:rsidRPr="00FF5D5E" w:rsidRDefault="00FF5D5E" w:rsidP="00FF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D5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5E" w:rsidRPr="00FF5D5E" w:rsidRDefault="00FF5D5E" w:rsidP="00FF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D5E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(тыс</w:t>
            </w:r>
            <w:proofErr w:type="gramStart"/>
            <w:r w:rsidRPr="00FF5D5E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F5D5E">
              <w:rPr>
                <w:rFonts w:ascii="Times New Roman" w:eastAsia="Times New Roman" w:hAnsi="Times New Roman" w:cs="Times New Roman"/>
                <w:sz w:val="24"/>
                <w:szCs w:val="24"/>
              </w:rPr>
              <w:t>уб.)</w:t>
            </w:r>
          </w:p>
        </w:tc>
      </w:tr>
      <w:tr w:rsidR="00FF5D5E" w:rsidRPr="00FF5D5E" w:rsidTr="00FF5D5E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5E" w:rsidRPr="00FF5D5E" w:rsidRDefault="00FF5D5E" w:rsidP="00FF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5D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5E" w:rsidRPr="00FF5D5E" w:rsidRDefault="00FF5D5E" w:rsidP="00FF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5D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5E" w:rsidRPr="00FF5D5E" w:rsidRDefault="00FF5D5E" w:rsidP="00FF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5D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FF5D5E" w:rsidRPr="00FF5D5E" w:rsidTr="00FF5D5E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5E" w:rsidRPr="00FF5D5E" w:rsidRDefault="00FF5D5E" w:rsidP="00FF5D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5D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5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5E" w:rsidRPr="00FF5D5E" w:rsidRDefault="00FF5D5E" w:rsidP="00FF5D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5D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ДОХОДЫ, 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5E" w:rsidRPr="00FF5D5E" w:rsidRDefault="00FF5D5E" w:rsidP="00FF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5D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1 265,7</w:t>
            </w:r>
          </w:p>
        </w:tc>
      </w:tr>
      <w:tr w:rsidR="00FF5D5E" w:rsidRPr="00FF5D5E" w:rsidTr="00FF5D5E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5E" w:rsidRPr="00FF5D5E" w:rsidRDefault="00FF5D5E" w:rsidP="00FF5D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5D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5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5E" w:rsidRPr="00FF5D5E" w:rsidRDefault="00FF5D5E" w:rsidP="00FF5D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5D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5E" w:rsidRPr="00FF5D5E" w:rsidRDefault="00FF5D5E" w:rsidP="00FF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5D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210,0</w:t>
            </w:r>
          </w:p>
        </w:tc>
      </w:tr>
      <w:tr w:rsidR="00FF5D5E" w:rsidRPr="00FF5D5E" w:rsidTr="00FF5D5E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5E" w:rsidRPr="00FF5D5E" w:rsidRDefault="00FF5D5E" w:rsidP="00FF5D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5D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5E" w:rsidRPr="00FF5D5E" w:rsidRDefault="00FF5D5E" w:rsidP="00FF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D5E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5E" w:rsidRPr="00FF5D5E" w:rsidRDefault="00FF5D5E" w:rsidP="00FF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5D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F5D5E" w:rsidRPr="00FF5D5E" w:rsidTr="00FF5D5E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5E" w:rsidRPr="00FF5D5E" w:rsidRDefault="00FF5D5E" w:rsidP="00FF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D5E">
              <w:rPr>
                <w:rFonts w:ascii="Times New Roman" w:eastAsia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5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5E" w:rsidRPr="00FF5D5E" w:rsidRDefault="00FF5D5E" w:rsidP="00FF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D5E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5E" w:rsidRPr="00FF5D5E" w:rsidRDefault="00FF5D5E" w:rsidP="00FF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D5E">
              <w:rPr>
                <w:rFonts w:ascii="Times New Roman" w:eastAsia="Times New Roman" w:hAnsi="Times New Roman" w:cs="Times New Roman"/>
                <w:sz w:val="24"/>
                <w:szCs w:val="24"/>
              </w:rPr>
              <w:t>210,0</w:t>
            </w:r>
          </w:p>
        </w:tc>
      </w:tr>
      <w:tr w:rsidR="00FF5D5E" w:rsidRPr="00FF5D5E" w:rsidTr="00FF5D5E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5E" w:rsidRPr="00FF5D5E" w:rsidRDefault="00FF5D5E" w:rsidP="00FF5D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5D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106 00000 00 0000 000</w:t>
            </w:r>
          </w:p>
        </w:tc>
        <w:tc>
          <w:tcPr>
            <w:tcW w:w="5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5E" w:rsidRPr="00FF5D5E" w:rsidRDefault="00FF5D5E" w:rsidP="00FF5D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5D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5E" w:rsidRPr="00FF5D5E" w:rsidRDefault="00FF5D5E" w:rsidP="00FF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5D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945,0</w:t>
            </w:r>
          </w:p>
        </w:tc>
      </w:tr>
      <w:tr w:rsidR="00FF5D5E" w:rsidRPr="00FF5D5E" w:rsidTr="00FF5D5E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5E" w:rsidRPr="00FF5D5E" w:rsidRDefault="00FF5D5E" w:rsidP="00FF5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106 01030 10 0000 110</w:t>
            </w:r>
          </w:p>
        </w:tc>
        <w:tc>
          <w:tcPr>
            <w:tcW w:w="5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D5E" w:rsidRPr="00FF5D5E" w:rsidRDefault="00FF5D5E" w:rsidP="00FF5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5E" w:rsidRPr="00FF5D5E" w:rsidRDefault="00FF5D5E" w:rsidP="00FF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D5E">
              <w:rPr>
                <w:rFonts w:ascii="Times New Roman" w:eastAsia="Times New Roman" w:hAnsi="Times New Roman" w:cs="Times New Roman"/>
                <w:sz w:val="24"/>
                <w:szCs w:val="24"/>
              </w:rPr>
              <w:t>475,0</w:t>
            </w:r>
          </w:p>
        </w:tc>
      </w:tr>
      <w:tr w:rsidR="00FF5D5E" w:rsidRPr="00FF5D5E" w:rsidTr="00FF5D5E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5E" w:rsidRPr="00FF5D5E" w:rsidRDefault="00FF5D5E" w:rsidP="00FF5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106 06000 00 0000 110</w:t>
            </w:r>
          </w:p>
        </w:tc>
        <w:tc>
          <w:tcPr>
            <w:tcW w:w="5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D5E" w:rsidRPr="00FF5D5E" w:rsidRDefault="00FF5D5E" w:rsidP="00FF5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5E" w:rsidRPr="00FF5D5E" w:rsidRDefault="00FF5D5E" w:rsidP="00FF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D5E">
              <w:rPr>
                <w:rFonts w:ascii="Times New Roman" w:eastAsia="Times New Roman" w:hAnsi="Times New Roman" w:cs="Times New Roman"/>
                <w:sz w:val="24"/>
                <w:szCs w:val="24"/>
              </w:rPr>
              <w:t>470,0</w:t>
            </w:r>
          </w:p>
        </w:tc>
      </w:tr>
      <w:tr w:rsidR="00FF5D5E" w:rsidRPr="00FF5D5E" w:rsidTr="00FF5D5E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5E" w:rsidRPr="00FF5D5E" w:rsidRDefault="00FF5D5E" w:rsidP="00FF5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106 06030 00 0000 110</w:t>
            </w:r>
          </w:p>
        </w:tc>
        <w:tc>
          <w:tcPr>
            <w:tcW w:w="5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D5E" w:rsidRPr="00FF5D5E" w:rsidRDefault="00FF5D5E" w:rsidP="00FF5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5E" w:rsidRPr="00FF5D5E" w:rsidRDefault="00FF5D5E" w:rsidP="00FF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D5E">
              <w:rPr>
                <w:rFonts w:ascii="Times New Roman" w:eastAsia="Times New Roman" w:hAnsi="Times New Roman" w:cs="Times New Roman"/>
                <w:sz w:val="24"/>
                <w:szCs w:val="24"/>
              </w:rPr>
              <w:t>53,0</w:t>
            </w:r>
          </w:p>
        </w:tc>
      </w:tr>
      <w:tr w:rsidR="00FF5D5E" w:rsidRPr="00FF5D5E" w:rsidTr="00FF5D5E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5E" w:rsidRPr="00FF5D5E" w:rsidRDefault="00FF5D5E" w:rsidP="00FF5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106 06040 00 0000 110</w:t>
            </w:r>
          </w:p>
        </w:tc>
        <w:tc>
          <w:tcPr>
            <w:tcW w:w="5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D5E" w:rsidRPr="00FF5D5E" w:rsidRDefault="00FF5D5E" w:rsidP="00FF5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5E" w:rsidRPr="00FF5D5E" w:rsidRDefault="00FF5D5E" w:rsidP="00FF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D5E">
              <w:rPr>
                <w:rFonts w:ascii="Times New Roman" w:eastAsia="Times New Roman" w:hAnsi="Times New Roman" w:cs="Times New Roman"/>
                <w:sz w:val="24"/>
                <w:szCs w:val="24"/>
              </w:rPr>
              <w:t>417,0</w:t>
            </w:r>
          </w:p>
        </w:tc>
      </w:tr>
      <w:tr w:rsidR="00FF5D5E" w:rsidRPr="00FF5D5E" w:rsidTr="00FF5D5E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5E" w:rsidRPr="00FF5D5E" w:rsidRDefault="00FF5D5E" w:rsidP="00FF5D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5D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1 08 00000 00 0000 000</w:t>
            </w:r>
          </w:p>
        </w:tc>
        <w:tc>
          <w:tcPr>
            <w:tcW w:w="5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5E" w:rsidRPr="00FF5D5E" w:rsidRDefault="00FF5D5E" w:rsidP="00FF5D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5D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5E" w:rsidRPr="00FF5D5E" w:rsidRDefault="00FF5D5E" w:rsidP="00FF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5D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9,0</w:t>
            </w:r>
          </w:p>
        </w:tc>
      </w:tr>
      <w:tr w:rsidR="00FF5D5E" w:rsidRPr="00FF5D5E" w:rsidTr="00FF5D5E">
        <w:trPr>
          <w:trHeight w:val="94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5E" w:rsidRPr="00FF5D5E" w:rsidRDefault="00FF5D5E" w:rsidP="00FF5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1 08 04020 01 0000 110</w:t>
            </w:r>
          </w:p>
        </w:tc>
        <w:tc>
          <w:tcPr>
            <w:tcW w:w="5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D5E" w:rsidRPr="00FF5D5E" w:rsidRDefault="00FF5D5E" w:rsidP="00FF5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РФ)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5E" w:rsidRPr="00FF5D5E" w:rsidRDefault="00FF5D5E" w:rsidP="00FF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D5E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FF5D5E" w:rsidRPr="00FF5D5E" w:rsidTr="00FF5D5E">
        <w:trPr>
          <w:trHeight w:val="94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5E" w:rsidRPr="00FF5D5E" w:rsidRDefault="00FF5D5E" w:rsidP="00FF5D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5D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5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5E" w:rsidRPr="00FF5D5E" w:rsidRDefault="00FF5D5E" w:rsidP="00FF5D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5D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ИЛИ МУНИЦИПАЛЬНОЙ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5E" w:rsidRPr="00FF5D5E" w:rsidRDefault="00FF5D5E" w:rsidP="00FF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5D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91,7</w:t>
            </w:r>
          </w:p>
        </w:tc>
      </w:tr>
      <w:tr w:rsidR="00FF5D5E" w:rsidRPr="00FF5D5E" w:rsidTr="00FF5D5E">
        <w:trPr>
          <w:trHeight w:val="189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5E" w:rsidRPr="00FF5D5E" w:rsidRDefault="00FF5D5E" w:rsidP="00FF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1 11 09000 00 0000 120 </w:t>
            </w:r>
          </w:p>
        </w:tc>
        <w:tc>
          <w:tcPr>
            <w:tcW w:w="5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5E" w:rsidRPr="00FF5D5E" w:rsidRDefault="00FF5D5E" w:rsidP="00FF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D5E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5E" w:rsidRPr="00FF5D5E" w:rsidRDefault="00FF5D5E" w:rsidP="00FF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D5E">
              <w:rPr>
                <w:rFonts w:ascii="Times New Roman" w:eastAsia="Times New Roman" w:hAnsi="Times New Roman" w:cs="Times New Roman"/>
                <w:sz w:val="24"/>
                <w:szCs w:val="24"/>
              </w:rPr>
              <w:t>91,7</w:t>
            </w:r>
          </w:p>
        </w:tc>
      </w:tr>
      <w:tr w:rsidR="00FF5D5E" w:rsidRPr="00FF5D5E" w:rsidTr="00FF5D5E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5E" w:rsidRPr="00FF5D5E" w:rsidRDefault="00FF5D5E" w:rsidP="00FF5D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5D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117 00000 00 0000 000</w:t>
            </w:r>
          </w:p>
        </w:tc>
        <w:tc>
          <w:tcPr>
            <w:tcW w:w="5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5E" w:rsidRPr="00FF5D5E" w:rsidRDefault="00FF5D5E" w:rsidP="00FF5D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5D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5E" w:rsidRPr="00FF5D5E" w:rsidRDefault="00FF5D5E" w:rsidP="00FF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5D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</w:tr>
      <w:tr w:rsidR="00FF5D5E" w:rsidRPr="00FF5D5E" w:rsidTr="00FF5D5E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5E" w:rsidRPr="00FF5D5E" w:rsidRDefault="00FF5D5E" w:rsidP="00FF5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117 14000 00 0000 150</w:t>
            </w:r>
          </w:p>
        </w:tc>
        <w:tc>
          <w:tcPr>
            <w:tcW w:w="5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5E" w:rsidRPr="00FF5D5E" w:rsidRDefault="00FF5D5E" w:rsidP="00FF5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самообложения граждан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5E" w:rsidRPr="00FF5D5E" w:rsidRDefault="00FF5D5E" w:rsidP="00FF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5D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</w:tr>
    </w:tbl>
    <w:p w:rsidR="00FF5D5E" w:rsidRDefault="00FF5D5E"/>
    <w:p w:rsidR="00FF5D5E" w:rsidRDefault="00FF5D5E"/>
    <w:p w:rsidR="00FF5D5E" w:rsidRDefault="00FF5D5E"/>
    <w:p w:rsidR="00FF5D5E" w:rsidRDefault="00FF5D5E"/>
    <w:p w:rsidR="00FF5D5E" w:rsidRDefault="00FF5D5E"/>
    <w:p w:rsidR="00FF5D5E" w:rsidRDefault="00FF5D5E"/>
    <w:tbl>
      <w:tblPr>
        <w:tblW w:w="10930" w:type="dxa"/>
        <w:tblInd w:w="93" w:type="dxa"/>
        <w:tblLook w:val="04A0"/>
      </w:tblPr>
      <w:tblGrid>
        <w:gridCol w:w="2992"/>
        <w:gridCol w:w="4394"/>
        <w:gridCol w:w="1690"/>
        <w:gridCol w:w="1854"/>
      </w:tblGrid>
      <w:tr w:rsidR="00FF5D5E" w:rsidRPr="00FF5D5E" w:rsidTr="00FF5D5E">
        <w:trPr>
          <w:trHeight w:val="315"/>
        </w:trPr>
        <w:tc>
          <w:tcPr>
            <w:tcW w:w="109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D5E" w:rsidRPr="00FF5D5E" w:rsidRDefault="00FF5D5E" w:rsidP="00FF5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5D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Приложение № 7</w:t>
            </w:r>
          </w:p>
        </w:tc>
      </w:tr>
      <w:tr w:rsidR="00FF5D5E" w:rsidRPr="00FF5D5E" w:rsidTr="00FF5D5E">
        <w:trPr>
          <w:trHeight w:val="315"/>
        </w:trPr>
        <w:tc>
          <w:tcPr>
            <w:tcW w:w="109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D5E" w:rsidRPr="00FF5D5E" w:rsidRDefault="00FF5D5E" w:rsidP="00FF5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проекту решению Совета сельского </w:t>
            </w:r>
          </w:p>
        </w:tc>
      </w:tr>
      <w:tr w:rsidR="00FF5D5E" w:rsidRPr="00FF5D5E" w:rsidTr="00FF5D5E">
        <w:trPr>
          <w:trHeight w:val="420"/>
        </w:trPr>
        <w:tc>
          <w:tcPr>
            <w:tcW w:w="109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D5E" w:rsidRPr="00FF5D5E" w:rsidRDefault="00FF5D5E" w:rsidP="00FF5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поселения "Хушенгинское"</w:t>
            </w:r>
          </w:p>
        </w:tc>
      </w:tr>
      <w:tr w:rsidR="00FF5D5E" w:rsidRPr="00FF5D5E" w:rsidTr="00FF5D5E">
        <w:trPr>
          <w:trHeight w:val="420"/>
        </w:trPr>
        <w:tc>
          <w:tcPr>
            <w:tcW w:w="109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D5E" w:rsidRPr="00FF5D5E" w:rsidRDefault="00FF5D5E" w:rsidP="00FF5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"О бюджете сельского поселения </w:t>
            </w:r>
          </w:p>
        </w:tc>
      </w:tr>
      <w:tr w:rsidR="00FF5D5E" w:rsidRPr="00FF5D5E" w:rsidTr="00FF5D5E">
        <w:trPr>
          <w:trHeight w:val="420"/>
        </w:trPr>
        <w:tc>
          <w:tcPr>
            <w:tcW w:w="109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D5E" w:rsidRPr="00FF5D5E" w:rsidRDefault="00FF5D5E" w:rsidP="00FF5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"Хушенгинское" на 2023 год</w:t>
            </w:r>
          </w:p>
        </w:tc>
      </w:tr>
      <w:tr w:rsidR="00FF5D5E" w:rsidRPr="00FF5D5E" w:rsidTr="00FF5D5E">
        <w:trPr>
          <w:trHeight w:val="420"/>
        </w:trPr>
        <w:tc>
          <w:tcPr>
            <w:tcW w:w="109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D5E" w:rsidRPr="00FF5D5E" w:rsidRDefault="00FF5D5E" w:rsidP="00FF5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плановый период 2024 и 2025 годов"</w:t>
            </w:r>
          </w:p>
        </w:tc>
      </w:tr>
      <w:tr w:rsidR="00FF5D5E" w:rsidRPr="00FF5D5E" w:rsidTr="00FF5D5E">
        <w:trPr>
          <w:trHeight w:val="375"/>
        </w:trPr>
        <w:tc>
          <w:tcPr>
            <w:tcW w:w="109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D5E" w:rsidRPr="00FF5D5E" w:rsidRDefault="00FF5D5E" w:rsidP="00FF5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F5D5E" w:rsidRPr="00FF5D5E" w:rsidTr="00FF5D5E">
        <w:trPr>
          <w:trHeight w:val="300"/>
        </w:trPr>
        <w:tc>
          <w:tcPr>
            <w:tcW w:w="109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5D5E" w:rsidRPr="00FF5D5E" w:rsidRDefault="00FF5D5E" w:rsidP="00FF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5D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Объемы поступления доходов  бюджета поселения на плановый период 2024 и 2025 годов</w:t>
            </w:r>
          </w:p>
        </w:tc>
      </w:tr>
      <w:tr w:rsidR="00FF5D5E" w:rsidRPr="00FF5D5E" w:rsidTr="00FF5D5E">
        <w:trPr>
          <w:trHeight w:val="255"/>
        </w:trPr>
        <w:tc>
          <w:tcPr>
            <w:tcW w:w="9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D5E" w:rsidRPr="00FF5D5E" w:rsidRDefault="00FF5D5E" w:rsidP="00FF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D5E" w:rsidRPr="00FF5D5E" w:rsidRDefault="00FF5D5E" w:rsidP="00FF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D5E" w:rsidRPr="00FF5D5E" w:rsidTr="00FF5D5E">
        <w:trPr>
          <w:trHeight w:val="585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5E" w:rsidRPr="00FF5D5E" w:rsidRDefault="00FF5D5E" w:rsidP="00FF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5D5E">
              <w:rPr>
                <w:rFonts w:ascii="Times New Roman" w:eastAsia="Times New Roman" w:hAnsi="Times New Roman" w:cs="Times New Roman"/>
              </w:rPr>
              <w:t>Код бюджетной классификации РФ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5E" w:rsidRPr="00FF5D5E" w:rsidRDefault="00FF5D5E" w:rsidP="00FF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5D5E">
              <w:rPr>
                <w:rFonts w:ascii="Times New Roman" w:eastAsia="Times New Roman" w:hAnsi="Times New Roman" w:cs="Times New Roman"/>
              </w:rPr>
              <w:t>Наименование доходов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5E" w:rsidRPr="00FF5D5E" w:rsidRDefault="00FF5D5E" w:rsidP="00FF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5D5E">
              <w:rPr>
                <w:rFonts w:ascii="Times New Roman" w:eastAsia="Times New Roman" w:hAnsi="Times New Roman" w:cs="Times New Roman"/>
              </w:rPr>
              <w:t>Сумма (тыс</w:t>
            </w:r>
            <w:proofErr w:type="gramStart"/>
            <w:r w:rsidRPr="00FF5D5E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FF5D5E">
              <w:rPr>
                <w:rFonts w:ascii="Times New Roman" w:eastAsia="Times New Roman" w:hAnsi="Times New Roman" w:cs="Times New Roman"/>
              </w:rPr>
              <w:t>уб.)</w:t>
            </w:r>
          </w:p>
        </w:tc>
      </w:tr>
      <w:tr w:rsidR="00FF5D5E" w:rsidRPr="00FF5D5E" w:rsidTr="00FF5D5E">
        <w:trPr>
          <w:trHeight w:val="300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D5E" w:rsidRPr="00FF5D5E" w:rsidRDefault="00FF5D5E" w:rsidP="00FF5D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D5E" w:rsidRPr="00FF5D5E" w:rsidRDefault="00FF5D5E" w:rsidP="00FF5D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5E" w:rsidRPr="00FF5D5E" w:rsidRDefault="00FF5D5E" w:rsidP="00FF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5D5E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5E" w:rsidRPr="00FF5D5E" w:rsidRDefault="00FF5D5E" w:rsidP="00FF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5D5E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</w:tr>
      <w:tr w:rsidR="00FF5D5E" w:rsidRPr="00FF5D5E" w:rsidTr="00FF5D5E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5E" w:rsidRPr="00FF5D5E" w:rsidRDefault="00FF5D5E" w:rsidP="00FF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F5D5E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5E" w:rsidRPr="00FF5D5E" w:rsidRDefault="00FF5D5E" w:rsidP="00FF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F5D5E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5E" w:rsidRPr="00FF5D5E" w:rsidRDefault="00FF5D5E" w:rsidP="00FF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F5D5E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5E" w:rsidRPr="00FF5D5E" w:rsidRDefault="00FF5D5E" w:rsidP="00FF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F5D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FF5D5E" w:rsidRPr="00FF5D5E" w:rsidTr="00FF5D5E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5E" w:rsidRPr="00FF5D5E" w:rsidRDefault="00FF5D5E" w:rsidP="00FF5D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5D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5E" w:rsidRPr="00FF5D5E" w:rsidRDefault="00FF5D5E" w:rsidP="00FF5D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5D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ДОХОДЫ, ВСЕГО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5E" w:rsidRPr="00FF5D5E" w:rsidRDefault="00FF5D5E" w:rsidP="00FF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5D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1 401,70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5E" w:rsidRPr="00FF5D5E" w:rsidRDefault="00FF5D5E" w:rsidP="00FF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5D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1 458,70</w:t>
            </w:r>
          </w:p>
        </w:tc>
      </w:tr>
      <w:tr w:rsidR="00FF5D5E" w:rsidRPr="00FF5D5E" w:rsidTr="00FF5D5E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5E" w:rsidRPr="00FF5D5E" w:rsidRDefault="00FF5D5E" w:rsidP="00FF5D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5D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5E" w:rsidRPr="00FF5D5E" w:rsidRDefault="00FF5D5E" w:rsidP="00FF5D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5D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5E" w:rsidRPr="00FF5D5E" w:rsidRDefault="00FF5D5E" w:rsidP="00FF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5D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250,0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5E" w:rsidRPr="00FF5D5E" w:rsidRDefault="00FF5D5E" w:rsidP="00FF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5D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270,0</w:t>
            </w:r>
          </w:p>
        </w:tc>
      </w:tr>
      <w:tr w:rsidR="00FF5D5E" w:rsidRPr="00FF5D5E" w:rsidTr="00FF5D5E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5E" w:rsidRPr="00FF5D5E" w:rsidRDefault="00FF5D5E" w:rsidP="00FF5D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5D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5E" w:rsidRPr="00FF5D5E" w:rsidRDefault="00FF5D5E" w:rsidP="00FF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D5E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5E" w:rsidRPr="00FF5D5E" w:rsidRDefault="00FF5D5E" w:rsidP="00FF5D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5D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5E" w:rsidRPr="00FF5D5E" w:rsidRDefault="00FF5D5E" w:rsidP="00FF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D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F5D5E" w:rsidRPr="00FF5D5E" w:rsidTr="00FF5D5E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5E" w:rsidRPr="00FF5D5E" w:rsidRDefault="00FF5D5E" w:rsidP="00FF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D5E">
              <w:rPr>
                <w:rFonts w:ascii="Times New Roman" w:eastAsia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5E" w:rsidRPr="00FF5D5E" w:rsidRDefault="00FF5D5E" w:rsidP="00FF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D5E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5E" w:rsidRPr="00FF5D5E" w:rsidRDefault="00FF5D5E" w:rsidP="00FF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5D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250,00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5E" w:rsidRPr="00FF5D5E" w:rsidRDefault="00FF5D5E" w:rsidP="00FF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5D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270,00</w:t>
            </w:r>
          </w:p>
        </w:tc>
      </w:tr>
      <w:tr w:rsidR="00FF5D5E" w:rsidRPr="00FF5D5E" w:rsidTr="00FF5D5E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5E" w:rsidRPr="00FF5D5E" w:rsidRDefault="00FF5D5E" w:rsidP="00FF5D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5D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106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5E" w:rsidRPr="00FF5D5E" w:rsidRDefault="00FF5D5E" w:rsidP="00FF5D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5D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5E" w:rsidRPr="00FF5D5E" w:rsidRDefault="00FF5D5E" w:rsidP="00FF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5D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1 040,0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5E" w:rsidRPr="00FF5D5E" w:rsidRDefault="00FF5D5E" w:rsidP="00FF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5D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1 076,0</w:t>
            </w:r>
          </w:p>
        </w:tc>
      </w:tr>
      <w:tr w:rsidR="00FF5D5E" w:rsidRPr="00FF5D5E" w:rsidTr="00FF5D5E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5E" w:rsidRPr="00FF5D5E" w:rsidRDefault="00FF5D5E" w:rsidP="00FF5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106 01030 10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D5E" w:rsidRPr="00FF5D5E" w:rsidRDefault="00FF5D5E" w:rsidP="00FF5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5E" w:rsidRPr="00FF5D5E" w:rsidRDefault="00FF5D5E" w:rsidP="00FF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D5E">
              <w:rPr>
                <w:rFonts w:ascii="Times New Roman" w:eastAsia="Times New Roman" w:hAnsi="Times New Roman" w:cs="Times New Roman"/>
                <w:sz w:val="24"/>
                <w:szCs w:val="24"/>
              </w:rPr>
              <w:t>480,00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5E" w:rsidRPr="00FF5D5E" w:rsidRDefault="00FF5D5E" w:rsidP="00FF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D5E">
              <w:rPr>
                <w:rFonts w:ascii="Times New Roman" w:eastAsia="Times New Roman" w:hAnsi="Times New Roman" w:cs="Times New Roman"/>
                <w:sz w:val="24"/>
                <w:szCs w:val="24"/>
              </w:rPr>
              <w:t>490,00</w:t>
            </w:r>
          </w:p>
        </w:tc>
      </w:tr>
      <w:tr w:rsidR="00FF5D5E" w:rsidRPr="00FF5D5E" w:rsidTr="00FF5D5E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5E" w:rsidRPr="00FF5D5E" w:rsidRDefault="00FF5D5E" w:rsidP="00FF5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106 06043 10 0000 110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D5E" w:rsidRPr="00FF5D5E" w:rsidRDefault="00FF5D5E" w:rsidP="00FF5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5E" w:rsidRPr="00FF5D5E" w:rsidRDefault="00FF5D5E" w:rsidP="00FF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5D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560,00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5E" w:rsidRPr="00FF5D5E" w:rsidRDefault="00FF5D5E" w:rsidP="00FF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5D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586,00</w:t>
            </w:r>
          </w:p>
        </w:tc>
      </w:tr>
      <w:tr w:rsidR="00FF5D5E" w:rsidRPr="00FF5D5E" w:rsidTr="00FF5D5E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5E" w:rsidRPr="00FF5D5E" w:rsidRDefault="00FF5D5E" w:rsidP="00FF5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106 06033 10 1000 110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D5E" w:rsidRPr="00FF5D5E" w:rsidRDefault="00FF5D5E" w:rsidP="00FF5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5E" w:rsidRPr="00FF5D5E" w:rsidRDefault="00FF5D5E" w:rsidP="00FF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D5E">
              <w:rPr>
                <w:rFonts w:ascii="Times New Roman" w:eastAsia="Times New Roman" w:hAnsi="Times New Roman" w:cs="Times New Roman"/>
                <w:sz w:val="24"/>
                <w:szCs w:val="24"/>
              </w:rPr>
              <w:t>56,00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5E" w:rsidRPr="00FF5D5E" w:rsidRDefault="00FF5D5E" w:rsidP="00FF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D5E">
              <w:rPr>
                <w:rFonts w:ascii="Times New Roman" w:eastAsia="Times New Roman" w:hAnsi="Times New Roman" w:cs="Times New Roman"/>
                <w:sz w:val="24"/>
                <w:szCs w:val="24"/>
              </w:rPr>
              <w:t>58,00</w:t>
            </w:r>
          </w:p>
        </w:tc>
      </w:tr>
      <w:tr w:rsidR="00FF5D5E" w:rsidRPr="00FF5D5E" w:rsidTr="00FF5D5E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5E" w:rsidRPr="00FF5D5E" w:rsidRDefault="00FF5D5E" w:rsidP="00FF5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106 06043 10 1000 110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D5E" w:rsidRPr="00FF5D5E" w:rsidRDefault="00FF5D5E" w:rsidP="00FF5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5E" w:rsidRPr="00FF5D5E" w:rsidRDefault="00FF5D5E" w:rsidP="00FF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D5E">
              <w:rPr>
                <w:rFonts w:ascii="Times New Roman" w:eastAsia="Times New Roman" w:hAnsi="Times New Roman" w:cs="Times New Roman"/>
                <w:sz w:val="24"/>
                <w:szCs w:val="24"/>
              </w:rPr>
              <w:t>504,00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5E" w:rsidRPr="00FF5D5E" w:rsidRDefault="00FF5D5E" w:rsidP="00FF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D5E">
              <w:rPr>
                <w:rFonts w:ascii="Times New Roman" w:eastAsia="Times New Roman" w:hAnsi="Times New Roman" w:cs="Times New Roman"/>
                <w:sz w:val="24"/>
                <w:szCs w:val="24"/>
              </w:rPr>
              <w:t>528,00</w:t>
            </w:r>
          </w:p>
        </w:tc>
      </w:tr>
      <w:tr w:rsidR="00FF5D5E" w:rsidRPr="00FF5D5E" w:rsidTr="00FF5D5E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5E" w:rsidRPr="00FF5D5E" w:rsidRDefault="00FF5D5E" w:rsidP="00FF5D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5D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1 08 00000 00 0000 000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5E" w:rsidRPr="00FF5D5E" w:rsidRDefault="00FF5D5E" w:rsidP="00FF5D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5D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5E" w:rsidRPr="00FF5D5E" w:rsidRDefault="00FF5D5E" w:rsidP="00FF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5D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10,00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5E" w:rsidRPr="00FF5D5E" w:rsidRDefault="00FF5D5E" w:rsidP="00FF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5D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11,00</w:t>
            </w:r>
          </w:p>
        </w:tc>
      </w:tr>
      <w:tr w:rsidR="00FF5D5E" w:rsidRPr="00FF5D5E" w:rsidTr="00FF5D5E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5E" w:rsidRPr="00FF5D5E" w:rsidRDefault="00FF5D5E" w:rsidP="00FF5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1 08 04020 01 0000 110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D5E" w:rsidRPr="00FF5D5E" w:rsidRDefault="00FF5D5E" w:rsidP="00FF5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РФ)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5E" w:rsidRPr="00FF5D5E" w:rsidRDefault="00FF5D5E" w:rsidP="00FF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D5E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5E" w:rsidRPr="00FF5D5E" w:rsidRDefault="00FF5D5E" w:rsidP="00FF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D5E">
              <w:rPr>
                <w:rFonts w:ascii="Times New Roman" w:eastAsia="Times New Roman" w:hAnsi="Times New Roman" w:cs="Times New Roman"/>
                <w:sz w:val="24"/>
                <w:szCs w:val="24"/>
              </w:rPr>
              <w:t>11,00</w:t>
            </w:r>
          </w:p>
        </w:tc>
      </w:tr>
      <w:tr w:rsidR="00FF5D5E" w:rsidRPr="00FF5D5E" w:rsidTr="00FF5D5E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5E" w:rsidRPr="00FF5D5E" w:rsidRDefault="00FF5D5E" w:rsidP="00FF5D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5D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5E" w:rsidRPr="00FF5D5E" w:rsidRDefault="00FF5D5E" w:rsidP="00FF5D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5D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ИЛИ МУНИЦИПАЛЬНОЙ СОБСТВЕННОСТИ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5E" w:rsidRPr="00FF5D5E" w:rsidRDefault="00FF5D5E" w:rsidP="00FF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5D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91,70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5E" w:rsidRPr="00FF5D5E" w:rsidRDefault="00FF5D5E" w:rsidP="00FF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5D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91,70</w:t>
            </w:r>
          </w:p>
        </w:tc>
      </w:tr>
      <w:tr w:rsidR="00FF5D5E" w:rsidRPr="00FF5D5E" w:rsidTr="00FF5D5E">
        <w:trPr>
          <w:trHeight w:val="199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5E" w:rsidRPr="00FF5D5E" w:rsidRDefault="00FF5D5E" w:rsidP="00FF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1 11 09000 00 0000 120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5E" w:rsidRPr="00FF5D5E" w:rsidRDefault="00FF5D5E" w:rsidP="00FF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D5E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5E" w:rsidRPr="00FF5D5E" w:rsidRDefault="00FF5D5E" w:rsidP="00FF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D5E">
              <w:rPr>
                <w:rFonts w:ascii="Times New Roman" w:eastAsia="Times New Roman" w:hAnsi="Times New Roman" w:cs="Times New Roman"/>
                <w:sz w:val="24"/>
                <w:szCs w:val="24"/>
              </w:rPr>
              <w:t>91,70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5E" w:rsidRPr="00FF5D5E" w:rsidRDefault="00FF5D5E" w:rsidP="00FF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D5E">
              <w:rPr>
                <w:rFonts w:ascii="Times New Roman" w:eastAsia="Times New Roman" w:hAnsi="Times New Roman" w:cs="Times New Roman"/>
                <w:sz w:val="24"/>
                <w:szCs w:val="24"/>
              </w:rPr>
              <w:t>91,70</w:t>
            </w:r>
          </w:p>
        </w:tc>
      </w:tr>
      <w:tr w:rsidR="00FF5D5E" w:rsidRPr="00FF5D5E" w:rsidTr="00FF5D5E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5E" w:rsidRPr="00FF5D5E" w:rsidRDefault="00FF5D5E" w:rsidP="00FF5D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5D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802 117 00000 00 0000 000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5E" w:rsidRPr="00FF5D5E" w:rsidRDefault="00FF5D5E" w:rsidP="00FF5D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5D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5E" w:rsidRPr="00FF5D5E" w:rsidRDefault="00FF5D5E" w:rsidP="00FF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5D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10,00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5E" w:rsidRPr="00FF5D5E" w:rsidRDefault="00FF5D5E" w:rsidP="00FF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5D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10,00</w:t>
            </w:r>
          </w:p>
        </w:tc>
      </w:tr>
      <w:tr w:rsidR="00FF5D5E" w:rsidRPr="00FF5D5E" w:rsidTr="00FF5D5E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5E" w:rsidRPr="00FF5D5E" w:rsidRDefault="00FF5D5E" w:rsidP="00FF5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802 </w:t>
            </w:r>
            <w:r w:rsidRPr="00FF5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117 14000 00 0000 150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5E" w:rsidRPr="00FF5D5E" w:rsidRDefault="00FF5D5E" w:rsidP="00FF5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самообложения граждан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D5E" w:rsidRPr="00FF5D5E" w:rsidRDefault="00FF5D5E" w:rsidP="00FF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D5E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D5E" w:rsidRPr="00FF5D5E" w:rsidRDefault="00FF5D5E" w:rsidP="00FF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D5E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</w:tr>
    </w:tbl>
    <w:p w:rsidR="00FF5D5E" w:rsidRDefault="00FF5D5E"/>
    <w:tbl>
      <w:tblPr>
        <w:tblW w:w="14796" w:type="dxa"/>
        <w:tblInd w:w="93" w:type="dxa"/>
        <w:tblLook w:val="04A0"/>
      </w:tblPr>
      <w:tblGrid>
        <w:gridCol w:w="866"/>
        <w:gridCol w:w="1025"/>
        <w:gridCol w:w="985"/>
        <w:gridCol w:w="949"/>
        <w:gridCol w:w="916"/>
        <w:gridCol w:w="4488"/>
        <w:gridCol w:w="794"/>
        <w:gridCol w:w="862"/>
        <w:gridCol w:w="368"/>
        <w:gridCol w:w="236"/>
        <w:gridCol w:w="236"/>
        <w:gridCol w:w="236"/>
        <w:gridCol w:w="2835"/>
      </w:tblGrid>
      <w:tr w:rsidR="00FF5D5E" w:rsidRPr="00FF5D5E" w:rsidTr="00FF5D5E">
        <w:trPr>
          <w:gridAfter w:val="5"/>
          <w:wAfter w:w="3911" w:type="dxa"/>
          <w:trHeight w:val="375"/>
        </w:trPr>
        <w:tc>
          <w:tcPr>
            <w:tcW w:w="108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D5E" w:rsidRPr="00FF5D5E" w:rsidRDefault="00FF5D5E" w:rsidP="00FF5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5D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Приложение № 8</w:t>
            </w:r>
          </w:p>
        </w:tc>
      </w:tr>
      <w:tr w:rsidR="00FF5D5E" w:rsidRPr="00FF5D5E" w:rsidTr="00FF5D5E">
        <w:trPr>
          <w:gridAfter w:val="5"/>
          <w:wAfter w:w="3911" w:type="dxa"/>
          <w:trHeight w:val="375"/>
        </w:trPr>
        <w:tc>
          <w:tcPr>
            <w:tcW w:w="108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D5E" w:rsidRPr="00FF5D5E" w:rsidRDefault="00FF5D5E" w:rsidP="00FF5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проекту решения Совета сельского</w:t>
            </w:r>
          </w:p>
        </w:tc>
      </w:tr>
      <w:tr w:rsidR="00FF5D5E" w:rsidRPr="00FF5D5E" w:rsidTr="00FF5D5E">
        <w:trPr>
          <w:gridAfter w:val="5"/>
          <w:wAfter w:w="3911" w:type="dxa"/>
          <w:trHeight w:val="375"/>
        </w:trPr>
        <w:tc>
          <w:tcPr>
            <w:tcW w:w="108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D5E" w:rsidRPr="00FF5D5E" w:rsidRDefault="00FF5D5E" w:rsidP="00FF5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поселения "Хушенгинское"</w:t>
            </w:r>
          </w:p>
        </w:tc>
      </w:tr>
      <w:tr w:rsidR="00FF5D5E" w:rsidRPr="00FF5D5E" w:rsidTr="00FF5D5E">
        <w:trPr>
          <w:gridAfter w:val="5"/>
          <w:wAfter w:w="3911" w:type="dxa"/>
          <w:trHeight w:val="375"/>
        </w:trPr>
        <w:tc>
          <w:tcPr>
            <w:tcW w:w="108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D5E" w:rsidRPr="00FF5D5E" w:rsidRDefault="00FF5D5E" w:rsidP="00FF5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"О бюджете сельского поселения</w:t>
            </w:r>
          </w:p>
        </w:tc>
      </w:tr>
      <w:tr w:rsidR="00FF5D5E" w:rsidRPr="00FF5D5E" w:rsidTr="00FF5D5E">
        <w:trPr>
          <w:gridAfter w:val="5"/>
          <w:wAfter w:w="3911" w:type="dxa"/>
          <w:trHeight w:val="375"/>
        </w:trPr>
        <w:tc>
          <w:tcPr>
            <w:tcW w:w="108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D5E" w:rsidRPr="00FF5D5E" w:rsidRDefault="00FF5D5E" w:rsidP="00FF5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"Хушенгинское" на 2022 год</w:t>
            </w:r>
          </w:p>
        </w:tc>
      </w:tr>
      <w:tr w:rsidR="00FF5D5E" w:rsidRPr="00FF5D5E" w:rsidTr="00FF5D5E">
        <w:trPr>
          <w:gridAfter w:val="5"/>
          <w:wAfter w:w="3911" w:type="dxa"/>
          <w:trHeight w:val="375"/>
        </w:trPr>
        <w:tc>
          <w:tcPr>
            <w:tcW w:w="108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D5E" w:rsidRPr="00FF5D5E" w:rsidRDefault="00FF5D5E" w:rsidP="00FF5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плановый период 2023 и 2024 годов"</w:t>
            </w:r>
          </w:p>
        </w:tc>
      </w:tr>
      <w:tr w:rsidR="00FF5D5E" w:rsidRPr="00FF5D5E" w:rsidTr="00FF5D5E">
        <w:trPr>
          <w:gridAfter w:val="5"/>
          <w:wAfter w:w="3911" w:type="dxa"/>
          <w:trHeight w:val="375"/>
        </w:trPr>
        <w:tc>
          <w:tcPr>
            <w:tcW w:w="108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3A1" w:rsidRDefault="009153A1" w:rsidP="00FF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153A1" w:rsidRDefault="009153A1" w:rsidP="00FF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F5D5E" w:rsidRPr="00FF5D5E" w:rsidRDefault="00FF5D5E" w:rsidP="00FF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5D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Формы межбюджетных трансфертов, получаемых из других бюджетов</w:t>
            </w:r>
          </w:p>
        </w:tc>
      </w:tr>
      <w:tr w:rsidR="00FF5D5E" w:rsidRPr="00FF5D5E" w:rsidTr="00FF5D5E">
        <w:trPr>
          <w:gridAfter w:val="5"/>
          <w:wAfter w:w="3911" w:type="dxa"/>
          <w:trHeight w:val="375"/>
        </w:trPr>
        <w:tc>
          <w:tcPr>
            <w:tcW w:w="108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D5E" w:rsidRPr="00FF5D5E" w:rsidRDefault="00FF5D5E" w:rsidP="00FF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5D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бюджетной системы, в 2023 году</w:t>
            </w:r>
          </w:p>
        </w:tc>
      </w:tr>
      <w:tr w:rsidR="00FF5D5E" w:rsidRPr="00FF5D5E" w:rsidTr="00FF5D5E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D5E" w:rsidRPr="00FF5D5E" w:rsidRDefault="00FF5D5E" w:rsidP="00FF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D5E" w:rsidRPr="00FF5D5E" w:rsidRDefault="00FF5D5E" w:rsidP="00FF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D5E" w:rsidRPr="00FF5D5E" w:rsidRDefault="00FF5D5E" w:rsidP="00FF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D5E" w:rsidRPr="00FF5D5E" w:rsidRDefault="00FF5D5E" w:rsidP="00FF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D5E" w:rsidRPr="00FF5D5E" w:rsidRDefault="00FF5D5E" w:rsidP="00FF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D5E" w:rsidRPr="00FF5D5E" w:rsidRDefault="00FF5D5E" w:rsidP="00FF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D5E" w:rsidRPr="00FF5D5E" w:rsidRDefault="00FF5D5E" w:rsidP="00FF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D5E" w:rsidRPr="00FF5D5E" w:rsidRDefault="00FF5D5E" w:rsidP="00FF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D5E" w:rsidRPr="00FF5D5E" w:rsidRDefault="00FF5D5E" w:rsidP="00FF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D5E" w:rsidRPr="00FF5D5E" w:rsidRDefault="00FF5D5E" w:rsidP="00FF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D5E" w:rsidRPr="00FF5D5E" w:rsidRDefault="00FF5D5E" w:rsidP="00FF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D5E" w:rsidRPr="00FF5D5E" w:rsidRDefault="00FF5D5E" w:rsidP="00FF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5D5E" w:rsidRPr="00FF5D5E" w:rsidTr="00FF5D5E">
        <w:trPr>
          <w:gridAfter w:val="5"/>
          <w:wAfter w:w="3911" w:type="dxa"/>
          <w:trHeight w:val="70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D5E" w:rsidRPr="00FF5D5E" w:rsidRDefault="00FF5D5E" w:rsidP="00FF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5D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F5D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FF5D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FF5D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3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5E" w:rsidRPr="00FF5D5E" w:rsidRDefault="00FF5D5E" w:rsidP="00FF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5D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D5E" w:rsidRPr="00FF5D5E" w:rsidRDefault="00FF5D5E" w:rsidP="00FF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5D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 (тыс</w:t>
            </w:r>
            <w:proofErr w:type="gramStart"/>
            <w:r w:rsidRPr="00FF5D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.р</w:t>
            </w:r>
            <w:proofErr w:type="gramEnd"/>
            <w:r w:rsidRPr="00FF5D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ублей)</w:t>
            </w:r>
          </w:p>
        </w:tc>
      </w:tr>
      <w:tr w:rsidR="00FF5D5E" w:rsidRPr="00FF5D5E" w:rsidTr="00FF5D5E">
        <w:trPr>
          <w:gridAfter w:val="5"/>
          <w:wAfter w:w="3911" w:type="dxa"/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5E" w:rsidRPr="00FF5D5E" w:rsidRDefault="00FF5D5E" w:rsidP="00FF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5D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5E" w:rsidRPr="00FF5D5E" w:rsidRDefault="00FF5D5E" w:rsidP="00FF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5D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5E" w:rsidRPr="00FF5D5E" w:rsidRDefault="00FF5D5E" w:rsidP="00FF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5D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FF5D5E" w:rsidRPr="00FF5D5E" w:rsidTr="00FF5D5E">
        <w:trPr>
          <w:gridAfter w:val="5"/>
          <w:wAfter w:w="3911" w:type="dxa"/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5E" w:rsidRPr="00FF5D5E" w:rsidRDefault="00FF5D5E" w:rsidP="00FF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5E" w:rsidRPr="00FF5D5E" w:rsidRDefault="00FF5D5E" w:rsidP="00FF5D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5D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 - всего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5E" w:rsidRPr="00FF5D5E" w:rsidRDefault="00FF5D5E" w:rsidP="00FF5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5D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7 762,8</w:t>
            </w:r>
          </w:p>
        </w:tc>
      </w:tr>
      <w:tr w:rsidR="00FF5D5E" w:rsidRPr="00FF5D5E" w:rsidTr="00FF5D5E">
        <w:trPr>
          <w:gridAfter w:val="5"/>
          <w:wAfter w:w="3911" w:type="dxa"/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5E" w:rsidRPr="00FF5D5E" w:rsidRDefault="00FF5D5E" w:rsidP="00FF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5E" w:rsidRPr="00FF5D5E" w:rsidRDefault="00FF5D5E" w:rsidP="00FF5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5E" w:rsidRPr="00FF5D5E" w:rsidRDefault="00FF5D5E" w:rsidP="00FF5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F5D5E" w:rsidRPr="00FF5D5E" w:rsidTr="00FF5D5E">
        <w:trPr>
          <w:gridAfter w:val="5"/>
          <w:wAfter w:w="3911" w:type="dxa"/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5E" w:rsidRPr="00FF5D5E" w:rsidRDefault="00FF5D5E" w:rsidP="00FF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D5E" w:rsidRPr="00FF5D5E" w:rsidRDefault="00FF5D5E" w:rsidP="00FF5D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5D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 ОТ ДРУГИХ  БЮДЖЕТОВ БЮДЖЕТНОЙ СИСТЕМЫ РОССИЙСКОЙ ФЕДЕРАЦИИ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5E" w:rsidRPr="00FF5D5E" w:rsidRDefault="00FF5D5E" w:rsidP="00FF5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5D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7 762,8</w:t>
            </w:r>
          </w:p>
        </w:tc>
      </w:tr>
      <w:tr w:rsidR="00FF5D5E" w:rsidRPr="00FF5D5E" w:rsidTr="00FF5D5E">
        <w:trPr>
          <w:gridAfter w:val="5"/>
          <w:wAfter w:w="3911" w:type="dxa"/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5E" w:rsidRPr="00FF5D5E" w:rsidRDefault="00FF5D5E" w:rsidP="00FF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5E" w:rsidRPr="00FF5D5E" w:rsidRDefault="00FF5D5E" w:rsidP="00FF5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5E" w:rsidRPr="00FF5D5E" w:rsidRDefault="00FF5D5E" w:rsidP="00FF5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F5D5E" w:rsidRPr="00FF5D5E" w:rsidTr="00FF5D5E">
        <w:trPr>
          <w:gridAfter w:val="5"/>
          <w:wAfter w:w="3911" w:type="dxa"/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5E" w:rsidRPr="00FF5D5E" w:rsidRDefault="00FF5D5E" w:rsidP="00FF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5D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5E" w:rsidRPr="00FF5D5E" w:rsidRDefault="00FF5D5E" w:rsidP="00FF5D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5D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5E" w:rsidRPr="00FF5D5E" w:rsidRDefault="00FF5D5E" w:rsidP="00FF5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5D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5 973,5</w:t>
            </w:r>
          </w:p>
        </w:tc>
      </w:tr>
      <w:tr w:rsidR="00FF5D5E" w:rsidRPr="00FF5D5E" w:rsidTr="00FF5D5E">
        <w:trPr>
          <w:gridAfter w:val="5"/>
          <w:wAfter w:w="3911" w:type="dxa"/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5E" w:rsidRPr="00FF5D5E" w:rsidRDefault="00FF5D5E" w:rsidP="00FF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5E" w:rsidRPr="00FF5D5E" w:rsidRDefault="00FF5D5E" w:rsidP="00FF5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5E" w:rsidRPr="00FF5D5E" w:rsidRDefault="00FF5D5E" w:rsidP="00FF5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F5D5E" w:rsidRPr="00FF5D5E" w:rsidTr="00FF5D5E">
        <w:trPr>
          <w:gridAfter w:val="5"/>
          <w:wAfter w:w="3911" w:type="dxa"/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5E" w:rsidRPr="00FF5D5E" w:rsidRDefault="00FF5D5E" w:rsidP="00FF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D5E" w:rsidRPr="00FF5D5E" w:rsidRDefault="00FF5D5E" w:rsidP="00FF5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Дотация бюджетам сельских поселений на выравнивание бюджетной обеспеченности</w:t>
            </w:r>
          </w:p>
        </w:tc>
        <w:tc>
          <w:tcPr>
            <w:tcW w:w="1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5E" w:rsidRPr="00FF5D5E" w:rsidRDefault="00FF5D5E" w:rsidP="00FF5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3 122,5</w:t>
            </w:r>
          </w:p>
        </w:tc>
      </w:tr>
      <w:tr w:rsidR="00FF5D5E" w:rsidRPr="00FF5D5E" w:rsidTr="00FF5D5E">
        <w:trPr>
          <w:gridAfter w:val="5"/>
          <w:wAfter w:w="3911" w:type="dxa"/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5E" w:rsidRPr="00FF5D5E" w:rsidRDefault="00FF5D5E" w:rsidP="00FF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D5E" w:rsidRPr="00FF5D5E" w:rsidRDefault="00FF5D5E" w:rsidP="00FF5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Дотация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5E" w:rsidRPr="00FF5D5E" w:rsidRDefault="00FF5D5E" w:rsidP="00FF5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2 851,0</w:t>
            </w:r>
          </w:p>
        </w:tc>
      </w:tr>
      <w:tr w:rsidR="00FF5D5E" w:rsidRPr="00FF5D5E" w:rsidTr="00FF5D5E">
        <w:trPr>
          <w:gridAfter w:val="5"/>
          <w:wAfter w:w="3911" w:type="dxa"/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5E" w:rsidRPr="00FF5D5E" w:rsidRDefault="00FF5D5E" w:rsidP="00FF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5D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5E" w:rsidRPr="00FF5D5E" w:rsidRDefault="00FF5D5E" w:rsidP="00FF5D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5D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Субвенция от других бюджетов бюджетной системы Российской Федерации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5E" w:rsidRPr="00FF5D5E" w:rsidRDefault="00FF5D5E" w:rsidP="00FF5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5D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177,5</w:t>
            </w:r>
          </w:p>
        </w:tc>
      </w:tr>
      <w:tr w:rsidR="00FF5D5E" w:rsidRPr="00FF5D5E" w:rsidTr="00FF5D5E">
        <w:trPr>
          <w:gridAfter w:val="5"/>
          <w:wAfter w:w="3911" w:type="dxa"/>
          <w:trHeight w:val="5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5E" w:rsidRPr="00FF5D5E" w:rsidRDefault="00FF5D5E" w:rsidP="00FF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D5E" w:rsidRPr="00FF5D5E" w:rsidRDefault="00FF5D5E" w:rsidP="00FF5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Субвенция на осуществление полномочий по первичному воинскому учету на территориях где отсутствуют военные комиссариаты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5E" w:rsidRPr="00FF5D5E" w:rsidRDefault="00FF5D5E" w:rsidP="00FF5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177,5</w:t>
            </w:r>
          </w:p>
        </w:tc>
      </w:tr>
      <w:tr w:rsidR="00FF5D5E" w:rsidRPr="00FF5D5E" w:rsidTr="00FF5D5E">
        <w:trPr>
          <w:gridAfter w:val="5"/>
          <w:wAfter w:w="3911" w:type="dxa"/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5E" w:rsidRPr="00FF5D5E" w:rsidRDefault="00FF5D5E" w:rsidP="00FF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5D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5E" w:rsidRPr="00FF5D5E" w:rsidRDefault="00FF5D5E" w:rsidP="00FF5D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5D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5E" w:rsidRPr="00FF5D5E" w:rsidRDefault="00FF5D5E" w:rsidP="00FF5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5D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1 611,8</w:t>
            </w:r>
          </w:p>
        </w:tc>
      </w:tr>
      <w:tr w:rsidR="00FF5D5E" w:rsidRPr="00FF5D5E" w:rsidTr="00FF5D5E">
        <w:trPr>
          <w:gridAfter w:val="5"/>
          <w:wAfter w:w="3911" w:type="dxa"/>
          <w:trHeight w:val="11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5E" w:rsidRPr="00FF5D5E" w:rsidRDefault="00FF5D5E" w:rsidP="00FF5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F5D5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D5E" w:rsidRPr="00FF5D5E" w:rsidRDefault="00FF5D5E" w:rsidP="00FF5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5E" w:rsidRPr="00FF5D5E" w:rsidRDefault="00FF5D5E" w:rsidP="00FF5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1 611,8</w:t>
            </w:r>
          </w:p>
        </w:tc>
      </w:tr>
    </w:tbl>
    <w:p w:rsidR="00FF5D5E" w:rsidRDefault="00FF5D5E"/>
    <w:p w:rsidR="00FF5D5E" w:rsidRDefault="00FF5D5E"/>
    <w:p w:rsidR="00FF5D5E" w:rsidRDefault="00FF5D5E"/>
    <w:p w:rsidR="00FF5D5E" w:rsidRDefault="00FF5D5E"/>
    <w:p w:rsidR="00FF5D5E" w:rsidRDefault="00FF5D5E"/>
    <w:p w:rsidR="00FF5D5E" w:rsidRDefault="00FF5D5E"/>
    <w:p w:rsidR="00FF5D5E" w:rsidRDefault="00FF5D5E"/>
    <w:tbl>
      <w:tblPr>
        <w:tblW w:w="13491" w:type="dxa"/>
        <w:tblInd w:w="93" w:type="dxa"/>
        <w:tblLayout w:type="fixed"/>
        <w:tblLook w:val="04A0"/>
      </w:tblPr>
      <w:tblGrid>
        <w:gridCol w:w="617"/>
        <w:gridCol w:w="2316"/>
        <w:gridCol w:w="1064"/>
        <w:gridCol w:w="1064"/>
        <w:gridCol w:w="1053"/>
        <w:gridCol w:w="1040"/>
        <w:gridCol w:w="799"/>
        <w:gridCol w:w="228"/>
        <w:gridCol w:w="236"/>
        <w:gridCol w:w="1006"/>
        <w:gridCol w:w="766"/>
        <w:gridCol w:w="236"/>
        <w:gridCol w:w="363"/>
        <w:gridCol w:w="1196"/>
        <w:gridCol w:w="1507"/>
      </w:tblGrid>
      <w:tr w:rsidR="00FF5D5E" w:rsidRPr="00FF5D5E" w:rsidTr="00FF5D5E">
        <w:trPr>
          <w:gridAfter w:val="2"/>
          <w:wAfter w:w="2703" w:type="dxa"/>
          <w:trHeight w:val="375"/>
        </w:trPr>
        <w:tc>
          <w:tcPr>
            <w:tcW w:w="1078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D5E" w:rsidRPr="009153A1" w:rsidRDefault="00FF5D5E" w:rsidP="00FF5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5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Приложение № 9</w:t>
            </w:r>
          </w:p>
        </w:tc>
      </w:tr>
      <w:tr w:rsidR="00FF5D5E" w:rsidRPr="00FF5D5E" w:rsidTr="00FF5D5E">
        <w:trPr>
          <w:gridAfter w:val="2"/>
          <w:wAfter w:w="2703" w:type="dxa"/>
          <w:trHeight w:val="375"/>
        </w:trPr>
        <w:tc>
          <w:tcPr>
            <w:tcW w:w="1078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D5E" w:rsidRPr="009153A1" w:rsidRDefault="00FF5D5E" w:rsidP="00FF5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проекту решения Совета сель</w:t>
            </w:r>
            <w:r w:rsidR="00305667" w:rsidRPr="0091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1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</w:t>
            </w:r>
          </w:p>
        </w:tc>
      </w:tr>
      <w:tr w:rsidR="00FF5D5E" w:rsidRPr="00FF5D5E" w:rsidTr="00FF5D5E">
        <w:trPr>
          <w:gridAfter w:val="2"/>
          <w:wAfter w:w="2703" w:type="dxa"/>
          <w:trHeight w:val="375"/>
        </w:trPr>
        <w:tc>
          <w:tcPr>
            <w:tcW w:w="1078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D5E" w:rsidRPr="009153A1" w:rsidRDefault="00FF5D5E" w:rsidP="00FF5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3A1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поселения "Хушенгинское"</w:t>
            </w:r>
          </w:p>
        </w:tc>
      </w:tr>
      <w:tr w:rsidR="00FF5D5E" w:rsidRPr="00FF5D5E" w:rsidTr="00FF5D5E">
        <w:trPr>
          <w:gridAfter w:val="2"/>
          <w:wAfter w:w="2703" w:type="dxa"/>
          <w:trHeight w:val="375"/>
        </w:trPr>
        <w:tc>
          <w:tcPr>
            <w:tcW w:w="1078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D5E" w:rsidRPr="009153A1" w:rsidRDefault="00FF5D5E" w:rsidP="00FF5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"О бюджете сельского поселения </w:t>
            </w:r>
          </w:p>
        </w:tc>
      </w:tr>
      <w:tr w:rsidR="00FF5D5E" w:rsidRPr="00FF5D5E" w:rsidTr="00FF5D5E">
        <w:trPr>
          <w:gridAfter w:val="2"/>
          <w:wAfter w:w="2703" w:type="dxa"/>
          <w:trHeight w:val="375"/>
        </w:trPr>
        <w:tc>
          <w:tcPr>
            <w:tcW w:w="1078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D5E" w:rsidRPr="009153A1" w:rsidRDefault="00FF5D5E" w:rsidP="00FF5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"Хушенгинское" на 2023 год</w:t>
            </w:r>
          </w:p>
        </w:tc>
      </w:tr>
      <w:tr w:rsidR="00FF5D5E" w:rsidRPr="00FF5D5E" w:rsidTr="00FF5D5E">
        <w:trPr>
          <w:gridAfter w:val="2"/>
          <w:wAfter w:w="2703" w:type="dxa"/>
          <w:trHeight w:val="375"/>
        </w:trPr>
        <w:tc>
          <w:tcPr>
            <w:tcW w:w="1078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D5E" w:rsidRPr="009153A1" w:rsidRDefault="00FF5D5E" w:rsidP="00FF5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плановый период 2024 и 2025 годов"</w:t>
            </w:r>
          </w:p>
        </w:tc>
      </w:tr>
      <w:tr w:rsidR="00FF5D5E" w:rsidRPr="00FF5D5E" w:rsidTr="00FF5D5E">
        <w:trPr>
          <w:gridAfter w:val="2"/>
          <w:wAfter w:w="2703" w:type="dxa"/>
          <w:trHeight w:val="375"/>
        </w:trPr>
        <w:tc>
          <w:tcPr>
            <w:tcW w:w="1078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D5E" w:rsidRPr="00FF5D5E" w:rsidRDefault="00FF5D5E" w:rsidP="00FF5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F5D5E" w:rsidRPr="00FF5D5E" w:rsidTr="00FF5D5E">
        <w:trPr>
          <w:gridAfter w:val="2"/>
          <w:wAfter w:w="2703" w:type="dxa"/>
          <w:trHeight w:val="375"/>
        </w:trPr>
        <w:tc>
          <w:tcPr>
            <w:tcW w:w="1078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3A1" w:rsidRDefault="009153A1" w:rsidP="00FF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FF5D5E" w:rsidRPr="00FF5D5E" w:rsidRDefault="00FF5D5E" w:rsidP="00FF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F5D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Формы межбюджетных трансфертов, получаемых из других бюджетов</w:t>
            </w:r>
          </w:p>
        </w:tc>
      </w:tr>
      <w:tr w:rsidR="00FF5D5E" w:rsidRPr="00FF5D5E" w:rsidTr="00FF5D5E">
        <w:trPr>
          <w:gridAfter w:val="2"/>
          <w:wAfter w:w="2703" w:type="dxa"/>
          <w:trHeight w:val="375"/>
        </w:trPr>
        <w:tc>
          <w:tcPr>
            <w:tcW w:w="1078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D5E" w:rsidRPr="00FF5D5E" w:rsidRDefault="00FF5D5E" w:rsidP="00FF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F5D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бюджетной системы, на плановый период 2024 и 2025 годов</w:t>
            </w:r>
          </w:p>
        </w:tc>
      </w:tr>
      <w:tr w:rsidR="00FF5D5E" w:rsidRPr="00FF5D5E" w:rsidTr="00FF5D5E">
        <w:trPr>
          <w:trHeight w:val="37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D5E" w:rsidRPr="00FF5D5E" w:rsidRDefault="00FF5D5E" w:rsidP="00FF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D5E" w:rsidRPr="00FF5D5E" w:rsidRDefault="00FF5D5E" w:rsidP="00FF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D5E" w:rsidRPr="00FF5D5E" w:rsidRDefault="00FF5D5E" w:rsidP="00FF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D5E" w:rsidRPr="00FF5D5E" w:rsidRDefault="00FF5D5E" w:rsidP="00FF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D5E" w:rsidRPr="00FF5D5E" w:rsidRDefault="00FF5D5E" w:rsidP="00FF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D5E" w:rsidRPr="00FF5D5E" w:rsidRDefault="00FF5D5E" w:rsidP="00FF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D5E" w:rsidRPr="00FF5D5E" w:rsidRDefault="00FF5D5E" w:rsidP="00FF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D5E" w:rsidRPr="00FF5D5E" w:rsidRDefault="00FF5D5E" w:rsidP="00FF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D5E" w:rsidRPr="00FF5D5E" w:rsidRDefault="00FF5D5E" w:rsidP="00FF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D5E" w:rsidRPr="00FF5D5E" w:rsidRDefault="00FF5D5E" w:rsidP="00FF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D5E" w:rsidRPr="00FF5D5E" w:rsidRDefault="00FF5D5E" w:rsidP="00FF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D5E" w:rsidRPr="00FF5D5E" w:rsidRDefault="00FF5D5E" w:rsidP="00FF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D5E" w:rsidRPr="00FF5D5E" w:rsidRDefault="00FF5D5E" w:rsidP="00FF5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FF5D5E" w:rsidRPr="00FF5D5E" w:rsidTr="00FF5D5E">
        <w:trPr>
          <w:gridAfter w:val="2"/>
          <w:wAfter w:w="2703" w:type="dxa"/>
          <w:trHeight w:val="75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D5E" w:rsidRPr="00FF5D5E" w:rsidRDefault="00FF5D5E" w:rsidP="00FF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F5D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F5D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F5D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FF5D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3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5E" w:rsidRPr="00FF5D5E" w:rsidRDefault="00FF5D5E" w:rsidP="00FF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F5D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доходов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D5E" w:rsidRPr="00FF5D5E" w:rsidRDefault="00FF5D5E" w:rsidP="00FF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F5D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2024 год (тыс</w:t>
            </w:r>
            <w:proofErr w:type="gramStart"/>
            <w:r w:rsidRPr="00FF5D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.р</w:t>
            </w:r>
            <w:proofErr w:type="gramEnd"/>
            <w:r w:rsidRPr="00FF5D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уб.)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D5E" w:rsidRPr="00FF5D5E" w:rsidRDefault="00FF5D5E" w:rsidP="00FF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F5D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2025год (тыс</w:t>
            </w:r>
            <w:proofErr w:type="gramStart"/>
            <w:r w:rsidRPr="00FF5D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.р</w:t>
            </w:r>
            <w:proofErr w:type="gramEnd"/>
            <w:r w:rsidRPr="00FF5D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уб.)</w:t>
            </w:r>
          </w:p>
        </w:tc>
      </w:tr>
      <w:tr w:rsidR="00FF5D5E" w:rsidRPr="00FF5D5E" w:rsidTr="00FF5D5E">
        <w:trPr>
          <w:gridAfter w:val="2"/>
          <w:wAfter w:w="2703" w:type="dxa"/>
          <w:trHeight w:val="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5E" w:rsidRPr="00FF5D5E" w:rsidRDefault="00FF5D5E" w:rsidP="00FF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F5D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73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5E" w:rsidRPr="00FF5D5E" w:rsidRDefault="00FF5D5E" w:rsidP="00FF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F5D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5E" w:rsidRPr="00FF5D5E" w:rsidRDefault="00FF5D5E" w:rsidP="00FF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F5D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5E" w:rsidRPr="00FF5D5E" w:rsidRDefault="00FF5D5E" w:rsidP="00FF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F5D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FF5D5E" w:rsidRPr="00FF5D5E" w:rsidTr="00FF5D5E">
        <w:trPr>
          <w:gridAfter w:val="2"/>
          <w:wAfter w:w="2703" w:type="dxa"/>
          <w:trHeight w:val="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5E" w:rsidRPr="00FF5D5E" w:rsidRDefault="00FF5D5E" w:rsidP="00FF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5D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3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5E" w:rsidRPr="00FF5D5E" w:rsidRDefault="00FF5D5E" w:rsidP="00FF5D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F5D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БЕЗВОЗМЕЗДНЫЕ ПОСТУПЛЕНИЯ - всего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5E" w:rsidRPr="00FF5D5E" w:rsidRDefault="00FF5D5E" w:rsidP="00FF5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F5D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7 771,5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5E" w:rsidRPr="00FF5D5E" w:rsidRDefault="00FF5D5E" w:rsidP="00FF5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F5D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7 778,5</w:t>
            </w:r>
          </w:p>
        </w:tc>
      </w:tr>
      <w:tr w:rsidR="00FF5D5E" w:rsidRPr="00FF5D5E" w:rsidTr="00FF5D5E">
        <w:trPr>
          <w:gridAfter w:val="2"/>
          <w:wAfter w:w="2703" w:type="dxa"/>
          <w:trHeight w:val="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5E" w:rsidRPr="00FF5D5E" w:rsidRDefault="00FF5D5E" w:rsidP="00FF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5D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3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5E" w:rsidRPr="00FF5D5E" w:rsidRDefault="00FF5D5E" w:rsidP="00FF5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5D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5E" w:rsidRPr="00FF5D5E" w:rsidRDefault="00FF5D5E" w:rsidP="00FF5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5D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5E" w:rsidRPr="00FF5D5E" w:rsidRDefault="00FF5D5E" w:rsidP="00FF5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5D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F5D5E" w:rsidRPr="00FF5D5E" w:rsidTr="00FF5D5E">
        <w:trPr>
          <w:gridAfter w:val="2"/>
          <w:wAfter w:w="2703" w:type="dxa"/>
          <w:trHeight w:val="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5E" w:rsidRPr="00FF5D5E" w:rsidRDefault="00FF5D5E" w:rsidP="00FF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5D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3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D5E" w:rsidRPr="00FF5D5E" w:rsidRDefault="00FF5D5E" w:rsidP="00FF5D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F5D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БЕЗВОЗМЕЗДНЫЕ ПОСТУПЛЕНИЯ ОТ ДРУГИХ  БЮДЖЕТОВ БЮДЖЕТНОЙ СИСТЕМЫ РОССИЙСКОЙ ФЕДЕРАЦИИ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5E" w:rsidRPr="00FF5D5E" w:rsidRDefault="00FF5D5E" w:rsidP="00FF5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F5D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7 771,5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5E" w:rsidRPr="00FF5D5E" w:rsidRDefault="00FF5D5E" w:rsidP="00FF5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F5D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7 778,5</w:t>
            </w:r>
          </w:p>
        </w:tc>
      </w:tr>
      <w:tr w:rsidR="00FF5D5E" w:rsidRPr="00FF5D5E" w:rsidTr="00FF5D5E">
        <w:trPr>
          <w:gridAfter w:val="2"/>
          <w:wAfter w:w="2703" w:type="dxa"/>
          <w:trHeight w:val="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5E" w:rsidRPr="00FF5D5E" w:rsidRDefault="00FF5D5E" w:rsidP="00FF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5D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3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5E" w:rsidRPr="00FF5D5E" w:rsidRDefault="00FF5D5E" w:rsidP="00FF5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5D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5E" w:rsidRPr="00FF5D5E" w:rsidRDefault="00FF5D5E" w:rsidP="00FF5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5D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5E" w:rsidRPr="00FF5D5E" w:rsidRDefault="00FF5D5E" w:rsidP="00FF5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5D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F5D5E" w:rsidRPr="00FF5D5E" w:rsidTr="00FF5D5E">
        <w:trPr>
          <w:gridAfter w:val="2"/>
          <w:wAfter w:w="2703" w:type="dxa"/>
          <w:trHeight w:val="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5E" w:rsidRPr="00FF5D5E" w:rsidRDefault="00FF5D5E" w:rsidP="00FF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F5D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73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5E" w:rsidRPr="00FF5D5E" w:rsidRDefault="00FF5D5E" w:rsidP="00FF5D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F5D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5E" w:rsidRPr="00FF5D5E" w:rsidRDefault="00FF5D5E" w:rsidP="00FF5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F5D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5 973,5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5E" w:rsidRPr="00FF5D5E" w:rsidRDefault="00FF5D5E" w:rsidP="00FF5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F5D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5 973,5</w:t>
            </w:r>
          </w:p>
        </w:tc>
      </w:tr>
      <w:tr w:rsidR="00FF5D5E" w:rsidRPr="00FF5D5E" w:rsidTr="00FF5D5E">
        <w:trPr>
          <w:gridAfter w:val="2"/>
          <w:wAfter w:w="2703" w:type="dxa"/>
          <w:trHeight w:val="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5E" w:rsidRPr="00FF5D5E" w:rsidRDefault="00FF5D5E" w:rsidP="00FF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5D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3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5E" w:rsidRPr="00FF5D5E" w:rsidRDefault="00FF5D5E" w:rsidP="00FF5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5D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5E" w:rsidRPr="00FF5D5E" w:rsidRDefault="00FF5D5E" w:rsidP="00FF5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5D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5E" w:rsidRPr="00FF5D5E" w:rsidRDefault="00FF5D5E" w:rsidP="00FF5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5D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F5D5E" w:rsidRPr="00FF5D5E" w:rsidTr="00FF5D5E">
        <w:trPr>
          <w:gridAfter w:val="2"/>
          <w:wAfter w:w="2703" w:type="dxa"/>
          <w:trHeight w:val="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5E" w:rsidRPr="00FF5D5E" w:rsidRDefault="00FF5D5E" w:rsidP="00FF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5D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D5E" w:rsidRPr="00FF5D5E" w:rsidRDefault="00FF5D5E" w:rsidP="00FF5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5D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Дотация бюджетам сельских поселений на выравнивание бюджетной обеспеченности</w:t>
            </w:r>
          </w:p>
        </w:tc>
        <w:tc>
          <w:tcPr>
            <w:tcW w:w="14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5E" w:rsidRPr="00FF5D5E" w:rsidRDefault="00FF5D5E" w:rsidP="00FF5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5D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3 122,5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5E" w:rsidRPr="00FF5D5E" w:rsidRDefault="00FF5D5E" w:rsidP="00FF5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5D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3 122,5</w:t>
            </w:r>
          </w:p>
        </w:tc>
      </w:tr>
      <w:tr w:rsidR="00FF5D5E" w:rsidRPr="00FF5D5E" w:rsidTr="00FF5D5E">
        <w:trPr>
          <w:gridAfter w:val="2"/>
          <w:wAfter w:w="2703" w:type="dxa"/>
          <w:trHeight w:val="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5E" w:rsidRPr="00FF5D5E" w:rsidRDefault="00FF5D5E" w:rsidP="00FF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5D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3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D5E" w:rsidRPr="00FF5D5E" w:rsidRDefault="00FF5D5E" w:rsidP="00FF5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5D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Дотация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5E" w:rsidRPr="00FF5D5E" w:rsidRDefault="00FF5D5E" w:rsidP="00FF5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5D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2 851,0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5E" w:rsidRPr="00FF5D5E" w:rsidRDefault="00FF5D5E" w:rsidP="00FF5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5D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2 851,0</w:t>
            </w:r>
          </w:p>
        </w:tc>
      </w:tr>
      <w:tr w:rsidR="00FF5D5E" w:rsidRPr="00FF5D5E" w:rsidTr="00FF5D5E">
        <w:trPr>
          <w:gridAfter w:val="2"/>
          <w:wAfter w:w="2703" w:type="dxa"/>
          <w:trHeight w:val="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5E" w:rsidRPr="00FF5D5E" w:rsidRDefault="00FF5D5E" w:rsidP="00FF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F5D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73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5E" w:rsidRPr="00FF5D5E" w:rsidRDefault="00FF5D5E" w:rsidP="00FF5D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F5D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Субвенция от других бюджетов бюджетной системы Российской Федерации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5E" w:rsidRPr="00FF5D5E" w:rsidRDefault="00FF5D5E" w:rsidP="00FF5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F5D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186,2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5E" w:rsidRPr="00FF5D5E" w:rsidRDefault="00FF5D5E" w:rsidP="00FF5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F5D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193,2</w:t>
            </w:r>
          </w:p>
        </w:tc>
      </w:tr>
      <w:tr w:rsidR="00FF5D5E" w:rsidRPr="00FF5D5E" w:rsidTr="00FF5D5E">
        <w:trPr>
          <w:gridAfter w:val="2"/>
          <w:wAfter w:w="2703" w:type="dxa"/>
          <w:trHeight w:val="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5E" w:rsidRPr="00FF5D5E" w:rsidRDefault="00FF5D5E" w:rsidP="00FF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5D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3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D5E" w:rsidRPr="00FF5D5E" w:rsidRDefault="00FF5D5E" w:rsidP="00FF5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5D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Субвенция на осуществление полномочий по первичному воинскому учету на территориях где отсутствуют военные комиссариаты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5E" w:rsidRPr="00FF5D5E" w:rsidRDefault="00FF5D5E" w:rsidP="00FF5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5D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186,2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5E" w:rsidRPr="00FF5D5E" w:rsidRDefault="00FF5D5E" w:rsidP="00FF5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5D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193,2</w:t>
            </w:r>
          </w:p>
        </w:tc>
      </w:tr>
      <w:tr w:rsidR="00FF5D5E" w:rsidRPr="00FF5D5E" w:rsidTr="00FF5D5E">
        <w:trPr>
          <w:gridAfter w:val="2"/>
          <w:wAfter w:w="2703" w:type="dxa"/>
          <w:trHeight w:val="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5E" w:rsidRPr="00FF5D5E" w:rsidRDefault="00FF5D5E" w:rsidP="00FF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F5D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73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5E" w:rsidRPr="00FF5D5E" w:rsidRDefault="00FF5D5E" w:rsidP="00FF5D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F5D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5E" w:rsidRPr="00FF5D5E" w:rsidRDefault="00FF5D5E" w:rsidP="00FF5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F5D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1 611,8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5E" w:rsidRPr="00FF5D5E" w:rsidRDefault="00FF5D5E" w:rsidP="00FF5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F5D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1 611,8</w:t>
            </w:r>
          </w:p>
        </w:tc>
      </w:tr>
      <w:tr w:rsidR="00FF5D5E" w:rsidRPr="00FF5D5E" w:rsidTr="00FF5D5E">
        <w:trPr>
          <w:gridAfter w:val="2"/>
          <w:wAfter w:w="2703" w:type="dxa"/>
          <w:trHeight w:val="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5E" w:rsidRPr="00FF5D5E" w:rsidRDefault="00FF5D5E" w:rsidP="00FF5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F5D5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3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5E" w:rsidRPr="00FF5D5E" w:rsidRDefault="00FF5D5E" w:rsidP="00FF5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5D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 межбюджетные трансферты бюджету муниципального района  на комплектование книжных фондов библиотек муниципальных образований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5E" w:rsidRPr="00FF5D5E" w:rsidRDefault="00FF5D5E" w:rsidP="00FF5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5D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5E" w:rsidRPr="00FF5D5E" w:rsidRDefault="00FF5D5E" w:rsidP="00FF5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5D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F5D5E" w:rsidRPr="00FF5D5E" w:rsidTr="00FF5D5E">
        <w:trPr>
          <w:gridAfter w:val="2"/>
          <w:wAfter w:w="2703" w:type="dxa"/>
          <w:trHeight w:val="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5E" w:rsidRPr="00FF5D5E" w:rsidRDefault="00FF5D5E" w:rsidP="00FF5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F5D5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3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D5E" w:rsidRPr="00FF5D5E" w:rsidRDefault="00FF5D5E" w:rsidP="00FF5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5D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5E" w:rsidRPr="00FF5D5E" w:rsidRDefault="00FF5D5E" w:rsidP="00FF5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5D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1 611,8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5E" w:rsidRPr="00FF5D5E" w:rsidRDefault="00FF5D5E" w:rsidP="00FF5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5D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1 611,8</w:t>
            </w:r>
          </w:p>
        </w:tc>
      </w:tr>
    </w:tbl>
    <w:p w:rsidR="00FF5D5E" w:rsidRDefault="00FF5D5E"/>
    <w:tbl>
      <w:tblPr>
        <w:tblW w:w="14036" w:type="dxa"/>
        <w:tblInd w:w="93" w:type="dxa"/>
        <w:tblLayout w:type="fixed"/>
        <w:tblLook w:val="04A0"/>
      </w:tblPr>
      <w:tblGrid>
        <w:gridCol w:w="2709"/>
        <w:gridCol w:w="1134"/>
        <w:gridCol w:w="850"/>
        <w:gridCol w:w="1701"/>
        <w:gridCol w:w="851"/>
        <w:gridCol w:w="332"/>
        <w:gridCol w:w="943"/>
        <w:gridCol w:w="332"/>
        <w:gridCol w:w="802"/>
        <w:gridCol w:w="332"/>
        <w:gridCol w:w="236"/>
        <w:gridCol w:w="566"/>
        <w:gridCol w:w="568"/>
        <w:gridCol w:w="1340"/>
        <w:gridCol w:w="1340"/>
      </w:tblGrid>
      <w:tr w:rsidR="00305667" w:rsidRPr="00305667" w:rsidTr="00EC660E">
        <w:trPr>
          <w:gridAfter w:val="3"/>
          <w:wAfter w:w="3248" w:type="dxa"/>
          <w:trHeight w:val="315"/>
        </w:trPr>
        <w:tc>
          <w:tcPr>
            <w:tcW w:w="1078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5667" w:rsidRPr="00305667" w:rsidRDefault="00305667" w:rsidP="00305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ПРИЛОЖЕНИЕ 10</w:t>
            </w:r>
          </w:p>
        </w:tc>
      </w:tr>
      <w:tr w:rsidR="00305667" w:rsidRPr="00305667" w:rsidTr="00EC660E">
        <w:trPr>
          <w:gridAfter w:val="3"/>
          <w:wAfter w:w="3248" w:type="dxa"/>
          <w:trHeight w:val="315"/>
        </w:trPr>
        <w:tc>
          <w:tcPr>
            <w:tcW w:w="1078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5667" w:rsidRPr="00305667" w:rsidRDefault="00305667" w:rsidP="00305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к проекту решения Совета сельского</w:t>
            </w:r>
          </w:p>
        </w:tc>
      </w:tr>
      <w:tr w:rsidR="00305667" w:rsidRPr="00305667" w:rsidTr="00EC660E">
        <w:trPr>
          <w:gridAfter w:val="3"/>
          <w:wAfter w:w="3248" w:type="dxa"/>
          <w:trHeight w:val="315"/>
        </w:trPr>
        <w:tc>
          <w:tcPr>
            <w:tcW w:w="1078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5667" w:rsidRPr="00305667" w:rsidRDefault="00305667" w:rsidP="00305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поселения "Хушенгинское"</w:t>
            </w:r>
          </w:p>
        </w:tc>
      </w:tr>
      <w:tr w:rsidR="00305667" w:rsidRPr="00305667" w:rsidTr="00EC660E">
        <w:trPr>
          <w:gridAfter w:val="3"/>
          <w:wAfter w:w="3248" w:type="dxa"/>
          <w:trHeight w:val="315"/>
        </w:trPr>
        <w:tc>
          <w:tcPr>
            <w:tcW w:w="1078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5667" w:rsidRPr="00305667" w:rsidRDefault="00305667" w:rsidP="00305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"О бюджете сельского поселения </w:t>
            </w:r>
          </w:p>
        </w:tc>
      </w:tr>
      <w:tr w:rsidR="00305667" w:rsidRPr="00305667" w:rsidTr="00EC660E">
        <w:trPr>
          <w:gridAfter w:val="3"/>
          <w:wAfter w:w="3248" w:type="dxa"/>
          <w:trHeight w:val="315"/>
        </w:trPr>
        <w:tc>
          <w:tcPr>
            <w:tcW w:w="1078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5667" w:rsidRPr="00305667" w:rsidRDefault="00305667" w:rsidP="00305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"Хушенгинское" на 2023 год </w:t>
            </w:r>
          </w:p>
        </w:tc>
      </w:tr>
      <w:tr w:rsidR="00305667" w:rsidRPr="00305667" w:rsidTr="00EC660E">
        <w:trPr>
          <w:gridAfter w:val="3"/>
          <w:wAfter w:w="3248" w:type="dxa"/>
          <w:trHeight w:val="315"/>
        </w:trPr>
        <w:tc>
          <w:tcPr>
            <w:tcW w:w="1078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5667" w:rsidRPr="00305667" w:rsidRDefault="00305667" w:rsidP="00305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и плановый период 2024 и 2025 годов"</w:t>
            </w:r>
          </w:p>
        </w:tc>
      </w:tr>
      <w:tr w:rsidR="00305667" w:rsidRPr="00305667" w:rsidTr="00EC660E">
        <w:trPr>
          <w:gridAfter w:val="3"/>
          <w:wAfter w:w="3248" w:type="dxa"/>
          <w:trHeight w:val="315"/>
        </w:trPr>
        <w:tc>
          <w:tcPr>
            <w:tcW w:w="1078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3A1" w:rsidRDefault="009153A1" w:rsidP="00305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05667" w:rsidRPr="00305667" w:rsidRDefault="00305667" w:rsidP="00305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Распределение  бюджетных ассигнований </w:t>
            </w:r>
          </w:p>
        </w:tc>
      </w:tr>
      <w:tr w:rsidR="00305667" w:rsidRPr="00305667" w:rsidTr="00EC660E">
        <w:trPr>
          <w:gridAfter w:val="3"/>
          <w:wAfter w:w="3248" w:type="dxa"/>
          <w:trHeight w:val="315"/>
        </w:trPr>
        <w:tc>
          <w:tcPr>
            <w:tcW w:w="1078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667" w:rsidRPr="00305667" w:rsidRDefault="00305667" w:rsidP="00305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 разделам, подразделам,  целевым статьям, группам и подгруппам видов расходов</w:t>
            </w:r>
          </w:p>
        </w:tc>
      </w:tr>
      <w:tr w:rsidR="00305667" w:rsidRPr="00305667" w:rsidTr="00EC660E">
        <w:trPr>
          <w:gridAfter w:val="3"/>
          <w:wAfter w:w="3248" w:type="dxa"/>
          <w:trHeight w:val="315"/>
        </w:trPr>
        <w:tc>
          <w:tcPr>
            <w:tcW w:w="1078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667" w:rsidRPr="00305667" w:rsidRDefault="00305667" w:rsidP="00305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классификации расходов бюджета поселения на 2023 год и плановый период 2024- 2025 гг.</w:t>
            </w:r>
          </w:p>
        </w:tc>
      </w:tr>
      <w:tr w:rsidR="00305667" w:rsidRPr="00305667" w:rsidTr="00EC660E">
        <w:trPr>
          <w:trHeight w:val="31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5667" w:rsidRPr="00305667" w:rsidRDefault="00305667" w:rsidP="00305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5667" w:rsidRPr="00305667" w:rsidRDefault="00305667" w:rsidP="00305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5667" w:rsidRPr="00305667" w:rsidRDefault="00305667" w:rsidP="00305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5667" w:rsidRPr="00305667" w:rsidRDefault="00305667" w:rsidP="00305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5667" w:rsidRPr="00305667" w:rsidRDefault="00305667" w:rsidP="00305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5667" w:rsidRPr="00305667" w:rsidRDefault="00305667" w:rsidP="00305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5667" w:rsidRPr="00305667" w:rsidRDefault="00305667" w:rsidP="00305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667" w:rsidRPr="00305667" w:rsidRDefault="00305667" w:rsidP="003056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05667" w:rsidRPr="00305667" w:rsidTr="00EC660E">
        <w:trPr>
          <w:gridAfter w:val="3"/>
          <w:wAfter w:w="3248" w:type="dxa"/>
          <w:trHeight w:val="315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667" w:rsidRPr="00305667" w:rsidRDefault="00305667" w:rsidP="00305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667" w:rsidRPr="00305667" w:rsidRDefault="00305667" w:rsidP="00305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Коды 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667" w:rsidRPr="00305667" w:rsidRDefault="00305667" w:rsidP="00305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2023 год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667" w:rsidRPr="00305667" w:rsidRDefault="00305667" w:rsidP="00305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2024 год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667" w:rsidRPr="00305667" w:rsidRDefault="00305667" w:rsidP="00305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2025 год</w:t>
            </w:r>
          </w:p>
        </w:tc>
      </w:tr>
      <w:tr w:rsidR="00305667" w:rsidRPr="00305667" w:rsidTr="00EC660E">
        <w:trPr>
          <w:gridAfter w:val="3"/>
          <w:wAfter w:w="3248" w:type="dxa"/>
          <w:trHeight w:val="315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667" w:rsidRPr="00305667" w:rsidRDefault="00305667" w:rsidP="00305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667" w:rsidRPr="00305667" w:rsidRDefault="00305667" w:rsidP="00305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667" w:rsidRPr="00305667" w:rsidRDefault="00305667" w:rsidP="00305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667" w:rsidRPr="00305667" w:rsidRDefault="00305667" w:rsidP="00305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667" w:rsidRPr="00305667" w:rsidRDefault="00305667" w:rsidP="00305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667" w:rsidRPr="00305667" w:rsidRDefault="00305667" w:rsidP="00305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667" w:rsidRPr="00305667" w:rsidRDefault="00305667" w:rsidP="00305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667" w:rsidRPr="00305667" w:rsidRDefault="00305667" w:rsidP="00305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5667" w:rsidRPr="00305667" w:rsidTr="00EC660E">
        <w:trPr>
          <w:gridAfter w:val="3"/>
          <w:wAfter w:w="3248" w:type="dxa"/>
          <w:trHeight w:val="315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667" w:rsidRPr="00305667" w:rsidRDefault="00305667" w:rsidP="00305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667" w:rsidRPr="00305667" w:rsidRDefault="00305667" w:rsidP="00305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667" w:rsidRPr="00305667" w:rsidRDefault="00305667" w:rsidP="00305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667" w:rsidRPr="00305667" w:rsidRDefault="00305667" w:rsidP="00305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667" w:rsidRPr="00305667" w:rsidRDefault="00305667" w:rsidP="00305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667" w:rsidRPr="00305667" w:rsidRDefault="00305667" w:rsidP="00305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667" w:rsidRPr="00305667" w:rsidRDefault="00305667" w:rsidP="00305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667" w:rsidRPr="00305667" w:rsidRDefault="00305667" w:rsidP="00305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5667" w:rsidRPr="00305667" w:rsidTr="00EC660E">
        <w:trPr>
          <w:gridAfter w:val="3"/>
          <w:wAfter w:w="3248" w:type="dxa"/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667" w:rsidRPr="00305667" w:rsidRDefault="00305667" w:rsidP="00305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667" w:rsidRPr="00305667" w:rsidRDefault="00305667" w:rsidP="00305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667" w:rsidRPr="00305667" w:rsidRDefault="00305667" w:rsidP="00305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667" w:rsidRPr="00305667" w:rsidRDefault="00305667" w:rsidP="00305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667" w:rsidRPr="00305667" w:rsidRDefault="00305667" w:rsidP="00305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667" w:rsidRPr="00305667" w:rsidRDefault="00305667" w:rsidP="00305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667" w:rsidRPr="00305667" w:rsidRDefault="00305667" w:rsidP="00305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667" w:rsidRPr="00305667" w:rsidRDefault="00305667" w:rsidP="00305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05667" w:rsidRPr="00305667" w:rsidTr="00EC660E">
        <w:trPr>
          <w:gridAfter w:val="3"/>
          <w:wAfter w:w="3248" w:type="dxa"/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667" w:rsidRPr="00305667" w:rsidRDefault="00305667" w:rsidP="00305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667" w:rsidRPr="00305667" w:rsidRDefault="00305667" w:rsidP="00305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667" w:rsidRPr="00305667" w:rsidRDefault="00305667" w:rsidP="00305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667" w:rsidRPr="00305667" w:rsidRDefault="00305667" w:rsidP="00305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667" w:rsidRPr="00305667" w:rsidRDefault="00305667" w:rsidP="00305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667" w:rsidRPr="00305667" w:rsidRDefault="00305667" w:rsidP="00305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6 461,70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667" w:rsidRPr="00305667" w:rsidRDefault="00305667" w:rsidP="00305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6 546,90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667" w:rsidRPr="00305667" w:rsidRDefault="00305667" w:rsidP="00305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6 577,10</w:t>
            </w:r>
          </w:p>
        </w:tc>
      </w:tr>
      <w:tr w:rsidR="00305667" w:rsidRPr="00305667" w:rsidTr="00EC660E">
        <w:trPr>
          <w:gridAfter w:val="3"/>
          <w:wAfter w:w="3248" w:type="dxa"/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667" w:rsidRPr="00305667" w:rsidRDefault="00305667" w:rsidP="00305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667" w:rsidRPr="00305667" w:rsidRDefault="00305667" w:rsidP="00305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667" w:rsidRPr="00305667" w:rsidRDefault="00305667" w:rsidP="00305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667" w:rsidRPr="00305667" w:rsidRDefault="00305667" w:rsidP="00305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667" w:rsidRPr="00305667" w:rsidRDefault="00305667" w:rsidP="00305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667" w:rsidRPr="00305667" w:rsidRDefault="00305667" w:rsidP="00305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667" w:rsidRPr="00305667" w:rsidRDefault="00305667" w:rsidP="00305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759,00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667" w:rsidRPr="00305667" w:rsidRDefault="00305667" w:rsidP="00305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759,00</w:t>
            </w:r>
          </w:p>
        </w:tc>
      </w:tr>
      <w:tr w:rsidR="00305667" w:rsidRPr="00305667" w:rsidTr="00EC660E">
        <w:trPr>
          <w:gridAfter w:val="3"/>
          <w:wAfter w:w="3248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667" w:rsidRPr="00305667" w:rsidRDefault="00305667" w:rsidP="00305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должностное лицо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667" w:rsidRPr="00305667" w:rsidRDefault="00305667" w:rsidP="00305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667" w:rsidRPr="00305667" w:rsidRDefault="00305667" w:rsidP="00305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667" w:rsidRPr="00305667" w:rsidRDefault="00305667" w:rsidP="00305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667" w:rsidRPr="00305667" w:rsidRDefault="00305667" w:rsidP="00305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667" w:rsidRPr="00305667" w:rsidRDefault="00305667" w:rsidP="00305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759,00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667" w:rsidRPr="00305667" w:rsidRDefault="00305667" w:rsidP="00305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759,00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667" w:rsidRPr="00305667" w:rsidRDefault="00305667" w:rsidP="00305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759,00</w:t>
            </w:r>
          </w:p>
        </w:tc>
      </w:tr>
      <w:tr w:rsidR="00305667" w:rsidRPr="00305667" w:rsidTr="00EC660E">
        <w:trPr>
          <w:gridAfter w:val="3"/>
          <w:wAfter w:w="3248" w:type="dxa"/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667" w:rsidRPr="00305667" w:rsidRDefault="00305667" w:rsidP="00915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</w:t>
            </w:r>
            <w:r w:rsidR="0091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0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667" w:rsidRPr="00305667" w:rsidRDefault="00305667" w:rsidP="00305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667" w:rsidRPr="00305667" w:rsidRDefault="00305667" w:rsidP="00305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667" w:rsidRPr="00305667" w:rsidRDefault="00305667" w:rsidP="00305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667" w:rsidRPr="00305667" w:rsidRDefault="00305667" w:rsidP="00305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667" w:rsidRPr="00305667" w:rsidRDefault="00305667" w:rsidP="00305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759,00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667" w:rsidRPr="00305667" w:rsidRDefault="00305667" w:rsidP="00305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759,00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667" w:rsidRPr="00305667" w:rsidRDefault="00305667" w:rsidP="00305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759,00</w:t>
            </w:r>
          </w:p>
        </w:tc>
      </w:tr>
      <w:tr w:rsidR="00305667" w:rsidRPr="00305667" w:rsidTr="00EC660E">
        <w:trPr>
          <w:gridAfter w:val="3"/>
          <w:wAfter w:w="3248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667" w:rsidRPr="00305667" w:rsidRDefault="00305667" w:rsidP="00305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667" w:rsidRPr="00305667" w:rsidRDefault="00305667" w:rsidP="00305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667" w:rsidRPr="00305667" w:rsidRDefault="00305667" w:rsidP="00305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667" w:rsidRPr="00305667" w:rsidRDefault="00305667" w:rsidP="00305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667" w:rsidRPr="00305667" w:rsidRDefault="00305667" w:rsidP="00305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667" w:rsidRPr="00305667" w:rsidRDefault="00305667" w:rsidP="00305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759,00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667" w:rsidRPr="00305667" w:rsidRDefault="00305667" w:rsidP="00305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759,00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667" w:rsidRPr="00305667" w:rsidRDefault="00305667" w:rsidP="00305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759,00</w:t>
            </w:r>
          </w:p>
        </w:tc>
      </w:tr>
      <w:tr w:rsidR="00305667" w:rsidRPr="00305667" w:rsidTr="00EC660E">
        <w:trPr>
          <w:gridAfter w:val="3"/>
          <w:wAfter w:w="3248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667" w:rsidRPr="00305667" w:rsidRDefault="00305667" w:rsidP="00305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667" w:rsidRPr="00305667" w:rsidRDefault="00305667" w:rsidP="00305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667" w:rsidRPr="00305667" w:rsidRDefault="00305667" w:rsidP="00305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667" w:rsidRPr="00305667" w:rsidRDefault="00305667" w:rsidP="00305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667" w:rsidRPr="00305667" w:rsidRDefault="00305667" w:rsidP="00305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667" w:rsidRPr="00305667" w:rsidRDefault="00305667" w:rsidP="00305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583,00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667" w:rsidRPr="00305667" w:rsidRDefault="00305667" w:rsidP="00305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583,00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667" w:rsidRPr="00305667" w:rsidRDefault="00305667" w:rsidP="00305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583,00</w:t>
            </w:r>
          </w:p>
        </w:tc>
      </w:tr>
      <w:tr w:rsidR="00305667" w:rsidRPr="00305667" w:rsidTr="00EC660E">
        <w:trPr>
          <w:gridAfter w:val="3"/>
          <w:wAfter w:w="3248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667" w:rsidRPr="00305667" w:rsidRDefault="00305667" w:rsidP="00305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667" w:rsidRPr="00305667" w:rsidRDefault="00305667" w:rsidP="00305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667" w:rsidRPr="00305667" w:rsidRDefault="00305667" w:rsidP="00305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667" w:rsidRPr="00305667" w:rsidRDefault="00305667" w:rsidP="00305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667" w:rsidRPr="00305667" w:rsidRDefault="00305667" w:rsidP="00305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667" w:rsidRPr="00305667" w:rsidRDefault="00305667" w:rsidP="00305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176,00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667" w:rsidRPr="00305667" w:rsidRDefault="00305667" w:rsidP="00305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176,00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667" w:rsidRPr="00305667" w:rsidRDefault="00305667" w:rsidP="00305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176,00</w:t>
            </w:r>
          </w:p>
        </w:tc>
      </w:tr>
      <w:tr w:rsidR="00305667" w:rsidRPr="00305667" w:rsidTr="00EC660E">
        <w:trPr>
          <w:gridAfter w:val="3"/>
          <w:wAfter w:w="3248" w:type="dxa"/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667" w:rsidRPr="00305667" w:rsidRDefault="00305667" w:rsidP="009153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Функционирование Правительства </w:t>
            </w:r>
            <w:r w:rsidR="00915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Российской Федерации, </w:t>
            </w:r>
            <w:r w:rsidRPr="00305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667" w:rsidRPr="00305667" w:rsidRDefault="00305667" w:rsidP="00305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667" w:rsidRPr="00305667" w:rsidRDefault="00305667" w:rsidP="00305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667" w:rsidRPr="00305667" w:rsidRDefault="00305667" w:rsidP="00305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667" w:rsidRPr="00305667" w:rsidRDefault="00305667" w:rsidP="00305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667" w:rsidRPr="00305667" w:rsidRDefault="00305667" w:rsidP="00305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1 473,70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667" w:rsidRPr="00305667" w:rsidRDefault="00305667" w:rsidP="00305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1 534,70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667" w:rsidRPr="00305667" w:rsidRDefault="00305667" w:rsidP="00305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1 557,70</w:t>
            </w:r>
          </w:p>
        </w:tc>
      </w:tr>
      <w:tr w:rsidR="00305667" w:rsidRPr="00305667" w:rsidTr="00EC660E">
        <w:trPr>
          <w:gridAfter w:val="3"/>
          <w:wAfter w:w="3248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667" w:rsidRPr="00305667" w:rsidRDefault="00305667" w:rsidP="00305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выполнения функций муниципальных органов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667" w:rsidRPr="00305667" w:rsidRDefault="00305667" w:rsidP="00305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667" w:rsidRPr="00305667" w:rsidRDefault="00305667" w:rsidP="00305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667" w:rsidRPr="00305667" w:rsidRDefault="00305667" w:rsidP="00305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667" w:rsidRPr="00305667" w:rsidRDefault="00305667" w:rsidP="00305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667" w:rsidRPr="00305667" w:rsidRDefault="00305667" w:rsidP="00305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1 473,70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667" w:rsidRPr="00305667" w:rsidRDefault="00305667" w:rsidP="00305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1 534,70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667" w:rsidRPr="00305667" w:rsidRDefault="00305667" w:rsidP="00305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1 557,70</w:t>
            </w:r>
          </w:p>
        </w:tc>
      </w:tr>
      <w:tr w:rsidR="00305667" w:rsidRPr="00305667" w:rsidTr="00EC660E">
        <w:trPr>
          <w:gridAfter w:val="3"/>
          <w:wAfter w:w="3248" w:type="dxa"/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667" w:rsidRPr="00305667" w:rsidRDefault="00305667" w:rsidP="00915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667" w:rsidRPr="00305667" w:rsidRDefault="00305667" w:rsidP="00305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667" w:rsidRPr="00305667" w:rsidRDefault="00305667" w:rsidP="00305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667" w:rsidRPr="00305667" w:rsidRDefault="00305667" w:rsidP="00305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667" w:rsidRPr="00305667" w:rsidRDefault="00305667" w:rsidP="00305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667" w:rsidRPr="00305667" w:rsidRDefault="00305667" w:rsidP="00305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1 179,70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667" w:rsidRPr="00305667" w:rsidRDefault="00305667" w:rsidP="00305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1 179,70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667" w:rsidRPr="00305667" w:rsidRDefault="00305667" w:rsidP="00305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1 179,70</w:t>
            </w:r>
          </w:p>
        </w:tc>
      </w:tr>
      <w:tr w:rsidR="00305667" w:rsidRPr="00305667" w:rsidTr="00EC660E">
        <w:trPr>
          <w:gridAfter w:val="3"/>
          <w:wAfter w:w="3248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667" w:rsidRPr="00305667" w:rsidRDefault="00305667" w:rsidP="00915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667" w:rsidRPr="00305667" w:rsidRDefault="00305667" w:rsidP="00305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667" w:rsidRPr="00305667" w:rsidRDefault="00305667" w:rsidP="00305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667" w:rsidRPr="00305667" w:rsidRDefault="00305667" w:rsidP="00305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667" w:rsidRPr="00305667" w:rsidRDefault="00305667" w:rsidP="00305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667" w:rsidRPr="00305667" w:rsidRDefault="00305667" w:rsidP="00305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1 179,70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667" w:rsidRPr="00305667" w:rsidRDefault="00305667" w:rsidP="00305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1 179,70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667" w:rsidRPr="00305667" w:rsidRDefault="00305667" w:rsidP="00305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1 179,70</w:t>
            </w:r>
          </w:p>
        </w:tc>
      </w:tr>
      <w:tr w:rsidR="00305667" w:rsidRPr="00305667" w:rsidTr="00EC660E">
        <w:trPr>
          <w:gridAfter w:val="3"/>
          <w:wAfter w:w="3248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667" w:rsidRPr="00305667" w:rsidRDefault="00305667" w:rsidP="00915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667" w:rsidRPr="00305667" w:rsidRDefault="00305667" w:rsidP="00305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667" w:rsidRPr="00305667" w:rsidRDefault="00305667" w:rsidP="00305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667" w:rsidRPr="00305667" w:rsidRDefault="00305667" w:rsidP="00305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667" w:rsidRPr="00305667" w:rsidRDefault="00305667" w:rsidP="00305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667" w:rsidRPr="00305667" w:rsidRDefault="00305667" w:rsidP="00305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906,10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667" w:rsidRPr="00305667" w:rsidRDefault="00305667" w:rsidP="00305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906,10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667" w:rsidRPr="00305667" w:rsidRDefault="00305667" w:rsidP="00305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906,10</w:t>
            </w:r>
          </w:p>
        </w:tc>
      </w:tr>
      <w:tr w:rsidR="00305667" w:rsidRPr="00305667" w:rsidTr="00EC660E">
        <w:trPr>
          <w:gridAfter w:val="3"/>
          <w:wAfter w:w="3248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667" w:rsidRPr="00305667" w:rsidRDefault="00305667" w:rsidP="00915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667" w:rsidRPr="00305667" w:rsidRDefault="00305667" w:rsidP="00305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667" w:rsidRPr="00305667" w:rsidRDefault="00305667" w:rsidP="00305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667" w:rsidRPr="00305667" w:rsidRDefault="00305667" w:rsidP="00305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667" w:rsidRPr="00305667" w:rsidRDefault="00305667" w:rsidP="00305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667" w:rsidRPr="00305667" w:rsidRDefault="00305667" w:rsidP="00305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273,60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667" w:rsidRPr="00305667" w:rsidRDefault="00305667" w:rsidP="00305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273,60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667" w:rsidRPr="00305667" w:rsidRDefault="00305667" w:rsidP="00305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273,60</w:t>
            </w:r>
          </w:p>
        </w:tc>
      </w:tr>
      <w:tr w:rsidR="00305667" w:rsidRPr="00305667" w:rsidTr="00EC660E">
        <w:trPr>
          <w:gridAfter w:val="3"/>
          <w:wAfter w:w="3248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667" w:rsidRPr="00305667" w:rsidRDefault="00305667" w:rsidP="00915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667" w:rsidRPr="00305667" w:rsidRDefault="00305667" w:rsidP="00305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667" w:rsidRPr="00305667" w:rsidRDefault="00305667" w:rsidP="00305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667" w:rsidRPr="00305667" w:rsidRDefault="00305667" w:rsidP="00305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667" w:rsidRPr="00305667" w:rsidRDefault="00305667" w:rsidP="00305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667" w:rsidRPr="00305667" w:rsidRDefault="00305667" w:rsidP="00305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294,00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667" w:rsidRPr="00305667" w:rsidRDefault="00305667" w:rsidP="00305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355,00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667" w:rsidRPr="00305667" w:rsidRDefault="00305667" w:rsidP="00305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378,00</w:t>
            </w:r>
          </w:p>
        </w:tc>
      </w:tr>
      <w:tr w:rsidR="00305667" w:rsidRPr="00305667" w:rsidTr="00EC660E">
        <w:trPr>
          <w:gridAfter w:val="3"/>
          <w:wAfter w:w="3248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667" w:rsidRPr="00305667" w:rsidRDefault="00305667" w:rsidP="00915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667" w:rsidRPr="00305667" w:rsidRDefault="00305667" w:rsidP="00305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667" w:rsidRPr="00305667" w:rsidRDefault="00305667" w:rsidP="00305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667" w:rsidRPr="00305667" w:rsidRDefault="00305667" w:rsidP="00305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667" w:rsidRPr="00305667" w:rsidRDefault="00305667" w:rsidP="00305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667" w:rsidRPr="00305667" w:rsidRDefault="00305667" w:rsidP="00305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294,00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667" w:rsidRPr="00305667" w:rsidRDefault="00305667" w:rsidP="00305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355,00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667" w:rsidRPr="00305667" w:rsidRDefault="00305667" w:rsidP="00305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378,00</w:t>
            </w:r>
          </w:p>
        </w:tc>
      </w:tr>
      <w:tr w:rsidR="00305667" w:rsidRPr="00305667" w:rsidTr="00EC660E">
        <w:trPr>
          <w:gridAfter w:val="3"/>
          <w:wAfter w:w="3248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667" w:rsidRPr="00305667" w:rsidRDefault="00305667" w:rsidP="00915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Закупка товаров, работ, услуг в сфере </w:t>
            </w: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информационно-коммуникационных технологий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667" w:rsidRPr="00305667" w:rsidRDefault="00305667" w:rsidP="00305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667" w:rsidRPr="00305667" w:rsidRDefault="00305667" w:rsidP="00305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667" w:rsidRPr="00305667" w:rsidRDefault="00305667" w:rsidP="00305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667" w:rsidRPr="00305667" w:rsidRDefault="00305667" w:rsidP="00305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667" w:rsidRPr="00305667" w:rsidRDefault="00305667" w:rsidP="00305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121,40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667" w:rsidRPr="00305667" w:rsidRDefault="00305667" w:rsidP="00305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133,00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667" w:rsidRPr="00305667" w:rsidRDefault="00305667" w:rsidP="00305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142,00</w:t>
            </w:r>
          </w:p>
        </w:tc>
      </w:tr>
      <w:tr w:rsidR="00305667" w:rsidRPr="00305667" w:rsidTr="00EC660E">
        <w:trPr>
          <w:gridAfter w:val="3"/>
          <w:wAfter w:w="3248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667" w:rsidRPr="00305667" w:rsidRDefault="00305667" w:rsidP="00915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667" w:rsidRPr="00305667" w:rsidRDefault="00305667" w:rsidP="00305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667" w:rsidRPr="00305667" w:rsidRDefault="00305667" w:rsidP="00305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667" w:rsidRPr="00305667" w:rsidRDefault="00305667" w:rsidP="00305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667" w:rsidRPr="00305667" w:rsidRDefault="00305667" w:rsidP="00305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667" w:rsidRPr="00305667" w:rsidRDefault="00305667" w:rsidP="00305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172,60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667" w:rsidRPr="00305667" w:rsidRDefault="00305667" w:rsidP="00305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222,00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667" w:rsidRPr="00305667" w:rsidRDefault="00305667" w:rsidP="00305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236,00</w:t>
            </w:r>
          </w:p>
        </w:tc>
      </w:tr>
      <w:tr w:rsidR="00305667" w:rsidRPr="00305667" w:rsidTr="00EC660E">
        <w:trPr>
          <w:gridAfter w:val="3"/>
          <w:wAfter w:w="3248" w:type="dxa"/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667" w:rsidRPr="00305667" w:rsidRDefault="00305667" w:rsidP="009153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667" w:rsidRPr="00305667" w:rsidRDefault="00305667" w:rsidP="00305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667" w:rsidRPr="00305667" w:rsidRDefault="00305667" w:rsidP="00305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667" w:rsidRPr="00305667" w:rsidRDefault="00305667" w:rsidP="00305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667" w:rsidRPr="00305667" w:rsidRDefault="00305667" w:rsidP="00305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667" w:rsidRPr="00305667" w:rsidRDefault="00305667" w:rsidP="00305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4 229,00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667" w:rsidRPr="00305667" w:rsidRDefault="00305667" w:rsidP="00305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4 253,20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667" w:rsidRPr="00305667" w:rsidRDefault="00305667" w:rsidP="00305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4 260,40</w:t>
            </w:r>
          </w:p>
        </w:tc>
      </w:tr>
      <w:tr w:rsidR="00305667" w:rsidRPr="00305667" w:rsidTr="00EC660E">
        <w:trPr>
          <w:gridAfter w:val="3"/>
          <w:wAfter w:w="3248" w:type="dxa"/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667" w:rsidRPr="00305667" w:rsidRDefault="00305667" w:rsidP="00915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667" w:rsidRPr="00305667" w:rsidRDefault="00305667" w:rsidP="00305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667" w:rsidRPr="00305667" w:rsidRDefault="00305667" w:rsidP="00305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667" w:rsidRPr="00305667" w:rsidRDefault="00305667" w:rsidP="00305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00 0 00 92300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667" w:rsidRPr="00305667" w:rsidRDefault="00305667" w:rsidP="00305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667" w:rsidRPr="00305667" w:rsidRDefault="00305667" w:rsidP="00305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4 173,20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667" w:rsidRPr="00305667" w:rsidRDefault="00305667" w:rsidP="00305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4 173,20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667" w:rsidRPr="00305667" w:rsidRDefault="00305667" w:rsidP="00305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4 173,20</w:t>
            </w:r>
          </w:p>
        </w:tc>
      </w:tr>
      <w:tr w:rsidR="00305667" w:rsidRPr="00305667" w:rsidTr="009153A1">
        <w:trPr>
          <w:gridAfter w:val="3"/>
          <w:wAfter w:w="3248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667" w:rsidRPr="00305667" w:rsidRDefault="00305667" w:rsidP="00915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667" w:rsidRPr="00305667" w:rsidRDefault="00305667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667" w:rsidRPr="00305667" w:rsidRDefault="00305667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667" w:rsidRPr="00305667" w:rsidRDefault="00305667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00 0 00 92300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667" w:rsidRPr="00305667" w:rsidRDefault="00305667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667" w:rsidRPr="00305667" w:rsidRDefault="00305667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4 173,20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667" w:rsidRPr="00305667" w:rsidRDefault="00305667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4 173,20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667" w:rsidRPr="00305667" w:rsidRDefault="00305667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4 173,20</w:t>
            </w:r>
          </w:p>
        </w:tc>
      </w:tr>
      <w:tr w:rsidR="00305667" w:rsidRPr="00305667" w:rsidTr="009153A1">
        <w:trPr>
          <w:gridAfter w:val="3"/>
          <w:wAfter w:w="3248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667" w:rsidRPr="00305667" w:rsidRDefault="00305667" w:rsidP="00915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667" w:rsidRPr="00305667" w:rsidRDefault="00305667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667" w:rsidRPr="00305667" w:rsidRDefault="00305667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667" w:rsidRPr="00305667" w:rsidRDefault="00305667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00 0 00 92300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667" w:rsidRPr="00305667" w:rsidRDefault="00305667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667" w:rsidRPr="00305667" w:rsidRDefault="00305667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3 205,20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667" w:rsidRPr="00305667" w:rsidRDefault="00305667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3 205,20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667" w:rsidRPr="00305667" w:rsidRDefault="00305667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3 205,20</w:t>
            </w:r>
          </w:p>
        </w:tc>
      </w:tr>
      <w:tr w:rsidR="00305667" w:rsidRPr="00305667" w:rsidTr="009153A1">
        <w:trPr>
          <w:gridAfter w:val="3"/>
          <w:wAfter w:w="3248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667" w:rsidRPr="00305667" w:rsidRDefault="00305667" w:rsidP="00915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667" w:rsidRPr="00305667" w:rsidRDefault="00305667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667" w:rsidRPr="00305667" w:rsidRDefault="00305667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667" w:rsidRPr="00305667" w:rsidRDefault="00305667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00 0 00 92300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667" w:rsidRPr="00305667" w:rsidRDefault="00305667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667" w:rsidRPr="00305667" w:rsidRDefault="00305667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968,00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667" w:rsidRPr="00305667" w:rsidRDefault="00305667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968,00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667" w:rsidRPr="00305667" w:rsidRDefault="00305667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968,00</w:t>
            </w:r>
          </w:p>
        </w:tc>
      </w:tr>
      <w:tr w:rsidR="00305667" w:rsidRPr="00305667" w:rsidTr="009153A1">
        <w:trPr>
          <w:gridAfter w:val="3"/>
          <w:wAfter w:w="3248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667" w:rsidRPr="00305667" w:rsidRDefault="00305667" w:rsidP="00305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667" w:rsidRPr="00305667" w:rsidRDefault="00305667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667" w:rsidRPr="00305667" w:rsidRDefault="00305667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667" w:rsidRPr="00305667" w:rsidRDefault="00305667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00 0 00 92300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667" w:rsidRPr="00305667" w:rsidRDefault="00305667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667" w:rsidRPr="00305667" w:rsidRDefault="00305667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55,80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667" w:rsidRPr="00305667" w:rsidRDefault="00305667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667" w:rsidRPr="00305667" w:rsidRDefault="00305667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87,20</w:t>
            </w:r>
          </w:p>
        </w:tc>
      </w:tr>
      <w:tr w:rsidR="00305667" w:rsidRPr="00305667" w:rsidTr="009153A1">
        <w:trPr>
          <w:gridAfter w:val="3"/>
          <w:wAfter w:w="3248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667" w:rsidRPr="00305667" w:rsidRDefault="00305667" w:rsidP="00305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667" w:rsidRPr="00305667" w:rsidRDefault="00305667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667" w:rsidRPr="00305667" w:rsidRDefault="00305667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667" w:rsidRPr="00305667" w:rsidRDefault="00305667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00 0 00 92300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667" w:rsidRPr="00305667" w:rsidRDefault="00305667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667" w:rsidRPr="00305667" w:rsidRDefault="00305667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55,80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667" w:rsidRPr="00305667" w:rsidRDefault="00305667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667" w:rsidRPr="00305667" w:rsidRDefault="00305667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87,20</w:t>
            </w:r>
          </w:p>
        </w:tc>
      </w:tr>
      <w:tr w:rsidR="00305667" w:rsidRPr="00305667" w:rsidTr="009153A1">
        <w:trPr>
          <w:gridAfter w:val="3"/>
          <w:wAfter w:w="3248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667" w:rsidRPr="00305667" w:rsidRDefault="00305667" w:rsidP="00305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667" w:rsidRPr="00305667" w:rsidRDefault="00305667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667" w:rsidRPr="00305667" w:rsidRDefault="00305667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667" w:rsidRPr="00305667" w:rsidRDefault="00305667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00 0 00 92300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667" w:rsidRPr="00305667" w:rsidRDefault="00305667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667" w:rsidRPr="00305667" w:rsidRDefault="00305667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55,80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667" w:rsidRPr="00305667" w:rsidRDefault="00305667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667" w:rsidRPr="00305667" w:rsidRDefault="00305667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87,20</w:t>
            </w:r>
          </w:p>
        </w:tc>
      </w:tr>
      <w:tr w:rsidR="00305667" w:rsidRPr="00305667" w:rsidTr="009153A1">
        <w:trPr>
          <w:gridAfter w:val="3"/>
          <w:wAfter w:w="3248" w:type="dxa"/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667" w:rsidRPr="00305667" w:rsidRDefault="00305667" w:rsidP="00305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667" w:rsidRPr="00305667" w:rsidRDefault="00305667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667" w:rsidRPr="00305667" w:rsidRDefault="00305667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667" w:rsidRPr="00305667" w:rsidRDefault="00305667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667" w:rsidRPr="00305667" w:rsidRDefault="00305667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667" w:rsidRPr="00305667" w:rsidRDefault="00305667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177,50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667" w:rsidRPr="00305667" w:rsidRDefault="00305667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186,20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667" w:rsidRPr="00305667" w:rsidRDefault="00305667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193,20</w:t>
            </w:r>
          </w:p>
        </w:tc>
      </w:tr>
      <w:tr w:rsidR="00305667" w:rsidRPr="00305667" w:rsidTr="009153A1">
        <w:trPr>
          <w:gridAfter w:val="3"/>
          <w:wAfter w:w="3248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667" w:rsidRPr="00305667" w:rsidRDefault="00305667" w:rsidP="00915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667" w:rsidRPr="00305667" w:rsidRDefault="00305667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667" w:rsidRPr="00305667" w:rsidRDefault="00305667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667" w:rsidRPr="00305667" w:rsidRDefault="00305667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00 0 00 51180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667" w:rsidRPr="00305667" w:rsidRDefault="00305667" w:rsidP="00915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667" w:rsidRPr="00305667" w:rsidRDefault="00305667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177,50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667" w:rsidRPr="00305667" w:rsidRDefault="00305667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186,20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667" w:rsidRPr="00305667" w:rsidRDefault="00305667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193,20</w:t>
            </w:r>
          </w:p>
        </w:tc>
      </w:tr>
      <w:tr w:rsidR="00305667" w:rsidRPr="00305667" w:rsidTr="009153A1">
        <w:trPr>
          <w:gridAfter w:val="3"/>
          <w:wAfter w:w="3248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667" w:rsidRPr="00305667" w:rsidRDefault="00305667" w:rsidP="00915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Оплата труда и начисления на выплаты по оплате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667" w:rsidRPr="00305667" w:rsidRDefault="00305667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667" w:rsidRPr="00305667" w:rsidRDefault="00305667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667" w:rsidRPr="00305667" w:rsidRDefault="00305667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00 0 00 51180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667" w:rsidRPr="00305667" w:rsidRDefault="00305667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667" w:rsidRPr="00305667" w:rsidRDefault="00305667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177,50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667" w:rsidRPr="00305667" w:rsidRDefault="00305667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186,20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667" w:rsidRPr="00305667" w:rsidRDefault="00305667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193,20</w:t>
            </w:r>
          </w:p>
        </w:tc>
      </w:tr>
      <w:tr w:rsidR="00305667" w:rsidRPr="00305667" w:rsidTr="009153A1">
        <w:trPr>
          <w:gridAfter w:val="3"/>
          <w:wAfter w:w="3248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667" w:rsidRPr="00305667" w:rsidRDefault="00305667" w:rsidP="00915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667" w:rsidRPr="00305667" w:rsidRDefault="00305667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667" w:rsidRPr="00305667" w:rsidRDefault="00305667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667" w:rsidRPr="00305667" w:rsidRDefault="00305667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00 0 00 51180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667" w:rsidRPr="00305667" w:rsidRDefault="00305667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667" w:rsidRPr="00305667" w:rsidRDefault="00305667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136,80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667" w:rsidRPr="00305667" w:rsidRDefault="00305667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142,20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667" w:rsidRPr="00305667" w:rsidRDefault="00305667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145,50</w:t>
            </w:r>
          </w:p>
        </w:tc>
      </w:tr>
      <w:tr w:rsidR="00305667" w:rsidRPr="00305667" w:rsidTr="009153A1">
        <w:trPr>
          <w:gridAfter w:val="3"/>
          <w:wAfter w:w="3248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667" w:rsidRPr="00305667" w:rsidRDefault="00305667" w:rsidP="00915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667" w:rsidRPr="00305667" w:rsidRDefault="00305667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667" w:rsidRPr="00305667" w:rsidRDefault="00305667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667" w:rsidRPr="00305667" w:rsidRDefault="00305667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00 0 00 51180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667" w:rsidRPr="00305667" w:rsidRDefault="00305667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667" w:rsidRPr="00305667" w:rsidRDefault="00305667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40,70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667" w:rsidRPr="00305667" w:rsidRDefault="00305667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44,00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667" w:rsidRPr="00305667" w:rsidRDefault="00305667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47,70</w:t>
            </w:r>
          </w:p>
        </w:tc>
      </w:tr>
      <w:tr w:rsidR="009153A1" w:rsidRPr="00305667" w:rsidTr="009153A1">
        <w:trPr>
          <w:gridAfter w:val="3"/>
          <w:wAfter w:w="3248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3A1" w:rsidRPr="00305667" w:rsidRDefault="009153A1" w:rsidP="00305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3A1" w:rsidRPr="00305667" w:rsidRDefault="009153A1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3A1" w:rsidRPr="00305667" w:rsidRDefault="009153A1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3A1" w:rsidRPr="009153A1" w:rsidRDefault="009153A1" w:rsidP="00AF1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53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00 0 00 24799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3A1" w:rsidRPr="009153A1" w:rsidRDefault="009153A1" w:rsidP="00AF1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53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3A1" w:rsidRPr="00305667" w:rsidRDefault="009153A1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3A1" w:rsidRPr="00305667" w:rsidRDefault="009153A1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459,80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3A1" w:rsidRPr="00305667" w:rsidRDefault="009153A1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485,60</w:t>
            </w:r>
          </w:p>
        </w:tc>
      </w:tr>
      <w:tr w:rsidR="009153A1" w:rsidRPr="00305667" w:rsidTr="009153A1">
        <w:trPr>
          <w:gridAfter w:val="3"/>
          <w:wAfter w:w="3248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53A1" w:rsidRPr="00305667" w:rsidRDefault="009153A1" w:rsidP="00305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3A1" w:rsidRPr="00305667" w:rsidRDefault="009153A1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3A1" w:rsidRPr="00305667" w:rsidRDefault="009153A1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3A1" w:rsidRPr="00305667" w:rsidRDefault="009153A1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00 0 00 24799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3A1" w:rsidRPr="00305667" w:rsidRDefault="009153A1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3A1" w:rsidRPr="00305667" w:rsidRDefault="009153A1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3A1" w:rsidRPr="00305667" w:rsidRDefault="009153A1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459,80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3A1" w:rsidRPr="00305667" w:rsidRDefault="009153A1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485,60</w:t>
            </w:r>
          </w:p>
        </w:tc>
      </w:tr>
      <w:tr w:rsidR="009153A1" w:rsidRPr="00305667" w:rsidTr="009153A1">
        <w:trPr>
          <w:gridAfter w:val="3"/>
          <w:wAfter w:w="3248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3A1" w:rsidRPr="00305667" w:rsidRDefault="009153A1" w:rsidP="00305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3A1" w:rsidRPr="00305667" w:rsidRDefault="009153A1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3A1" w:rsidRPr="00305667" w:rsidRDefault="009153A1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3A1" w:rsidRPr="00305667" w:rsidRDefault="009153A1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00 0 00 24799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3A1" w:rsidRPr="00305667" w:rsidRDefault="009153A1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3A1" w:rsidRPr="00305667" w:rsidRDefault="009153A1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3A1" w:rsidRPr="00305667" w:rsidRDefault="009153A1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459,80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3A1" w:rsidRPr="00305667" w:rsidRDefault="009153A1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485,60</w:t>
            </w:r>
          </w:p>
        </w:tc>
      </w:tr>
      <w:tr w:rsidR="009153A1" w:rsidRPr="00305667" w:rsidTr="009153A1">
        <w:trPr>
          <w:gridAfter w:val="3"/>
          <w:wAfter w:w="3248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3A1" w:rsidRPr="00305667" w:rsidRDefault="009153A1" w:rsidP="00305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3A1" w:rsidRPr="00305667" w:rsidRDefault="009153A1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3A1" w:rsidRPr="00305667" w:rsidRDefault="009153A1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3A1" w:rsidRPr="00305667" w:rsidRDefault="009153A1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00 0 00 24799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3A1" w:rsidRPr="00305667" w:rsidRDefault="009153A1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3A1" w:rsidRPr="00305667" w:rsidRDefault="009153A1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3A1" w:rsidRPr="00305667" w:rsidRDefault="009153A1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459,80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3A1" w:rsidRPr="00305667" w:rsidRDefault="009153A1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485,60</w:t>
            </w:r>
          </w:p>
        </w:tc>
      </w:tr>
      <w:tr w:rsidR="009153A1" w:rsidRPr="00305667" w:rsidTr="009153A1">
        <w:trPr>
          <w:gridAfter w:val="3"/>
          <w:wAfter w:w="3248" w:type="dxa"/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3A1" w:rsidRPr="00305667" w:rsidRDefault="009153A1" w:rsidP="00305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3A1" w:rsidRPr="00305667" w:rsidRDefault="009153A1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3A1" w:rsidRPr="00305667" w:rsidRDefault="009153A1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3A1" w:rsidRPr="009153A1" w:rsidRDefault="009153A1" w:rsidP="00AF1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53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00 0 00 35005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3A1" w:rsidRPr="009153A1" w:rsidRDefault="009153A1" w:rsidP="00AF1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53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852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3A1" w:rsidRPr="00305667" w:rsidRDefault="009153A1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3A1" w:rsidRPr="00305667" w:rsidRDefault="009153A1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3A1" w:rsidRPr="00305667" w:rsidRDefault="009153A1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12,00</w:t>
            </w:r>
          </w:p>
        </w:tc>
      </w:tr>
      <w:tr w:rsidR="009153A1" w:rsidRPr="00305667" w:rsidTr="009153A1">
        <w:trPr>
          <w:gridAfter w:val="3"/>
          <w:wAfter w:w="3248" w:type="dxa"/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3A1" w:rsidRPr="00305667" w:rsidRDefault="009153A1" w:rsidP="00305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3A1" w:rsidRPr="00305667" w:rsidRDefault="009153A1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3A1" w:rsidRPr="00305667" w:rsidRDefault="009153A1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3A1" w:rsidRPr="009153A1" w:rsidRDefault="009153A1" w:rsidP="00AF1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53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00 0 00 35005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3A1" w:rsidRPr="009153A1" w:rsidRDefault="009153A1" w:rsidP="00AF1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53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852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3A1" w:rsidRPr="00305667" w:rsidRDefault="009153A1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3A1" w:rsidRPr="00305667" w:rsidRDefault="009153A1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3A1" w:rsidRPr="00305667" w:rsidRDefault="009153A1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12,00</w:t>
            </w:r>
          </w:p>
        </w:tc>
      </w:tr>
      <w:tr w:rsidR="009153A1" w:rsidRPr="00305667" w:rsidTr="009153A1">
        <w:trPr>
          <w:gridAfter w:val="3"/>
          <w:wAfter w:w="3248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3A1" w:rsidRPr="00305667" w:rsidRDefault="009153A1" w:rsidP="00305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3A1" w:rsidRPr="00305667" w:rsidRDefault="009153A1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3A1" w:rsidRPr="00305667" w:rsidRDefault="009153A1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3A1" w:rsidRPr="00305667" w:rsidRDefault="009153A1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00 0 00 35005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3A1" w:rsidRPr="00305667" w:rsidRDefault="009153A1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3A1" w:rsidRPr="00305667" w:rsidRDefault="009153A1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3A1" w:rsidRPr="00305667" w:rsidRDefault="009153A1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3A1" w:rsidRPr="00305667" w:rsidRDefault="009153A1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12,00</w:t>
            </w:r>
          </w:p>
        </w:tc>
      </w:tr>
      <w:tr w:rsidR="009153A1" w:rsidRPr="00305667" w:rsidTr="009153A1">
        <w:trPr>
          <w:gridAfter w:val="3"/>
          <w:wAfter w:w="3248" w:type="dxa"/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3A1" w:rsidRPr="00305667" w:rsidRDefault="009153A1" w:rsidP="00305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3A1" w:rsidRPr="00305667" w:rsidRDefault="009153A1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3A1" w:rsidRPr="00305667" w:rsidRDefault="009153A1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3A1" w:rsidRPr="009153A1" w:rsidRDefault="009153A1" w:rsidP="00AF1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53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00 0 00 49101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3A1" w:rsidRPr="009153A1" w:rsidRDefault="009153A1" w:rsidP="00AF1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53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3A1" w:rsidRPr="00305667" w:rsidRDefault="009153A1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351,50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3A1" w:rsidRPr="00305667" w:rsidRDefault="009153A1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351,50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3A1" w:rsidRPr="00305667" w:rsidRDefault="009153A1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351,50</w:t>
            </w:r>
          </w:p>
        </w:tc>
      </w:tr>
      <w:tr w:rsidR="009153A1" w:rsidRPr="00305667" w:rsidTr="009153A1">
        <w:trPr>
          <w:gridAfter w:val="3"/>
          <w:wAfter w:w="3248" w:type="dxa"/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3A1" w:rsidRPr="00305667" w:rsidRDefault="009153A1" w:rsidP="00305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3A1" w:rsidRPr="00305667" w:rsidRDefault="009153A1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3A1" w:rsidRPr="00305667" w:rsidRDefault="009153A1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3A1" w:rsidRPr="009153A1" w:rsidRDefault="009153A1" w:rsidP="00AF1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53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00 0 00 49101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3A1" w:rsidRPr="009153A1" w:rsidRDefault="009153A1" w:rsidP="00AF1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53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3A1" w:rsidRPr="00305667" w:rsidRDefault="009153A1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351,50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3A1" w:rsidRPr="00305667" w:rsidRDefault="009153A1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351,50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3A1" w:rsidRPr="00305667" w:rsidRDefault="009153A1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351,50</w:t>
            </w:r>
          </w:p>
        </w:tc>
      </w:tr>
      <w:tr w:rsidR="009153A1" w:rsidRPr="00305667" w:rsidTr="009153A1">
        <w:trPr>
          <w:gridAfter w:val="3"/>
          <w:wAfter w:w="3248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3A1" w:rsidRPr="00305667" w:rsidRDefault="009153A1" w:rsidP="00305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Доплаты к пенсиям муниципальных служащих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3A1" w:rsidRPr="00305667" w:rsidRDefault="009153A1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3A1" w:rsidRPr="00305667" w:rsidRDefault="009153A1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3A1" w:rsidRPr="00305667" w:rsidRDefault="009153A1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00 0 00 49101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3A1" w:rsidRPr="00305667" w:rsidRDefault="009153A1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3A1" w:rsidRPr="00305667" w:rsidRDefault="009153A1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351,50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3A1" w:rsidRPr="00305667" w:rsidRDefault="009153A1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351,50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3A1" w:rsidRPr="00305667" w:rsidRDefault="009153A1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351,50</w:t>
            </w:r>
          </w:p>
        </w:tc>
      </w:tr>
      <w:tr w:rsidR="009153A1" w:rsidRPr="00305667" w:rsidTr="009153A1">
        <w:trPr>
          <w:gridAfter w:val="3"/>
          <w:wAfter w:w="3248" w:type="dxa"/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3A1" w:rsidRPr="00305667" w:rsidRDefault="009153A1" w:rsidP="00305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3A1" w:rsidRPr="009153A1" w:rsidRDefault="009153A1" w:rsidP="00AF1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3A1" w:rsidRPr="009153A1" w:rsidRDefault="009153A1" w:rsidP="00AF1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3A1" w:rsidRPr="009153A1" w:rsidRDefault="009153A1" w:rsidP="00AF14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3A1" w:rsidRPr="00305667" w:rsidRDefault="009153A1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3A1" w:rsidRPr="00305667" w:rsidRDefault="009153A1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1 611,80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3A1" w:rsidRPr="00305667" w:rsidRDefault="009153A1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1 611,80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3A1" w:rsidRPr="00305667" w:rsidRDefault="009153A1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1 611,80</w:t>
            </w:r>
          </w:p>
        </w:tc>
      </w:tr>
      <w:tr w:rsidR="009153A1" w:rsidRPr="00305667" w:rsidTr="00EC660E">
        <w:trPr>
          <w:gridAfter w:val="3"/>
          <w:wAfter w:w="3248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53A1" w:rsidRPr="00305667" w:rsidRDefault="009153A1" w:rsidP="00305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5667">
              <w:rPr>
                <w:rFonts w:ascii="Times New Roman" w:eastAsia="Times New Roman" w:hAnsi="Times New Roman" w:cs="Times New Roman"/>
                <w:color w:val="000000"/>
              </w:rPr>
              <w:t>Организация водоснабжения и водоотведения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3A1" w:rsidRPr="00305667" w:rsidRDefault="009153A1" w:rsidP="00305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3A1" w:rsidRPr="00305667" w:rsidRDefault="009153A1" w:rsidP="00305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3A1" w:rsidRPr="00305667" w:rsidRDefault="009153A1" w:rsidP="00305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00 0 00 42161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3A1" w:rsidRPr="00305667" w:rsidRDefault="009153A1" w:rsidP="00305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3A1" w:rsidRPr="00305667" w:rsidRDefault="009153A1" w:rsidP="00305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1 575,80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3A1" w:rsidRPr="00305667" w:rsidRDefault="009153A1" w:rsidP="00305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1 575,80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3A1" w:rsidRPr="00305667" w:rsidRDefault="009153A1" w:rsidP="00305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1 575,80</w:t>
            </w:r>
          </w:p>
        </w:tc>
      </w:tr>
      <w:tr w:rsidR="009153A1" w:rsidRPr="00305667" w:rsidTr="00EC660E">
        <w:trPr>
          <w:gridAfter w:val="3"/>
          <w:wAfter w:w="3248" w:type="dxa"/>
          <w:trHeight w:val="63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53A1" w:rsidRPr="00305667" w:rsidRDefault="009153A1" w:rsidP="00305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 w:rsidRPr="0030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3A1" w:rsidRPr="00305667" w:rsidRDefault="009153A1" w:rsidP="00305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3A1" w:rsidRPr="00305667" w:rsidRDefault="009153A1" w:rsidP="00305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3A1" w:rsidRPr="00305667" w:rsidRDefault="009153A1" w:rsidP="00305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00 0 00 42161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3A1" w:rsidRPr="00305667" w:rsidRDefault="009153A1" w:rsidP="00305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3A1" w:rsidRPr="00305667" w:rsidRDefault="009153A1" w:rsidP="00305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1 575,80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3A1" w:rsidRPr="00305667" w:rsidRDefault="009153A1" w:rsidP="00305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1 575,80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3A1" w:rsidRPr="00305667" w:rsidRDefault="009153A1" w:rsidP="00305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1 575,80</w:t>
            </w:r>
          </w:p>
        </w:tc>
      </w:tr>
      <w:tr w:rsidR="009153A1" w:rsidRPr="00305667" w:rsidTr="00EC660E">
        <w:trPr>
          <w:gridAfter w:val="3"/>
          <w:wAfter w:w="3248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3A1" w:rsidRPr="00305667" w:rsidRDefault="009153A1" w:rsidP="00305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3A1" w:rsidRPr="00305667" w:rsidRDefault="009153A1" w:rsidP="00305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3A1" w:rsidRPr="00305667" w:rsidRDefault="009153A1" w:rsidP="00305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3A1" w:rsidRPr="00305667" w:rsidRDefault="009153A1" w:rsidP="00305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00 0 00 42161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3A1" w:rsidRPr="00305667" w:rsidRDefault="009153A1" w:rsidP="00305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3A1" w:rsidRPr="00305667" w:rsidRDefault="009153A1" w:rsidP="00305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1 575,80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3A1" w:rsidRPr="00305667" w:rsidRDefault="009153A1" w:rsidP="00305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1 575,80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3A1" w:rsidRPr="00305667" w:rsidRDefault="009153A1" w:rsidP="00305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1 575,80</w:t>
            </w:r>
          </w:p>
        </w:tc>
      </w:tr>
      <w:tr w:rsidR="009153A1" w:rsidRPr="00305667" w:rsidTr="00EC660E">
        <w:trPr>
          <w:gridAfter w:val="3"/>
          <w:wAfter w:w="3248" w:type="dxa"/>
          <w:trHeight w:val="283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53A1" w:rsidRPr="00305667" w:rsidRDefault="009153A1" w:rsidP="00305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передаваемого полномочия по обеспечению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вии с жилищным законодательством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3A1" w:rsidRPr="00305667" w:rsidRDefault="009153A1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3A1" w:rsidRPr="00305667" w:rsidRDefault="009153A1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3A1" w:rsidRPr="00305667" w:rsidRDefault="009153A1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00 0 00 42162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3A1" w:rsidRPr="00305667" w:rsidRDefault="009153A1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3A1" w:rsidRPr="00305667" w:rsidRDefault="009153A1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3A1" w:rsidRPr="00305667" w:rsidRDefault="009153A1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3A1" w:rsidRPr="00305667" w:rsidRDefault="009153A1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3,00</w:t>
            </w:r>
          </w:p>
        </w:tc>
      </w:tr>
      <w:tr w:rsidR="009153A1" w:rsidRPr="00305667" w:rsidTr="00EC660E">
        <w:trPr>
          <w:gridAfter w:val="3"/>
          <w:wAfter w:w="3248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53A1" w:rsidRPr="00305667" w:rsidRDefault="009153A1" w:rsidP="00305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3A1" w:rsidRPr="00305667" w:rsidRDefault="009153A1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3A1" w:rsidRPr="00305667" w:rsidRDefault="009153A1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3A1" w:rsidRPr="00305667" w:rsidRDefault="009153A1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00 0 00 42162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3A1" w:rsidRPr="00305667" w:rsidRDefault="009153A1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3A1" w:rsidRPr="00305667" w:rsidRDefault="009153A1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3A1" w:rsidRPr="00305667" w:rsidRDefault="009153A1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3A1" w:rsidRPr="00305667" w:rsidRDefault="009153A1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</w:tr>
      <w:tr w:rsidR="009153A1" w:rsidRPr="00305667" w:rsidTr="00EC660E">
        <w:trPr>
          <w:gridAfter w:val="3"/>
          <w:wAfter w:w="3248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3A1" w:rsidRPr="00305667" w:rsidRDefault="009153A1" w:rsidP="00305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3A1" w:rsidRPr="00305667" w:rsidRDefault="009153A1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3A1" w:rsidRPr="00305667" w:rsidRDefault="009153A1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3A1" w:rsidRPr="00305667" w:rsidRDefault="009153A1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00 0 00 42162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3A1" w:rsidRPr="00305667" w:rsidRDefault="009153A1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3A1" w:rsidRPr="00305667" w:rsidRDefault="009153A1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3A1" w:rsidRPr="00305667" w:rsidRDefault="009153A1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3A1" w:rsidRPr="00305667" w:rsidRDefault="009153A1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</w:tr>
      <w:tr w:rsidR="009153A1" w:rsidRPr="00305667" w:rsidTr="00EC660E">
        <w:trPr>
          <w:gridAfter w:val="3"/>
          <w:wAfter w:w="3248" w:type="dxa"/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3A1" w:rsidRPr="00305667" w:rsidRDefault="009153A1" w:rsidP="00305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передаваемого полномочия по участию в предупреждении и ликвидации последствий чрезвычайных ситуаций в границах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3A1" w:rsidRPr="00305667" w:rsidRDefault="009153A1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3A1" w:rsidRPr="00305667" w:rsidRDefault="009153A1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3A1" w:rsidRPr="00305667" w:rsidRDefault="009153A1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00 0 00 42163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3A1" w:rsidRPr="00305667" w:rsidRDefault="009153A1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3A1" w:rsidRPr="00305667" w:rsidRDefault="009153A1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3A1" w:rsidRPr="00305667" w:rsidRDefault="009153A1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3A1" w:rsidRPr="00305667" w:rsidRDefault="009153A1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5,00</w:t>
            </w:r>
          </w:p>
        </w:tc>
      </w:tr>
      <w:tr w:rsidR="009153A1" w:rsidRPr="00305667" w:rsidTr="00EC660E">
        <w:trPr>
          <w:gridAfter w:val="3"/>
          <w:wAfter w:w="3248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53A1" w:rsidRPr="00305667" w:rsidRDefault="009153A1" w:rsidP="00305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3A1" w:rsidRPr="00305667" w:rsidRDefault="009153A1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3A1" w:rsidRPr="00305667" w:rsidRDefault="009153A1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3A1" w:rsidRPr="00305667" w:rsidRDefault="009153A1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00 0 00 42163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3A1" w:rsidRPr="00305667" w:rsidRDefault="009153A1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3A1" w:rsidRPr="00305667" w:rsidRDefault="009153A1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3A1" w:rsidRPr="00305667" w:rsidRDefault="009153A1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3A1" w:rsidRPr="00305667" w:rsidRDefault="009153A1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9153A1" w:rsidRPr="00305667" w:rsidTr="00EC660E">
        <w:trPr>
          <w:gridAfter w:val="3"/>
          <w:wAfter w:w="3248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3A1" w:rsidRPr="00305667" w:rsidRDefault="009153A1" w:rsidP="00305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3A1" w:rsidRPr="00305667" w:rsidRDefault="009153A1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3A1" w:rsidRPr="00305667" w:rsidRDefault="009153A1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3A1" w:rsidRPr="00305667" w:rsidRDefault="009153A1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00 0 00 42163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3A1" w:rsidRPr="00305667" w:rsidRDefault="009153A1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3A1" w:rsidRPr="00305667" w:rsidRDefault="009153A1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3A1" w:rsidRPr="00305667" w:rsidRDefault="009153A1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3A1" w:rsidRPr="00305667" w:rsidRDefault="009153A1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9153A1" w:rsidRPr="00305667" w:rsidTr="00EC660E">
        <w:trPr>
          <w:gridAfter w:val="3"/>
          <w:wAfter w:w="3248" w:type="dxa"/>
          <w:trHeight w:val="22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3A1" w:rsidRPr="00305667" w:rsidRDefault="009153A1" w:rsidP="00305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передаваемого полномочия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3A1" w:rsidRPr="00305667" w:rsidRDefault="009153A1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3A1" w:rsidRPr="00305667" w:rsidRDefault="009153A1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3A1" w:rsidRPr="00305667" w:rsidRDefault="009153A1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00 0 00 42165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3A1" w:rsidRPr="00305667" w:rsidRDefault="009153A1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3A1" w:rsidRPr="00305667" w:rsidRDefault="009153A1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3A1" w:rsidRPr="00305667" w:rsidRDefault="009153A1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3A1" w:rsidRPr="00305667" w:rsidRDefault="009153A1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8,00</w:t>
            </w:r>
          </w:p>
        </w:tc>
      </w:tr>
      <w:tr w:rsidR="009153A1" w:rsidRPr="00305667" w:rsidTr="00EC660E">
        <w:trPr>
          <w:gridAfter w:val="3"/>
          <w:wAfter w:w="3248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53A1" w:rsidRPr="00305667" w:rsidRDefault="009153A1" w:rsidP="00305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3A1" w:rsidRPr="00305667" w:rsidRDefault="009153A1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3A1" w:rsidRPr="00305667" w:rsidRDefault="009153A1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3A1" w:rsidRPr="00305667" w:rsidRDefault="009153A1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00 0 00 42165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3A1" w:rsidRPr="00305667" w:rsidRDefault="009153A1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3A1" w:rsidRPr="00305667" w:rsidRDefault="009153A1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3A1" w:rsidRPr="00305667" w:rsidRDefault="009153A1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3A1" w:rsidRPr="00305667" w:rsidRDefault="009153A1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8,00</w:t>
            </w:r>
          </w:p>
        </w:tc>
      </w:tr>
      <w:tr w:rsidR="009153A1" w:rsidRPr="00305667" w:rsidTr="00EC660E">
        <w:trPr>
          <w:gridAfter w:val="3"/>
          <w:wAfter w:w="3248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3A1" w:rsidRPr="00305667" w:rsidRDefault="009153A1" w:rsidP="00305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3A1" w:rsidRPr="00305667" w:rsidRDefault="009153A1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3A1" w:rsidRPr="00305667" w:rsidRDefault="009153A1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3A1" w:rsidRPr="00305667" w:rsidRDefault="009153A1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00 0 00 42165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3A1" w:rsidRPr="00305667" w:rsidRDefault="009153A1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3A1" w:rsidRPr="00305667" w:rsidRDefault="009153A1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3A1" w:rsidRPr="00305667" w:rsidRDefault="009153A1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3A1" w:rsidRPr="00305667" w:rsidRDefault="009153A1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8,00</w:t>
            </w:r>
          </w:p>
        </w:tc>
      </w:tr>
      <w:tr w:rsidR="009153A1" w:rsidRPr="00305667" w:rsidTr="009153A1">
        <w:trPr>
          <w:gridAfter w:val="3"/>
          <w:wAfter w:w="3248" w:type="dxa"/>
          <w:trHeight w:val="28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53A1" w:rsidRPr="00305667" w:rsidRDefault="009153A1" w:rsidP="00305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передаваемого полномочия по созданию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</w:t>
            </w: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береговым полосам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3A1" w:rsidRPr="00305667" w:rsidRDefault="009153A1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3A1" w:rsidRPr="00305667" w:rsidRDefault="009153A1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3A1" w:rsidRPr="00305667" w:rsidRDefault="009153A1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00 0 00 42166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3A1" w:rsidRPr="00305667" w:rsidRDefault="009153A1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3A1" w:rsidRPr="00305667" w:rsidRDefault="009153A1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3A1" w:rsidRPr="00305667" w:rsidRDefault="009153A1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3A1" w:rsidRPr="00305667" w:rsidRDefault="009153A1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9,00</w:t>
            </w:r>
          </w:p>
        </w:tc>
      </w:tr>
      <w:tr w:rsidR="009153A1" w:rsidRPr="00305667" w:rsidTr="00EC660E">
        <w:trPr>
          <w:gridAfter w:val="3"/>
          <w:wAfter w:w="3248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53A1" w:rsidRPr="00305667" w:rsidRDefault="009153A1" w:rsidP="00305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3A1" w:rsidRPr="00305667" w:rsidRDefault="009153A1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3A1" w:rsidRPr="00305667" w:rsidRDefault="009153A1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3A1" w:rsidRPr="00305667" w:rsidRDefault="009153A1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00 0 00 42166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3A1" w:rsidRPr="00305667" w:rsidRDefault="009153A1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3A1" w:rsidRPr="00305667" w:rsidRDefault="009153A1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3A1" w:rsidRPr="00305667" w:rsidRDefault="009153A1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9,00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3A1" w:rsidRPr="00305667" w:rsidRDefault="009153A1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9,00</w:t>
            </w:r>
          </w:p>
        </w:tc>
      </w:tr>
      <w:tr w:rsidR="009153A1" w:rsidRPr="00305667" w:rsidTr="00EC660E">
        <w:trPr>
          <w:gridAfter w:val="3"/>
          <w:wAfter w:w="3248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3A1" w:rsidRPr="00305667" w:rsidRDefault="009153A1" w:rsidP="00305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3A1" w:rsidRPr="00305667" w:rsidRDefault="009153A1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3A1" w:rsidRPr="00305667" w:rsidRDefault="009153A1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3A1" w:rsidRPr="00305667" w:rsidRDefault="009153A1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00 0 00 42166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3A1" w:rsidRPr="00305667" w:rsidRDefault="009153A1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3A1" w:rsidRPr="00305667" w:rsidRDefault="009153A1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3A1" w:rsidRPr="00305667" w:rsidRDefault="009153A1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9,00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3A1" w:rsidRPr="00305667" w:rsidRDefault="009153A1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9,00</w:t>
            </w:r>
          </w:p>
        </w:tc>
      </w:tr>
      <w:tr w:rsidR="009153A1" w:rsidRPr="00305667" w:rsidTr="00EC660E">
        <w:trPr>
          <w:gridAfter w:val="3"/>
          <w:wAfter w:w="3248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53A1" w:rsidRPr="00305667" w:rsidRDefault="009153A1" w:rsidP="00305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передаваемого полномочия по организации ритуальных услуг и содержанию мест захоронения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3A1" w:rsidRPr="00305667" w:rsidRDefault="009153A1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3A1" w:rsidRPr="00305667" w:rsidRDefault="009153A1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3A1" w:rsidRPr="00305667" w:rsidRDefault="009153A1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00 0 00 42168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3A1" w:rsidRPr="00305667" w:rsidRDefault="009153A1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3A1" w:rsidRPr="00305667" w:rsidRDefault="009153A1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3A1" w:rsidRPr="00305667" w:rsidRDefault="009153A1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3A1" w:rsidRPr="00305667" w:rsidRDefault="009153A1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10,00</w:t>
            </w:r>
          </w:p>
        </w:tc>
      </w:tr>
      <w:tr w:rsidR="009153A1" w:rsidRPr="00305667" w:rsidTr="00EC660E">
        <w:trPr>
          <w:gridAfter w:val="3"/>
          <w:wAfter w:w="3248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53A1" w:rsidRPr="00305667" w:rsidRDefault="009153A1" w:rsidP="00305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3A1" w:rsidRPr="00305667" w:rsidRDefault="009153A1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3A1" w:rsidRPr="00305667" w:rsidRDefault="009153A1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3A1" w:rsidRPr="00305667" w:rsidRDefault="009153A1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00 0 00 42168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3A1" w:rsidRPr="00305667" w:rsidRDefault="009153A1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3A1" w:rsidRPr="00305667" w:rsidRDefault="009153A1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3A1" w:rsidRPr="00305667" w:rsidRDefault="009153A1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3A1" w:rsidRPr="00305667" w:rsidRDefault="009153A1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9153A1" w:rsidRPr="00305667" w:rsidTr="00EC660E">
        <w:trPr>
          <w:gridAfter w:val="3"/>
          <w:wAfter w:w="3248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3A1" w:rsidRPr="00305667" w:rsidRDefault="009153A1" w:rsidP="00305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3A1" w:rsidRPr="00305667" w:rsidRDefault="009153A1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3A1" w:rsidRPr="00305667" w:rsidRDefault="009153A1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3A1" w:rsidRPr="00305667" w:rsidRDefault="009153A1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00 0 00 42168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3A1" w:rsidRPr="00305667" w:rsidRDefault="009153A1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3A1" w:rsidRPr="00305667" w:rsidRDefault="009153A1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3A1" w:rsidRPr="00305667" w:rsidRDefault="009153A1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3A1" w:rsidRPr="00305667" w:rsidRDefault="009153A1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9153A1" w:rsidRPr="00305667" w:rsidTr="00EC660E">
        <w:trPr>
          <w:gridAfter w:val="3"/>
          <w:wAfter w:w="3248" w:type="dxa"/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53A1" w:rsidRPr="00305667" w:rsidRDefault="009153A1" w:rsidP="00305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передаваемого полномочия по</w:t>
            </w:r>
            <w:r w:rsidRPr="0030566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осуществлению мер по противодействию коррупции в границах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3A1" w:rsidRPr="00305667" w:rsidRDefault="009153A1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3A1" w:rsidRPr="00305667" w:rsidRDefault="009153A1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3A1" w:rsidRPr="00305667" w:rsidRDefault="009153A1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00 0 00 42169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3A1" w:rsidRPr="00305667" w:rsidRDefault="009153A1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3A1" w:rsidRPr="00305667" w:rsidRDefault="009153A1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3A1" w:rsidRPr="00305667" w:rsidRDefault="009153A1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3A1" w:rsidRPr="00305667" w:rsidRDefault="009153A1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1,00</w:t>
            </w:r>
          </w:p>
        </w:tc>
      </w:tr>
      <w:tr w:rsidR="009153A1" w:rsidRPr="00305667" w:rsidTr="00EC660E">
        <w:trPr>
          <w:gridAfter w:val="3"/>
          <w:wAfter w:w="3248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53A1" w:rsidRPr="00305667" w:rsidRDefault="009153A1" w:rsidP="00305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3A1" w:rsidRPr="00305667" w:rsidRDefault="009153A1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3A1" w:rsidRPr="00305667" w:rsidRDefault="009153A1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3A1" w:rsidRPr="00305667" w:rsidRDefault="009153A1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00 0 00 42169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3A1" w:rsidRPr="00305667" w:rsidRDefault="009153A1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3A1" w:rsidRPr="00305667" w:rsidRDefault="009153A1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3A1" w:rsidRPr="00305667" w:rsidRDefault="009153A1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3A1" w:rsidRPr="00305667" w:rsidRDefault="009153A1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9153A1" w:rsidRPr="00305667" w:rsidTr="00EC660E">
        <w:trPr>
          <w:gridAfter w:val="3"/>
          <w:wAfter w:w="3248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3A1" w:rsidRPr="00305667" w:rsidRDefault="009153A1" w:rsidP="00305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3A1" w:rsidRPr="00305667" w:rsidRDefault="009153A1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3A1" w:rsidRPr="00305667" w:rsidRDefault="009153A1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3A1" w:rsidRPr="00305667" w:rsidRDefault="009153A1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00 0 00 42169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3A1" w:rsidRPr="00305667" w:rsidRDefault="009153A1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3A1" w:rsidRPr="00305667" w:rsidRDefault="009153A1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3A1" w:rsidRPr="00305667" w:rsidRDefault="009153A1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3A1" w:rsidRPr="00305667" w:rsidRDefault="009153A1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9153A1" w:rsidRPr="00305667" w:rsidTr="00EC660E">
        <w:trPr>
          <w:gridAfter w:val="3"/>
          <w:wAfter w:w="3248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3A1" w:rsidRPr="00305667" w:rsidRDefault="009153A1" w:rsidP="00305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Перечисление другим бюджетам (контрольный орган)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3A1" w:rsidRPr="00305667" w:rsidRDefault="009153A1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3A1" w:rsidRPr="00305667" w:rsidRDefault="009153A1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3A1" w:rsidRPr="00305667" w:rsidRDefault="009153A1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00 0 00 42160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3A1" w:rsidRPr="00305667" w:rsidRDefault="009153A1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3A1" w:rsidRPr="00305667" w:rsidRDefault="009153A1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3A1" w:rsidRPr="00305667" w:rsidRDefault="009153A1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3A1" w:rsidRPr="00305667" w:rsidRDefault="009153A1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5,00</w:t>
            </w:r>
          </w:p>
        </w:tc>
      </w:tr>
      <w:tr w:rsidR="009153A1" w:rsidRPr="00305667" w:rsidTr="00EC660E">
        <w:trPr>
          <w:gridAfter w:val="3"/>
          <w:wAfter w:w="3248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3A1" w:rsidRPr="00305667" w:rsidRDefault="009153A1" w:rsidP="00305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Перечисление другим бюджетам (контрольный орган)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3A1" w:rsidRPr="00305667" w:rsidRDefault="009153A1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3A1" w:rsidRPr="00305667" w:rsidRDefault="009153A1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3A1" w:rsidRPr="00305667" w:rsidRDefault="009153A1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00 0 00 42160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3A1" w:rsidRPr="00305667" w:rsidRDefault="009153A1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3A1" w:rsidRPr="00305667" w:rsidRDefault="009153A1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3A1" w:rsidRPr="00305667" w:rsidRDefault="009153A1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3A1" w:rsidRPr="00305667" w:rsidRDefault="009153A1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9153A1" w:rsidRPr="00305667" w:rsidTr="00EC660E">
        <w:trPr>
          <w:gridAfter w:val="3"/>
          <w:wAfter w:w="3248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3A1" w:rsidRPr="00305667" w:rsidRDefault="009153A1" w:rsidP="00305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Перечисление другим бюджетам (контрольный орган)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3A1" w:rsidRPr="00305667" w:rsidRDefault="009153A1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3A1" w:rsidRPr="00305667" w:rsidRDefault="009153A1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3A1" w:rsidRPr="00305667" w:rsidRDefault="009153A1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00 0 00 42160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3A1" w:rsidRPr="00305667" w:rsidRDefault="009153A1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3A1" w:rsidRPr="00305667" w:rsidRDefault="009153A1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3A1" w:rsidRPr="00305667" w:rsidRDefault="009153A1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3A1" w:rsidRPr="00305667" w:rsidRDefault="009153A1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9153A1" w:rsidRPr="00305667" w:rsidTr="00EC660E">
        <w:trPr>
          <w:gridAfter w:val="3"/>
          <w:wAfter w:w="3248" w:type="dxa"/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3A1" w:rsidRPr="00305667" w:rsidRDefault="009153A1" w:rsidP="00305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3A1" w:rsidRPr="00305667" w:rsidRDefault="009153A1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3A1" w:rsidRPr="00305667" w:rsidRDefault="009153A1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3A1" w:rsidRPr="00305667" w:rsidRDefault="009153A1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3A1" w:rsidRPr="00305667" w:rsidRDefault="009153A1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3A1" w:rsidRPr="00305667" w:rsidRDefault="009153A1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9 028,50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3A1" w:rsidRPr="00305667" w:rsidRDefault="009153A1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9 173,20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3A1" w:rsidRPr="00305667" w:rsidRDefault="009153A1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5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9 236,20</w:t>
            </w:r>
          </w:p>
        </w:tc>
      </w:tr>
    </w:tbl>
    <w:p w:rsidR="00305667" w:rsidRDefault="00305667"/>
    <w:tbl>
      <w:tblPr>
        <w:tblW w:w="10930" w:type="dxa"/>
        <w:tblInd w:w="93" w:type="dxa"/>
        <w:tblLayout w:type="fixed"/>
        <w:tblLook w:val="04A0"/>
      </w:tblPr>
      <w:tblGrid>
        <w:gridCol w:w="2709"/>
        <w:gridCol w:w="709"/>
        <w:gridCol w:w="567"/>
        <w:gridCol w:w="567"/>
        <w:gridCol w:w="1701"/>
        <w:gridCol w:w="754"/>
        <w:gridCol w:w="599"/>
        <w:gridCol w:w="1134"/>
        <w:gridCol w:w="1134"/>
        <w:gridCol w:w="1056"/>
      </w:tblGrid>
      <w:tr w:rsidR="00EC660E" w:rsidRPr="00EC660E" w:rsidTr="00EC660E">
        <w:trPr>
          <w:trHeight w:val="315"/>
        </w:trPr>
        <w:tc>
          <w:tcPr>
            <w:tcW w:w="109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ПРИЛОЖЕНИЕ 11</w:t>
            </w:r>
          </w:p>
        </w:tc>
      </w:tr>
      <w:tr w:rsidR="00EC660E" w:rsidRPr="00EC660E" w:rsidTr="00EC660E">
        <w:trPr>
          <w:trHeight w:val="315"/>
        </w:trPr>
        <w:tc>
          <w:tcPr>
            <w:tcW w:w="109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к проекту решения Совета сельского</w:t>
            </w:r>
          </w:p>
        </w:tc>
      </w:tr>
      <w:tr w:rsidR="00EC660E" w:rsidRPr="00EC660E" w:rsidTr="00EC660E">
        <w:trPr>
          <w:trHeight w:val="315"/>
        </w:trPr>
        <w:tc>
          <w:tcPr>
            <w:tcW w:w="109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поселения "Хушенгинское"</w:t>
            </w:r>
          </w:p>
        </w:tc>
      </w:tr>
      <w:tr w:rsidR="00EC660E" w:rsidRPr="00EC660E" w:rsidTr="00EC660E">
        <w:trPr>
          <w:trHeight w:val="315"/>
        </w:trPr>
        <w:tc>
          <w:tcPr>
            <w:tcW w:w="109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"О бюджете сельского поселения</w:t>
            </w:r>
          </w:p>
        </w:tc>
      </w:tr>
      <w:tr w:rsidR="00EC660E" w:rsidRPr="00EC660E" w:rsidTr="00EC660E">
        <w:trPr>
          <w:trHeight w:val="315"/>
        </w:trPr>
        <w:tc>
          <w:tcPr>
            <w:tcW w:w="109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"Хушенгинское" на 2023 год</w:t>
            </w:r>
          </w:p>
        </w:tc>
      </w:tr>
      <w:tr w:rsidR="00EC660E" w:rsidRPr="00EC660E" w:rsidTr="00EC660E">
        <w:trPr>
          <w:trHeight w:val="315"/>
        </w:trPr>
        <w:tc>
          <w:tcPr>
            <w:tcW w:w="109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и плановый период 2024 и 2025 годов</w:t>
            </w:r>
          </w:p>
        </w:tc>
      </w:tr>
      <w:tr w:rsidR="00EC660E" w:rsidRPr="00EC660E" w:rsidTr="00EC660E">
        <w:trPr>
          <w:trHeight w:val="315"/>
        </w:trPr>
        <w:tc>
          <w:tcPr>
            <w:tcW w:w="109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660E" w:rsidRPr="00EC660E" w:rsidTr="00EC660E">
        <w:trPr>
          <w:trHeight w:val="315"/>
        </w:trPr>
        <w:tc>
          <w:tcPr>
            <w:tcW w:w="98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Распределение  бюджетных ассигнований 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60E" w:rsidRPr="00EC660E" w:rsidRDefault="00EC660E" w:rsidP="00EC66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C660E" w:rsidRPr="00EC660E" w:rsidTr="00EC660E">
        <w:trPr>
          <w:trHeight w:val="315"/>
        </w:trPr>
        <w:tc>
          <w:tcPr>
            <w:tcW w:w="98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 главным распорядителям бюджетных средств по </w:t>
            </w:r>
            <w:proofErr w:type="gramStart"/>
            <w:r w:rsidRPr="00E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ведомственной</w:t>
            </w:r>
            <w:proofErr w:type="gram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60E" w:rsidRPr="00EC660E" w:rsidRDefault="00EC660E" w:rsidP="00EC66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C660E" w:rsidRPr="00EC660E" w:rsidTr="00EC660E">
        <w:trPr>
          <w:trHeight w:val="315"/>
        </w:trPr>
        <w:tc>
          <w:tcPr>
            <w:tcW w:w="98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структуре расходов бюджета сельского (городского) на 2023 и </w:t>
            </w:r>
            <w:proofErr w:type="gramStart"/>
            <w:r w:rsidRPr="00E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плановый</w:t>
            </w:r>
            <w:proofErr w:type="gramEnd"/>
            <w:r w:rsidRPr="00E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2024-2025 годы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60E" w:rsidRPr="00EC660E" w:rsidRDefault="00EC660E" w:rsidP="00EC66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C660E" w:rsidRPr="00EC660E" w:rsidTr="00EC660E">
        <w:trPr>
          <w:trHeight w:val="31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60E" w:rsidRPr="00EC660E" w:rsidRDefault="00EC660E" w:rsidP="00EC66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C660E" w:rsidRPr="00EC660E" w:rsidTr="00EC660E">
        <w:trPr>
          <w:trHeight w:val="315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2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Коды </w:t>
            </w: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ЭКР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2023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2024 год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на 2025 год</w:t>
            </w:r>
          </w:p>
        </w:tc>
      </w:tr>
      <w:tr w:rsidR="00EC660E" w:rsidRPr="00EC660E" w:rsidTr="00EC660E">
        <w:trPr>
          <w:trHeight w:val="315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Код ведомства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660E" w:rsidRPr="00EC660E" w:rsidTr="00EC660E">
        <w:trPr>
          <w:trHeight w:val="315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660E" w:rsidRPr="00EC660E" w:rsidTr="00EC660E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C660E" w:rsidRPr="00EC660E" w:rsidTr="009153A1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9 028,50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9 173,20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9 236,20</w:t>
            </w:r>
          </w:p>
        </w:tc>
      </w:tr>
      <w:tr w:rsidR="00EC660E" w:rsidRPr="00EC660E" w:rsidTr="009153A1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00 0 00 20300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6 461,7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6 546,9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6 577,1</w:t>
            </w:r>
          </w:p>
        </w:tc>
      </w:tr>
      <w:tr w:rsidR="00EC660E" w:rsidRPr="00EC660E" w:rsidTr="009153A1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00 0 00 20300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759,0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759,0</w:t>
            </w:r>
          </w:p>
        </w:tc>
      </w:tr>
      <w:tr w:rsidR="00EC660E" w:rsidRPr="00EC660E" w:rsidTr="009153A1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60E" w:rsidRPr="00EC660E" w:rsidRDefault="00EC660E" w:rsidP="00EC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должностное лицо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00 0 00 20300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759,0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759,0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759,0</w:t>
            </w:r>
          </w:p>
        </w:tc>
      </w:tr>
      <w:tr w:rsidR="00EC660E" w:rsidRPr="00EC660E" w:rsidTr="009153A1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60E" w:rsidRPr="00EC660E" w:rsidRDefault="00EC660E" w:rsidP="00EC6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00 0 00 20300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759,0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759,0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759,0</w:t>
            </w:r>
          </w:p>
        </w:tc>
      </w:tr>
      <w:tr w:rsidR="00EC660E" w:rsidRPr="00EC660E" w:rsidTr="009153A1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00 0 00 20300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759,0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759,0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759,0</w:t>
            </w:r>
          </w:p>
        </w:tc>
      </w:tr>
      <w:tr w:rsidR="00EC660E" w:rsidRPr="00EC660E" w:rsidTr="009153A1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00 0 00 20300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583,0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583,0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583,0</w:t>
            </w:r>
          </w:p>
        </w:tc>
      </w:tr>
      <w:tr w:rsidR="00EC660E" w:rsidRPr="00EC660E" w:rsidTr="009153A1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Взносы по обязательному социальному </w:t>
            </w: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страхованию на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00 0 00 20300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176,0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176,0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176,0</w:t>
            </w:r>
          </w:p>
        </w:tc>
      </w:tr>
      <w:tr w:rsidR="00EC660E" w:rsidRPr="00EC660E" w:rsidTr="009153A1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9153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1 473,7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1 534,7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1 557,7</w:t>
            </w:r>
          </w:p>
        </w:tc>
      </w:tr>
      <w:tr w:rsidR="00EC660E" w:rsidRPr="00EC660E" w:rsidTr="009153A1">
        <w:trPr>
          <w:trHeight w:val="8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выполнения функций муниципальных органов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00 0 00 20400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1 473,7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1 534,7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1 557,7</w:t>
            </w:r>
          </w:p>
        </w:tc>
      </w:tr>
      <w:tr w:rsidR="00EC660E" w:rsidRPr="00EC660E" w:rsidTr="009153A1">
        <w:trPr>
          <w:trHeight w:val="148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00 0 00 20400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1 179,7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1 179,7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1 179,7</w:t>
            </w:r>
          </w:p>
        </w:tc>
      </w:tr>
      <w:tr w:rsidR="00EC660E" w:rsidRPr="00EC660E" w:rsidTr="00EC660E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00 0 00 20400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1 179,7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1 179,7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1 179,7</w:t>
            </w:r>
          </w:p>
        </w:tc>
      </w:tr>
      <w:tr w:rsidR="00EC660E" w:rsidRPr="00EC660E" w:rsidTr="00EC660E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00 0 00 20400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906,1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906,1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906,1</w:t>
            </w:r>
          </w:p>
        </w:tc>
      </w:tr>
      <w:tr w:rsidR="00EC660E" w:rsidRPr="00EC660E" w:rsidTr="00EC660E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00 0 00 20400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273,6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273,6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273,6</w:t>
            </w:r>
          </w:p>
        </w:tc>
      </w:tr>
      <w:tr w:rsidR="00EC660E" w:rsidRPr="00EC660E" w:rsidTr="00EC660E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60E" w:rsidRPr="00EC660E" w:rsidRDefault="00EC660E" w:rsidP="00EC6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00 0 00 20400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294,0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355,0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378,0</w:t>
            </w:r>
          </w:p>
        </w:tc>
      </w:tr>
      <w:tr w:rsidR="00EC660E" w:rsidRPr="00EC660E" w:rsidTr="009153A1">
        <w:trPr>
          <w:trHeight w:val="28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EC6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00 0 00 20400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200,4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214,0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226,0</w:t>
            </w:r>
          </w:p>
        </w:tc>
      </w:tr>
      <w:tr w:rsidR="00EC660E" w:rsidRPr="00EC660E" w:rsidTr="00281BB3">
        <w:trPr>
          <w:trHeight w:val="28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00 0 00 20400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57,4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68,0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EC660E" w:rsidRPr="00EC660E" w:rsidTr="00EC660E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00 0 00 20400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73,0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EC660E" w:rsidRPr="00EC660E" w:rsidTr="00EC660E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00 0 00 20400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EC660E" w:rsidRPr="00EC660E" w:rsidTr="00EC660E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60E" w:rsidRPr="00EC660E" w:rsidRDefault="00EC660E" w:rsidP="00EC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работы,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00 0 00 20400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EC660E" w:rsidRPr="00EC660E" w:rsidTr="00EC660E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60E" w:rsidRPr="00EC660E" w:rsidRDefault="00EC660E" w:rsidP="00EC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работы,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00 0 00 20400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9,00</w:t>
            </w:r>
          </w:p>
        </w:tc>
      </w:tr>
      <w:tr w:rsidR="00EC660E" w:rsidRPr="00EC660E" w:rsidTr="00EC660E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60E" w:rsidRPr="00EC660E" w:rsidRDefault="00EC660E" w:rsidP="00EC6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Поступление нефина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E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совых активов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00 0 00 20400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93,6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141,0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152,0</w:t>
            </w:r>
          </w:p>
        </w:tc>
      </w:tr>
      <w:tr w:rsidR="00EC660E" w:rsidRPr="00EC660E" w:rsidTr="00EC660E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60E" w:rsidRPr="00EC660E" w:rsidRDefault="00EC660E" w:rsidP="00EC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00 0 00 20400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93,6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141,0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152,0</w:t>
            </w:r>
          </w:p>
        </w:tc>
      </w:tr>
      <w:tr w:rsidR="00EC660E" w:rsidRPr="00EC660E" w:rsidTr="00EC660E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4 229,0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4 253,2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4 260,4</w:t>
            </w:r>
          </w:p>
        </w:tc>
      </w:tr>
      <w:tr w:rsidR="00EC660E" w:rsidRPr="00EC660E" w:rsidTr="00EC660E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60E" w:rsidRPr="00EC660E" w:rsidRDefault="00EC660E" w:rsidP="00EC6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00 0 00 92300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4 229,0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4 253,2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4 260,4</w:t>
            </w:r>
          </w:p>
        </w:tc>
      </w:tr>
      <w:tr w:rsidR="00EC660E" w:rsidRPr="00EC660E" w:rsidTr="00EC660E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60E" w:rsidRPr="00EC660E" w:rsidRDefault="00EC660E" w:rsidP="00EC6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00 0 00 92300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4 173,2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4 173,2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4 173,2</w:t>
            </w:r>
          </w:p>
        </w:tc>
      </w:tr>
      <w:tr w:rsidR="00EC660E" w:rsidRPr="00EC660E" w:rsidTr="00EC660E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60E" w:rsidRPr="00EC660E" w:rsidRDefault="00EC660E" w:rsidP="00EC6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00 0 00 92300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3 205,2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3 205,2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3 205,2</w:t>
            </w:r>
          </w:p>
        </w:tc>
      </w:tr>
      <w:tr w:rsidR="00EC660E" w:rsidRPr="00EC660E" w:rsidTr="00EC660E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60E" w:rsidRPr="00EC660E" w:rsidRDefault="00EC660E" w:rsidP="00EC6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00 0 00 92300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968,0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968,0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968,0</w:t>
            </w:r>
          </w:p>
        </w:tc>
      </w:tr>
      <w:tr w:rsidR="00EC660E" w:rsidRPr="00EC660E" w:rsidTr="00EC660E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60E" w:rsidRPr="00EC660E" w:rsidRDefault="00EC660E" w:rsidP="00EC6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00 0 00 92300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87,2</w:t>
            </w:r>
          </w:p>
        </w:tc>
      </w:tr>
      <w:tr w:rsidR="00EC660E" w:rsidRPr="00EC660E" w:rsidTr="009153A1">
        <w:trPr>
          <w:trHeight w:val="28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закупки товаров, работ и услуг для </w:t>
            </w: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00 0 00 92300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62,2</w:t>
            </w:r>
          </w:p>
        </w:tc>
      </w:tr>
      <w:tr w:rsidR="00EC660E" w:rsidRPr="00EC660E" w:rsidTr="009153A1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Коммунальные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00 0 00 92300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50,8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54,2</w:t>
            </w:r>
          </w:p>
        </w:tc>
      </w:tr>
      <w:tr w:rsidR="00EC660E" w:rsidRPr="00EC660E" w:rsidTr="009153A1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60E" w:rsidRPr="00EC660E" w:rsidRDefault="00EC660E" w:rsidP="00EC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работы,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00 0 00 92300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EC660E" w:rsidRPr="00EC660E" w:rsidTr="009153A1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60E" w:rsidRPr="00EC660E" w:rsidRDefault="00EC660E" w:rsidP="00EC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00 0 00 92300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EC660E" w:rsidRPr="00EC660E" w:rsidTr="009153A1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60E" w:rsidRPr="00EC660E" w:rsidRDefault="00EC660E" w:rsidP="00EC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Исполнительный сбор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00 0 00 92300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C660E" w:rsidRPr="00EC660E" w:rsidTr="009153A1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186,2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193,2</w:t>
            </w:r>
          </w:p>
        </w:tc>
      </w:tr>
      <w:tr w:rsidR="00EC660E" w:rsidRPr="00EC660E" w:rsidTr="009153A1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186,2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193,2</w:t>
            </w:r>
          </w:p>
        </w:tc>
      </w:tr>
      <w:tr w:rsidR="00EC660E" w:rsidRPr="00EC660E" w:rsidTr="009153A1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915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00 0 00 51180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177,5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186,2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193,2</w:t>
            </w:r>
          </w:p>
        </w:tc>
      </w:tr>
      <w:tr w:rsidR="00EC660E" w:rsidRPr="00EC660E" w:rsidTr="009153A1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915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00 0 00 51180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177,5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186,2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193,2</w:t>
            </w:r>
          </w:p>
        </w:tc>
      </w:tr>
      <w:tr w:rsidR="00EC660E" w:rsidRPr="00EC660E" w:rsidTr="009153A1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00 0 00 51180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177,5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186,2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193,2</w:t>
            </w:r>
          </w:p>
        </w:tc>
      </w:tr>
      <w:tr w:rsidR="00EC660E" w:rsidRPr="00EC660E" w:rsidTr="009153A1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00 0 00 51180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136,8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142,2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145,5</w:t>
            </w:r>
          </w:p>
        </w:tc>
      </w:tr>
      <w:tr w:rsidR="00EC660E" w:rsidRPr="00EC660E" w:rsidTr="009153A1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00 0 00 51180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40,7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47,7</w:t>
            </w:r>
          </w:p>
        </w:tc>
      </w:tr>
      <w:tr w:rsidR="00EC660E" w:rsidRPr="00EC660E" w:rsidTr="009153A1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459,8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485,6</w:t>
            </w:r>
          </w:p>
        </w:tc>
      </w:tr>
      <w:tr w:rsidR="00EC660E" w:rsidRPr="00EC660E" w:rsidTr="00EC660E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00 0 00 24799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459,8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485,6</w:t>
            </w:r>
          </w:p>
        </w:tc>
      </w:tr>
      <w:tr w:rsidR="00EC660E" w:rsidRPr="00EC660E" w:rsidTr="00EC660E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459,8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485,6</w:t>
            </w:r>
          </w:p>
        </w:tc>
      </w:tr>
      <w:tr w:rsidR="00EC660E" w:rsidRPr="00EC660E" w:rsidTr="00EC660E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60E" w:rsidRPr="00EC660E" w:rsidRDefault="00EC660E" w:rsidP="00EC6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00 0 00 24799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459,8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485,6</w:t>
            </w:r>
          </w:p>
        </w:tc>
      </w:tr>
      <w:tr w:rsidR="00EC660E" w:rsidRPr="00EC660E" w:rsidTr="009153A1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00 0 00 24799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459,8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485,6</w:t>
            </w:r>
          </w:p>
        </w:tc>
      </w:tr>
      <w:tr w:rsidR="00EC660E" w:rsidRPr="00EC660E" w:rsidTr="009153A1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00 0 00 24799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390,0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449,8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475,6</w:t>
            </w:r>
          </w:p>
        </w:tc>
      </w:tr>
      <w:tr w:rsidR="00EC660E" w:rsidRPr="00EC660E" w:rsidTr="009153A1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00 0 00 24799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EC660E" w:rsidRPr="00EC660E" w:rsidTr="009153A1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EC660E" w:rsidRPr="00EC660E" w:rsidTr="009153A1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60E" w:rsidRPr="00EC660E" w:rsidRDefault="00EC660E" w:rsidP="00EC6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12,0</w:t>
            </w:r>
          </w:p>
        </w:tc>
      </w:tr>
      <w:tr w:rsidR="00EC660E" w:rsidRPr="00EC660E" w:rsidTr="009153A1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00 0 00 35005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EC660E" w:rsidRPr="00EC660E" w:rsidTr="009153A1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00 0 00 49101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351,5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351,5</w:t>
            </w:r>
          </w:p>
        </w:tc>
      </w:tr>
      <w:tr w:rsidR="00EC660E" w:rsidRPr="00EC660E" w:rsidTr="009153A1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00 0 00 49101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351,5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351,5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351,5</w:t>
            </w:r>
          </w:p>
        </w:tc>
      </w:tr>
      <w:tr w:rsidR="00EC660E" w:rsidRPr="00EC660E" w:rsidTr="009153A1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Доплаты к пенсиям муниципальных служащих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00 0 00 49101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351,5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351,5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351,5</w:t>
            </w:r>
          </w:p>
        </w:tc>
      </w:tr>
      <w:tr w:rsidR="00EC660E" w:rsidRPr="00EC660E" w:rsidTr="009153A1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60E" w:rsidRPr="00EC660E" w:rsidRDefault="00EC660E" w:rsidP="00EC6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1 615,8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1 616,8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1 616,8</w:t>
            </w:r>
          </w:p>
        </w:tc>
      </w:tr>
      <w:tr w:rsidR="00EC660E" w:rsidRPr="00EC660E" w:rsidTr="009153A1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000 00 42160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</w:tr>
      <w:tr w:rsidR="00EC660E" w:rsidRPr="00EC660E" w:rsidTr="009153A1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00 0 00 42161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1 575,8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1 575,8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1 575,8</w:t>
            </w:r>
          </w:p>
        </w:tc>
      </w:tr>
      <w:tr w:rsidR="00EC660E" w:rsidRPr="00EC660E" w:rsidTr="009153A1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60E" w:rsidRPr="00EC660E" w:rsidRDefault="00EC660E" w:rsidP="00EC66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C660E">
              <w:rPr>
                <w:rFonts w:ascii="Arial" w:eastAsia="Times New Roman" w:hAnsi="Arial" w:cs="Arial"/>
                <w:b/>
                <w:bCs/>
                <w:color w:val="000000"/>
              </w:rPr>
              <w:t>Организация водоснабжения и водоотведения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00 0 00 42161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1 575,8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1 575,8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1 575,8</w:t>
            </w:r>
          </w:p>
        </w:tc>
      </w:tr>
      <w:tr w:rsidR="00EC660E" w:rsidRPr="00EC660E" w:rsidTr="009153A1">
        <w:trPr>
          <w:trHeight w:val="63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60E" w:rsidRPr="00EC660E" w:rsidRDefault="00EC660E" w:rsidP="00EC6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00 0 00 42161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1 420,5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1 420,5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1 420,5</w:t>
            </w:r>
          </w:p>
        </w:tc>
      </w:tr>
      <w:tr w:rsidR="00EC660E" w:rsidRPr="00EC660E" w:rsidTr="009153A1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60E" w:rsidRPr="00EC660E" w:rsidRDefault="00EC660E" w:rsidP="00EC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00 0 00 42161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147,5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147,5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91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147,5</w:t>
            </w:r>
          </w:p>
        </w:tc>
      </w:tr>
      <w:tr w:rsidR="00EC660E" w:rsidRPr="00EC660E" w:rsidTr="00EC660E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60E" w:rsidRPr="00EC660E" w:rsidRDefault="00EC660E" w:rsidP="00EC6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0000042161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7,80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7,80</w:t>
            </w:r>
          </w:p>
        </w:tc>
      </w:tr>
      <w:tr w:rsidR="00EC660E" w:rsidRPr="00EC660E" w:rsidTr="00EC660E">
        <w:trPr>
          <w:trHeight w:val="283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60E" w:rsidRPr="00EC660E" w:rsidRDefault="00EC660E" w:rsidP="00EC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передаваемого полномочия по обеспечению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</w:t>
            </w:r>
            <w:r w:rsidR="00281BB3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вии с жилищным законодательством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00 0 00 42162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3,0</w:t>
            </w:r>
          </w:p>
        </w:tc>
      </w:tr>
      <w:tr w:rsidR="00EC660E" w:rsidRPr="00EC660E" w:rsidTr="00EC660E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60E" w:rsidRPr="00EC660E" w:rsidRDefault="00EC660E" w:rsidP="00EC6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00 0 00 42162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C660E" w:rsidRPr="00EC660E" w:rsidTr="00EC660E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00 0 00 42162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C660E" w:rsidRPr="00EC660E" w:rsidTr="00EC660E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передаваемого полномочия по участию в предупреждении и ликвидации последствий чрезвычайных ситуаций в границах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00 0 00 42163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</w:tr>
      <w:tr w:rsidR="00EC660E" w:rsidRPr="00EC660E" w:rsidTr="00EC660E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60E" w:rsidRPr="00EC660E" w:rsidRDefault="00EC660E" w:rsidP="00EC6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00 0 00 42163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C660E" w:rsidRPr="00EC660E" w:rsidTr="00EC660E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00 0 00 42163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C660E" w:rsidRPr="00EC660E" w:rsidTr="00EC660E">
        <w:trPr>
          <w:trHeight w:val="22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передаваемого полномочия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00 0 00 42165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8,0</w:t>
            </w:r>
          </w:p>
        </w:tc>
      </w:tr>
      <w:tr w:rsidR="00EC660E" w:rsidRPr="00EC660E" w:rsidTr="00EC660E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60E" w:rsidRPr="00EC660E" w:rsidRDefault="00EC660E" w:rsidP="00EC6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00 0 00 42165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EC660E" w:rsidRPr="00EC660E" w:rsidTr="00EC660E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00 0 00 42165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EC660E" w:rsidRPr="00EC660E" w:rsidTr="00EC660E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60E" w:rsidRPr="00EC660E" w:rsidRDefault="00EC660E" w:rsidP="00EC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передаваемого полномочия по созданию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00 0 00 42166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9,0</w:t>
            </w:r>
          </w:p>
        </w:tc>
      </w:tr>
      <w:tr w:rsidR="00EC660E" w:rsidRPr="00EC660E" w:rsidTr="00EC660E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60E" w:rsidRPr="00EC660E" w:rsidRDefault="00EC660E" w:rsidP="00EC6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EC6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00 0 00 42166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EC660E" w:rsidRPr="00EC660E" w:rsidTr="00EC660E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00 0 00 42166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EC660E" w:rsidRPr="00EC660E" w:rsidTr="00EC660E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660E" w:rsidRPr="00EC660E" w:rsidRDefault="00EC660E" w:rsidP="00EC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передаваемого полномочия по организации ритуальных услуг и содержанию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00 0 00 42168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</w:tr>
      <w:tr w:rsidR="00EC660E" w:rsidRPr="00EC660E" w:rsidTr="00EC660E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60E" w:rsidRPr="00EC660E" w:rsidRDefault="00EC660E" w:rsidP="00EC6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00 0 00 42168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EC660E" w:rsidRPr="00EC660E" w:rsidTr="00EC660E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00 0 00 42168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EC660E" w:rsidRPr="00EC660E" w:rsidTr="00EC660E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60E" w:rsidRPr="00EC660E" w:rsidRDefault="00EC660E" w:rsidP="00EC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передаваемого полномочия по осуществлению мер по противодействию коррупции в границах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00 0 00 42169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</w:tr>
      <w:tr w:rsidR="00EC660E" w:rsidRPr="00EC660E" w:rsidTr="00EC660E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60E" w:rsidRPr="00EC660E" w:rsidRDefault="00EC660E" w:rsidP="00EC6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00 0 00 42169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C660E" w:rsidRPr="00EC660E" w:rsidTr="00EC660E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00 0 00 42169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C660E" w:rsidRPr="00EC660E" w:rsidTr="00EC660E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9 028,5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9 173,2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0E" w:rsidRPr="00EC660E" w:rsidRDefault="00EC660E" w:rsidP="00EC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9 236,2</w:t>
            </w:r>
          </w:p>
        </w:tc>
      </w:tr>
    </w:tbl>
    <w:p w:rsidR="00305667" w:rsidRDefault="00305667"/>
    <w:p w:rsidR="00FF5D5E" w:rsidRDefault="00FF5D5E"/>
    <w:p w:rsidR="002D376B" w:rsidRDefault="002D376B"/>
    <w:p w:rsidR="002D376B" w:rsidRDefault="002D376B"/>
    <w:p w:rsidR="002D376B" w:rsidRDefault="002D376B"/>
    <w:p w:rsidR="002D376B" w:rsidRDefault="002D376B"/>
    <w:p w:rsidR="002D376B" w:rsidRDefault="002D376B"/>
    <w:p w:rsidR="002D376B" w:rsidRDefault="002D376B"/>
    <w:tbl>
      <w:tblPr>
        <w:tblW w:w="11971" w:type="dxa"/>
        <w:tblInd w:w="93" w:type="dxa"/>
        <w:tblLook w:val="04A0"/>
      </w:tblPr>
      <w:tblGrid>
        <w:gridCol w:w="4268"/>
        <w:gridCol w:w="592"/>
        <w:gridCol w:w="282"/>
        <w:gridCol w:w="281"/>
        <w:gridCol w:w="1107"/>
        <w:gridCol w:w="715"/>
        <w:gridCol w:w="1702"/>
        <w:gridCol w:w="778"/>
        <w:gridCol w:w="576"/>
        <w:gridCol w:w="346"/>
        <w:gridCol w:w="138"/>
        <w:gridCol w:w="302"/>
        <w:gridCol w:w="236"/>
        <w:gridCol w:w="648"/>
      </w:tblGrid>
      <w:tr w:rsidR="002D376B" w:rsidRPr="002D376B" w:rsidTr="004023FF">
        <w:trPr>
          <w:gridAfter w:val="3"/>
          <w:wAfter w:w="1186" w:type="dxa"/>
          <w:trHeight w:val="315"/>
        </w:trPr>
        <w:tc>
          <w:tcPr>
            <w:tcW w:w="1078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76B" w:rsidRPr="002D376B" w:rsidRDefault="002D376B" w:rsidP="002D37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3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ПРИЛОЖЕНИЕ 12</w:t>
            </w:r>
          </w:p>
        </w:tc>
      </w:tr>
      <w:tr w:rsidR="002D376B" w:rsidRPr="002D376B" w:rsidTr="004023FF">
        <w:trPr>
          <w:gridAfter w:val="3"/>
          <w:wAfter w:w="1186" w:type="dxa"/>
          <w:trHeight w:val="315"/>
        </w:trPr>
        <w:tc>
          <w:tcPr>
            <w:tcW w:w="1078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76B" w:rsidRPr="002D376B" w:rsidRDefault="002D376B" w:rsidP="002D37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76B">
              <w:rPr>
                <w:rFonts w:ascii="Times New Roman" w:eastAsia="Times New Roman" w:hAnsi="Times New Roman" w:cs="Times New Roman"/>
                <w:sz w:val="24"/>
                <w:szCs w:val="24"/>
              </w:rPr>
              <w:t>к проекту решения Совета сельского</w:t>
            </w:r>
          </w:p>
        </w:tc>
      </w:tr>
      <w:tr w:rsidR="002D376B" w:rsidRPr="002D376B" w:rsidTr="004023FF">
        <w:trPr>
          <w:gridAfter w:val="3"/>
          <w:wAfter w:w="1186" w:type="dxa"/>
          <w:trHeight w:val="315"/>
        </w:trPr>
        <w:tc>
          <w:tcPr>
            <w:tcW w:w="1078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76B" w:rsidRPr="002D376B" w:rsidRDefault="002D376B" w:rsidP="002D37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76B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поселения "Хушенгинское"</w:t>
            </w:r>
          </w:p>
        </w:tc>
      </w:tr>
      <w:tr w:rsidR="002D376B" w:rsidRPr="002D376B" w:rsidTr="004023FF">
        <w:trPr>
          <w:gridAfter w:val="3"/>
          <w:wAfter w:w="1186" w:type="dxa"/>
          <w:trHeight w:val="315"/>
        </w:trPr>
        <w:tc>
          <w:tcPr>
            <w:tcW w:w="1078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76B" w:rsidRPr="002D376B" w:rsidRDefault="002D376B" w:rsidP="002D37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76B">
              <w:rPr>
                <w:rFonts w:ascii="Times New Roman" w:eastAsia="Times New Roman" w:hAnsi="Times New Roman" w:cs="Times New Roman"/>
                <w:sz w:val="24"/>
                <w:szCs w:val="24"/>
              </w:rPr>
              <w:t>"О бюджете сельского поселения</w:t>
            </w:r>
          </w:p>
        </w:tc>
      </w:tr>
      <w:tr w:rsidR="002D376B" w:rsidRPr="002D376B" w:rsidTr="004023FF">
        <w:trPr>
          <w:gridAfter w:val="3"/>
          <w:wAfter w:w="1186" w:type="dxa"/>
          <w:trHeight w:val="315"/>
        </w:trPr>
        <w:tc>
          <w:tcPr>
            <w:tcW w:w="1078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76B" w:rsidRPr="002D376B" w:rsidRDefault="002D376B" w:rsidP="002D37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"Хушенгинское" на 2023 год </w:t>
            </w:r>
          </w:p>
        </w:tc>
      </w:tr>
      <w:tr w:rsidR="002D376B" w:rsidRPr="002D376B" w:rsidTr="004023FF">
        <w:trPr>
          <w:gridAfter w:val="3"/>
          <w:wAfter w:w="1186" w:type="dxa"/>
          <w:trHeight w:val="315"/>
        </w:trPr>
        <w:tc>
          <w:tcPr>
            <w:tcW w:w="1078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76B" w:rsidRPr="002D376B" w:rsidRDefault="002D376B" w:rsidP="002D37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76B">
              <w:rPr>
                <w:rFonts w:ascii="Times New Roman" w:eastAsia="Times New Roman" w:hAnsi="Times New Roman" w:cs="Times New Roman"/>
                <w:sz w:val="24"/>
                <w:szCs w:val="24"/>
              </w:rPr>
              <w:t>и плановый период 2024 и 2025 годов"</w:t>
            </w:r>
          </w:p>
        </w:tc>
      </w:tr>
      <w:tr w:rsidR="002D376B" w:rsidRPr="002D376B" w:rsidTr="004023FF">
        <w:trPr>
          <w:gridAfter w:val="3"/>
          <w:wAfter w:w="1186" w:type="dxa"/>
          <w:trHeight w:val="315"/>
        </w:trPr>
        <w:tc>
          <w:tcPr>
            <w:tcW w:w="1078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376B" w:rsidRPr="002D376B" w:rsidRDefault="002D376B" w:rsidP="002D3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376B" w:rsidRPr="002D376B" w:rsidTr="004023FF">
        <w:trPr>
          <w:gridAfter w:val="3"/>
          <w:wAfter w:w="1186" w:type="dxa"/>
          <w:trHeight w:val="315"/>
        </w:trPr>
        <w:tc>
          <w:tcPr>
            <w:tcW w:w="1078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76B" w:rsidRPr="002D376B" w:rsidRDefault="002D376B" w:rsidP="002D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3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Экономическая структура расходов бюджета сельского поселения </w:t>
            </w:r>
          </w:p>
        </w:tc>
      </w:tr>
      <w:tr w:rsidR="002D376B" w:rsidRPr="002D376B" w:rsidTr="004023FF">
        <w:trPr>
          <w:gridAfter w:val="3"/>
          <w:wAfter w:w="1186" w:type="dxa"/>
          <w:trHeight w:val="315"/>
        </w:trPr>
        <w:tc>
          <w:tcPr>
            <w:tcW w:w="1078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76B" w:rsidRPr="002D376B" w:rsidRDefault="002D376B" w:rsidP="002D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3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"Хушенгинское" на 2023 год и плановый период 2024 и 2025 годов</w:t>
            </w:r>
          </w:p>
        </w:tc>
      </w:tr>
      <w:tr w:rsidR="002D376B" w:rsidRPr="002D376B" w:rsidTr="004023FF">
        <w:trPr>
          <w:trHeight w:val="315"/>
        </w:trPr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76B" w:rsidRPr="002D376B" w:rsidRDefault="002D376B" w:rsidP="002D3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76B" w:rsidRPr="002D376B" w:rsidRDefault="002D376B" w:rsidP="002D3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76B" w:rsidRPr="002D376B" w:rsidRDefault="002D376B" w:rsidP="002D3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76B" w:rsidRPr="002D376B" w:rsidRDefault="002D376B" w:rsidP="002D3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76B" w:rsidRPr="002D376B" w:rsidRDefault="002D376B" w:rsidP="002D3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76B" w:rsidRPr="002D376B" w:rsidRDefault="002D376B" w:rsidP="002D3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76B" w:rsidRPr="002D376B" w:rsidRDefault="002D376B" w:rsidP="002D37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76B" w:rsidRPr="002D376B" w:rsidRDefault="002D376B" w:rsidP="002D37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76B" w:rsidRPr="002D376B" w:rsidRDefault="002D376B" w:rsidP="002D37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376B" w:rsidRPr="002D376B" w:rsidTr="004023FF">
        <w:trPr>
          <w:gridAfter w:val="4"/>
          <w:wAfter w:w="1324" w:type="dxa"/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76B" w:rsidRPr="002D376B" w:rsidRDefault="002D376B" w:rsidP="002D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76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6B" w:rsidRPr="002D376B" w:rsidRDefault="002D376B" w:rsidP="002D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76B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76B" w:rsidRPr="002D376B" w:rsidRDefault="002D376B" w:rsidP="002D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2023 год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76B" w:rsidRPr="002D376B" w:rsidRDefault="002D376B" w:rsidP="002D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2024 год</w:t>
            </w:r>
          </w:p>
        </w:tc>
        <w:tc>
          <w:tcPr>
            <w:tcW w:w="17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76B" w:rsidRPr="002D376B" w:rsidRDefault="002D376B" w:rsidP="002D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76B">
              <w:rPr>
                <w:rFonts w:ascii="Times New Roman" w:eastAsia="Times New Roman" w:hAnsi="Times New Roman" w:cs="Times New Roman"/>
                <w:sz w:val="24"/>
                <w:szCs w:val="24"/>
              </w:rPr>
              <w:t>на 2025 год</w:t>
            </w:r>
          </w:p>
        </w:tc>
      </w:tr>
      <w:tr w:rsidR="002D376B" w:rsidRPr="002D376B" w:rsidTr="004023FF">
        <w:trPr>
          <w:gridAfter w:val="4"/>
          <w:wAfter w:w="1324" w:type="dxa"/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76B" w:rsidRPr="002D376B" w:rsidRDefault="002D376B" w:rsidP="002D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76B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экономической статьи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6B" w:rsidRPr="002D376B" w:rsidRDefault="002D376B" w:rsidP="002D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7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76B" w:rsidRPr="002D376B" w:rsidRDefault="002D376B" w:rsidP="002D3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76B" w:rsidRPr="002D376B" w:rsidRDefault="002D376B" w:rsidP="002D3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76B" w:rsidRPr="002D376B" w:rsidRDefault="002D376B" w:rsidP="002D3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376B" w:rsidRPr="00BA1239" w:rsidTr="004023FF">
        <w:trPr>
          <w:gridAfter w:val="4"/>
          <w:wAfter w:w="1324" w:type="dxa"/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DDDC"/>
            <w:noWrap/>
            <w:vAlign w:val="bottom"/>
            <w:hideMark/>
          </w:tcPr>
          <w:p w:rsidR="002D376B" w:rsidRPr="00BA1239" w:rsidRDefault="002D376B" w:rsidP="002D37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1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Оплата труда и начисления на оплату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D376B" w:rsidRPr="00BA1239" w:rsidRDefault="002D376B" w:rsidP="002D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1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210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2D376B" w:rsidRPr="00BA1239" w:rsidRDefault="002D376B" w:rsidP="002D37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1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6289,40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2D376B" w:rsidRPr="00BA1239" w:rsidRDefault="002D376B" w:rsidP="002D37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1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6298,10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2D376B" w:rsidRPr="00BA1239" w:rsidRDefault="002D376B" w:rsidP="002D37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1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6305,10</w:t>
            </w:r>
          </w:p>
        </w:tc>
      </w:tr>
      <w:tr w:rsidR="002D376B" w:rsidRPr="00BA1239" w:rsidTr="004023FF">
        <w:trPr>
          <w:gridAfter w:val="4"/>
          <w:wAfter w:w="1324" w:type="dxa"/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76B" w:rsidRPr="00BA1239" w:rsidRDefault="002D376B" w:rsidP="002D3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239">
              <w:rPr>
                <w:rFonts w:ascii="Times New Roman" w:eastAsia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6B" w:rsidRPr="00BA1239" w:rsidRDefault="002D376B" w:rsidP="002D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239">
              <w:rPr>
                <w:rFonts w:ascii="Times New Roman" w:eastAsia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76B" w:rsidRPr="00BA1239" w:rsidRDefault="002D376B" w:rsidP="002D37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239">
              <w:rPr>
                <w:rFonts w:ascii="Times New Roman" w:eastAsia="Times New Roman" w:hAnsi="Times New Roman" w:cs="Times New Roman"/>
                <w:sz w:val="24"/>
                <w:szCs w:val="24"/>
              </w:rPr>
              <w:t>4831,10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76B" w:rsidRPr="00BA1239" w:rsidRDefault="002D376B" w:rsidP="002D37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239">
              <w:rPr>
                <w:rFonts w:ascii="Times New Roman" w:eastAsia="Times New Roman" w:hAnsi="Times New Roman" w:cs="Times New Roman"/>
                <w:sz w:val="24"/>
                <w:szCs w:val="24"/>
              </w:rPr>
              <w:t>4836,50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76B" w:rsidRPr="00BA1239" w:rsidRDefault="002D376B" w:rsidP="002D37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239">
              <w:rPr>
                <w:rFonts w:ascii="Times New Roman" w:eastAsia="Times New Roman" w:hAnsi="Times New Roman" w:cs="Times New Roman"/>
                <w:sz w:val="24"/>
                <w:szCs w:val="24"/>
              </w:rPr>
              <w:t>4839,80</w:t>
            </w:r>
          </w:p>
        </w:tc>
      </w:tr>
      <w:tr w:rsidR="002D376B" w:rsidRPr="00BA1239" w:rsidTr="004023FF">
        <w:trPr>
          <w:gridAfter w:val="4"/>
          <w:wAfter w:w="1324" w:type="dxa"/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76B" w:rsidRPr="00BA1239" w:rsidRDefault="002D376B" w:rsidP="002D3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239">
              <w:rPr>
                <w:rFonts w:ascii="Times New Roman" w:eastAsia="Times New Roman" w:hAnsi="Times New Roman" w:cs="Times New Roman"/>
                <w:sz w:val="24"/>
                <w:szCs w:val="24"/>
              </w:rPr>
              <w:t>Начисления на оплату труда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6B" w:rsidRPr="00BA1239" w:rsidRDefault="002D376B" w:rsidP="002D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239">
              <w:rPr>
                <w:rFonts w:ascii="Times New Roman" w:eastAsia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76B" w:rsidRPr="00BA1239" w:rsidRDefault="002D376B" w:rsidP="002D37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239">
              <w:rPr>
                <w:rFonts w:ascii="Times New Roman" w:eastAsia="Times New Roman" w:hAnsi="Times New Roman" w:cs="Times New Roman"/>
                <w:sz w:val="24"/>
                <w:szCs w:val="24"/>
              </w:rPr>
              <w:t>1458,30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76B" w:rsidRPr="00BA1239" w:rsidRDefault="002D376B" w:rsidP="002D37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239">
              <w:rPr>
                <w:rFonts w:ascii="Times New Roman" w:eastAsia="Times New Roman" w:hAnsi="Times New Roman" w:cs="Times New Roman"/>
                <w:sz w:val="24"/>
                <w:szCs w:val="24"/>
              </w:rPr>
              <w:t>1461,60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76B" w:rsidRPr="00BA1239" w:rsidRDefault="002D376B" w:rsidP="002D37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239">
              <w:rPr>
                <w:rFonts w:ascii="Times New Roman" w:eastAsia="Times New Roman" w:hAnsi="Times New Roman" w:cs="Times New Roman"/>
                <w:sz w:val="24"/>
                <w:szCs w:val="24"/>
              </w:rPr>
              <w:t>1465,30</w:t>
            </w:r>
          </w:p>
        </w:tc>
      </w:tr>
      <w:tr w:rsidR="002D376B" w:rsidRPr="00BA1239" w:rsidTr="004023FF">
        <w:trPr>
          <w:gridAfter w:val="4"/>
          <w:wAfter w:w="1324" w:type="dxa"/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6B9B8"/>
            <w:noWrap/>
            <w:vAlign w:val="bottom"/>
            <w:hideMark/>
          </w:tcPr>
          <w:p w:rsidR="002D376B" w:rsidRPr="00BA1239" w:rsidRDefault="002D376B" w:rsidP="002D37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1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Приобретение услуг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2D376B" w:rsidRPr="00BA1239" w:rsidRDefault="002D376B" w:rsidP="002D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1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220</w:t>
            </w:r>
          </w:p>
        </w:tc>
        <w:tc>
          <w:tcPr>
            <w:tcW w:w="1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2D376B" w:rsidRPr="00BA1239" w:rsidRDefault="002D376B" w:rsidP="002D37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1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2223,20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2D376B" w:rsidRPr="00BA1239" w:rsidRDefault="002D376B" w:rsidP="002D37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1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2300,80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2D376B" w:rsidRPr="00BA1239" w:rsidRDefault="002D376B" w:rsidP="002D37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1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2340,80</w:t>
            </w:r>
          </w:p>
        </w:tc>
      </w:tr>
      <w:tr w:rsidR="002D376B" w:rsidRPr="00BA1239" w:rsidTr="004023FF">
        <w:trPr>
          <w:gridAfter w:val="4"/>
          <w:wAfter w:w="1324" w:type="dxa"/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DDDC"/>
            <w:noWrap/>
            <w:vAlign w:val="bottom"/>
            <w:hideMark/>
          </w:tcPr>
          <w:p w:rsidR="002D376B" w:rsidRPr="00BA1239" w:rsidRDefault="002D376B" w:rsidP="002D37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1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Услуги связи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D376B" w:rsidRPr="00BA1239" w:rsidRDefault="002D376B" w:rsidP="002D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1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221</w:t>
            </w:r>
          </w:p>
        </w:tc>
        <w:tc>
          <w:tcPr>
            <w:tcW w:w="1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D376B" w:rsidRPr="00BA1239" w:rsidRDefault="002D376B" w:rsidP="002D37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1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57,40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D376B" w:rsidRPr="00BA1239" w:rsidRDefault="002D376B" w:rsidP="002D37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1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68,00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D376B" w:rsidRPr="00BA1239" w:rsidRDefault="002D376B" w:rsidP="002D37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1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71,00</w:t>
            </w:r>
          </w:p>
        </w:tc>
      </w:tr>
      <w:tr w:rsidR="002D376B" w:rsidRPr="00BA1239" w:rsidTr="004023FF">
        <w:trPr>
          <w:gridAfter w:val="4"/>
          <w:wAfter w:w="1324" w:type="dxa"/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DDDC"/>
            <w:noWrap/>
            <w:vAlign w:val="bottom"/>
            <w:hideMark/>
          </w:tcPr>
          <w:p w:rsidR="002D376B" w:rsidRPr="00BA1239" w:rsidRDefault="002D376B" w:rsidP="00BA1239">
            <w:pPr>
              <w:spacing w:after="0" w:line="240" w:lineRule="auto"/>
              <w:ind w:left="474" w:hanging="47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1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Коммунальные услуги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D376B" w:rsidRPr="00BA1239" w:rsidRDefault="002D376B" w:rsidP="002D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1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223</w:t>
            </w:r>
          </w:p>
        </w:tc>
        <w:tc>
          <w:tcPr>
            <w:tcW w:w="1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D376B" w:rsidRPr="00BA1239" w:rsidRDefault="002D376B" w:rsidP="002D37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1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270,30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D376B" w:rsidRPr="00BA1239" w:rsidRDefault="002D376B" w:rsidP="002D37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1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272,50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D376B" w:rsidRPr="00BA1239" w:rsidRDefault="002D376B" w:rsidP="002D37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1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276,70</w:t>
            </w:r>
          </w:p>
        </w:tc>
      </w:tr>
      <w:tr w:rsidR="002D376B" w:rsidRPr="00BA1239" w:rsidTr="004023FF">
        <w:trPr>
          <w:gridAfter w:val="4"/>
          <w:wAfter w:w="1324" w:type="dxa"/>
          <w:trHeight w:val="25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6B" w:rsidRPr="00BA1239" w:rsidRDefault="002D376B" w:rsidP="002D3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239">
              <w:rPr>
                <w:rFonts w:ascii="Times New Roman" w:eastAsia="Times New Roman" w:hAnsi="Times New Roman" w:cs="Times New Roman"/>
                <w:sz w:val="24"/>
                <w:szCs w:val="24"/>
              </w:rPr>
              <w:t>Э/энергия 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6B" w:rsidRPr="00BA1239" w:rsidRDefault="002D376B" w:rsidP="002D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239">
              <w:rPr>
                <w:rFonts w:ascii="Times New Roman" w:eastAsia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76B" w:rsidRPr="00BA1239" w:rsidRDefault="002D376B" w:rsidP="002D37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239">
              <w:rPr>
                <w:rFonts w:ascii="Times New Roman" w:eastAsia="Times New Roman" w:hAnsi="Times New Roman" w:cs="Times New Roman"/>
                <w:sz w:val="24"/>
                <w:szCs w:val="24"/>
              </w:rPr>
              <w:t>32,80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76B" w:rsidRPr="00BA1239" w:rsidRDefault="002D376B" w:rsidP="002D37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239">
              <w:rPr>
                <w:rFonts w:ascii="Times New Roman" w:eastAsia="Times New Roman" w:hAnsi="Times New Roman" w:cs="Times New Roman"/>
                <w:sz w:val="24"/>
                <w:szCs w:val="24"/>
              </w:rPr>
              <w:t>49,00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76B" w:rsidRPr="00BA1239" w:rsidRDefault="002D376B" w:rsidP="002D37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239">
              <w:rPr>
                <w:rFonts w:ascii="Times New Roman" w:eastAsia="Times New Roman" w:hAnsi="Times New Roman" w:cs="Times New Roman"/>
                <w:sz w:val="24"/>
                <w:szCs w:val="24"/>
              </w:rPr>
              <w:t>51,00</w:t>
            </w:r>
          </w:p>
        </w:tc>
      </w:tr>
      <w:tr w:rsidR="002D376B" w:rsidRPr="00BA1239" w:rsidTr="004023FF">
        <w:trPr>
          <w:gridAfter w:val="4"/>
          <w:wAfter w:w="1324" w:type="dxa"/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6B" w:rsidRPr="00BA1239" w:rsidRDefault="002D376B" w:rsidP="002D3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239">
              <w:rPr>
                <w:rFonts w:ascii="Times New Roman" w:eastAsia="Times New Roman" w:hAnsi="Times New Roman" w:cs="Times New Roman"/>
                <w:sz w:val="24"/>
                <w:szCs w:val="24"/>
              </w:rPr>
              <w:t>дрова 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6B" w:rsidRPr="00BA1239" w:rsidRDefault="002D376B" w:rsidP="002D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239">
              <w:rPr>
                <w:rFonts w:ascii="Times New Roman" w:eastAsia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76B" w:rsidRPr="00BA1239" w:rsidRDefault="002D376B" w:rsidP="002D37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239">
              <w:rPr>
                <w:rFonts w:ascii="Times New Roman" w:eastAsia="Times New Roman" w:hAnsi="Times New Roman" w:cs="Times New Roman"/>
                <w:sz w:val="24"/>
                <w:szCs w:val="24"/>
              </w:rPr>
              <w:t>219,50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76B" w:rsidRPr="00BA1239" w:rsidRDefault="002D376B" w:rsidP="002D37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239">
              <w:rPr>
                <w:rFonts w:ascii="Times New Roman" w:eastAsia="Times New Roman" w:hAnsi="Times New Roman" w:cs="Times New Roman"/>
                <w:sz w:val="24"/>
                <w:szCs w:val="24"/>
              </w:rPr>
              <w:t>220,50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76B" w:rsidRPr="00BA1239" w:rsidRDefault="002D376B" w:rsidP="002D37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239">
              <w:rPr>
                <w:rFonts w:ascii="Times New Roman" w:eastAsia="Times New Roman" w:hAnsi="Times New Roman" w:cs="Times New Roman"/>
                <w:sz w:val="24"/>
                <w:szCs w:val="24"/>
              </w:rPr>
              <w:t>222,50</w:t>
            </w:r>
          </w:p>
        </w:tc>
      </w:tr>
      <w:tr w:rsidR="002D376B" w:rsidRPr="00BA1239" w:rsidTr="004023FF">
        <w:trPr>
          <w:gridAfter w:val="4"/>
          <w:wAfter w:w="1324" w:type="dxa"/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6B" w:rsidRPr="00BA1239" w:rsidRDefault="002D376B" w:rsidP="002D3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239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Вывоз ТКО 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6B" w:rsidRPr="00BA1239" w:rsidRDefault="002D376B" w:rsidP="002D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239">
              <w:rPr>
                <w:rFonts w:ascii="Times New Roman" w:eastAsia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76B" w:rsidRPr="00BA1239" w:rsidRDefault="002D376B" w:rsidP="002D37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239">
              <w:rPr>
                <w:rFonts w:ascii="Times New Roman" w:eastAsia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76B" w:rsidRPr="00BA1239" w:rsidRDefault="002D376B" w:rsidP="002D37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239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76B" w:rsidRPr="00BA1239" w:rsidRDefault="002D376B" w:rsidP="002D37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239">
              <w:rPr>
                <w:rFonts w:ascii="Times New Roman" w:eastAsia="Times New Roman" w:hAnsi="Times New Roman" w:cs="Times New Roman"/>
                <w:sz w:val="24"/>
                <w:szCs w:val="24"/>
              </w:rPr>
              <w:t>3,20</w:t>
            </w:r>
          </w:p>
        </w:tc>
      </w:tr>
      <w:tr w:rsidR="002D376B" w:rsidRPr="00BA1239" w:rsidTr="004023FF">
        <w:trPr>
          <w:gridAfter w:val="4"/>
          <w:wAfter w:w="1324" w:type="dxa"/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6B" w:rsidRPr="00BA1239" w:rsidRDefault="002D376B" w:rsidP="002D37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1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Аренда имущества 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6B" w:rsidRPr="00BA1239" w:rsidRDefault="002D376B" w:rsidP="002D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1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224</w:t>
            </w:r>
          </w:p>
        </w:tc>
        <w:tc>
          <w:tcPr>
            <w:tcW w:w="1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76B" w:rsidRPr="00BA1239" w:rsidRDefault="002D376B" w:rsidP="002D37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1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6B" w:rsidRPr="00BA1239" w:rsidRDefault="002D376B" w:rsidP="002D37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1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6B" w:rsidRPr="00BA1239" w:rsidRDefault="002D376B" w:rsidP="002D37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1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2D376B" w:rsidRPr="00BA1239" w:rsidTr="004023FF">
        <w:trPr>
          <w:gridAfter w:val="4"/>
          <w:wAfter w:w="1324" w:type="dxa"/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DDDC"/>
            <w:noWrap/>
            <w:vAlign w:val="bottom"/>
            <w:hideMark/>
          </w:tcPr>
          <w:p w:rsidR="002D376B" w:rsidRPr="00BA1239" w:rsidRDefault="002D376B" w:rsidP="002D37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1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Услуги по содержанию имуществом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D376B" w:rsidRPr="00BA1239" w:rsidRDefault="002D376B" w:rsidP="002D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1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225</w:t>
            </w:r>
          </w:p>
        </w:tc>
        <w:tc>
          <w:tcPr>
            <w:tcW w:w="1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D376B" w:rsidRPr="00BA1239" w:rsidRDefault="002D376B" w:rsidP="002D37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1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1425,50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D376B" w:rsidRPr="00BA1239" w:rsidRDefault="002D376B" w:rsidP="002D37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1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1425,50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D376B" w:rsidRPr="00BA1239" w:rsidRDefault="002D376B" w:rsidP="002D37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1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1426,50</w:t>
            </w:r>
          </w:p>
        </w:tc>
      </w:tr>
      <w:tr w:rsidR="002D376B" w:rsidRPr="00BA1239" w:rsidTr="004023FF">
        <w:trPr>
          <w:gridAfter w:val="4"/>
          <w:wAfter w:w="1324" w:type="dxa"/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6B" w:rsidRPr="00BA1239" w:rsidRDefault="002D376B" w:rsidP="00402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1239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оргтехники</w:t>
            </w:r>
            <w:r w:rsidRPr="00BA1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6B" w:rsidRPr="00BA1239" w:rsidRDefault="002D376B" w:rsidP="002D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239"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76B" w:rsidRPr="00BA1239" w:rsidRDefault="002D376B" w:rsidP="002D37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239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76B" w:rsidRPr="00BA1239" w:rsidRDefault="002D376B" w:rsidP="002D37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239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76B" w:rsidRPr="00BA1239" w:rsidRDefault="002D376B" w:rsidP="002D37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239">
              <w:rPr>
                <w:rFonts w:ascii="Times New Roman" w:eastAsia="Times New Roman" w:hAnsi="Times New Roman" w:cs="Times New Roman"/>
                <w:sz w:val="24"/>
                <w:szCs w:val="24"/>
              </w:rPr>
              <w:t>6,00</w:t>
            </w:r>
          </w:p>
        </w:tc>
      </w:tr>
      <w:tr w:rsidR="002D376B" w:rsidRPr="00BA1239" w:rsidTr="004023FF">
        <w:trPr>
          <w:gridAfter w:val="4"/>
          <w:wAfter w:w="1324" w:type="dxa"/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6B" w:rsidRPr="00BA1239" w:rsidRDefault="002D376B" w:rsidP="00402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12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Заработная плата по договору </w:t>
            </w:r>
            <w:r w:rsidRPr="00BA1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6B" w:rsidRPr="00BA1239" w:rsidRDefault="002D376B" w:rsidP="002D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239"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76B" w:rsidRPr="00BA1239" w:rsidRDefault="002D376B" w:rsidP="002D37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239">
              <w:rPr>
                <w:rFonts w:ascii="Times New Roman" w:eastAsia="Times New Roman" w:hAnsi="Times New Roman" w:cs="Times New Roman"/>
                <w:sz w:val="24"/>
                <w:szCs w:val="24"/>
              </w:rPr>
              <w:t>1420,50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76B" w:rsidRPr="00BA1239" w:rsidRDefault="002D376B" w:rsidP="002D37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239">
              <w:rPr>
                <w:rFonts w:ascii="Times New Roman" w:eastAsia="Times New Roman" w:hAnsi="Times New Roman" w:cs="Times New Roman"/>
                <w:sz w:val="24"/>
                <w:szCs w:val="24"/>
              </w:rPr>
              <w:t>1420,50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76B" w:rsidRPr="00BA1239" w:rsidRDefault="002D376B" w:rsidP="002D37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239">
              <w:rPr>
                <w:rFonts w:ascii="Times New Roman" w:eastAsia="Times New Roman" w:hAnsi="Times New Roman" w:cs="Times New Roman"/>
                <w:sz w:val="24"/>
                <w:szCs w:val="24"/>
              </w:rPr>
              <w:t>1420,50</w:t>
            </w:r>
          </w:p>
        </w:tc>
      </w:tr>
      <w:tr w:rsidR="002D376B" w:rsidRPr="00BA1239" w:rsidTr="004023FF">
        <w:trPr>
          <w:gridAfter w:val="4"/>
          <w:wAfter w:w="1324" w:type="dxa"/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DDDC"/>
            <w:noWrap/>
            <w:vAlign w:val="bottom"/>
            <w:hideMark/>
          </w:tcPr>
          <w:p w:rsidR="002D376B" w:rsidRPr="00BA1239" w:rsidRDefault="002D376B" w:rsidP="002D37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1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Прочие услуги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D376B" w:rsidRPr="00BA1239" w:rsidRDefault="002D376B" w:rsidP="002D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1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226</w:t>
            </w:r>
          </w:p>
        </w:tc>
        <w:tc>
          <w:tcPr>
            <w:tcW w:w="1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D376B" w:rsidRPr="00BA1239" w:rsidRDefault="002D376B" w:rsidP="002D37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1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D376B" w:rsidRPr="00BA1239" w:rsidRDefault="002D376B" w:rsidP="002D37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1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534,80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D376B" w:rsidRPr="00BA1239" w:rsidRDefault="002D376B" w:rsidP="002D37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1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566,60</w:t>
            </w:r>
          </w:p>
        </w:tc>
      </w:tr>
      <w:tr w:rsidR="004023FF" w:rsidRPr="00BA1239" w:rsidTr="004023FF">
        <w:trPr>
          <w:gridAfter w:val="4"/>
          <w:wAfter w:w="1324" w:type="dxa"/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FF" w:rsidRPr="00BA1239" w:rsidRDefault="004023FF" w:rsidP="00402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1239">
              <w:rPr>
                <w:rFonts w:ascii="Times New Roman" w:eastAsia="Times New Roman" w:hAnsi="Times New Roman" w:cs="Times New Roman"/>
                <w:sz w:val="24"/>
                <w:szCs w:val="24"/>
              </w:rPr>
              <w:t>Сопровождение программных средств</w:t>
            </w:r>
            <w:r w:rsidRPr="00BA1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FF" w:rsidRPr="00BA1239" w:rsidRDefault="004023FF" w:rsidP="002D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239">
              <w:rPr>
                <w:rFonts w:ascii="Times New Roman" w:eastAsia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3FF" w:rsidRPr="00BA1239" w:rsidRDefault="004023FF" w:rsidP="002D37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239">
              <w:rPr>
                <w:rFonts w:ascii="Times New Roman" w:eastAsia="Times New Roman" w:hAnsi="Times New Roman" w:cs="Times New Roman"/>
                <w:sz w:val="24"/>
                <w:szCs w:val="24"/>
              </w:rPr>
              <w:t>59,00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3FF" w:rsidRPr="00BA1239" w:rsidRDefault="004023FF" w:rsidP="002D37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239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3FF" w:rsidRPr="00BA1239" w:rsidRDefault="004023FF" w:rsidP="002D37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239">
              <w:rPr>
                <w:rFonts w:ascii="Times New Roman" w:eastAsia="Times New Roman" w:hAnsi="Times New Roman" w:cs="Times New Roman"/>
                <w:sz w:val="24"/>
                <w:szCs w:val="24"/>
              </w:rPr>
              <w:t>65,00</w:t>
            </w:r>
          </w:p>
        </w:tc>
      </w:tr>
      <w:tr w:rsidR="004023FF" w:rsidRPr="00BA1239" w:rsidTr="004023FF">
        <w:trPr>
          <w:gridAfter w:val="4"/>
          <w:wAfter w:w="1324" w:type="dxa"/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FF" w:rsidRPr="00BA1239" w:rsidRDefault="004023FF" w:rsidP="00402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1239">
              <w:rPr>
                <w:rFonts w:ascii="Times New Roman" w:eastAsia="Times New Roman" w:hAnsi="Times New Roman" w:cs="Times New Roman"/>
                <w:sz w:val="24"/>
                <w:szCs w:val="24"/>
              </w:rPr>
              <w:t>Минерализация и отжиг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FF" w:rsidRPr="00BA1239" w:rsidRDefault="004023FF" w:rsidP="002D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239">
              <w:rPr>
                <w:rFonts w:ascii="Times New Roman" w:eastAsia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3FF" w:rsidRPr="00BA1239" w:rsidRDefault="004023FF" w:rsidP="002D37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239">
              <w:rPr>
                <w:rFonts w:ascii="Times New Roman" w:eastAsia="Times New Roman" w:hAnsi="Times New Roman" w:cs="Times New Roman"/>
                <w:sz w:val="24"/>
                <w:szCs w:val="24"/>
              </w:rPr>
              <w:t>390,00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3FF" w:rsidRPr="00BA1239" w:rsidRDefault="004023FF" w:rsidP="002D37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239">
              <w:rPr>
                <w:rFonts w:ascii="Times New Roman" w:eastAsia="Times New Roman" w:hAnsi="Times New Roman" w:cs="Times New Roman"/>
                <w:sz w:val="24"/>
                <w:szCs w:val="24"/>
              </w:rPr>
              <w:t>449,80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3FF" w:rsidRPr="00BA1239" w:rsidRDefault="004023FF" w:rsidP="002D37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239">
              <w:rPr>
                <w:rFonts w:ascii="Times New Roman" w:eastAsia="Times New Roman" w:hAnsi="Times New Roman" w:cs="Times New Roman"/>
                <w:sz w:val="24"/>
                <w:szCs w:val="24"/>
              </w:rPr>
              <w:t>475,60</w:t>
            </w:r>
          </w:p>
        </w:tc>
      </w:tr>
      <w:tr w:rsidR="004023FF" w:rsidRPr="00BA1239" w:rsidTr="004023FF">
        <w:trPr>
          <w:gridAfter w:val="4"/>
          <w:wAfter w:w="1324" w:type="dxa"/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FF" w:rsidRPr="00BA1239" w:rsidRDefault="004023FF" w:rsidP="00402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A1239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автострахование</w:t>
            </w:r>
            <w:proofErr w:type="spellEnd"/>
            <w:r w:rsidRPr="00BA1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FF" w:rsidRPr="00BA1239" w:rsidRDefault="004023FF" w:rsidP="002D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239">
              <w:rPr>
                <w:rFonts w:ascii="Times New Roman" w:eastAsia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3FF" w:rsidRPr="00BA1239" w:rsidRDefault="004023FF" w:rsidP="002D37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239">
              <w:rPr>
                <w:rFonts w:ascii="Times New Roman" w:eastAsia="Times New Roman" w:hAnsi="Times New Roman" w:cs="Times New Roman"/>
                <w:sz w:val="24"/>
                <w:szCs w:val="24"/>
              </w:rPr>
              <w:t>7,00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3FF" w:rsidRPr="00BA1239" w:rsidRDefault="004023FF" w:rsidP="002D37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239">
              <w:rPr>
                <w:rFonts w:ascii="Times New Roman" w:eastAsia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3FF" w:rsidRPr="00BA1239" w:rsidRDefault="004023FF" w:rsidP="002D37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239">
              <w:rPr>
                <w:rFonts w:ascii="Times New Roman" w:eastAsia="Times New Roman" w:hAnsi="Times New Roman" w:cs="Times New Roman"/>
                <w:sz w:val="24"/>
                <w:szCs w:val="24"/>
              </w:rPr>
              <w:t>9,00</w:t>
            </w:r>
          </w:p>
        </w:tc>
      </w:tr>
      <w:tr w:rsidR="004023FF" w:rsidRPr="00BA1239" w:rsidTr="004023FF">
        <w:trPr>
          <w:gridAfter w:val="4"/>
          <w:wAfter w:w="1324" w:type="dxa"/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FF" w:rsidRPr="00BA1239" w:rsidRDefault="004023FF" w:rsidP="00402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1239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Членские взносы</w:t>
            </w:r>
            <w:r w:rsidRPr="00BA1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FF" w:rsidRPr="00BA1239" w:rsidRDefault="004023FF" w:rsidP="002D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239">
              <w:rPr>
                <w:rFonts w:ascii="Times New Roman" w:eastAsia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3FF" w:rsidRPr="00BA1239" w:rsidRDefault="004023FF" w:rsidP="002D37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239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3FF" w:rsidRPr="00BA1239" w:rsidRDefault="004023FF" w:rsidP="002D37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239">
              <w:rPr>
                <w:rFonts w:ascii="Times New Roman" w:eastAsia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3FF" w:rsidRPr="00BA1239" w:rsidRDefault="004023FF" w:rsidP="002D37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239">
              <w:rPr>
                <w:rFonts w:ascii="Times New Roman" w:eastAsia="Times New Roman" w:hAnsi="Times New Roman" w:cs="Times New Roman"/>
                <w:sz w:val="24"/>
                <w:szCs w:val="24"/>
              </w:rPr>
              <w:t>8,00</w:t>
            </w:r>
          </w:p>
        </w:tc>
      </w:tr>
      <w:tr w:rsidR="004023FF" w:rsidRPr="00BA1239" w:rsidTr="004023FF">
        <w:trPr>
          <w:gridAfter w:val="4"/>
          <w:wAfter w:w="1324" w:type="dxa"/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FF" w:rsidRPr="00BA1239" w:rsidRDefault="004023FF" w:rsidP="00402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1239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СЭС и медицины</w:t>
            </w:r>
            <w:r w:rsidRPr="00BA1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FF" w:rsidRPr="00BA1239" w:rsidRDefault="004023FF" w:rsidP="002D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239">
              <w:rPr>
                <w:rFonts w:ascii="Times New Roman" w:eastAsia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3FF" w:rsidRPr="00BA1239" w:rsidRDefault="004023FF" w:rsidP="002D37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239">
              <w:rPr>
                <w:rFonts w:ascii="Times New Roman" w:eastAsia="Times New Roman" w:hAnsi="Times New Roman" w:cs="Times New Roman"/>
                <w:sz w:val="24"/>
                <w:szCs w:val="24"/>
              </w:rPr>
              <w:t>9,00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3FF" w:rsidRPr="00BA1239" w:rsidRDefault="004023FF" w:rsidP="002D37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239">
              <w:rPr>
                <w:rFonts w:ascii="Times New Roman" w:eastAsia="Times New Roman" w:hAnsi="Times New Roman" w:cs="Times New Roman"/>
                <w:sz w:val="24"/>
                <w:szCs w:val="24"/>
              </w:rPr>
              <w:t>9,00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3FF" w:rsidRPr="00BA1239" w:rsidRDefault="004023FF" w:rsidP="002D37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239">
              <w:rPr>
                <w:rFonts w:ascii="Times New Roman" w:eastAsia="Times New Roman" w:hAnsi="Times New Roman" w:cs="Times New Roman"/>
                <w:sz w:val="24"/>
                <w:szCs w:val="24"/>
              </w:rPr>
              <w:t>9,00</w:t>
            </w:r>
          </w:p>
        </w:tc>
      </w:tr>
      <w:tr w:rsidR="002D376B" w:rsidRPr="00BA1239" w:rsidTr="004023FF">
        <w:trPr>
          <w:gridAfter w:val="4"/>
          <w:wAfter w:w="1324" w:type="dxa"/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76B" w:rsidRPr="00BA1239" w:rsidRDefault="002D376B" w:rsidP="002D37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1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Безвозмездные перечисления бюджетам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6B" w:rsidRPr="00BA1239" w:rsidRDefault="002D376B" w:rsidP="002D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1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250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6B" w:rsidRPr="00BA1239" w:rsidRDefault="002D376B" w:rsidP="002D37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1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6B" w:rsidRPr="00BA1239" w:rsidRDefault="002D376B" w:rsidP="002D37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1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5,00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6B" w:rsidRPr="00BA1239" w:rsidRDefault="002D376B" w:rsidP="002D37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1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5,00</w:t>
            </w:r>
          </w:p>
        </w:tc>
      </w:tr>
      <w:tr w:rsidR="002D376B" w:rsidRPr="00BA1239" w:rsidTr="004023FF">
        <w:trPr>
          <w:gridAfter w:val="4"/>
          <w:wAfter w:w="1324" w:type="dxa"/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76B" w:rsidRPr="00BA1239" w:rsidRDefault="002D376B" w:rsidP="002D3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23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Перечисления другим бюджетам бюджетной системы РФ</w:t>
            </w:r>
          </w:p>
        </w:tc>
        <w:tc>
          <w:tcPr>
            <w:tcW w:w="115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6B" w:rsidRPr="00BA1239" w:rsidRDefault="002D376B" w:rsidP="002D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239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6B" w:rsidRPr="00BA1239" w:rsidRDefault="002D376B" w:rsidP="002D37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239">
              <w:rPr>
                <w:rFonts w:ascii="Times New Roman" w:eastAsia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6B" w:rsidRPr="00BA1239" w:rsidRDefault="002D376B" w:rsidP="002D37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239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6B" w:rsidRPr="00BA1239" w:rsidRDefault="002D376B" w:rsidP="002D37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239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2D376B" w:rsidRPr="00BA1239" w:rsidTr="004023FF">
        <w:trPr>
          <w:gridAfter w:val="4"/>
          <w:wAfter w:w="1324" w:type="dxa"/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76B" w:rsidRPr="00BA1239" w:rsidRDefault="002D376B" w:rsidP="002D37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1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Социальное обеспечение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6B" w:rsidRPr="00BA1239" w:rsidRDefault="002D376B" w:rsidP="002D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1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260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6B" w:rsidRPr="00BA1239" w:rsidRDefault="002D376B" w:rsidP="002D37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1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351,50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6B" w:rsidRPr="00BA1239" w:rsidRDefault="002D376B" w:rsidP="002D37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1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351,50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6B" w:rsidRPr="00BA1239" w:rsidRDefault="002D376B" w:rsidP="002D37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1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351,50</w:t>
            </w:r>
          </w:p>
        </w:tc>
      </w:tr>
      <w:tr w:rsidR="002D376B" w:rsidRPr="00BA1239" w:rsidTr="004023FF">
        <w:trPr>
          <w:gridAfter w:val="4"/>
          <w:wAfter w:w="1324" w:type="dxa"/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76B" w:rsidRPr="00BA1239" w:rsidRDefault="002D376B" w:rsidP="002D3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2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Пенсия 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6B" w:rsidRPr="00BA1239" w:rsidRDefault="002D376B" w:rsidP="002D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239">
              <w:rPr>
                <w:rFonts w:ascii="Times New Roman" w:eastAsia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6B" w:rsidRPr="00BA1239" w:rsidRDefault="002D376B" w:rsidP="002D37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1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351,50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6B" w:rsidRPr="00BA1239" w:rsidRDefault="002D376B" w:rsidP="002D37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1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351,50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6B" w:rsidRPr="00BA1239" w:rsidRDefault="002D376B" w:rsidP="002D37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1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351,50</w:t>
            </w:r>
          </w:p>
        </w:tc>
      </w:tr>
      <w:tr w:rsidR="002D376B" w:rsidRPr="00BA1239" w:rsidTr="004023FF">
        <w:trPr>
          <w:gridAfter w:val="4"/>
          <w:wAfter w:w="1324" w:type="dxa"/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76B" w:rsidRPr="00BA1239" w:rsidRDefault="002D376B" w:rsidP="002D37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1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Прочие расходы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6B" w:rsidRPr="00BA1239" w:rsidRDefault="002D376B" w:rsidP="002D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1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290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6B" w:rsidRPr="00BA1239" w:rsidRDefault="002D376B" w:rsidP="002D37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1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6B" w:rsidRPr="00BA1239" w:rsidRDefault="002D376B" w:rsidP="002D37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1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12,00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6B" w:rsidRPr="00BA1239" w:rsidRDefault="002D376B" w:rsidP="002D37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1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12,00</w:t>
            </w:r>
          </w:p>
        </w:tc>
      </w:tr>
      <w:tr w:rsidR="002D376B" w:rsidRPr="00BA1239" w:rsidTr="004023FF">
        <w:trPr>
          <w:gridAfter w:val="4"/>
          <w:wAfter w:w="1324" w:type="dxa"/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76B" w:rsidRPr="00BA1239" w:rsidRDefault="002D376B" w:rsidP="002D37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1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6B" w:rsidRPr="00BA1239" w:rsidRDefault="002D376B" w:rsidP="002D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1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6B" w:rsidRPr="00BA1239" w:rsidRDefault="002D376B" w:rsidP="002D37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1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138,40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6B" w:rsidRPr="00BA1239" w:rsidRDefault="002D376B" w:rsidP="002D37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1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205,80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6B" w:rsidRPr="00BA1239" w:rsidRDefault="002D376B" w:rsidP="002D37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1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221,80</w:t>
            </w:r>
          </w:p>
        </w:tc>
      </w:tr>
      <w:tr w:rsidR="002D376B" w:rsidRPr="00BA1239" w:rsidTr="004023FF">
        <w:trPr>
          <w:gridAfter w:val="4"/>
          <w:wAfter w:w="1324" w:type="dxa"/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76B" w:rsidRPr="00BA1239" w:rsidRDefault="002D376B" w:rsidP="002D37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1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6B" w:rsidRPr="00BA1239" w:rsidRDefault="002D376B" w:rsidP="002D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1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340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6B" w:rsidRPr="00BA1239" w:rsidRDefault="002D376B" w:rsidP="002D37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1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138,40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6B" w:rsidRPr="00BA1239" w:rsidRDefault="002D376B" w:rsidP="002D37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1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205,80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6B" w:rsidRPr="00BA1239" w:rsidRDefault="002D376B" w:rsidP="002D37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1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221,80</w:t>
            </w:r>
          </w:p>
        </w:tc>
      </w:tr>
      <w:tr w:rsidR="002D376B" w:rsidRPr="00BA1239" w:rsidTr="004023FF">
        <w:trPr>
          <w:gridAfter w:val="4"/>
          <w:wAfter w:w="1324" w:type="dxa"/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376B" w:rsidRPr="00BA1239" w:rsidRDefault="002D376B" w:rsidP="002D3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2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Приобретение ГСМ, </w:t>
            </w:r>
            <w:proofErr w:type="spellStart"/>
            <w:r w:rsidRPr="00BA123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BA1239">
              <w:rPr>
                <w:rFonts w:ascii="Times New Roman" w:eastAsia="Times New Roman" w:hAnsi="Times New Roman" w:cs="Times New Roman"/>
                <w:sz w:val="24"/>
                <w:szCs w:val="24"/>
              </w:rPr>
              <w:t>/частей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6B" w:rsidRPr="00BA1239" w:rsidRDefault="002D376B" w:rsidP="002D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239"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6B" w:rsidRPr="00BA1239" w:rsidRDefault="002D376B" w:rsidP="002D37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239">
              <w:rPr>
                <w:rFonts w:ascii="Times New Roman" w:eastAsia="Times New Roman" w:hAnsi="Times New Roman" w:cs="Times New Roman"/>
                <w:sz w:val="24"/>
                <w:szCs w:val="24"/>
              </w:rPr>
              <w:t>106,00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6B" w:rsidRPr="00BA1239" w:rsidRDefault="002D376B" w:rsidP="002D37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239">
              <w:rPr>
                <w:rFonts w:ascii="Times New Roman" w:eastAsia="Times New Roman" w:hAnsi="Times New Roman" w:cs="Times New Roman"/>
                <w:sz w:val="24"/>
                <w:szCs w:val="24"/>
              </w:rPr>
              <w:t>165,00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6B" w:rsidRPr="00BA1239" w:rsidRDefault="002D376B" w:rsidP="002D37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239">
              <w:rPr>
                <w:rFonts w:ascii="Times New Roman" w:eastAsia="Times New Roman" w:hAnsi="Times New Roman" w:cs="Times New Roman"/>
                <w:sz w:val="24"/>
                <w:szCs w:val="24"/>
              </w:rPr>
              <w:t>175,00</w:t>
            </w:r>
          </w:p>
        </w:tc>
      </w:tr>
      <w:tr w:rsidR="002D376B" w:rsidRPr="00BA1239" w:rsidTr="004023FF">
        <w:trPr>
          <w:gridAfter w:val="4"/>
          <w:wAfter w:w="1324" w:type="dxa"/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376B" w:rsidRPr="00BA1239" w:rsidRDefault="002D376B" w:rsidP="002D3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2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Приобретение канцелярия, </w:t>
            </w:r>
            <w:proofErr w:type="spellStart"/>
            <w:r w:rsidRPr="00BA1239">
              <w:rPr>
                <w:rFonts w:ascii="Times New Roman" w:eastAsia="Times New Roman" w:hAnsi="Times New Roman" w:cs="Times New Roman"/>
                <w:sz w:val="24"/>
                <w:szCs w:val="24"/>
              </w:rPr>
              <w:t>хоз</w:t>
            </w:r>
            <w:proofErr w:type="gramStart"/>
            <w:r w:rsidRPr="00BA1239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A1239">
              <w:rPr>
                <w:rFonts w:ascii="Times New Roman" w:eastAsia="Times New Roman" w:hAnsi="Times New Roman" w:cs="Times New Roman"/>
                <w:sz w:val="24"/>
                <w:szCs w:val="24"/>
              </w:rPr>
              <w:t>асходов</w:t>
            </w:r>
            <w:proofErr w:type="spellEnd"/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6B" w:rsidRPr="00BA1239" w:rsidRDefault="002D376B" w:rsidP="002D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239"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6B" w:rsidRPr="00BA1239" w:rsidRDefault="002D376B" w:rsidP="002D37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239">
              <w:rPr>
                <w:rFonts w:ascii="Times New Roman" w:eastAsia="Times New Roman" w:hAnsi="Times New Roman" w:cs="Times New Roman"/>
                <w:sz w:val="24"/>
                <w:szCs w:val="24"/>
              </w:rPr>
              <w:t>32,40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6B" w:rsidRPr="00BA1239" w:rsidRDefault="002D376B" w:rsidP="002D37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239">
              <w:rPr>
                <w:rFonts w:ascii="Times New Roman" w:eastAsia="Times New Roman" w:hAnsi="Times New Roman" w:cs="Times New Roman"/>
                <w:sz w:val="24"/>
                <w:szCs w:val="24"/>
              </w:rPr>
              <w:t>40,80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6B" w:rsidRPr="00BA1239" w:rsidRDefault="002D376B" w:rsidP="002D37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239">
              <w:rPr>
                <w:rFonts w:ascii="Times New Roman" w:eastAsia="Times New Roman" w:hAnsi="Times New Roman" w:cs="Times New Roman"/>
                <w:sz w:val="24"/>
                <w:szCs w:val="24"/>
              </w:rPr>
              <w:t>46,80</w:t>
            </w:r>
          </w:p>
        </w:tc>
      </w:tr>
      <w:tr w:rsidR="002D376B" w:rsidRPr="002D376B" w:rsidTr="004023FF">
        <w:trPr>
          <w:gridAfter w:val="4"/>
          <w:wAfter w:w="1324" w:type="dxa"/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76B" w:rsidRPr="00BA1239" w:rsidRDefault="002D376B" w:rsidP="002D37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1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6B" w:rsidRPr="00BA1239" w:rsidRDefault="002D376B" w:rsidP="002D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2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6B" w:rsidRPr="00BA1239" w:rsidRDefault="002D376B" w:rsidP="002D37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1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9028,50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6B" w:rsidRPr="00BA1239" w:rsidRDefault="002D376B" w:rsidP="002D37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1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9173,20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6B" w:rsidRPr="002D376B" w:rsidRDefault="002D376B" w:rsidP="002D37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1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9236,20</w:t>
            </w:r>
          </w:p>
        </w:tc>
      </w:tr>
    </w:tbl>
    <w:p w:rsidR="002D376B" w:rsidRDefault="002D376B"/>
    <w:sectPr w:rsidR="002D376B" w:rsidSect="00BA1239">
      <w:footerReference w:type="default" r:id="rId7"/>
      <w:pgSz w:w="11906" w:h="16838"/>
      <w:pgMar w:top="720" w:right="282" w:bottom="0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B8E" w:rsidRDefault="00801B8E" w:rsidP="00BA1239">
      <w:pPr>
        <w:spacing w:after="0" w:line="240" w:lineRule="auto"/>
      </w:pPr>
      <w:r>
        <w:separator/>
      </w:r>
    </w:p>
  </w:endnote>
  <w:endnote w:type="continuationSeparator" w:id="0">
    <w:p w:rsidR="00801B8E" w:rsidRDefault="00801B8E" w:rsidP="00BA1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52954"/>
      <w:docPartObj>
        <w:docPartGallery w:val="Page Numbers (Bottom of Page)"/>
        <w:docPartUnique/>
      </w:docPartObj>
    </w:sdtPr>
    <w:sdtContent>
      <w:p w:rsidR="00BA1239" w:rsidRDefault="007D32DA">
        <w:pPr>
          <w:pStyle w:val="ad"/>
          <w:jc w:val="right"/>
        </w:pPr>
        <w:fldSimple w:instr=" PAGE   \* MERGEFORMAT ">
          <w:r w:rsidR="007B4C1F">
            <w:rPr>
              <w:noProof/>
            </w:rPr>
            <w:t>5</w:t>
          </w:r>
        </w:fldSimple>
      </w:p>
    </w:sdtContent>
  </w:sdt>
  <w:p w:rsidR="00BA1239" w:rsidRDefault="00BA1239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B8E" w:rsidRDefault="00801B8E" w:rsidP="00BA1239">
      <w:pPr>
        <w:spacing w:after="0" w:line="240" w:lineRule="auto"/>
      </w:pPr>
      <w:r>
        <w:separator/>
      </w:r>
    </w:p>
  </w:footnote>
  <w:footnote w:type="continuationSeparator" w:id="0">
    <w:p w:rsidR="00801B8E" w:rsidRDefault="00801B8E" w:rsidP="00BA12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A0E2F"/>
    <w:rsid w:val="00022944"/>
    <w:rsid w:val="00023557"/>
    <w:rsid w:val="000266E7"/>
    <w:rsid w:val="000D376D"/>
    <w:rsid w:val="000E21D4"/>
    <w:rsid w:val="00147319"/>
    <w:rsid w:val="00155DDE"/>
    <w:rsid w:val="001A0E2F"/>
    <w:rsid w:val="001A4990"/>
    <w:rsid w:val="001F5EA5"/>
    <w:rsid w:val="0026548B"/>
    <w:rsid w:val="00281BB3"/>
    <w:rsid w:val="002D376B"/>
    <w:rsid w:val="002D7933"/>
    <w:rsid w:val="002F3825"/>
    <w:rsid w:val="00305667"/>
    <w:rsid w:val="00346CE4"/>
    <w:rsid w:val="00375F81"/>
    <w:rsid w:val="00382523"/>
    <w:rsid w:val="003E3241"/>
    <w:rsid w:val="004023FF"/>
    <w:rsid w:val="00437C61"/>
    <w:rsid w:val="00461546"/>
    <w:rsid w:val="004E7909"/>
    <w:rsid w:val="004F441F"/>
    <w:rsid w:val="00606D55"/>
    <w:rsid w:val="00662420"/>
    <w:rsid w:val="0067443C"/>
    <w:rsid w:val="007A7F7C"/>
    <w:rsid w:val="007B4C1F"/>
    <w:rsid w:val="007D32DA"/>
    <w:rsid w:val="00801B8E"/>
    <w:rsid w:val="00827E0A"/>
    <w:rsid w:val="00856CEA"/>
    <w:rsid w:val="009153A1"/>
    <w:rsid w:val="00931C6D"/>
    <w:rsid w:val="00947741"/>
    <w:rsid w:val="0095637D"/>
    <w:rsid w:val="00961263"/>
    <w:rsid w:val="009E246E"/>
    <w:rsid w:val="00A42305"/>
    <w:rsid w:val="00A62B25"/>
    <w:rsid w:val="00B00A63"/>
    <w:rsid w:val="00B1217D"/>
    <w:rsid w:val="00BA1239"/>
    <w:rsid w:val="00BC0641"/>
    <w:rsid w:val="00BD08F1"/>
    <w:rsid w:val="00CB3798"/>
    <w:rsid w:val="00D2252E"/>
    <w:rsid w:val="00E058C8"/>
    <w:rsid w:val="00E54440"/>
    <w:rsid w:val="00EC660E"/>
    <w:rsid w:val="00F545D9"/>
    <w:rsid w:val="00F700DB"/>
    <w:rsid w:val="00F75C4C"/>
    <w:rsid w:val="00FA5236"/>
    <w:rsid w:val="00FF5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6E7"/>
  </w:style>
  <w:style w:type="paragraph" w:styleId="2">
    <w:name w:val="heading 2"/>
    <w:basedOn w:val="a"/>
    <w:next w:val="a"/>
    <w:link w:val="20"/>
    <w:qFormat/>
    <w:rsid w:val="001A0E2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A0E2F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header"/>
    <w:basedOn w:val="a"/>
    <w:link w:val="a4"/>
    <w:rsid w:val="001A0E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1A0E2F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F545D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545D9"/>
    <w:rPr>
      <w:color w:val="800080"/>
      <w:u w:val="single"/>
    </w:rPr>
  </w:style>
  <w:style w:type="paragraph" w:customStyle="1" w:styleId="xl106">
    <w:name w:val="xl106"/>
    <w:basedOn w:val="a"/>
    <w:rsid w:val="00F545D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7">
    <w:name w:val="xl107"/>
    <w:basedOn w:val="a"/>
    <w:rsid w:val="00F545D9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8">
    <w:name w:val="xl108"/>
    <w:basedOn w:val="a"/>
    <w:rsid w:val="00F545D9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9">
    <w:name w:val="xl109"/>
    <w:basedOn w:val="a"/>
    <w:rsid w:val="00F545D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0">
    <w:name w:val="xl110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1">
    <w:name w:val="xl111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2">
    <w:name w:val="xl112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3">
    <w:name w:val="xl113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4">
    <w:name w:val="xl114"/>
    <w:basedOn w:val="a"/>
    <w:rsid w:val="00F545D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5">
    <w:name w:val="xl115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6">
    <w:name w:val="xl116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7">
    <w:name w:val="xl117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8">
    <w:name w:val="xl118"/>
    <w:basedOn w:val="a"/>
    <w:rsid w:val="00F545D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9">
    <w:name w:val="xl119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0">
    <w:name w:val="xl120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1">
    <w:name w:val="xl121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2">
    <w:name w:val="xl122"/>
    <w:basedOn w:val="a"/>
    <w:rsid w:val="00F545D9"/>
    <w:pPr>
      <w:pBdr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3">
    <w:name w:val="xl123"/>
    <w:basedOn w:val="a"/>
    <w:rsid w:val="00F545D9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4">
    <w:name w:val="xl124"/>
    <w:basedOn w:val="a"/>
    <w:rsid w:val="00F545D9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25">
    <w:name w:val="xl125"/>
    <w:basedOn w:val="a"/>
    <w:rsid w:val="00F545D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26">
    <w:name w:val="xl126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7">
    <w:name w:val="xl127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28">
    <w:name w:val="xl128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29">
    <w:name w:val="xl129"/>
    <w:basedOn w:val="a"/>
    <w:rsid w:val="00F545D9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30">
    <w:name w:val="xl130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31">
    <w:name w:val="xl131"/>
    <w:basedOn w:val="a"/>
    <w:rsid w:val="00F545D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32">
    <w:name w:val="xl132"/>
    <w:basedOn w:val="a"/>
    <w:rsid w:val="00F545D9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33">
    <w:name w:val="xl133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4">
    <w:name w:val="xl134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5">
    <w:name w:val="xl135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36">
    <w:name w:val="xl136"/>
    <w:basedOn w:val="a"/>
    <w:rsid w:val="00F545D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37">
    <w:name w:val="xl137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8">
    <w:name w:val="xl138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9">
    <w:name w:val="xl139"/>
    <w:basedOn w:val="a"/>
    <w:rsid w:val="00F545D9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5E0E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40">
    <w:name w:val="xl140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5E0E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1">
    <w:name w:val="xl141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2">
    <w:name w:val="xl142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43">
    <w:name w:val="xl143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44">
    <w:name w:val="xl144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5">
    <w:name w:val="xl145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6">
    <w:name w:val="xl146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47">
    <w:name w:val="xl147"/>
    <w:basedOn w:val="a"/>
    <w:rsid w:val="00F545D9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48">
    <w:name w:val="xl148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9">
    <w:name w:val="xl149"/>
    <w:basedOn w:val="a"/>
    <w:rsid w:val="00F545D9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50">
    <w:name w:val="xl150"/>
    <w:basedOn w:val="a"/>
    <w:rsid w:val="00F545D9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51">
    <w:name w:val="xl151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52">
    <w:name w:val="xl152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53">
    <w:name w:val="xl153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54">
    <w:name w:val="xl154"/>
    <w:basedOn w:val="a"/>
    <w:rsid w:val="00F545D9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55">
    <w:name w:val="xl155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56">
    <w:name w:val="xl156"/>
    <w:basedOn w:val="a"/>
    <w:rsid w:val="00F545D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57">
    <w:name w:val="xl157"/>
    <w:basedOn w:val="a"/>
    <w:rsid w:val="00F54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58">
    <w:name w:val="xl158"/>
    <w:basedOn w:val="a"/>
    <w:rsid w:val="00F545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59">
    <w:name w:val="xl159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60">
    <w:name w:val="xl160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61">
    <w:name w:val="xl161"/>
    <w:basedOn w:val="a"/>
    <w:rsid w:val="00F54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62">
    <w:name w:val="xl162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63">
    <w:name w:val="xl163"/>
    <w:basedOn w:val="a"/>
    <w:rsid w:val="00F545D9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5E0EC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64">
    <w:name w:val="xl164"/>
    <w:basedOn w:val="a"/>
    <w:rsid w:val="00F545D9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65">
    <w:name w:val="xl165"/>
    <w:basedOn w:val="a"/>
    <w:rsid w:val="00F545D9"/>
    <w:pPr>
      <w:pBdr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66">
    <w:name w:val="xl166"/>
    <w:basedOn w:val="a"/>
    <w:rsid w:val="00F545D9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67">
    <w:name w:val="xl167"/>
    <w:basedOn w:val="a"/>
    <w:rsid w:val="00F545D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68">
    <w:name w:val="xl168"/>
    <w:basedOn w:val="a"/>
    <w:rsid w:val="00F545D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00"/>
      <w:sz w:val="24"/>
      <w:szCs w:val="24"/>
    </w:rPr>
  </w:style>
  <w:style w:type="paragraph" w:customStyle="1" w:styleId="xl169">
    <w:name w:val="xl169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000000"/>
      <w:sz w:val="24"/>
      <w:szCs w:val="24"/>
    </w:rPr>
  </w:style>
  <w:style w:type="paragraph" w:customStyle="1" w:styleId="xl170">
    <w:name w:val="xl170"/>
    <w:basedOn w:val="a"/>
    <w:rsid w:val="00F545D9"/>
    <w:pPr>
      <w:pBdr>
        <w:top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71">
    <w:name w:val="xl171"/>
    <w:basedOn w:val="a"/>
    <w:rsid w:val="00F545D9"/>
    <w:pPr>
      <w:pBdr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72">
    <w:name w:val="xl172"/>
    <w:basedOn w:val="a"/>
    <w:rsid w:val="00F545D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73">
    <w:name w:val="xl173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74">
    <w:name w:val="xl174"/>
    <w:basedOn w:val="a"/>
    <w:rsid w:val="00F545D9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75">
    <w:name w:val="xl175"/>
    <w:basedOn w:val="a"/>
    <w:rsid w:val="00F545D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76">
    <w:name w:val="xl176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77">
    <w:name w:val="xl177"/>
    <w:basedOn w:val="a"/>
    <w:rsid w:val="00F545D9"/>
    <w:pPr>
      <w:shd w:val="clear" w:color="000000" w:fill="D99795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78">
    <w:name w:val="xl178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79">
    <w:name w:val="xl179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80">
    <w:name w:val="xl180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81">
    <w:name w:val="xl181"/>
    <w:basedOn w:val="a"/>
    <w:rsid w:val="00F545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82">
    <w:name w:val="xl182"/>
    <w:basedOn w:val="a"/>
    <w:rsid w:val="00F545D9"/>
    <w:pPr>
      <w:pBdr>
        <w:top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83">
    <w:name w:val="xl183"/>
    <w:basedOn w:val="a"/>
    <w:rsid w:val="00F545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84">
    <w:name w:val="xl184"/>
    <w:basedOn w:val="a"/>
    <w:rsid w:val="00F545D9"/>
    <w:pPr>
      <w:pBdr>
        <w:top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85">
    <w:name w:val="xl185"/>
    <w:basedOn w:val="a"/>
    <w:rsid w:val="00F545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00"/>
      <w:sz w:val="24"/>
      <w:szCs w:val="24"/>
    </w:rPr>
  </w:style>
  <w:style w:type="paragraph" w:customStyle="1" w:styleId="xl186">
    <w:name w:val="xl186"/>
    <w:basedOn w:val="a"/>
    <w:rsid w:val="00F545D9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87">
    <w:name w:val="xl187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88">
    <w:name w:val="xl188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89">
    <w:name w:val="xl189"/>
    <w:basedOn w:val="a"/>
    <w:rsid w:val="00F545D9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90">
    <w:name w:val="xl190"/>
    <w:basedOn w:val="a"/>
    <w:rsid w:val="00F545D9"/>
    <w:pPr>
      <w:pBdr>
        <w:bottom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91">
    <w:name w:val="xl191"/>
    <w:basedOn w:val="a"/>
    <w:rsid w:val="00F545D9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9795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92">
    <w:name w:val="xl192"/>
    <w:basedOn w:val="a"/>
    <w:rsid w:val="00F545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93">
    <w:name w:val="xl193"/>
    <w:basedOn w:val="a"/>
    <w:rsid w:val="00F545D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94">
    <w:name w:val="xl194"/>
    <w:basedOn w:val="a"/>
    <w:rsid w:val="00F545D9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95">
    <w:name w:val="xl195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96">
    <w:name w:val="xl196"/>
    <w:basedOn w:val="a"/>
    <w:rsid w:val="00F545D9"/>
    <w:pPr>
      <w:pBdr>
        <w:top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97">
    <w:name w:val="xl197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98">
    <w:name w:val="xl198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99">
    <w:name w:val="xl199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00">
    <w:name w:val="xl200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201">
    <w:name w:val="xl201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02">
    <w:name w:val="xl202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203">
    <w:name w:val="xl203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04">
    <w:name w:val="xl204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205">
    <w:name w:val="xl205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06">
    <w:name w:val="xl206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07">
    <w:name w:val="xl207"/>
    <w:basedOn w:val="a"/>
    <w:rsid w:val="00F545D9"/>
    <w:pPr>
      <w:pBdr>
        <w:top w:val="single" w:sz="4" w:space="0" w:color="auto"/>
        <w:left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208">
    <w:name w:val="xl208"/>
    <w:basedOn w:val="a"/>
    <w:rsid w:val="00F545D9"/>
    <w:pPr>
      <w:pBdr>
        <w:top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209">
    <w:name w:val="xl209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210">
    <w:name w:val="xl210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211">
    <w:name w:val="xl211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212">
    <w:name w:val="xl212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213">
    <w:name w:val="xl213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214">
    <w:name w:val="xl214"/>
    <w:basedOn w:val="a"/>
    <w:rsid w:val="00F54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215">
    <w:name w:val="xl215"/>
    <w:basedOn w:val="a"/>
    <w:rsid w:val="00F54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16">
    <w:name w:val="xl216"/>
    <w:basedOn w:val="a"/>
    <w:rsid w:val="00F54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17">
    <w:name w:val="xl217"/>
    <w:basedOn w:val="a"/>
    <w:rsid w:val="00F54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18">
    <w:name w:val="xl218"/>
    <w:basedOn w:val="a"/>
    <w:rsid w:val="00F54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19">
    <w:name w:val="xl219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00"/>
      <w:sz w:val="24"/>
      <w:szCs w:val="24"/>
    </w:rPr>
  </w:style>
  <w:style w:type="paragraph" w:customStyle="1" w:styleId="xl220">
    <w:name w:val="xl220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21">
    <w:name w:val="xl221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00"/>
      <w:sz w:val="24"/>
      <w:szCs w:val="24"/>
    </w:rPr>
  </w:style>
  <w:style w:type="paragraph" w:customStyle="1" w:styleId="xl222">
    <w:name w:val="xl222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23">
    <w:name w:val="xl223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224">
    <w:name w:val="xl224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25">
    <w:name w:val="xl225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26">
    <w:name w:val="xl226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27">
    <w:name w:val="xl227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228">
    <w:name w:val="xl228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29">
    <w:name w:val="xl229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230">
    <w:name w:val="xl230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00"/>
      <w:sz w:val="24"/>
      <w:szCs w:val="24"/>
    </w:rPr>
  </w:style>
  <w:style w:type="paragraph" w:customStyle="1" w:styleId="xl231">
    <w:name w:val="xl231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232">
    <w:name w:val="xl232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233">
    <w:name w:val="xl233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234">
    <w:name w:val="xl234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35">
    <w:name w:val="xl235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36">
    <w:name w:val="xl236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37">
    <w:name w:val="xl237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38">
    <w:name w:val="xl238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39">
    <w:name w:val="xl239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40">
    <w:name w:val="xl240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41">
    <w:name w:val="xl241"/>
    <w:basedOn w:val="a"/>
    <w:rsid w:val="00F545D9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242">
    <w:name w:val="xl242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243">
    <w:name w:val="xl243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244">
    <w:name w:val="xl244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245">
    <w:name w:val="xl245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246">
    <w:name w:val="xl246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247">
    <w:name w:val="xl247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248">
    <w:name w:val="xl248"/>
    <w:basedOn w:val="a"/>
    <w:rsid w:val="00F545D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000000"/>
      <w:sz w:val="24"/>
      <w:szCs w:val="24"/>
    </w:rPr>
  </w:style>
  <w:style w:type="paragraph" w:customStyle="1" w:styleId="xl249">
    <w:name w:val="xl249"/>
    <w:basedOn w:val="a"/>
    <w:rsid w:val="00F545D9"/>
    <w:pPr>
      <w:pBdr>
        <w:top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250">
    <w:name w:val="xl250"/>
    <w:basedOn w:val="a"/>
    <w:rsid w:val="00F545D9"/>
    <w:pPr>
      <w:pBdr>
        <w:top w:val="dotted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251">
    <w:name w:val="xl251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52">
    <w:name w:val="xl252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53">
    <w:name w:val="xl253"/>
    <w:basedOn w:val="a"/>
    <w:rsid w:val="00F545D9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254">
    <w:name w:val="xl254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255">
    <w:name w:val="xl255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56">
    <w:name w:val="xl256"/>
    <w:basedOn w:val="a"/>
    <w:rsid w:val="00F545D9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257">
    <w:name w:val="xl257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58">
    <w:name w:val="xl258"/>
    <w:basedOn w:val="a"/>
    <w:rsid w:val="00F545D9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59">
    <w:name w:val="xl259"/>
    <w:basedOn w:val="a"/>
    <w:rsid w:val="00F545D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styleId="a7">
    <w:name w:val="Title"/>
    <w:basedOn w:val="a"/>
    <w:link w:val="a8"/>
    <w:qFormat/>
    <w:rsid w:val="002D793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8">
    <w:name w:val="Название Знак"/>
    <w:basedOn w:val="a0"/>
    <w:link w:val="a7"/>
    <w:rsid w:val="002D7933"/>
    <w:rPr>
      <w:rFonts w:ascii="Times New Roman" w:eastAsia="Times New Roman" w:hAnsi="Times New Roman" w:cs="Times New Roman"/>
      <w:sz w:val="32"/>
      <w:szCs w:val="24"/>
    </w:rPr>
  </w:style>
  <w:style w:type="paragraph" w:styleId="a9">
    <w:name w:val="No Spacing"/>
    <w:link w:val="aa"/>
    <w:uiPriority w:val="1"/>
    <w:qFormat/>
    <w:rsid w:val="0026548B"/>
    <w:pPr>
      <w:spacing w:after="0" w:line="240" w:lineRule="auto"/>
    </w:pPr>
    <w:rPr>
      <w:lang w:eastAsia="en-US"/>
    </w:rPr>
  </w:style>
  <w:style w:type="character" w:customStyle="1" w:styleId="aa">
    <w:name w:val="Без интервала Знак"/>
    <w:basedOn w:val="a0"/>
    <w:link w:val="a9"/>
    <w:uiPriority w:val="1"/>
    <w:rsid w:val="0026548B"/>
    <w:rPr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265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6548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unhideWhenUsed/>
    <w:rsid w:val="00BA1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A12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69D61-A31C-40E0-AE52-A474DB224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29</Pages>
  <Words>6516</Words>
  <Characters>37142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культура</dc:creator>
  <cp:lastModifiedBy>Windows User</cp:lastModifiedBy>
  <cp:revision>9</cp:revision>
  <cp:lastPrinted>2021-11-15T07:59:00Z</cp:lastPrinted>
  <dcterms:created xsi:type="dcterms:W3CDTF">2022-12-22T07:17:00Z</dcterms:created>
  <dcterms:modified xsi:type="dcterms:W3CDTF">2022-12-30T03:09:00Z</dcterms:modified>
</cp:coreProperties>
</file>