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DA" w:rsidRPr="00B568DA" w:rsidRDefault="00B568DA" w:rsidP="00B568D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568D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«ХАРАГУНСКОЕ»</w:t>
      </w:r>
    </w:p>
    <w:p w:rsidR="00B568DA" w:rsidRPr="00B568DA" w:rsidRDefault="00B568DA" w:rsidP="00B568D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568DA" w:rsidRPr="00B568DA" w:rsidRDefault="00B568DA" w:rsidP="00B568D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568D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568DA" w:rsidRPr="00B568DA" w:rsidRDefault="00B568DA" w:rsidP="00B568D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568DA" w:rsidRPr="00B568DA" w:rsidRDefault="008146BE" w:rsidP="00B568D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25.01</w:t>
      </w:r>
      <w:r w:rsidR="00B568DA" w:rsidRPr="00B568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2023</w:t>
      </w:r>
      <w:r w:rsidR="00E10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год</w:t>
      </w:r>
      <w:r w:rsidR="00E10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E10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E10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E10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E10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E10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E10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B568DA" w:rsidRPr="00B568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05</w:t>
      </w:r>
    </w:p>
    <w:p w:rsidR="00B568DA" w:rsidRPr="00B568DA" w:rsidRDefault="00B568DA" w:rsidP="00B568D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568DA" w:rsidRPr="00B568DA" w:rsidRDefault="00B568DA" w:rsidP="00B568D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68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с. Харагун</w:t>
      </w:r>
    </w:p>
    <w:p w:rsidR="00B568DA" w:rsidRPr="00B568DA" w:rsidRDefault="00B568DA" w:rsidP="00B568D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10E0A" w:rsidRPr="00EE27C7" w:rsidRDefault="00B568DA" w:rsidP="00E10E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568D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E10E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отмене Постановления от 18.10.2019г </w:t>
      </w:r>
      <w:r w:rsidR="00E10E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№ 102 </w:t>
      </w:r>
      <w:r w:rsidR="00E10E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E10E0A" w:rsidRPr="00EE27C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осуществления муниципального </w:t>
      </w:r>
      <w:proofErr w:type="gramStart"/>
      <w:r w:rsidR="00E10E0A" w:rsidRPr="00EE27C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="00E10E0A" w:rsidRPr="00EE27C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10E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B568DA" w:rsidRPr="00B568DA" w:rsidRDefault="00B568DA" w:rsidP="00B568D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568DA" w:rsidRPr="00B568DA" w:rsidRDefault="00B568DA" w:rsidP="00B568D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568DA" w:rsidRPr="00B568DA" w:rsidRDefault="00E10E0A" w:rsidP="00B568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B568DA" w:rsidRPr="00B568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03FD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FD6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F03FD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в соответствии с протестом </w:t>
      </w:r>
      <w:r w:rsidR="008817EC">
        <w:rPr>
          <w:rFonts w:ascii="Times New Roman" w:hAnsi="Times New Roman"/>
          <w:sz w:val="28"/>
          <w:szCs w:val="28"/>
        </w:rPr>
        <w:t>Забайкальской межрайонной природоохранной прокуратуры от 23.01.2023г 07-30-2023/48-23, Администрация</w:t>
      </w:r>
      <w:r w:rsidRPr="00B568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8DA" w:rsidRPr="00B568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 поселения «Харагунское» постановляет:</w:t>
      </w:r>
    </w:p>
    <w:p w:rsidR="00B568DA" w:rsidRPr="00B568DA" w:rsidRDefault="00B568DA" w:rsidP="00B5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817EC" w:rsidRDefault="00B568DA" w:rsidP="008817EC">
      <w:pPr>
        <w:keepNext/>
        <w:keepLines/>
        <w:spacing w:after="0" w:line="240" w:lineRule="auto"/>
        <w:ind w:right="-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8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88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Отменить</w:t>
      </w:r>
      <w:r w:rsidRPr="00B5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сельско</w:t>
      </w:r>
      <w:r w:rsidR="0088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поселения «Харагунское» № 102 от 18.10</w:t>
      </w:r>
      <w:r w:rsidRPr="00B5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.2019г </w:t>
      </w:r>
      <w:r w:rsidR="008817EC" w:rsidRPr="0088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осуществления муниципального </w:t>
      </w:r>
      <w:proofErr w:type="gramStart"/>
      <w:r w:rsidR="008817EC" w:rsidRPr="0088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8817EC" w:rsidRPr="0088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B568DA" w:rsidRPr="00B568DA" w:rsidRDefault="008817EC" w:rsidP="008817E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B568DA" w:rsidRPr="00B568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 Настоящее постановление вступает в силу на следующий день после дня официального опубликования.</w:t>
      </w:r>
    </w:p>
    <w:p w:rsidR="00B568DA" w:rsidRPr="00B568DA" w:rsidRDefault="008817EC" w:rsidP="00B568D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B568DA" w:rsidRPr="00B568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68DA" w:rsidRPr="00B568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B568DA" w:rsidRPr="00B568DA">
        <w:rPr>
          <w:rFonts w:ascii="Calibri" w:eastAsia="Arial Unicode MS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B568DA" w:rsidRPr="00B568DA">
        <w:rPr>
          <w:rFonts w:ascii="Calibri" w:eastAsia="Arial Unicode MS" w:hAnsi="Calibri" w:cs="Calibri"/>
          <w:bCs/>
          <w:color w:val="000000"/>
          <w:sz w:val="28"/>
          <w:szCs w:val="28"/>
          <w:lang w:eastAsia="ru-RU"/>
        </w:rPr>
        <w:t>(</w:t>
      </w:r>
      <w:hyperlink r:id="rId5" w:history="1">
        <w:r w:rsidR="00B568DA" w:rsidRPr="00B568DA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https://hiloksky.75.ru/</w:t>
        </w:r>
      </w:hyperlink>
      <w:r w:rsidR="00B568DA" w:rsidRPr="00B568DA">
        <w:rPr>
          <w:rFonts w:ascii="Calibri" w:eastAsia="Arial Unicode MS" w:hAnsi="Calibri" w:cs="Calibri"/>
          <w:bCs/>
          <w:color w:val="000000"/>
          <w:sz w:val="28"/>
          <w:szCs w:val="28"/>
          <w:lang w:eastAsia="ru-RU"/>
        </w:rPr>
        <w:t xml:space="preserve">) </w:t>
      </w:r>
    </w:p>
    <w:p w:rsidR="00B568DA" w:rsidRPr="00B568DA" w:rsidRDefault="00B568DA" w:rsidP="00B568D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568DA" w:rsidRDefault="00B568DA" w:rsidP="00B568D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817EC" w:rsidRPr="00B568DA" w:rsidRDefault="008817EC" w:rsidP="00B568D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568DA" w:rsidRPr="00B568DA" w:rsidRDefault="00B568DA" w:rsidP="00B568D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68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B568DA" w:rsidRPr="00B568DA" w:rsidRDefault="00B568DA" w:rsidP="00B568D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68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«Харагунское»                                                              Л.Е. Сизых</w:t>
      </w:r>
    </w:p>
    <w:p w:rsidR="002C7840" w:rsidRDefault="002C7840"/>
    <w:sectPr w:rsidR="002C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DA"/>
    <w:rsid w:val="002C7840"/>
    <w:rsid w:val="008146BE"/>
    <w:rsid w:val="008817EC"/>
    <w:rsid w:val="00B568DA"/>
    <w:rsid w:val="00E1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2023-01-25T01:44:00Z</cp:lastPrinted>
  <dcterms:created xsi:type="dcterms:W3CDTF">2023-01-25T01:04:00Z</dcterms:created>
  <dcterms:modified xsi:type="dcterms:W3CDTF">2023-01-25T01:45:00Z</dcterms:modified>
</cp:coreProperties>
</file>