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CD" w:rsidRPr="00E1021F" w:rsidRDefault="00046ACD" w:rsidP="007A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105952707"/>
      <w:r w:rsidRPr="00E1021F">
        <w:rPr>
          <w:rFonts w:ascii="Times New Roman" w:eastAsia="Times New Roman" w:hAnsi="Times New Roman" w:cs="Times New Roman"/>
          <w:bCs/>
          <w:sz w:val="24"/>
          <w:szCs w:val="24"/>
        </w:rPr>
        <w:t>СОВЕТ СЕЛЬСКОГО ПОСЕЛЕНИЯ «ГЛИНКИНСКОЕ»</w:t>
      </w:r>
    </w:p>
    <w:p w:rsidR="00046ACD" w:rsidRPr="00E1021F" w:rsidRDefault="00046ACD" w:rsidP="007A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ACD" w:rsidRPr="00E1021F" w:rsidRDefault="00046ACD" w:rsidP="007A2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46ACD" w:rsidRPr="00E1021F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ACD" w:rsidRPr="00E1021F" w:rsidRDefault="0057650B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28  декабря</w:t>
      </w:r>
      <w:r w:rsidR="00046ACD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2022года                                                     </w:t>
      </w:r>
      <w:r w:rsid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1" w:name="_GoBack"/>
      <w:bookmarkEnd w:id="1"/>
      <w:r w:rsidR="00046ACD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</w:t>
      </w: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12E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046ACD" w:rsidRPr="00E1021F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E1021F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046ACD" w:rsidRPr="00E1021F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E1021F" w:rsidRDefault="009751A9" w:rsidP="00E1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21F">
        <w:rPr>
          <w:rFonts w:ascii="Times New Roman" w:hAnsi="Times New Roman" w:cs="Times New Roman"/>
          <w:b/>
          <w:sz w:val="24"/>
          <w:szCs w:val="24"/>
        </w:rPr>
        <w:t xml:space="preserve">«О  признании утратившим  силу </w:t>
      </w:r>
      <w:r w:rsidR="00046ACD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Совета сельского  поселения «</w:t>
      </w:r>
      <w:proofErr w:type="spellStart"/>
      <w:r w:rsidR="00046ACD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046ACD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85799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46ACD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21. 12.2006г.  №19 «</w:t>
      </w:r>
      <w:r w:rsidR="00063B26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принятии </w:t>
      </w:r>
      <w:r w:rsidR="009D3FB9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63B26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r w:rsidR="004753B2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D3FB9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</w:t>
      </w:r>
      <w:r w:rsidR="004753B2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муниципальном  земельном   </w:t>
      </w:r>
      <w:proofErr w:type="gramStart"/>
      <w:r w:rsidR="004753B2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контроле</w:t>
      </w:r>
      <w:r w:rsid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6ACD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proofErr w:type="gramEnd"/>
      <w:r w:rsidR="00046ACD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использованием земель на территории  </w:t>
      </w:r>
      <w:bookmarkEnd w:id="0"/>
      <w:r w:rsidR="00046ACD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="00046ACD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046ACD"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46ACD" w:rsidRPr="00E1021F" w:rsidRDefault="00046ACD" w:rsidP="00E1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ACD" w:rsidRPr="00E1021F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E1021F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Совет сельского поселения «</w:t>
      </w:r>
      <w:proofErr w:type="spellStart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proofErr w:type="gramStart"/>
      <w:r w:rsidRPr="00E1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46ACD" w:rsidRPr="00E1021F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E1021F" w:rsidRDefault="00046ACD" w:rsidP="0004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E1021F" w:rsidRDefault="00046ACD" w:rsidP="009D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Совета сельского   поселения «</w:t>
      </w:r>
      <w:proofErr w:type="spellStart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1021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3FB9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. 12.   2006</w:t>
      </w: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</w:t>
      </w:r>
      <w:r w:rsidR="009D3FB9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FB9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принятии    Положения  « О   муниципальном  земельном   </w:t>
      </w:r>
      <w:proofErr w:type="gramStart"/>
      <w:r w:rsidR="009D3FB9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r w:rsidR="00852261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3FB9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9D3FB9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на территории  сельского поселения «</w:t>
      </w:r>
      <w:proofErr w:type="spellStart"/>
      <w:r w:rsidR="009D3FB9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9D3FB9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29F8"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021F">
        <w:rPr>
          <w:rFonts w:ascii="Times New Roman" w:eastAsia="Calibri" w:hAnsi="Times New Roman" w:cs="Times New Roman"/>
          <w:sz w:val="24"/>
          <w:szCs w:val="24"/>
        </w:rPr>
        <w:t>считать утратившим силу.</w:t>
      </w:r>
    </w:p>
    <w:p w:rsidR="00463E0A" w:rsidRPr="00E1021F" w:rsidRDefault="00046ACD" w:rsidP="008522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046ACD" w:rsidRPr="00E1021F" w:rsidRDefault="00046ACD" w:rsidP="008522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 опубликовать на официальном сайте администрация «</w:t>
      </w:r>
      <w:proofErr w:type="spellStart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046ACD" w:rsidRPr="00E1021F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E1021F" w:rsidRDefault="00046ACD" w:rsidP="00E1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06516771"/>
    </w:p>
    <w:p w:rsidR="00046ACD" w:rsidRPr="00E1021F" w:rsidRDefault="00046ACD" w:rsidP="0004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046ACD" w:rsidRPr="00E1021F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сельского поселения «</w:t>
      </w:r>
      <w:proofErr w:type="spellStart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1021F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Е.И. Алексеева</w:t>
      </w:r>
    </w:p>
    <w:p w:rsidR="001E1C59" w:rsidRPr="00E1021F" w:rsidRDefault="001E1C59" w:rsidP="00046ACD">
      <w:pPr>
        <w:rPr>
          <w:rFonts w:ascii="Times New Roman" w:hAnsi="Times New Roman" w:cs="Times New Roman"/>
          <w:sz w:val="24"/>
          <w:szCs w:val="24"/>
        </w:rPr>
      </w:pPr>
    </w:p>
    <w:sectPr w:rsidR="001E1C59" w:rsidRPr="00E1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B7"/>
    <w:rsid w:val="00046ACD"/>
    <w:rsid w:val="00063B26"/>
    <w:rsid w:val="000D69B7"/>
    <w:rsid w:val="001C412E"/>
    <w:rsid w:val="001E1C59"/>
    <w:rsid w:val="00463E0A"/>
    <w:rsid w:val="004753B2"/>
    <w:rsid w:val="0057650B"/>
    <w:rsid w:val="007A2D7E"/>
    <w:rsid w:val="00852261"/>
    <w:rsid w:val="009152D2"/>
    <w:rsid w:val="00951DF8"/>
    <w:rsid w:val="009751A9"/>
    <w:rsid w:val="009D3FB9"/>
    <w:rsid w:val="00C429F8"/>
    <w:rsid w:val="00C85799"/>
    <w:rsid w:val="00D03364"/>
    <w:rsid w:val="00D26E7E"/>
    <w:rsid w:val="00E1021F"/>
    <w:rsid w:val="00E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2022-10-21T06:24:00Z</dcterms:created>
  <dcterms:modified xsi:type="dcterms:W3CDTF">2023-02-03T02:39:00Z</dcterms:modified>
</cp:coreProperties>
</file>