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DA56" w14:textId="212E26D2" w:rsidR="00AB7B56" w:rsidRDefault="005A53FE" w:rsidP="007E1A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среднемесячной заработной плате руководителей, их за</w:t>
      </w:r>
      <w:r w:rsidR="007E1D7A">
        <w:rPr>
          <w:rFonts w:ascii="Times New Roman" w:hAnsi="Times New Roman"/>
          <w:sz w:val="24"/>
          <w:szCs w:val="24"/>
        </w:rPr>
        <w:t xml:space="preserve">местителей </w:t>
      </w:r>
      <w:r>
        <w:rPr>
          <w:rFonts w:ascii="Times New Roman" w:hAnsi="Times New Roman"/>
          <w:sz w:val="24"/>
          <w:szCs w:val="24"/>
        </w:rPr>
        <w:t xml:space="preserve"> муниципальных учреждений культуры муниципального района «Хилокский район»</w:t>
      </w:r>
      <w:r w:rsidR="00EE478C">
        <w:rPr>
          <w:rFonts w:ascii="Times New Roman" w:hAnsi="Times New Roman"/>
          <w:sz w:val="24"/>
          <w:szCs w:val="24"/>
        </w:rPr>
        <w:t xml:space="preserve">  за 202</w:t>
      </w:r>
      <w:r w:rsidR="009A19D9">
        <w:rPr>
          <w:rFonts w:ascii="Times New Roman" w:hAnsi="Times New Roman"/>
          <w:sz w:val="24"/>
          <w:szCs w:val="24"/>
        </w:rPr>
        <w:t>2</w:t>
      </w:r>
      <w:r w:rsidR="008C3CD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622"/>
        <w:gridCol w:w="2033"/>
        <w:gridCol w:w="1482"/>
        <w:gridCol w:w="1893"/>
        <w:gridCol w:w="1662"/>
      </w:tblGrid>
      <w:tr w:rsidR="00716FE8" w14:paraId="613C3720" w14:textId="77777777" w:rsidTr="00716FE8">
        <w:tc>
          <w:tcPr>
            <w:tcW w:w="446" w:type="dxa"/>
          </w:tcPr>
          <w:p w14:paraId="0DD0F9F3" w14:textId="77777777"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3" w:type="dxa"/>
          </w:tcPr>
          <w:p w14:paraId="2511978D" w14:textId="77777777" w:rsidR="00716FE8" w:rsidRPr="00EE3269" w:rsidRDefault="00716F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269">
              <w:rPr>
                <w:rFonts w:ascii="Times New Roman" w:hAnsi="Times New Roman"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15" w:type="dxa"/>
          </w:tcPr>
          <w:p w14:paraId="2EEFBF82" w14:textId="77777777" w:rsidR="00716FE8" w:rsidRPr="00EE3269" w:rsidRDefault="00716F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269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1470" w:type="dxa"/>
          </w:tcPr>
          <w:p w14:paraId="3E92BC69" w14:textId="77777777" w:rsidR="00716FE8" w:rsidRPr="00EE3269" w:rsidRDefault="00716F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269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893" w:type="dxa"/>
          </w:tcPr>
          <w:p w14:paraId="1E52EE59" w14:textId="77777777" w:rsidR="00716FE8" w:rsidRPr="00EE3269" w:rsidRDefault="00716F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269">
              <w:rPr>
                <w:rFonts w:ascii="Times New Roman" w:hAnsi="Times New Roman"/>
                <w:i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400" w:type="dxa"/>
          </w:tcPr>
          <w:p w14:paraId="6E8E9CE1" w14:textId="77777777" w:rsidR="00716FE8" w:rsidRDefault="006D5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% </w:t>
            </w:r>
            <w:r w:rsidR="0049678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16FE8">
              <w:rPr>
                <w:rFonts w:ascii="Times New Roman" w:hAnsi="Times New Roman"/>
                <w:i/>
                <w:sz w:val="24"/>
                <w:szCs w:val="24"/>
              </w:rPr>
              <w:t>оотношение</w:t>
            </w:r>
          </w:p>
          <w:p w14:paraId="702547B1" w14:textId="77777777" w:rsidR="0049678D" w:rsidRPr="00EE3269" w:rsidRDefault="004967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(кратность)</w:t>
            </w:r>
          </w:p>
        </w:tc>
      </w:tr>
      <w:tr w:rsidR="006D58B9" w14:paraId="6266B674" w14:textId="77777777" w:rsidTr="00716FE8">
        <w:tc>
          <w:tcPr>
            <w:tcW w:w="446" w:type="dxa"/>
          </w:tcPr>
          <w:p w14:paraId="5E1BC122" w14:textId="77777777" w:rsid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14:paraId="69CD0E84" w14:textId="77777777" w:rsidR="006D58B9" w:rsidRP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«Управление культуры и молодежной политики» м.р. «Хилокский район»</w:t>
            </w:r>
          </w:p>
        </w:tc>
        <w:tc>
          <w:tcPr>
            <w:tcW w:w="2115" w:type="dxa"/>
          </w:tcPr>
          <w:p w14:paraId="7AB2BDA2" w14:textId="77777777" w:rsid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 Николай Геннадьевич</w:t>
            </w:r>
          </w:p>
          <w:p w14:paraId="3621EE55" w14:textId="77777777" w:rsid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D2DA61" w14:textId="77777777" w:rsidR="00A67112" w:rsidRDefault="00A671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10A736" w14:textId="77777777" w:rsidR="00A67112" w:rsidRPr="006D58B9" w:rsidRDefault="00A67112">
            <w:pPr>
              <w:rPr>
                <w:rFonts w:ascii="Times New Roman" w:hAnsi="Times New Roman"/>
                <w:sz w:val="24"/>
                <w:szCs w:val="24"/>
              </w:rPr>
            </w:pPr>
            <w:r w:rsidRPr="0080161F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14:paraId="39EB92A4" w14:textId="77777777" w:rsid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14:paraId="1D65771F" w14:textId="77777777" w:rsid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97960F" w14:textId="77777777" w:rsid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64A753" w14:textId="77777777" w:rsid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3E7E2" w14:textId="029411D2" w:rsidR="006D58B9" w:rsidRP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03937C95" w14:textId="05DD8E24" w:rsidR="006D58B9" w:rsidRDefault="009A1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61994,94</w:t>
            </w:r>
            <w:r w:rsidR="006D58B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4C1F0B70" w14:textId="77777777" w:rsid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06A113" w14:textId="77777777" w:rsid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5E4A7E" w14:textId="77777777" w:rsid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5C8F87" w14:textId="12413D7D" w:rsid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FAFA05" w14:textId="77777777" w:rsidR="00A67112" w:rsidRDefault="00A671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5672B4" w14:textId="77777777" w:rsidR="00A67112" w:rsidRDefault="00A671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7B118C" w14:textId="3B238D37" w:rsidR="00A67112" w:rsidRPr="00A67112" w:rsidRDefault="009A1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29198,36</w:t>
            </w:r>
          </w:p>
        </w:tc>
        <w:tc>
          <w:tcPr>
            <w:tcW w:w="1400" w:type="dxa"/>
          </w:tcPr>
          <w:p w14:paraId="5A5CFD80" w14:textId="5CF2B0BE" w:rsid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9A19D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3C7608F1" w14:textId="77777777" w:rsid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41DF8B" w14:textId="77777777" w:rsid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2990BE" w14:textId="77777777" w:rsid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A29A2C" w14:textId="2D6EE483" w:rsidR="006D58B9" w:rsidRDefault="006D58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0158F6" w14:textId="77777777" w:rsidR="00A67112" w:rsidRDefault="00A671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BE9A14" w14:textId="77777777" w:rsidR="00A67112" w:rsidRDefault="00A671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29BA66" w14:textId="77777777" w:rsidR="00A67112" w:rsidRDefault="00A671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E09952" w14:textId="77777777" w:rsidR="00A67112" w:rsidRPr="006D58B9" w:rsidRDefault="00A67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E8" w14:paraId="12973CBC" w14:textId="77777777" w:rsidTr="00716FE8">
        <w:tc>
          <w:tcPr>
            <w:tcW w:w="446" w:type="dxa"/>
          </w:tcPr>
          <w:p w14:paraId="19726DEA" w14:textId="77777777" w:rsidR="00716FE8" w:rsidRDefault="006D58B9" w:rsidP="00716F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14:paraId="55EF6174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  «Хилокская детская художественная школа»</w:t>
            </w:r>
          </w:p>
          <w:p w14:paraId="5B7A88DD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6E16B71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Ронис Зинаида Викторовна</w:t>
            </w:r>
          </w:p>
          <w:p w14:paraId="10E389C6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291B7E" w14:textId="77777777" w:rsidR="00716FE8" w:rsidRPr="00257C73" w:rsidRDefault="00117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Юртаева Наталья Викторовна</w:t>
            </w:r>
          </w:p>
          <w:p w14:paraId="38106AD8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DFB18A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Коновалова Лариса Ивановна</w:t>
            </w:r>
          </w:p>
          <w:p w14:paraId="68AAE980" w14:textId="77777777"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CCC2B1" w14:textId="77777777"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55EF6B" w14:textId="77777777"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CEC419" w14:textId="77777777" w:rsidR="005766E6" w:rsidRPr="0080161F" w:rsidRDefault="005766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61F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14:paraId="5B45C008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1DE4E1A7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B188F9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E0B955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7932DBE6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2B0795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CEB0E1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346461BC" w14:textId="77777777"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063368" w14:textId="77777777"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AEEC28C" w14:textId="2D1C816B" w:rsidR="00716FE8" w:rsidRPr="00257C73" w:rsidRDefault="006D5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21CB">
              <w:rPr>
                <w:rFonts w:ascii="Times New Roman" w:hAnsi="Times New Roman"/>
                <w:sz w:val="24"/>
                <w:szCs w:val="24"/>
              </w:rPr>
              <w:t>3075,76 р</w:t>
            </w:r>
            <w:r w:rsidR="00716FE8" w:rsidRPr="00257C73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14:paraId="24AA3D51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FF18B4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6387C9" w14:textId="01F8A925" w:rsidR="00716FE8" w:rsidRPr="00257C73" w:rsidRDefault="00961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21CB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A21CB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FE8" w:rsidRPr="00257C7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5F5CEE0E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25663B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CFA26D" w14:textId="77777777" w:rsidR="00716FE8" w:rsidRPr="00257C73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9703E5" w14:textId="3ECE7589" w:rsidR="00716FE8" w:rsidRPr="00257C73" w:rsidRDefault="00961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21CB">
              <w:rPr>
                <w:rFonts w:ascii="Times New Roman" w:hAnsi="Times New Roman"/>
                <w:sz w:val="24"/>
                <w:szCs w:val="24"/>
              </w:rPr>
              <w:t>3662,33</w:t>
            </w:r>
            <w:r w:rsidR="00716FE8" w:rsidRPr="00257C7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687D28ED" w14:textId="77777777"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9809E7" w14:textId="77777777"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C0BBC8" w14:textId="77777777" w:rsidR="006A10E2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F0D1D5" w14:textId="25420471" w:rsidR="005766E6" w:rsidRPr="0080161F" w:rsidRDefault="00FA21CB" w:rsidP="00F029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31070,74</w:t>
            </w:r>
            <w:r w:rsidR="003860B6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400" w:type="dxa"/>
          </w:tcPr>
          <w:p w14:paraId="2CAE9AB1" w14:textId="79C795E5" w:rsidR="00716FE8" w:rsidRPr="00257C73" w:rsidRDefault="00961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FA21CB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14:paraId="417148A0" w14:textId="77777777"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FBF12D" w14:textId="77777777"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601707" w14:textId="032642C1" w:rsidR="004427CD" w:rsidRPr="00257C73" w:rsidRDefault="00BE7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A21CB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6602C8D" w14:textId="77777777"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9A023B" w14:textId="77777777"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543F37" w14:textId="77777777"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09FA24" w14:textId="7053A14B" w:rsidR="004427CD" w:rsidRPr="00257C73" w:rsidRDefault="004427CD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0,</w:t>
            </w:r>
            <w:r w:rsidR="00961115">
              <w:rPr>
                <w:rFonts w:ascii="Times New Roman" w:hAnsi="Times New Roman"/>
                <w:sz w:val="24"/>
                <w:szCs w:val="24"/>
              </w:rPr>
              <w:t>4</w:t>
            </w:r>
            <w:r w:rsidR="00FA21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9CE3D20" w14:textId="77777777"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0BCCD2" w14:textId="77777777" w:rsidR="006A10E2" w:rsidRPr="00257C73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BD3FBF" w14:textId="77777777" w:rsidR="006A10E2" w:rsidRDefault="006A10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4369B7" w14:textId="77777777" w:rsidR="005766E6" w:rsidRDefault="005766E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3B5777" w14:textId="77777777" w:rsidR="004B730B" w:rsidRPr="00257C73" w:rsidRDefault="004B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E8" w14:paraId="2193396B" w14:textId="77777777" w:rsidTr="00716FE8">
        <w:tc>
          <w:tcPr>
            <w:tcW w:w="446" w:type="dxa"/>
          </w:tcPr>
          <w:p w14:paraId="4F01BD3B" w14:textId="77777777" w:rsidR="00716FE8" w:rsidRDefault="0065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14:paraId="10C55E79" w14:textId="77777777" w:rsidR="00716FE8" w:rsidRDefault="00716FE8" w:rsidP="00DB4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14:paraId="7EC5F9DB" w14:textId="77777777" w:rsidR="00716FE8" w:rsidRDefault="00716FE8" w:rsidP="00DB4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школа» м.р. «Хилокский район»</w:t>
            </w:r>
          </w:p>
        </w:tc>
        <w:tc>
          <w:tcPr>
            <w:tcW w:w="2115" w:type="dxa"/>
          </w:tcPr>
          <w:p w14:paraId="0C0F45B7" w14:textId="77777777"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Александра Иннокентьевна</w:t>
            </w:r>
          </w:p>
          <w:p w14:paraId="40F23A66" w14:textId="77777777"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B72862" w14:textId="77777777"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94FC76" w14:textId="77777777"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611EF" w14:textId="77777777" w:rsidR="00716FE8" w:rsidRDefault="000F6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Верхушина Наталья Юрьевна</w:t>
            </w:r>
          </w:p>
          <w:p w14:paraId="6C0ADA35" w14:textId="77777777"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622208" w14:textId="77777777"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Ирина Александровна</w:t>
            </w:r>
          </w:p>
          <w:p w14:paraId="0AC073A3" w14:textId="77777777" w:rsidR="002A0FC2" w:rsidRDefault="002A0F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20E8E4" w14:textId="77777777" w:rsidR="002A0FC2" w:rsidRDefault="002A0F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9340E7" w14:textId="77777777" w:rsidR="00C24D07" w:rsidRDefault="00C24D0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2DC219" w14:textId="77777777" w:rsidR="0080161F" w:rsidRPr="0080161F" w:rsidRDefault="00801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61F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14:paraId="677C0D4D" w14:textId="77777777"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1D17231C" w14:textId="77777777"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AA9E60" w14:textId="77777777"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8A7B00" w14:textId="77777777"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9D9CB3" w14:textId="77777777"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912F81" w14:textId="77777777"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D855B5" w14:textId="77777777"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655CE588" w14:textId="77777777"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DE7816" w14:textId="77777777" w:rsidR="000F685F" w:rsidRDefault="000F685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B1AA1F" w14:textId="77777777" w:rsidR="00D6471A" w:rsidRDefault="000F6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6471A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  <w:p w14:paraId="76D8680F" w14:textId="77777777"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671D10F1" w14:textId="49055267" w:rsidR="00716FE8" w:rsidRDefault="000F6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7A99">
              <w:rPr>
                <w:rFonts w:ascii="Times New Roman" w:hAnsi="Times New Roman"/>
                <w:sz w:val="24"/>
                <w:szCs w:val="24"/>
              </w:rPr>
              <w:t>1172,62</w:t>
            </w:r>
            <w:r w:rsidR="00716F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611FD360" w14:textId="77777777"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FD044F" w14:textId="77777777"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9B1CE6" w14:textId="77777777"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B060FF" w14:textId="77777777" w:rsidR="00716FE8" w:rsidRDefault="00716FE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85EE60" w14:textId="77777777"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16CD9D" w14:textId="31AF2ED8" w:rsidR="00716FE8" w:rsidRDefault="00137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12220,03</w:t>
            </w:r>
            <w:r w:rsidR="0030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FE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2DDAD9BA" w14:textId="77777777"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DF784E" w14:textId="77777777"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1729F7" w14:textId="77777777"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B1DC92" w14:textId="481B406D" w:rsidR="002A0FC2" w:rsidRDefault="00B46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9688,62</w:t>
            </w:r>
          </w:p>
          <w:p w14:paraId="3C679FFC" w14:textId="77777777" w:rsidR="00C24D07" w:rsidRDefault="00C24D0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71634E" w14:textId="77777777" w:rsidR="002A0FC2" w:rsidRDefault="002A0F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FBA299" w14:textId="77777777" w:rsidR="000F685F" w:rsidRDefault="000F6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99736A" w14:textId="72578AF6" w:rsidR="0080161F" w:rsidRPr="0080161F" w:rsidRDefault="00301D7A" w:rsidP="00DD00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4618A">
              <w:rPr>
                <w:rFonts w:ascii="Times New Roman" w:hAnsi="Times New Roman"/>
                <w:b/>
                <w:sz w:val="24"/>
                <w:szCs w:val="24"/>
              </w:rPr>
              <w:t>9220,64</w:t>
            </w:r>
            <w:r w:rsidR="00DD00A8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="003860B6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400" w:type="dxa"/>
          </w:tcPr>
          <w:p w14:paraId="27ED8D50" w14:textId="20CCA128" w:rsidR="00716FE8" w:rsidRDefault="000F6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137A9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F530DCD" w14:textId="77777777"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456637" w14:textId="77777777"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6EFF4E" w14:textId="77777777"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453D70" w14:textId="77777777"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52ACF5" w14:textId="77777777"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C2007B" w14:textId="56662BC3"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F685F">
              <w:rPr>
                <w:rFonts w:ascii="Times New Roman" w:hAnsi="Times New Roman"/>
                <w:sz w:val="24"/>
                <w:szCs w:val="24"/>
              </w:rPr>
              <w:t>4</w:t>
            </w:r>
            <w:r w:rsidR="00137A9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899417A" w14:textId="77777777" w:rsidR="00301D7A" w:rsidRDefault="00301D7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71DA83" w14:textId="77777777" w:rsidR="00301D7A" w:rsidRDefault="00301D7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D88A5D" w14:textId="77777777" w:rsidR="00301D7A" w:rsidRDefault="00301D7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40E329" w14:textId="035DC385" w:rsidR="00301D7A" w:rsidRDefault="000F6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4618A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14:paraId="1657596A" w14:textId="77777777" w:rsidR="002A0FC2" w:rsidRDefault="002A0F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0DEFDB" w14:textId="77777777"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B76ED1" w14:textId="77777777" w:rsidR="00D6471A" w:rsidRDefault="00D647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22FBA1" w14:textId="77777777" w:rsidR="0080161F" w:rsidRDefault="008016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1C0FB3" w14:textId="77777777" w:rsidR="0080161F" w:rsidRDefault="00801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E8" w14:paraId="6E6FDFC6" w14:textId="77777777" w:rsidTr="00716FE8">
        <w:tc>
          <w:tcPr>
            <w:tcW w:w="446" w:type="dxa"/>
          </w:tcPr>
          <w:p w14:paraId="280E8D39" w14:textId="77777777" w:rsidR="00716FE8" w:rsidRPr="00CE7235" w:rsidRDefault="00AB1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14:paraId="514C84E5" w14:textId="77777777" w:rsidR="00716FE8" w:rsidRPr="00C24D07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C24D07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«Межпоселенческое социально – культурное объединение  Хилокского района»</w:t>
            </w:r>
          </w:p>
        </w:tc>
        <w:tc>
          <w:tcPr>
            <w:tcW w:w="2115" w:type="dxa"/>
          </w:tcPr>
          <w:p w14:paraId="7F932013" w14:textId="77777777" w:rsidR="00716FE8" w:rsidRPr="00C24D07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C24D07">
              <w:rPr>
                <w:rFonts w:ascii="Times New Roman" w:hAnsi="Times New Roman"/>
                <w:sz w:val="24"/>
                <w:szCs w:val="24"/>
              </w:rPr>
              <w:t>Коновалова Марина Алексеевна</w:t>
            </w:r>
          </w:p>
          <w:p w14:paraId="4A4285C4" w14:textId="77777777" w:rsidR="00CE7235" w:rsidRPr="00C24D07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129C9F" w14:textId="77777777" w:rsidR="00CE7235" w:rsidRPr="00C24D07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0F7998" w14:textId="77777777" w:rsidR="00CE7235" w:rsidRPr="00C24D07" w:rsidRDefault="00CE7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4D07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14:paraId="7AB8A38B" w14:textId="77777777" w:rsidR="00716FE8" w:rsidRPr="00C24D07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C24D0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93" w:type="dxa"/>
          </w:tcPr>
          <w:p w14:paraId="1866F7D8" w14:textId="2EECB86F" w:rsidR="00716FE8" w:rsidRPr="00C24D07" w:rsidRDefault="00EA6A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41411,56</w:t>
            </w:r>
            <w:r w:rsidR="00197823" w:rsidRPr="00C24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FE8" w:rsidRPr="00C24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413EE61F" w14:textId="77777777" w:rsidR="00CE7235" w:rsidRPr="00C24D07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0F0622" w14:textId="77777777" w:rsidR="00CE7235" w:rsidRPr="00C24D07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6B1C25" w14:textId="77777777" w:rsidR="00CE7235" w:rsidRPr="00C24D07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239075" w14:textId="77777777" w:rsidR="00CE7235" w:rsidRPr="00C24D07" w:rsidRDefault="00CE72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69AA41" w14:textId="17C5F194" w:rsidR="00CE7235" w:rsidRPr="00C24D07" w:rsidRDefault="00CD3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87C6A">
              <w:rPr>
                <w:rFonts w:ascii="Times New Roman" w:hAnsi="Times New Roman"/>
                <w:b/>
                <w:sz w:val="24"/>
                <w:szCs w:val="24"/>
              </w:rPr>
              <w:t>2720,07</w:t>
            </w:r>
            <w:r w:rsidR="003860B6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400" w:type="dxa"/>
          </w:tcPr>
          <w:p w14:paraId="27B5399C" w14:textId="389244AE" w:rsidR="00716FE8" w:rsidRPr="00C24D07" w:rsidRDefault="00CE7235" w:rsidP="00CD3328">
            <w:pPr>
              <w:rPr>
                <w:rFonts w:ascii="Times New Roman" w:hAnsi="Times New Roman"/>
                <w:sz w:val="24"/>
                <w:szCs w:val="24"/>
              </w:rPr>
            </w:pPr>
            <w:r w:rsidRPr="00C24D07">
              <w:rPr>
                <w:rFonts w:ascii="Times New Roman" w:hAnsi="Times New Roman"/>
                <w:sz w:val="24"/>
                <w:szCs w:val="24"/>
              </w:rPr>
              <w:t>1</w:t>
            </w:r>
            <w:r w:rsidR="00716FE8" w:rsidRPr="00C24D07">
              <w:rPr>
                <w:rFonts w:ascii="Times New Roman" w:hAnsi="Times New Roman"/>
                <w:sz w:val="24"/>
                <w:szCs w:val="24"/>
              </w:rPr>
              <w:t>,</w:t>
            </w:r>
            <w:r w:rsidR="00EA6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6FE8" w14:paraId="5DEA78A3" w14:textId="77777777" w:rsidTr="00716FE8">
        <w:tc>
          <w:tcPr>
            <w:tcW w:w="446" w:type="dxa"/>
          </w:tcPr>
          <w:p w14:paraId="54E8A16B" w14:textId="77777777" w:rsidR="00716FE8" w:rsidRPr="00A93F1E" w:rsidRDefault="00AB1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3" w:type="dxa"/>
          </w:tcPr>
          <w:p w14:paraId="7B8574B0" w14:textId="77777777"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«Межпоселенческая центральная  библиотека Хилокского района»</w:t>
            </w:r>
          </w:p>
          <w:p w14:paraId="49DA7694" w14:textId="77777777"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03E24E" w14:textId="77777777"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90DC2AB" w14:textId="77777777" w:rsidR="00716FE8" w:rsidRPr="002F5B50" w:rsidRDefault="00A96D03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Лапшакова Марина Константиновна</w:t>
            </w:r>
          </w:p>
          <w:p w14:paraId="1FF20F63" w14:textId="77777777"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506C8" w14:textId="77777777"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21FAE1" w14:textId="77777777"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A24382" w14:textId="77777777"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14:paraId="1504ADCB" w14:textId="77777777"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93" w:type="dxa"/>
          </w:tcPr>
          <w:p w14:paraId="6F8BF6DF" w14:textId="01D0D5AB" w:rsidR="00716FE8" w:rsidRPr="002F5B50" w:rsidRDefault="00F57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42400,92</w:t>
            </w:r>
            <w:r w:rsidR="00A3623F" w:rsidRPr="002F5B50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C24D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8AB6B4" w14:textId="77777777"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901498" w14:textId="77777777"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72F910" w14:textId="77777777"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C9BF98" w14:textId="77777777"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C7E976" w14:textId="77777777"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541309" w14:textId="77777777"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6AF878" w14:textId="77777777" w:rsidR="00A93F1E" w:rsidRPr="002F5B50" w:rsidRDefault="00A96D03" w:rsidP="00341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419C2">
              <w:rPr>
                <w:rFonts w:ascii="Times New Roman" w:hAnsi="Times New Roman"/>
                <w:b/>
                <w:sz w:val="24"/>
                <w:szCs w:val="24"/>
              </w:rPr>
              <w:t>3264,03</w:t>
            </w:r>
            <w:r w:rsidR="003860B6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400" w:type="dxa"/>
          </w:tcPr>
          <w:p w14:paraId="2ACACFEA" w14:textId="2DE4DFE5" w:rsidR="00716FE8" w:rsidRDefault="00A3623F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1,</w:t>
            </w:r>
            <w:r w:rsidR="00F57BA8">
              <w:rPr>
                <w:rFonts w:ascii="Times New Roman" w:hAnsi="Times New Roman"/>
                <w:sz w:val="24"/>
                <w:szCs w:val="24"/>
              </w:rPr>
              <w:t>6</w:t>
            </w:r>
            <w:r w:rsidR="00DD2B4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196FFF3" w14:textId="77777777"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E5F31B" w14:textId="77777777"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AC26E2" w14:textId="77777777"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5C57EF" w14:textId="77777777"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A64FA1" w14:textId="77777777"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49AB3B" w14:textId="77777777"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3AC4CE" w14:textId="77777777" w:rsidR="00771643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9D12E4" w14:textId="77777777" w:rsidR="00771643" w:rsidRPr="002F5B50" w:rsidRDefault="00771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E8" w14:paraId="02EAA062" w14:textId="77777777" w:rsidTr="00716FE8">
        <w:tc>
          <w:tcPr>
            <w:tcW w:w="446" w:type="dxa"/>
          </w:tcPr>
          <w:p w14:paraId="0722EDD2" w14:textId="77777777" w:rsidR="00716FE8" w:rsidRPr="00A93F1E" w:rsidRDefault="00AB1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</w:tcPr>
          <w:p w14:paraId="620A3447" w14:textId="77777777"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«Хилокский краеведческий музей»</w:t>
            </w:r>
          </w:p>
        </w:tc>
        <w:tc>
          <w:tcPr>
            <w:tcW w:w="2115" w:type="dxa"/>
          </w:tcPr>
          <w:p w14:paraId="3C848154" w14:textId="77777777"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Петров Владимир Фёдорович</w:t>
            </w:r>
          </w:p>
          <w:p w14:paraId="42623ED2" w14:textId="77777777"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10C6D2" w14:textId="77777777"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A83988" w14:textId="77777777" w:rsidR="00A93F1E" w:rsidRPr="002F5B50" w:rsidRDefault="00A93F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14:paraId="74B40F0A" w14:textId="77777777" w:rsidR="00716FE8" w:rsidRPr="002F5B50" w:rsidRDefault="00716FE8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93" w:type="dxa"/>
          </w:tcPr>
          <w:p w14:paraId="3AB1DD8E" w14:textId="3CD4CE43" w:rsidR="00716FE8" w:rsidRPr="002F5B50" w:rsidRDefault="004B7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2295">
              <w:rPr>
                <w:rFonts w:ascii="Times New Roman" w:hAnsi="Times New Roman"/>
                <w:sz w:val="24"/>
                <w:szCs w:val="24"/>
              </w:rPr>
              <w:t>3635,76</w:t>
            </w:r>
            <w:r w:rsidR="00716FE8" w:rsidRPr="002F5B5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548D7237" w14:textId="77777777"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639BD2" w14:textId="77777777"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5D9A15" w14:textId="77777777"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ED0CD2" w14:textId="77777777"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118B0F" w14:textId="77777777"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10B62F" w14:textId="2A783440" w:rsidR="00A93F1E" w:rsidRPr="002F5B50" w:rsidRDefault="0069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31960,89</w:t>
            </w:r>
            <w:bookmarkStart w:id="0" w:name="_GoBack"/>
            <w:bookmarkEnd w:id="0"/>
            <w:r w:rsidR="00A93F1E" w:rsidRPr="002F5B50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400" w:type="dxa"/>
          </w:tcPr>
          <w:p w14:paraId="7B2A0D1A" w14:textId="497DA8E7" w:rsidR="00716FE8" w:rsidRPr="002F5B50" w:rsidRDefault="004B7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92295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7458B2B" w14:textId="77777777"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F8B9AD" w14:textId="77777777"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F7FF83" w14:textId="77777777"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11FA03" w14:textId="77777777"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B1327D" w14:textId="77777777" w:rsidR="00A93F1E" w:rsidRPr="002F5B50" w:rsidRDefault="00A93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178133" w14:textId="77777777" w:rsidR="001F7CB5" w:rsidRDefault="001F7CB5">
      <w:pPr>
        <w:rPr>
          <w:rFonts w:ascii="Times New Roman" w:hAnsi="Times New Roman"/>
          <w:sz w:val="24"/>
          <w:szCs w:val="24"/>
        </w:rPr>
      </w:pPr>
    </w:p>
    <w:p w14:paraId="66C48B2C" w14:textId="77777777" w:rsidR="001F7CB5" w:rsidRPr="001F7CB5" w:rsidRDefault="001F7CB5" w:rsidP="001F7CB5">
      <w:pPr>
        <w:pStyle w:val="a4"/>
        <w:rPr>
          <w:rFonts w:ascii="Times New Roman" w:hAnsi="Times New Roman"/>
          <w:sz w:val="24"/>
          <w:szCs w:val="24"/>
        </w:rPr>
      </w:pPr>
      <w:r w:rsidRPr="001F7CB5">
        <w:rPr>
          <w:rFonts w:ascii="Times New Roman" w:hAnsi="Times New Roman"/>
          <w:sz w:val="24"/>
          <w:szCs w:val="24"/>
        </w:rPr>
        <w:t xml:space="preserve">Начальник </w:t>
      </w:r>
    </w:p>
    <w:p w14:paraId="1D1BFB51" w14:textId="77777777" w:rsidR="001F7CB5" w:rsidRDefault="00C601F5" w:rsidP="001F7C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 «Управление»</w:t>
      </w:r>
      <w:r w:rsidR="001F7CB5" w:rsidRPr="001F7CB5">
        <w:rPr>
          <w:rFonts w:ascii="Times New Roman" w:hAnsi="Times New Roman"/>
          <w:sz w:val="24"/>
          <w:szCs w:val="24"/>
        </w:rPr>
        <w:t xml:space="preserve"> культуры</w:t>
      </w:r>
    </w:p>
    <w:p w14:paraId="55850E38" w14:textId="77777777" w:rsidR="009F4FF3" w:rsidRDefault="009F4FF3" w:rsidP="001F7C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молодёжной политики</w:t>
      </w:r>
      <w:r w:rsidR="00C601F5">
        <w:rPr>
          <w:rFonts w:ascii="Times New Roman" w:hAnsi="Times New Roman"/>
          <w:sz w:val="24"/>
          <w:szCs w:val="24"/>
        </w:rPr>
        <w:t>»</w:t>
      </w:r>
    </w:p>
    <w:p w14:paraId="6C7F523B" w14:textId="77777777" w:rsidR="009F4FF3" w:rsidRDefault="009F4FF3" w:rsidP="001F7C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м.р. «Хилокский район»                                </w:t>
      </w:r>
      <w:r w:rsidR="00C601F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Н.Г. Спиридонов</w:t>
      </w:r>
    </w:p>
    <w:p w14:paraId="6B82A41B" w14:textId="77777777" w:rsidR="009F4FF3" w:rsidRDefault="009F4FF3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0DDE979F" w14:textId="77777777" w:rsidR="009F4FF3" w:rsidRDefault="009F4FF3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2F6B7353" w14:textId="77777777" w:rsidR="009F4FF3" w:rsidRDefault="009F4FF3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4833F258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0BE506D8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6C443D05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10E5DDA2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5D744A38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5150334A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0CCC7BC5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1BB4FEE6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09A3783A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5F480529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68FAE9A8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7CE2C438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228E91A8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52769081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299280BA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74612D91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4F1E1740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506ECA97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455EE29D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6428801E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00C7EC00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10B55B19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1874902C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4ACBAEE7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0301BDFC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74E2111C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1FB75198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56C1E658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67AEABA9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32FC6F9A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19522E6E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00CBF061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2AD1787B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4107C5D9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623DFFE4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7F8EBF1E" w14:textId="77777777" w:rsidR="00ED5CB8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p w14:paraId="2246D451" w14:textId="77777777" w:rsidR="00ED5CB8" w:rsidRDefault="00ED5CB8" w:rsidP="00ED5C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среднемесячной заработной плате руководителей, их заместителей  муниципальных учреждений культуры муниципального района «Хилокский район»  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633"/>
        <w:gridCol w:w="2038"/>
        <w:gridCol w:w="1465"/>
        <w:gridCol w:w="1893"/>
        <w:gridCol w:w="1662"/>
      </w:tblGrid>
      <w:tr w:rsidR="00ED5CB8" w14:paraId="54BF28A4" w14:textId="77777777" w:rsidTr="006C20DD">
        <w:tc>
          <w:tcPr>
            <w:tcW w:w="446" w:type="dxa"/>
          </w:tcPr>
          <w:p w14:paraId="124BE8FE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3" w:type="dxa"/>
          </w:tcPr>
          <w:p w14:paraId="05360948" w14:textId="77777777" w:rsidR="00ED5CB8" w:rsidRPr="00EE3269" w:rsidRDefault="00ED5CB8" w:rsidP="006C20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269">
              <w:rPr>
                <w:rFonts w:ascii="Times New Roman" w:hAnsi="Times New Roman"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15" w:type="dxa"/>
          </w:tcPr>
          <w:p w14:paraId="050EBAB2" w14:textId="77777777" w:rsidR="00ED5CB8" w:rsidRPr="00EE3269" w:rsidRDefault="00ED5CB8" w:rsidP="006C20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269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1470" w:type="dxa"/>
          </w:tcPr>
          <w:p w14:paraId="211CE03C" w14:textId="77777777" w:rsidR="00ED5CB8" w:rsidRPr="00EE3269" w:rsidRDefault="00ED5CB8" w:rsidP="006C20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269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893" w:type="dxa"/>
          </w:tcPr>
          <w:p w14:paraId="6BD31FA8" w14:textId="77777777" w:rsidR="00ED5CB8" w:rsidRPr="00EE3269" w:rsidRDefault="00ED5CB8" w:rsidP="006C20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269">
              <w:rPr>
                <w:rFonts w:ascii="Times New Roman" w:hAnsi="Times New Roman"/>
                <w:i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400" w:type="dxa"/>
          </w:tcPr>
          <w:p w14:paraId="1D726346" w14:textId="77777777" w:rsidR="00ED5CB8" w:rsidRDefault="00ED5CB8" w:rsidP="006C20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Соотношение</w:t>
            </w:r>
          </w:p>
          <w:p w14:paraId="485735FE" w14:textId="77777777" w:rsidR="00ED5CB8" w:rsidRPr="00EE3269" w:rsidRDefault="00ED5CB8" w:rsidP="006C20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(кратность)</w:t>
            </w:r>
          </w:p>
        </w:tc>
      </w:tr>
      <w:tr w:rsidR="00ED5CB8" w14:paraId="4945B8C9" w14:textId="77777777" w:rsidTr="006C20DD">
        <w:tc>
          <w:tcPr>
            <w:tcW w:w="446" w:type="dxa"/>
          </w:tcPr>
          <w:p w14:paraId="4486ED7A" w14:textId="77777777" w:rsidR="00ED5CB8" w:rsidRDefault="00ED5CB8" w:rsidP="006C20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14:paraId="07512941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  «Хилокская детская художественная школа»</w:t>
            </w:r>
          </w:p>
          <w:p w14:paraId="4FA8647A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A236933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Ронис Зинаида Викторовна</w:t>
            </w:r>
          </w:p>
          <w:p w14:paraId="0B878AF1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EA08FA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Юртаева Наталья Викторовна</w:t>
            </w:r>
          </w:p>
          <w:p w14:paraId="52675F52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C0BA55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Коновалова Лариса Ивановна</w:t>
            </w:r>
          </w:p>
          <w:p w14:paraId="16B93E26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920787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37AA13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84612F" w14:textId="77777777" w:rsidR="00ED5CB8" w:rsidRPr="0080161F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61F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14:paraId="47913073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27FC8698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C42E64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347C83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1A995A53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2AE67E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D9160F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533036AF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AEAD83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774387E7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40233,43</w:t>
            </w:r>
            <w:r w:rsidRPr="00257C7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74C198EF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14F7F1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78C0C7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9807,77</w:t>
            </w:r>
            <w:r w:rsidRPr="00257C7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68885F2B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B7DC65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8EFE7B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C5B52F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9356,72</w:t>
            </w:r>
            <w:r w:rsidRPr="00257C7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25C4B9B2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14B19E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EEA69B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7A6897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0B525C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633D4F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33C7C9" w14:textId="77777777" w:rsidR="00ED5CB8" w:rsidRPr="0080161F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28946</w:t>
            </w:r>
            <w:r w:rsidRPr="008016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400" w:type="dxa"/>
          </w:tcPr>
          <w:p w14:paraId="74841374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1,39</w:t>
            </w:r>
          </w:p>
          <w:p w14:paraId="09EB3425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3C2252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FD6413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  <w:p w14:paraId="73F52742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F00092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52A299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34C551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57C7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2482601C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ADE80A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ABA79F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4A2607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A194EA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DAB298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02460A" w14:textId="77777777" w:rsidR="00ED5CB8" w:rsidRPr="00257C73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CB8" w14:paraId="199630F1" w14:textId="77777777" w:rsidTr="006C20DD">
        <w:tc>
          <w:tcPr>
            <w:tcW w:w="446" w:type="dxa"/>
          </w:tcPr>
          <w:p w14:paraId="12CED7FB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14:paraId="24406D4F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14:paraId="56AE4138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школа» м.р. «Хилокский район»</w:t>
            </w:r>
          </w:p>
        </w:tc>
        <w:tc>
          <w:tcPr>
            <w:tcW w:w="2115" w:type="dxa"/>
          </w:tcPr>
          <w:p w14:paraId="7608F328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Александра Иннокентьевна</w:t>
            </w:r>
          </w:p>
          <w:p w14:paraId="5065425C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AFB4F0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BD3C26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B932EE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Верхушина Наталья Юрьевна</w:t>
            </w:r>
          </w:p>
          <w:p w14:paraId="13E3A5FC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638001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Ирина Александровна</w:t>
            </w:r>
          </w:p>
          <w:p w14:paraId="47325678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2C0498" w14:textId="77777777" w:rsidR="00ED5CB8" w:rsidRPr="0080161F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61F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14:paraId="40B9349A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1C23DBAD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AF4C9F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1B4242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C9B74A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897F80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ED47BD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25E5E944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3293BF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5AC926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48E38A93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5C481479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39425,53 руб.</w:t>
            </w:r>
          </w:p>
          <w:p w14:paraId="54465573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490168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C7CA72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AE652F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6C99F6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5B3CB2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11876,60 руб.</w:t>
            </w:r>
          </w:p>
          <w:p w14:paraId="103459B3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61E41F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7946AA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98B396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8867,13</w:t>
            </w:r>
          </w:p>
          <w:p w14:paraId="0D2E5471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6A2973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C4F5AD" w14:textId="77777777" w:rsidR="00ED5CB8" w:rsidRPr="0080161F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28075,12</w:t>
            </w:r>
          </w:p>
        </w:tc>
        <w:tc>
          <w:tcPr>
            <w:tcW w:w="1400" w:type="dxa"/>
          </w:tcPr>
          <w:p w14:paraId="6311999B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14:paraId="353EAC25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5EE34E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42F557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CAC175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6C577C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64E972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  <w:p w14:paraId="2C5C7323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B9CC72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E51D3B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9F6F53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  <w:p w14:paraId="667E859D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D8B64C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D6486A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A4FD4D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CB8" w14:paraId="3B5CC388" w14:textId="77777777" w:rsidTr="006C20DD">
        <w:tc>
          <w:tcPr>
            <w:tcW w:w="446" w:type="dxa"/>
          </w:tcPr>
          <w:p w14:paraId="31E04958" w14:textId="77777777" w:rsidR="00ED5CB8" w:rsidRPr="00CE7235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CE7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14:paraId="046A8CDD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«Межпоселенческое социально – культурное объединение  Хилокского района»</w:t>
            </w:r>
          </w:p>
        </w:tc>
        <w:tc>
          <w:tcPr>
            <w:tcW w:w="2115" w:type="dxa"/>
          </w:tcPr>
          <w:p w14:paraId="06AAB03D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Коновалова Марина Алексеевна</w:t>
            </w:r>
          </w:p>
          <w:p w14:paraId="5D37BF3E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B0985F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D24F1A" w14:textId="77777777" w:rsidR="00ED5CB8" w:rsidRPr="002F5B50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14:paraId="7A316312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93" w:type="dxa"/>
          </w:tcPr>
          <w:p w14:paraId="53B2A672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52561,58 руб.</w:t>
            </w:r>
          </w:p>
          <w:p w14:paraId="07A83577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17C5BC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099D48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E3A0C9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9BF964" w14:textId="77777777" w:rsidR="00ED5CB8" w:rsidRPr="002F5B50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31171,73</w:t>
            </w:r>
          </w:p>
        </w:tc>
        <w:tc>
          <w:tcPr>
            <w:tcW w:w="1400" w:type="dxa"/>
          </w:tcPr>
          <w:p w14:paraId="3ABB37E9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</w:tr>
      <w:tr w:rsidR="00ED5CB8" w14:paraId="7D23A7D8" w14:textId="77777777" w:rsidTr="006C20DD">
        <w:tc>
          <w:tcPr>
            <w:tcW w:w="446" w:type="dxa"/>
          </w:tcPr>
          <w:p w14:paraId="70C602BC" w14:textId="77777777" w:rsidR="00ED5CB8" w:rsidRPr="00A93F1E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A93F1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3" w:type="dxa"/>
          </w:tcPr>
          <w:p w14:paraId="7763C753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«Межпоселенческая центральная  библиотека Хилокского района»</w:t>
            </w:r>
          </w:p>
          <w:p w14:paraId="49E2C40C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87D4CE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4FBB183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Лапшакова Марина Константиновна</w:t>
            </w:r>
          </w:p>
          <w:p w14:paraId="06D5BDCB" w14:textId="77777777" w:rsidR="00ED5CB8" w:rsidRPr="002F5B50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DEC7FF" w14:textId="77777777" w:rsidR="00ED5CB8" w:rsidRPr="002F5B50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AB64C5" w14:textId="77777777" w:rsidR="00ED5CB8" w:rsidRPr="002F5B50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4598F6" w14:textId="77777777" w:rsidR="00ED5CB8" w:rsidRPr="002F5B50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14:paraId="2009BC1B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93" w:type="dxa"/>
          </w:tcPr>
          <w:p w14:paraId="30822E21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50271,36 руб</w:t>
            </w:r>
          </w:p>
          <w:p w14:paraId="0D307C10" w14:textId="77777777" w:rsidR="00ED5CB8" w:rsidRPr="002F5B50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141DA6" w14:textId="77777777" w:rsidR="00ED5CB8" w:rsidRPr="002F5B50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C226BF" w14:textId="77777777" w:rsidR="00ED5CB8" w:rsidRPr="002F5B50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554520" w14:textId="77777777" w:rsidR="00ED5CB8" w:rsidRPr="002F5B50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9D15C" w14:textId="77777777" w:rsidR="00ED5CB8" w:rsidRPr="002F5B50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F1B69F" w14:textId="77777777" w:rsidR="00ED5CB8" w:rsidRPr="002F5B50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F7E9DF" w14:textId="77777777" w:rsidR="00ED5CB8" w:rsidRPr="002F5B50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33061,30</w:t>
            </w:r>
          </w:p>
        </w:tc>
        <w:tc>
          <w:tcPr>
            <w:tcW w:w="1400" w:type="dxa"/>
          </w:tcPr>
          <w:p w14:paraId="0DD3F073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1,52</w:t>
            </w:r>
          </w:p>
          <w:p w14:paraId="16BC167D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B7816B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ECAEB4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F6F826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9A8B97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EA0C21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E0139A" w14:textId="77777777" w:rsidR="00ED5CB8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5CA49C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CB8" w14:paraId="3DCA2DF6" w14:textId="77777777" w:rsidTr="006C20DD">
        <w:tc>
          <w:tcPr>
            <w:tcW w:w="446" w:type="dxa"/>
          </w:tcPr>
          <w:p w14:paraId="5BEB0BFE" w14:textId="77777777" w:rsidR="00ED5CB8" w:rsidRPr="00A93F1E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A93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14:paraId="63380788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«Хилокский краеведческий музей»</w:t>
            </w:r>
          </w:p>
        </w:tc>
        <w:tc>
          <w:tcPr>
            <w:tcW w:w="2115" w:type="dxa"/>
          </w:tcPr>
          <w:p w14:paraId="7785DAB3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Петров Владимир Фёдорович</w:t>
            </w:r>
          </w:p>
          <w:p w14:paraId="6523ED40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51A391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FCBA0F" w14:textId="77777777" w:rsidR="00ED5CB8" w:rsidRPr="002F5B50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В среднем по учреждению</w:t>
            </w:r>
          </w:p>
        </w:tc>
        <w:tc>
          <w:tcPr>
            <w:tcW w:w="1470" w:type="dxa"/>
          </w:tcPr>
          <w:p w14:paraId="567A96C2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93" w:type="dxa"/>
          </w:tcPr>
          <w:p w14:paraId="37F66AFE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40525,00 руб.</w:t>
            </w:r>
          </w:p>
          <w:p w14:paraId="037355F0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B48C7C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7E6901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F4439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39181A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5E454E" w14:textId="77777777" w:rsidR="00ED5CB8" w:rsidRPr="002F5B50" w:rsidRDefault="00ED5CB8" w:rsidP="006C2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B50">
              <w:rPr>
                <w:rFonts w:ascii="Times New Roman" w:hAnsi="Times New Roman"/>
                <w:b/>
                <w:sz w:val="24"/>
                <w:szCs w:val="24"/>
              </w:rPr>
              <w:t>33205,91 руб.</w:t>
            </w:r>
          </w:p>
        </w:tc>
        <w:tc>
          <w:tcPr>
            <w:tcW w:w="1400" w:type="dxa"/>
          </w:tcPr>
          <w:p w14:paraId="3295B375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  <w:r w:rsidRPr="002F5B50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14:paraId="34124C1F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FF1914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71E99C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1BDB3E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B69DA3" w14:textId="77777777" w:rsidR="00ED5CB8" w:rsidRPr="002F5B50" w:rsidRDefault="00ED5CB8" w:rsidP="006C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52159B" w14:textId="77777777" w:rsidR="00ED5CB8" w:rsidRDefault="00ED5CB8" w:rsidP="00ED5CB8">
      <w:pPr>
        <w:rPr>
          <w:rFonts w:ascii="Times New Roman" w:hAnsi="Times New Roman"/>
          <w:sz w:val="24"/>
          <w:szCs w:val="24"/>
        </w:rPr>
      </w:pPr>
    </w:p>
    <w:p w14:paraId="3813899D" w14:textId="77777777" w:rsidR="00ED5CB8" w:rsidRPr="001F7CB5" w:rsidRDefault="00ED5CB8" w:rsidP="00ED5CB8">
      <w:pPr>
        <w:pStyle w:val="a4"/>
        <w:rPr>
          <w:rFonts w:ascii="Times New Roman" w:hAnsi="Times New Roman"/>
          <w:sz w:val="24"/>
          <w:szCs w:val="24"/>
        </w:rPr>
      </w:pPr>
      <w:r w:rsidRPr="001F7CB5">
        <w:rPr>
          <w:rFonts w:ascii="Times New Roman" w:hAnsi="Times New Roman"/>
          <w:sz w:val="24"/>
          <w:szCs w:val="24"/>
        </w:rPr>
        <w:t xml:space="preserve">Начальник </w:t>
      </w:r>
    </w:p>
    <w:p w14:paraId="60932F9D" w14:textId="77777777" w:rsidR="00ED5CB8" w:rsidRDefault="00ED5CB8" w:rsidP="00ED5CB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 «Управление»</w:t>
      </w:r>
      <w:r w:rsidRPr="001F7CB5">
        <w:rPr>
          <w:rFonts w:ascii="Times New Roman" w:hAnsi="Times New Roman"/>
          <w:sz w:val="24"/>
          <w:szCs w:val="24"/>
        </w:rPr>
        <w:t xml:space="preserve"> культуры</w:t>
      </w:r>
    </w:p>
    <w:p w14:paraId="0996833D" w14:textId="77777777" w:rsidR="00ED5CB8" w:rsidRDefault="00ED5CB8" w:rsidP="00ED5CB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молодёжной политики»</w:t>
      </w:r>
    </w:p>
    <w:p w14:paraId="6E356F88" w14:textId="77777777" w:rsidR="00ED5CB8" w:rsidRDefault="00ED5CB8" w:rsidP="00ED5CB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м.р. «Хилокский район»                                                       Н.Г. Спиридонов</w:t>
      </w:r>
    </w:p>
    <w:p w14:paraId="1304B356" w14:textId="77777777" w:rsidR="00ED5CB8" w:rsidRDefault="00ED5CB8" w:rsidP="00ED5CB8">
      <w:pPr>
        <w:pStyle w:val="a4"/>
        <w:rPr>
          <w:rFonts w:ascii="Times New Roman" w:hAnsi="Times New Roman"/>
          <w:sz w:val="24"/>
          <w:szCs w:val="24"/>
        </w:rPr>
      </w:pPr>
    </w:p>
    <w:p w14:paraId="3660B8B1" w14:textId="77777777" w:rsidR="00ED5CB8" w:rsidRPr="001F7CB5" w:rsidRDefault="00ED5CB8" w:rsidP="001F7CB5">
      <w:pPr>
        <w:pStyle w:val="a4"/>
        <w:rPr>
          <w:rFonts w:ascii="Times New Roman" w:hAnsi="Times New Roman"/>
          <w:sz w:val="24"/>
          <w:szCs w:val="24"/>
        </w:rPr>
      </w:pPr>
    </w:p>
    <w:sectPr w:rsidR="00ED5CB8" w:rsidRPr="001F7CB5" w:rsidSect="00716F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3FE"/>
    <w:rsid w:val="0008766A"/>
    <w:rsid w:val="00091837"/>
    <w:rsid w:val="00094325"/>
    <w:rsid w:val="000B30C6"/>
    <w:rsid w:val="000E3EE3"/>
    <w:rsid w:val="000F685F"/>
    <w:rsid w:val="000F7EE2"/>
    <w:rsid w:val="0010679D"/>
    <w:rsid w:val="00117F8F"/>
    <w:rsid w:val="00133852"/>
    <w:rsid w:val="00137A99"/>
    <w:rsid w:val="00182B2C"/>
    <w:rsid w:val="00197823"/>
    <w:rsid w:val="001F7CB5"/>
    <w:rsid w:val="00257C73"/>
    <w:rsid w:val="00262FD7"/>
    <w:rsid w:val="00284DCA"/>
    <w:rsid w:val="002910F1"/>
    <w:rsid w:val="002A0FC2"/>
    <w:rsid w:val="002C338C"/>
    <w:rsid w:val="002D61E5"/>
    <w:rsid w:val="002F5B50"/>
    <w:rsid w:val="00301D7A"/>
    <w:rsid w:val="003419C2"/>
    <w:rsid w:val="003860B6"/>
    <w:rsid w:val="003C372A"/>
    <w:rsid w:val="003C7220"/>
    <w:rsid w:val="00401C49"/>
    <w:rsid w:val="004349C2"/>
    <w:rsid w:val="004427CD"/>
    <w:rsid w:val="00462177"/>
    <w:rsid w:val="00471F0B"/>
    <w:rsid w:val="00481AA5"/>
    <w:rsid w:val="0049678D"/>
    <w:rsid w:val="004B730B"/>
    <w:rsid w:val="004B7731"/>
    <w:rsid w:val="004C14BC"/>
    <w:rsid w:val="004D4D70"/>
    <w:rsid w:val="00566507"/>
    <w:rsid w:val="005766E6"/>
    <w:rsid w:val="005A53FE"/>
    <w:rsid w:val="005C626C"/>
    <w:rsid w:val="005E3132"/>
    <w:rsid w:val="00657C6A"/>
    <w:rsid w:val="00687DAA"/>
    <w:rsid w:val="00692295"/>
    <w:rsid w:val="006A10E2"/>
    <w:rsid w:val="006D58B9"/>
    <w:rsid w:val="00716FE8"/>
    <w:rsid w:val="00771643"/>
    <w:rsid w:val="007E1AC8"/>
    <w:rsid w:val="007E1D7A"/>
    <w:rsid w:val="0080161F"/>
    <w:rsid w:val="008048CE"/>
    <w:rsid w:val="00812820"/>
    <w:rsid w:val="00843AB1"/>
    <w:rsid w:val="008C3CD1"/>
    <w:rsid w:val="008F1F74"/>
    <w:rsid w:val="00961115"/>
    <w:rsid w:val="00963271"/>
    <w:rsid w:val="009A19D9"/>
    <w:rsid w:val="009B0AE4"/>
    <w:rsid w:val="009F4FF3"/>
    <w:rsid w:val="00A1068B"/>
    <w:rsid w:val="00A3623F"/>
    <w:rsid w:val="00A64C78"/>
    <w:rsid w:val="00A67112"/>
    <w:rsid w:val="00A87C6A"/>
    <w:rsid w:val="00A93F1E"/>
    <w:rsid w:val="00A94D99"/>
    <w:rsid w:val="00A96D03"/>
    <w:rsid w:val="00AB162F"/>
    <w:rsid w:val="00AB49E7"/>
    <w:rsid w:val="00AB7B56"/>
    <w:rsid w:val="00AF291F"/>
    <w:rsid w:val="00B357D1"/>
    <w:rsid w:val="00B4618A"/>
    <w:rsid w:val="00BB1F3C"/>
    <w:rsid w:val="00BD2926"/>
    <w:rsid w:val="00BE75EC"/>
    <w:rsid w:val="00BF31B9"/>
    <w:rsid w:val="00C12D29"/>
    <w:rsid w:val="00C24D07"/>
    <w:rsid w:val="00C601F5"/>
    <w:rsid w:val="00C7071F"/>
    <w:rsid w:val="00CA63F2"/>
    <w:rsid w:val="00CD3328"/>
    <w:rsid w:val="00CE7235"/>
    <w:rsid w:val="00D06319"/>
    <w:rsid w:val="00D425A8"/>
    <w:rsid w:val="00D6471A"/>
    <w:rsid w:val="00D947E1"/>
    <w:rsid w:val="00DB45DB"/>
    <w:rsid w:val="00DD00A8"/>
    <w:rsid w:val="00DD2B42"/>
    <w:rsid w:val="00E81C05"/>
    <w:rsid w:val="00EA6A09"/>
    <w:rsid w:val="00ED5CB8"/>
    <w:rsid w:val="00EE3269"/>
    <w:rsid w:val="00EE478C"/>
    <w:rsid w:val="00F029BC"/>
    <w:rsid w:val="00F06F20"/>
    <w:rsid w:val="00F51E89"/>
    <w:rsid w:val="00F57BA8"/>
    <w:rsid w:val="00F773AD"/>
    <w:rsid w:val="00FA21CB"/>
    <w:rsid w:val="00FB1CB3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22FB"/>
  <w15:docId w15:val="{07B3F915-7BDF-48F9-B8FE-E3DCB2F9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F7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Управление культуры</cp:lastModifiedBy>
  <cp:revision>86</cp:revision>
  <cp:lastPrinted>2020-03-05T05:26:00Z</cp:lastPrinted>
  <dcterms:created xsi:type="dcterms:W3CDTF">2017-03-16T05:26:00Z</dcterms:created>
  <dcterms:modified xsi:type="dcterms:W3CDTF">2023-03-09T00:52:00Z</dcterms:modified>
</cp:coreProperties>
</file>