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49" w:rsidRDefault="00E40424" w:rsidP="00E404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видов муниципального контроля, осуществляемого на территории муниципального района «</w:t>
      </w:r>
      <w:proofErr w:type="spellStart"/>
      <w:r>
        <w:rPr>
          <w:rFonts w:ascii="Times New Roman" w:hAnsi="Times New Roman" w:cs="Times New Roman"/>
        </w:rPr>
        <w:t>Хилокский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6379"/>
        <w:gridCol w:w="2567"/>
      </w:tblGrid>
      <w:tr w:rsidR="00DF5897" w:rsidTr="00491417">
        <w:tc>
          <w:tcPr>
            <w:tcW w:w="817" w:type="dxa"/>
          </w:tcPr>
          <w:p w:rsidR="00DF5897" w:rsidRDefault="00DF5897" w:rsidP="00E40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3969" w:type="dxa"/>
          </w:tcPr>
          <w:p w:rsidR="00DF5897" w:rsidRDefault="00DF5897" w:rsidP="00E40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контроля</w:t>
            </w:r>
          </w:p>
        </w:tc>
        <w:tc>
          <w:tcPr>
            <w:tcW w:w="6379" w:type="dxa"/>
          </w:tcPr>
          <w:p w:rsidR="00DF5897" w:rsidRDefault="00DF5897" w:rsidP="00C84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Нормативно-правовой акт</w:t>
            </w:r>
          </w:p>
        </w:tc>
        <w:tc>
          <w:tcPr>
            <w:tcW w:w="2567" w:type="dxa"/>
          </w:tcPr>
          <w:p w:rsidR="00DF5897" w:rsidRDefault="00DF5897" w:rsidP="00E40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контрольно-надзорной деятельности</w:t>
            </w:r>
          </w:p>
        </w:tc>
      </w:tr>
      <w:tr w:rsidR="00DF5897" w:rsidTr="00491417">
        <w:tc>
          <w:tcPr>
            <w:tcW w:w="817" w:type="dxa"/>
          </w:tcPr>
          <w:p w:rsidR="00DF5897" w:rsidRPr="00716401" w:rsidRDefault="00DF5897" w:rsidP="00F62CF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F5897" w:rsidRDefault="00DF5897" w:rsidP="006B5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земельный контроль на территории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6379" w:type="dxa"/>
          </w:tcPr>
          <w:p w:rsidR="00DF5897" w:rsidRDefault="00DF5897" w:rsidP="006B5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от 21.09.2021 г. № 34.272 «Об утверждении Положения о муниципальном земельном контроле на территории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567" w:type="dxa"/>
          </w:tcPr>
          <w:p w:rsidR="00DF5897" w:rsidRDefault="00DF5897" w:rsidP="006B5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DF5897" w:rsidTr="00491417">
        <w:tc>
          <w:tcPr>
            <w:tcW w:w="817" w:type="dxa"/>
          </w:tcPr>
          <w:p w:rsidR="00DF5897" w:rsidRPr="00716401" w:rsidRDefault="00DF5897" w:rsidP="00F62CF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F5897" w:rsidRDefault="00DF5897" w:rsidP="006B5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жилищный контроль на территории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6379" w:type="dxa"/>
          </w:tcPr>
          <w:p w:rsidR="00DF5897" w:rsidRDefault="00DF5897" w:rsidP="006B5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от 16.11.2021 г. № 35.280 «Об утверждении Положения о муниципальном жилищном контроле на территории сельских поселений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567" w:type="dxa"/>
          </w:tcPr>
          <w:p w:rsidR="00DF5897" w:rsidRDefault="00DF5897" w:rsidP="00DE3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DF5897" w:rsidTr="00491417">
        <w:tc>
          <w:tcPr>
            <w:tcW w:w="817" w:type="dxa"/>
          </w:tcPr>
          <w:p w:rsidR="00DF5897" w:rsidRPr="00716401" w:rsidRDefault="00DF5897" w:rsidP="00F62CF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F5897" w:rsidRDefault="00DF5897" w:rsidP="006B5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 на автомобильном транспорте и в дорожном хозяйстве на территории сельских поселений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6379" w:type="dxa"/>
          </w:tcPr>
          <w:p w:rsidR="00DF5897" w:rsidRDefault="00DF5897" w:rsidP="00FC2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от </w:t>
            </w:r>
            <w:r w:rsidR="00FC27A0">
              <w:rPr>
                <w:rFonts w:ascii="Times New Roman" w:hAnsi="Times New Roman" w:cs="Times New Roman"/>
              </w:rPr>
              <w:t>27.12.2022</w:t>
            </w:r>
            <w:r>
              <w:rPr>
                <w:rFonts w:ascii="Times New Roman" w:hAnsi="Times New Roman" w:cs="Times New Roman"/>
              </w:rPr>
              <w:t xml:space="preserve"> г. № </w:t>
            </w:r>
            <w:r w:rsidR="00FC27A0">
              <w:rPr>
                <w:rFonts w:ascii="Times New Roman" w:hAnsi="Times New Roman" w:cs="Times New Roman"/>
              </w:rPr>
              <w:t>08.41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«Об утверждении Положения о муниципальном контроле на автомобильном транспорте и в дорожном хозяйстве на территории сельских поселений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567" w:type="dxa"/>
          </w:tcPr>
          <w:p w:rsidR="00DF5897" w:rsidRDefault="00DF5897" w:rsidP="00DE3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DF5897" w:rsidTr="00491417">
        <w:tc>
          <w:tcPr>
            <w:tcW w:w="817" w:type="dxa"/>
          </w:tcPr>
          <w:p w:rsidR="00DF5897" w:rsidRPr="00716401" w:rsidRDefault="00DF5897" w:rsidP="00F62CF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F5897" w:rsidRDefault="00DF5897" w:rsidP="006B5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земельный контроль на территории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Хилокское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79" w:type="dxa"/>
          </w:tcPr>
          <w:p w:rsidR="00DF5897" w:rsidRDefault="00DF5897" w:rsidP="006B5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Хилокское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от 09.12.2021 г. № 104 «Об утверждении Положения о муниципальном земельном контроле </w:t>
            </w:r>
            <w:r w:rsidRPr="00DF5897">
              <w:rPr>
                <w:rFonts w:ascii="Times New Roman" w:hAnsi="Times New Roman" w:cs="Times New Roman"/>
              </w:rPr>
              <w:t>на территории городского поселения «</w:t>
            </w:r>
            <w:proofErr w:type="spellStart"/>
            <w:r w:rsidRPr="00DF5897">
              <w:rPr>
                <w:rFonts w:ascii="Times New Roman" w:hAnsi="Times New Roman" w:cs="Times New Roman"/>
              </w:rPr>
              <w:t>Хилокское</w:t>
            </w:r>
            <w:proofErr w:type="spellEnd"/>
            <w:r w:rsidRPr="00DF589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7" w:type="dxa"/>
          </w:tcPr>
          <w:p w:rsidR="00DF5897" w:rsidRDefault="00DF5897" w:rsidP="006B5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Хилокское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05DFC" w:rsidTr="00491417">
        <w:tc>
          <w:tcPr>
            <w:tcW w:w="817" w:type="dxa"/>
          </w:tcPr>
          <w:p w:rsidR="00905DFC" w:rsidRPr="00716401" w:rsidRDefault="00905DFC" w:rsidP="00F62CF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05DFC" w:rsidRDefault="00905DFC" w:rsidP="00C86E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жилищн</w:t>
            </w:r>
            <w:r w:rsidR="00C86EBF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контроль на территории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Хилокское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79" w:type="dxa"/>
          </w:tcPr>
          <w:p w:rsidR="00905DFC" w:rsidRDefault="00905DFC" w:rsidP="00905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Хилокское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от 24.12.2021 г. № 111 «Об утверждении Положения о муниципальном жилищном контроле </w:t>
            </w:r>
            <w:r w:rsidRPr="00DF5897">
              <w:rPr>
                <w:rFonts w:ascii="Times New Roman" w:hAnsi="Times New Roman" w:cs="Times New Roman"/>
              </w:rPr>
              <w:t>на территории городского поселения «</w:t>
            </w:r>
            <w:proofErr w:type="spellStart"/>
            <w:r w:rsidRPr="00DF5897">
              <w:rPr>
                <w:rFonts w:ascii="Times New Roman" w:hAnsi="Times New Roman" w:cs="Times New Roman"/>
              </w:rPr>
              <w:t>Хилокское</w:t>
            </w:r>
            <w:proofErr w:type="spellEnd"/>
            <w:r w:rsidRPr="00DF589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7" w:type="dxa"/>
          </w:tcPr>
          <w:p w:rsidR="00905DFC" w:rsidRDefault="00905DFC" w:rsidP="00DE3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Хилокское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51E45" w:rsidTr="00491417">
        <w:tc>
          <w:tcPr>
            <w:tcW w:w="817" w:type="dxa"/>
          </w:tcPr>
          <w:p w:rsidR="00C51E45" w:rsidRPr="00716401" w:rsidRDefault="00C51E45" w:rsidP="00F62CF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51E45" w:rsidRDefault="00C51E45" w:rsidP="00C51E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 на автомобильном транспорте и в дорожном хозяйстве на территории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Хилокское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79" w:type="dxa"/>
          </w:tcPr>
          <w:p w:rsidR="00C51E45" w:rsidRDefault="00C51E45" w:rsidP="00C51E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Хилокское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от 09.12.2021 г. № 103 «Об утверждении Положения о муниципальном контроле на автомобильном транспорте и в дорожном хозяйстве </w:t>
            </w:r>
            <w:r w:rsidRPr="00DF5897">
              <w:rPr>
                <w:rFonts w:ascii="Times New Roman" w:hAnsi="Times New Roman" w:cs="Times New Roman"/>
              </w:rPr>
              <w:t>на территории городского поселения «</w:t>
            </w:r>
            <w:proofErr w:type="spellStart"/>
            <w:r w:rsidRPr="00DF5897">
              <w:rPr>
                <w:rFonts w:ascii="Times New Roman" w:hAnsi="Times New Roman" w:cs="Times New Roman"/>
              </w:rPr>
              <w:t>Хилокское</w:t>
            </w:r>
            <w:proofErr w:type="spellEnd"/>
            <w:r w:rsidRPr="00DF589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7" w:type="dxa"/>
          </w:tcPr>
          <w:p w:rsidR="00C51E45" w:rsidRDefault="00C51E45" w:rsidP="00DE3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Хилокское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81D7E" w:rsidTr="00491417">
        <w:tc>
          <w:tcPr>
            <w:tcW w:w="817" w:type="dxa"/>
          </w:tcPr>
          <w:p w:rsidR="00681D7E" w:rsidRPr="00716401" w:rsidRDefault="00681D7E" w:rsidP="00F62CF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81D7E" w:rsidRDefault="00681D7E" w:rsidP="00524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 в сфере благоустройства на территории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Хилокское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79" w:type="dxa"/>
          </w:tcPr>
          <w:p w:rsidR="00681D7E" w:rsidRDefault="00681D7E" w:rsidP="00681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Хилокское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от 24.12.2021 г. № 114 «Об утверждении Положения о муниципальном контроле в сфере  благоустройства </w:t>
            </w:r>
            <w:r w:rsidRPr="00DF5897">
              <w:rPr>
                <w:rFonts w:ascii="Times New Roman" w:hAnsi="Times New Roman" w:cs="Times New Roman"/>
              </w:rPr>
              <w:t xml:space="preserve">на территории городского поселения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DF5897">
              <w:rPr>
                <w:rFonts w:ascii="Times New Roman" w:hAnsi="Times New Roman" w:cs="Times New Roman"/>
              </w:rPr>
              <w:t>Хилокское</w:t>
            </w:r>
            <w:proofErr w:type="spellEnd"/>
            <w:r w:rsidRPr="00DF589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7" w:type="dxa"/>
          </w:tcPr>
          <w:p w:rsidR="00681D7E" w:rsidRDefault="00681D7E" w:rsidP="00DE3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Хилокское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A10F9" w:rsidTr="00491417">
        <w:tc>
          <w:tcPr>
            <w:tcW w:w="817" w:type="dxa"/>
          </w:tcPr>
          <w:p w:rsidR="006A10F9" w:rsidRPr="00716401" w:rsidRDefault="006A10F9" w:rsidP="00F62CF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A10F9" w:rsidRDefault="006A10F9" w:rsidP="006A1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контроль на </w:t>
            </w:r>
            <w:r>
              <w:rPr>
                <w:rFonts w:ascii="Times New Roman" w:hAnsi="Times New Roman" w:cs="Times New Roman"/>
              </w:rPr>
              <w:lastRenderedPageBreak/>
              <w:t>автомобильном транспорте и в дорожном хозяйстве на территории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Могзонское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79" w:type="dxa"/>
          </w:tcPr>
          <w:p w:rsidR="006A10F9" w:rsidRDefault="006A10F9" w:rsidP="006A1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Решение Совета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Могзонское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от </w:t>
            </w:r>
            <w:r>
              <w:rPr>
                <w:rFonts w:ascii="Times New Roman" w:hAnsi="Times New Roman" w:cs="Times New Roman"/>
              </w:rPr>
              <w:lastRenderedPageBreak/>
              <w:t xml:space="preserve">01.12.2021 г. № 53 «Об утверждении Положения о муниципальном контроле на автомобильном транспорте и в дорожном хозяйстве </w:t>
            </w:r>
            <w:r w:rsidRPr="00DF5897">
              <w:rPr>
                <w:rFonts w:ascii="Times New Roman" w:hAnsi="Times New Roman" w:cs="Times New Roman"/>
              </w:rPr>
              <w:t>на территории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Могзонское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7" w:type="dxa"/>
          </w:tcPr>
          <w:p w:rsidR="006A10F9" w:rsidRDefault="006A10F9" w:rsidP="006A1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Могзонское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A10F9" w:rsidTr="00491417">
        <w:tc>
          <w:tcPr>
            <w:tcW w:w="817" w:type="dxa"/>
          </w:tcPr>
          <w:p w:rsidR="006A10F9" w:rsidRPr="00716401" w:rsidRDefault="006A10F9" w:rsidP="00F62CF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A10F9" w:rsidRDefault="006A10F9" w:rsidP="006A1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 в сфере благоустройства на территории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Могзонское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79" w:type="dxa"/>
          </w:tcPr>
          <w:p w:rsidR="006A10F9" w:rsidRDefault="006A10F9" w:rsidP="006A1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Могзонское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от 01.12.2021 г. № 54 «Об утверждении Положения о муниципальном контроле в сфере  благоустройства </w:t>
            </w:r>
            <w:r w:rsidRPr="00DF5897">
              <w:rPr>
                <w:rFonts w:ascii="Times New Roman" w:hAnsi="Times New Roman" w:cs="Times New Roman"/>
              </w:rPr>
              <w:t xml:space="preserve">на территории городского поселения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Могзонское</w:t>
            </w:r>
            <w:proofErr w:type="spellEnd"/>
            <w:r w:rsidRPr="00DF58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7" w:type="dxa"/>
          </w:tcPr>
          <w:p w:rsidR="006A10F9" w:rsidRDefault="006A10F9" w:rsidP="006A1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Могзонское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A094B" w:rsidTr="00491417">
        <w:tc>
          <w:tcPr>
            <w:tcW w:w="817" w:type="dxa"/>
          </w:tcPr>
          <w:p w:rsidR="006A094B" w:rsidRPr="00716401" w:rsidRDefault="006A094B" w:rsidP="00F62CF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A094B" w:rsidRDefault="006A094B" w:rsidP="006A0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жилищный контроль на территории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Могзонское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79" w:type="dxa"/>
          </w:tcPr>
          <w:p w:rsidR="006A094B" w:rsidRDefault="006A094B" w:rsidP="006A0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Могзонское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от 09.12.2021 г. № 57 «Об утверждении Положения о муниципальном жилищном контроле </w:t>
            </w:r>
            <w:r w:rsidRPr="00DF5897">
              <w:rPr>
                <w:rFonts w:ascii="Times New Roman" w:hAnsi="Times New Roman" w:cs="Times New Roman"/>
              </w:rPr>
              <w:t>на территории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Могзонское</w:t>
            </w:r>
            <w:proofErr w:type="spellEnd"/>
            <w:r w:rsidRPr="00DF589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7" w:type="dxa"/>
          </w:tcPr>
          <w:p w:rsidR="006A094B" w:rsidRDefault="006A094B" w:rsidP="006A0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Могзонское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05DBE" w:rsidTr="00491417">
        <w:tc>
          <w:tcPr>
            <w:tcW w:w="817" w:type="dxa"/>
          </w:tcPr>
          <w:p w:rsidR="00605DBE" w:rsidRPr="00716401" w:rsidRDefault="00605DBE" w:rsidP="00F62CF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5DBE" w:rsidRDefault="00605DBE" w:rsidP="00605D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земельный контроль на территории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Могзонское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79" w:type="dxa"/>
          </w:tcPr>
          <w:p w:rsidR="00605DBE" w:rsidRDefault="00605DBE" w:rsidP="00605D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Могзонское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от 09.12.2021 г. № 58 «Об утверждении Положения о муниципальном земельном контроле </w:t>
            </w:r>
            <w:r w:rsidRPr="00DF5897">
              <w:rPr>
                <w:rFonts w:ascii="Times New Roman" w:hAnsi="Times New Roman" w:cs="Times New Roman"/>
              </w:rPr>
              <w:t>на территории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Могзонское</w:t>
            </w:r>
            <w:proofErr w:type="spellEnd"/>
            <w:r w:rsidRPr="00DF589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7" w:type="dxa"/>
          </w:tcPr>
          <w:p w:rsidR="00605DBE" w:rsidRDefault="00605DBE" w:rsidP="00605D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Могзонское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05DBE" w:rsidTr="00491417">
        <w:tc>
          <w:tcPr>
            <w:tcW w:w="817" w:type="dxa"/>
          </w:tcPr>
          <w:p w:rsidR="00605DBE" w:rsidRPr="00716401" w:rsidRDefault="00605DBE" w:rsidP="00F62CF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5DBE" w:rsidRDefault="00605DBE" w:rsidP="006B5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 в сфере благоустройства на территории муниципального образования сельского поселения «Линево – Озерское»</w:t>
            </w:r>
          </w:p>
        </w:tc>
        <w:tc>
          <w:tcPr>
            <w:tcW w:w="6379" w:type="dxa"/>
          </w:tcPr>
          <w:p w:rsidR="00605DBE" w:rsidRDefault="00605DBE" w:rsidP="006B5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сельского поселения «Линево-Озерское» от 22.11.2021 г. № 39 «Об утверждении Положения о муниципальном контроле в сфере благоустройства на территории муниципального образования сельского поселения «Линево - Озерское»</w:t>
            </w:r>
          </w:p>
        </w:tc>
        <w:tc>
          <w:tcPr>
            <w:tcW w:w="2567" w:type="dxa"/>
          </w:tcPr>
          <w:p w:rsidR="00605DBE" w:rsidRDefault="00605DBE" w:rsidP="00F62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«Линево-Озерское»</w:t>
            </w:r>
          </w:p>
        </w:tc>
      </w:tr>
      <w:tr w:rsidR="00605DBE" w:rsidTr="00491417">
        <w:tc>
          <w:tcPr>
            <w:tcW w:w="817" w:type="dxa"/>
          </w:tcPr>
          <w:p w:rsidR="00605DBE" w:rsidRPr="00716401" w:rsidRDefault="00605DBE" w:rsidP="00F62CF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5DBE" w:rsidRDefault="00605DBE" w:rsidP="00F62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 в сфере благоустройства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Закультинское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79" w:type="dxa"/>
          </w:tcPr>
          <w:p w:rsidR="00605DBE" w:rsidRDefault="00605DBE" w:rsidP="004F2E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Закультинское</w:t>
            </w:r>
            <w:proofErr w:type="spellEnd"/>
            <w:r>
              <w:rPr>
                <w:rFonts w:ascii="Times New Roman" w:hAnsi="Times New Roman" w:cs="Times New Roman"/>
              </w:rPr>
              <w:t>» от 12.11.2021 г. № 51 «Об утверждении Положения о муниципальном контроле в сфере благоустройства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Закультинское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7" w:type="dxa"/>
          </w:tcPr>
          <w:p w:rsidR="00605DBE" w:rsidRDefault="00605DBE" w:rsidP="00DE3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Закультинское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05DBE" w:rsidTr="00491417">
        <w:tc>
          <w:tcPr>
            <w:tcW w:w="817" w:type="dxa"/>
          </w:tcPr>
          <w:p w:rsidR="00605DBE" w:rsidRPr="00716401" w:rsidRDefault="00605DBE" w:rsidP="00F62CF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5DBE" w:rsidRDefault="00605DBE" w:rsidP="004F2E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 в сфере благоустройства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Бадинское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79" w:type="dxa"/>
          </w:tcPr>
          <w:p w:rsidR="00605DBE" w:rsidRDefault="00605DBE" w:rsidP="004F2E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Бадинское</w:t>
            </w:r>
            <w:proofErr w:type="spellEnd"/>
            <w:r>
              <w:rPr>
                <w:rFonts w:ascii="Times New Roman" w:hAnsi="Times New Roman" w:cs="Times New Roman"/>
              </w:rPr>
              <w:t>» от 08.11.2021 г. №40 «Об утверждении Положения о муниципальном контроле в сфере благоустройства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Бадинское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7" w:type="dxa"/>
          </w:tcPr>
          <w:p w:rsidR="00605DBE" w:rsidRDefault="00605DBE" w:rsidP="00BF18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Бадинское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05DBE" w:rsidTr="00491417">
        <w:tc>
          <w:tcPr>
            <w:tcW w:w="817" w:type="dxa"/>
          </w:tcPr>
          <w:p w:rsidR="00605DBE" w:rsidRPr="00716401" w:rsidRDefault="00605DBE" w:rsidP="00F62CF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5DBE" w:rsidRDefault="00605DBE" w:rsidP="00365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 в сфере благоустройства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Глинкинское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79" w:type="dxa"/>
          </w:tcPr>
          <w:p w:rsidR="00605DBE" w:rsidRDefault="00605DBE" w:rsidP="00365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Глинкинское</w:t>
            </w:r>
            <w:proofErr w:type="spellEnd"/>
            <w:r>
              <w:rPr>
                <w:rFonts w:ascii="Times New Roman" w:hAnsi="Times New Roman" w:cs="Times New Roman"/>
              </w:rPr>
              <w:t>» от 01.12.2021 г. №9 «Об утверждении Положения о муниципальном контроле в сфере благоустройства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Глинкинское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Хилокского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567" w:type="dxa"/>
          </w:tcPr>
          <w:p w:rsidR="00605DBE" w:rsidRDefault="00605DBE" w:rsidP="00365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Глинкинское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05DBE" w:rsidTr="00491417">
        <w:tc>
          <w:tcPr>
            <w:tcW w:w="817" w:type="dxa"/>
          </w:tcPr>
          <w:p w:rsidR="00605DBE" w:rsidRPr="00716401" w:rsidRDefault="00605DBE" w:rsidP="00F62CF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5DBE" w:rsidRDefault="00605DBE" w:rsidP="002907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 в сфере благоустройства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Жипхегенское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79" w:type="dxa"/>
          </w:tcPr>
          <w:p w:rsidR="00605DBE" w:rsidRDefault="00605DBE" w:rsidP="002907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Жипхегенское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от 12.11.2021 г. №5 «Об утверждении Положения о муниципальном контроле в сфере благоустройства на территории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«</w:t>
            </w:r>
            <w:proofErr w:type="spellStart"/>
            <w:r>
              <w:rPr>
                <w:rFonts w:ascii="Times New Roman" w:hAnsi="Times New Roman" w:cs="Times New Roman"/>
              </w:rPr>
              <w:t>Жипхегенское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Хилокского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567" w:type="dxa"/>
          </w:tcPr>
          <w:p w:rsidR="00605DBE" w:rsidRDefault="00605DBE" w:rsidP="002907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Жипхегенское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05DBE" w:rsidTr="00491417">
        <w:tc>
          <w:tcPr>
            <w:tcW w:w="817" w:type="dxa"/>
          </w:tcPr>
          <w:p w:rsidR="00605DBE" w:rsidRPr="00716401" w:rsidRDefault="00605DBE" w:rsidP="00F62CF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5DBE" w:rsidRDefault="00605DBE" w:rsidP="00605D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 в сфере благоустройства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Укурикское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Хилокского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Забайкальского края</w:t>
            </w:r>
          </w:p>
        </w:tc>
        <w:tc>
          <w:tcPr>
            <w:tcW w:w="6379" w:type="dxa"/>
          </w:tcPr>
          <w:p w:rsidR="00605DBE" w:rsidRDefault="00605DBE" w:rsidP="00605D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Укурикское</w:t>
            </w:r>
            <w:proofErr w:type="spellEnd"/>
            <w:r>
              <w:rPr>
                <w:rFonts w:ascii="Times New Roman" w:hAnsi="Times New Roman" w:cs="Times New Roman"/>
              </w:rPr>
              <w:t>» от 10.12.2021 г. №22А «Об утверждении Положения о муниципальном контроле в сфере благоустройства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Укурикское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Хилокского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Забайкальского края»</w:t>
            </w:r>
          </w:p>
        </w:tc>
        <w:tc>
          <w:tcPr>
            <w:tcW w:w="2567" w:type="dxa"/>
          </w:tcPr>
          <w:p w:rsidR="00605DBE" w:rsidRDefault="00605DBE" w:rsidP="00605D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Укурикское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A5026" w:rsidTr="00491417">
        <w:tc>
          <w:tcPr>
            <w:tcW w:w="817" w:type="dxa"/>
          </w:tcPr>
          <w:p w:rsidR="00DA5026" w:rsidRPr="00716401" w:rsidRDefault="00DA5026" w:rsidP="00F62CF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5026" w:rsidRDefault="00DA5026" w:rsidP="00DA5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 в сфере благоустройства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Харагунское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79" w:type="dxa"/>
          </w:tcPr>
          <w:p w:rsidR="00DA5026" w:rsidRDefault="00DA5026" w:rsidP="00DA5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Харагунское</w:t>
            </w:r>
            <w:proofErr w:type="spellEnd"/>
            <w:r>
              <w:rPr>
                <w:rFonts w:ascii="Times New Roman" w:hAnsi="Times New Roman" w:cs="Times New Roman"/>
              </w:rPr>
              <w:t>» от 12.11.2021 г. №21 «Об утверждении Положения о муниципальном контроле в сфере благоустройства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Харагунское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567" w:type="dxa"/>
          </w:tcPr>
          <w:p w:rsidR="00DA5026" w:rsidRDefault="00DA5026" w:rsidP="00DA5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Харагунское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F0E31" w:rsidTr="00491417">
        <w:tc>
          <w:tcPr>
            <w:tcW w:w="817" w:type="dxa"/>
          </w:tcPr>
          <w:p w:rsidR="004F0E31" w:rsidRPr="00716401" w:rsidRDefault="004F0E31" w:rsidP="00F62CF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F0E31" w:rsidRDefault="004F0E31" w:rsidP="004F0E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 в сфере благоустройства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Хилогосонское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79" w:type="dxa"/>
          </w:tcPr>
          <w:p w:rsidR="004F0E31" w:rsidRDefault="004F0E31" w:rsidP="004F0E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Хилогосонское</w:t>
            </w:r>
            <w:proofErr w:type="spellEnd"/>
            <w:r>
              <w:rPr>
                <w:rFonts w:ascii="Times New Roman" w:hAnsi="Times New Roman" w:cs="Times New Roman"/>
              </w:rPr>
              <w:t>» от 12.11.2021 г. №19 «Об утверждении Положения о муниципальном контроле в сфере благоустройства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Хилогосонское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7" w:type="dxa"/>
          </w:tcPr>
          <w:p w:rsidR="004F0E31" w:rsidRDefault="004F0E31" w:rsidP="004F0E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Хилогосонское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D06EB" w:rsidTr="00491417">
        <w:tc>
          <w:tcPr>
            <w:tcW w:w="817" w:type="dxa"/>
          </w:tcPr>
          <w:p w:rsidR="00BD06EB" w:rsidRPr="00716401" w:rsidRDefault="00BD06EB" w:rsidP="00F62CF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D06EB" w:rsidRDefault="00BD06EB" w:rsidP="00BD06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 в сфере благоустройства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Хушенгинское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79" w:type="dxa"/>
          </w:tcPr>
          <w:p w:rsidR="00BD06EB" w:rsidRDefault="00BD06EB" w:rsidP="00BD06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Хушенгинское</w:t>
            </w:r>
            <w:proofErr w:type="spellEnd"/>
            <w:r>
              <w:rPr>
                <w:rFonts w:ascii="Times New Roman" w:hAnsi="Times New Roman" w:cs="Times New Roman"/>
              </w:rPr>
              <w:t>» от 15.11.2021 г. №22 «Об утверждении Положения о муниципальном контроле в сфере благоустройства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Хушенгинское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7" w:type="dxa"/>
          </w:tcPr>
          <w:p w:rsidR="00BD06EB" w:rsidRDefault="00BD06EB" w:rsidP="00BD06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Хушенгинское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614E3" w:rsidTr="00491417">
        <w:tc>
          <w:tcPr>
            <w:tcW w:w="817" w:type="dxa"/>
          </w:tcPr>
          <w:p w:rsidR="003614E3" w:rsidRPr="00716401" w:rsidRDefault="003614E3" w:rsidP="00F62CF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14E3" w:rsidRDefault="003614E3" w:rsidP="003614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 в сфере благоустройства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79" w:type="dxa"/>
          </w:tcPr>
          <w:p w:rsidR="003614E3" w:rsidRDefault="003614E3" w:rsidP="003614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</w:rPr>
              <w:t>» от 15.10.2021 г. № 22 «Об утверждении Положения о муниципальном контроле в сфере благоустройства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7" w:type="dxa"/>
          </w:tcPr>
          <w:p w:rsidR="003614E3" w:rsidRDefault="003614E3" w:rsidP="003614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E40424" w:rsidRPr="00E40424" w:rsidRDefault="00E40424" w:rsidP="006B5607">
      <w:pPr>
        <w:jc w:val="both"/>
        <w:rPr>
          <w:rFonts w:ascii="Times New Roman" w:hAnsi="Times New Roman" w:cs="Times New Roman"/>
        </w:rPr>
      </w:pPr>
    </w:p>
    <w:sectPr w:rsidR="00E40424" w:rsidRPr="00E40424" w:rsidSect="00F62C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C7A"/>
    <w:multiLevelType w:val="hybridMultilevel"/>
    <w:tmpl w:val="CD7CB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24"/>
    <w:rsid w:val="002907BB"/>
    <w:rsid w:val="002B1BEB"/>
    <w:rsid w:val="002F18CC"/>
    <w:rsid w:val="003614E3"/>
    <w:rsid w:val="0036594C"/>
    <w:rsid w:val="00491417"/>
    <w:rsid w:val="004B4ED1"/>
    <w:rsid w:val="004F0E31"/>
    <w:rsid w:val="004F2E8F"/>
    <w:rsid w:val="00524F89"/>
    <w:rsid w:val="00605DBE"/>
    <w:rsid w:val="00681D7E"/>
    <w:rsid w:val="006A094B"/>
    <w:rsid w:val="006A10F9"/>
    <w:rsid w:val="006B5607"/>
    <w:rsid w:val="00716401"/>
    <w:rsid w:val="00905DFC"/>
    <w:rsid w:val="009A481E"/>
    <w:rsid w:val="00A12799"/>
    <w:rsid w:val="00A71109"/>
    <w:rsid w:val="00AF65FA"/>
    <w:rsid w:val="00BD06EB"/>
    <w:rsid w:val="00BF1854"/>
    <w:rsid w:val="00C51E45"/>
    <w:rsid w:val="00C84233"/>
    <w:rsid w:val="00C86EBF"/>
    <w:rsid w:val="00DA5026"/>
    <w:rsid w:val="00DF5897"/>
    <w:rsid w:val="00E40424"/>
    <w:rsid w:val="00E54BC3"/>
    <w:rsid w:val="00F62CF4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1143</Words>
  <Characters>6516</Characters>
  <Application>Microsoft Office Word</Application>
  <DocSecurity>0</DocSecurity>
  <Lines>54</Lines>
  <Paragraphs>15</Paragraphs>
  <ScaleCrop>false</ScaleCrop>
  <Company>Krokoz™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</dc:creator>
  <cp:lastModifiedBy>kadrovik</cp:lastModifiedBy>
  <cp:revision>32</cp:revision>
  <dcterms:created xsi:type="dcterms:W3CDTF">2023-03-13T22:52:00Z</dcterms:created>
  <dcterms:modified xsi:type="dcterms:W3CDTF">2024-03-21T00:13:00Z</dcterms:modified>
</cp:coreProperties>
</file>