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Pr="000C53A3" w:rsidRDefault="000C53A3" w:rsidP="000C5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C53A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АДМИНИСТРАЦИЯ СЕЛЬСКОГО ПОСЕЛЕНИЯ «ГЛИНКИНСКОЕ»</w:t>
      </w:r>
    </w:p>
    <w:p w:rsidR="00152369" w:rsidRPr="00125EA0" w:rsidRDefault="00152369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</w:p>
    <w:p w:rsidR="00152369" w:rsidRPr="00CE327E" w:rsidRDefault="00152369" w:rsidP="00CE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C53A3" w:rsidRPr="00CE327E" w:rsidRDefault="000C53A3" w:rsidP="00CE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369" w:rsidRPr="00CE327E" w:rsidRDefault="0038438F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</w:t>
      </w:r>
      <w:r w:rsidR="00CE327E" w:rsidRPr="0038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E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2023   </w:t>
      </w:r>
      <w:r w:rsidR="00DB3901" w:rsidRPr="00CE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                                </w:t>
      </w:r>
      <w:r w:rsidR="00CE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0C53A3" w:rsidRPr="00CE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DB3901" w:rsidRPr="00CE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55110D" w:rsidRPr="00CE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B3901" w:rsidRPr="00CE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50F33" w:rsidRPr="00ED3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B3901" w:rsidRPr="00CE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DB3901" w:rsidRPr="00CE327E" w:rsidRDefault="00DB3901" w:rsidP="0015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369" w:rsidRPr="00CE327E" w:rsidRDefault="0055110D" w:rsidP="0055110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E327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С. Глинка</w:t>
      </w:r>
    </w:p>
    <w:p w:rsidR="00DB3901" w:rsidRPr="00125EA0" w:rsidRDefault="00DB3901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Об утверждении Положения о создании условий для организации добровольной пожарной охраны</w:t>
      </w:r>
      <w:r w:rsidR="001569C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на территории  с</w:t>
      </w:r>
      <w:r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ельского поселения «</w:t>
      </w:r>
      <w:proofErr w:type="spellStart"/>
      <w:r w:rsidR="0055110D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right="510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и на основании Устава 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целях обеспечения первичных мер пожарной безопасности на территории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сельского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поселения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ПОСТАНОВЛЯЕТ: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1. Утвердить Положение о создании условий для организации добровольной пожарной охраны (далее ДПО) на территории 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ельского поселения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(Приложение).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Настоящее пос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тановление вступает в силу после 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его официального опубликования (обнародования). </w:t>
      </w:r>
    </w:p>
    <w:p w:rsidR="00152369" w:rsidRPr="00125EA0" w:rsidRDefault="00152369" w:rsidP="0015236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25E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3. </w:t>
      </w:r>
      <w:proofErr w:type="gramStart"/>
      <w:r w:rsidRPr="00125E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125E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Глава сельского поселения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B3901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           </w:t>
      </w:r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</w:t>
      </w:r>
      <w:r w:rsidR="00C5707F" w:rsidRPr="00C5707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</w:t>
      </w:r>
      <w:bookmarkStart w:id="0" w:name="_GoBack"/>
      <w:bookmarkEnd w:id="0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Е.И. Алексеева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A3585B" w:rsidRPr="00125EA0" w:rsidRDefault="00152369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</w:t>
      </w: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585B" w:rsidRPr="00125EA0" w:rsidRDefault="00A3585B" w:rsidP="0015236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52369" w:rsidRPr="00125EA0" w:rsidRDefault="00152369" w:rsidP="00A358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</w:t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Приложение</w:t>
      </w:r>
    </w:p>
    <w:p w:rsidR="00152369" w:rsidRPr="00125EA0" w:rsidRDefault="00152369" w:rsidP="00A3585B">
      <w:pPr>
        <w:widowControl w:val="0"/>
        <w:suppressAutoHyphens/>
        <w:autoSpaceDE w:val="0"/>
        <w:spacing w:after="0" w:line="240" w:lineRule="auto"/>
        <w:ind w:left="4248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Утверждено                    постановлением администрации</w:t>
      </w:r>
    </w:p>
    <w:p w:rsidR="00152369" w:rsidRPr="00C5707F" w:rsidRDefault="00152369" w:rsidP="00A3585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38438F" w:rsidRPr="003843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28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A3585B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Март</w:t>
      </w:r>
      <w:r w:rsidR="003843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</w:t>
      </w:r>
      <w:r w:rsidR="00A3585B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2023г.</w:t>
      </w:r>
      <w:r w:rsidR="00ED34A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1</w:t>
      </w:r>
      <w:r w:rsidR="00ED34AC" w:rsidRPr="00C5707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</w:t>
      </w:r>
    </w:p>
    <w:p w:rsidR="00152369" w:rsidRPr="00125EA0" w:rsidRDefault="00152369" w:rsidP="00A3585B">
      <w:pPr>
        <w:keepNext/>
        <w:keepLines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bookmarkStart w:id="1" w:name="bookmark1"/>
    </w:p>
    <w:p w:rsidR="00152369" w:rsidRPr="00125EA0" w:rsidRDefault="00152369" w:rsidP="0015236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125EA0"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П</w:t>
      </w:r>
      <w:bookmarkStart w:id="2" w:name="bookmark2"/>
      <w:bookmarkEnd w:id="1"/>
      <w:r w:rsidRPr="00125EA0">
        <w:rPr>
          <w:rFonts w:ascii="Times New Roman" w:eastAsia="Times New Roma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оложение </w:t>
      </w:r>
    </w:p>
    <w:bookmarkEnd w:id="2"/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 создании условий для организации добровольной пожарной охраны  на территории </w:t>
      </w:r>
      <w:r w:rsidR="00A3585B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ельского поселения </w:t>
      </w:r>
      <w:r w:rsidR="00A3585B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55110D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Глинкинское</w:t>
      </w:r>
      <w:proofErr w:type="spellEnd"/>
      <w:r w:rsidR="00A3585B" w:rsidRPr="00125EA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» </w:t>
      </w:r>
    </w:p>
    <w:p w:rsidR="00152369" w:rsidRPr="00125EA0" w:rsidRDefault="00152369" w:rsidP="00152369">
      <w:pPr>
        <w:widowControl w:val="0"/>
        <w:suppressAutoHyphens/>
        <w:spacing w:after="120" w:line="240" w:lineRule="auto"/>
        <w:ind w:firstLine="567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proofErr w:type="gramStart"/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Настоящее Положение о создании условий для организации добровольной пожарной охраны на территории </w:t>
      </w:r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="00293127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  <w:proofErr w:type="gramEnd"/>
    </w:p>
    <w:p w:rsidR="00152369" w:rsidRPr="00125EA0" w:rsidRDefault="00152369" w:rsidP="0015236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2. К мероприятиям, направленным на создание условий для организации добровольной пожарной охраны на территории </w:t>
      </w:r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ельского поселения</w:t>
      </w:r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CE6F83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относятся:</w:t>
      </w:r>
    </w:p>
    <w:p w:rsidR="00152369" w:rsidRPr="00125EA0" w:rsidRDefault="00293127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="00152369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6D3B40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152369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проведение социологических опросов с целью выявления мнения населения относительно создания на территории </w:t>
      </w:r>
      <w:r w:rsidR="00F7392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="00152369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F7392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F7392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="00152369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подразделения добровольной пожарной охраны;</w:t>
      </w:r>
    </w:p>
    <w:p w:rsidR="006D3B40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6D3B40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подготовка и проведение собраний граждан по вопросам организации добровольной пожарной охраны в соответствии и муниципальными правовыми актами  Администрации </w:t>
      </w:r>
      <w:r w:rsidR="006D3B40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6D3B40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6D3B40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6D3B40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D51C15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передача имущества во владение и (или) пользование в порядке, установленном действующим законодательством;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D51C15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иные мероприятия, осуществляемые в соответствии с законодательством и муниципальными правовыми актами Администрации </w:t>
      </w:r>
      <w:r w:rsidR="00D51C1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D51C1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D51C1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3. Ответственным за разработку, организацию и реализацию мероприятий</w:t>
      </w:r>
      <w:r w:rsidR="00E254A8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перечисленных в подпунктах 1-5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настоящего пункта, является Глава </w:t>
      </w:r>
      <w:r w:rsidR="00A0051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A0051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A0051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r w:rsidR="003866DB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</w:t>
      </w:r>
      <w:r w:rsidR="00A0051D"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Благодарственным   письмом 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Главы </w:t>
      </w:r>
      <w:r w:rsidR="00E254A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E254A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E254A8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порядке, установленном муниципальными правовыми актами.  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       5. Участие граждан в обеспечении первичных мер пожарной безопасности в иных формах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5.1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B9442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</w:t>
      </w:r>
      <w:r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ельского поселения </w:t>
      </w:r>
      <w:r w:rsidR="00B9442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proofErr w:type="spellStart"/>
      <w:r w:rsidR="0055110D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Глинкинское</w:t>
      </w:r>
      <w:proofErr w:type="spellEnd"/>
      <w:r w:rsidR="00B94425" w:rsidRPr="00125EA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» </w:t>
      </w: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являются: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соблюдение правил пожарной безопасности на работе и в быту;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при обнаружении пожаров немедленно уведомлять о них пожарную охрану;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до прибытия пожарной охраны принимать посильные меры по спасению людей, имущества и тушению пожаров;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lastRenderedPageBreak/>
        <w:t>- оказывать содействие пожарной охране при тушении пожаров;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предоставлять в порядке, установленном </w:t>
      </w:r>
      <w:hyperlink r:id="rId7" w:tooltip="Законы в России" w:history="1">
        <w:r w:rsidRPr="00125EA0">
          <w:rPr>
            <w:rFonts w:ascii="Times New Roman" w:eastAsia="SimSun" w:hAnsi="Times New Roman" w:cs="Times New Roman"/>
            <w:color w:val="743399"/>
            <w:kern w:val="1"/>
            <w:sz w:val="24"/>
            <w:szCs w:val="24"/>
            <w:u w:val="single"/>
            <w:bdr w:val="none" w:sz="0" w:space="0" w:color="auto" w:frame="1"/>
            <w:lang w:eastAsia="ru-RU" w:bidi="hi-IN"/>
          </w:rPr>
          <w:t>законодательством Российской Федерации</w:t>
        </w:r>
      </w:hyperlink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контроля за</w:t>
      </w:r>
      <w:proofErr w:type="gramEnd"/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 xml:space="preserve"> соблюдением требований пожарной безопасности и пресечения их нарушений.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 </w:t>
      </w:r>
      <w:hyperlink r:id="rId8" w:tooltip="Колл" w:history="1">
        <w:r w:rsidRPr="00125EA0">
          <w:rPr>
            <w:rFonts w:ascii="Times New Roman" w:eastAsia="SimSun" w:hAnsi="Times New Roman" w:cs="Times New Roman"/>
            <w:color w:val="743399"/>
            <w:kern w:val="1"/>
            <w:sz w:val="24"/>
            <w:szCs w:val="24"/>
            <w:u w:val="single"/>
            <w:bdr w:val="none" w:sz="0" w:space="0" w:color="auto" w:frame="1"/>
            <w:lang w:eastAsia="ru-RU" w:bidi="hi-IN"/>
          </w:rPr>
          <w:t>коллективную</w:t>
        </w:r>
      </w:hyperlink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 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деятельности по обеспечению пожарной безопасности на территории поселения;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проведении противопожарной пропаганды;</w:t>
      </w:r>
    </w:p>
    <w:p w:rsidR="00152369" w:rsidRPr="00125EA0" w:rsidRDefault="00152369" w:rsidP="0015236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</w:pPr>
      <w:r w:rsidRPr="00125EA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lang w:eastAsia="ru-RU" w:bidi="hi-IN"/>
        </w:rPr>
        <w:t>- участие в предупреждении пожаров и тушении пожаров.</w:t>
      </w:r>
    </w:p>
    <w:p w:rsidR="00152369" w:rsidRPr="00125EA0" w:rsidRDefault="00152369" w:rsidP="0015236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60D0A" w:rsidRPr="00125EA0" w:rsidRDefault="00960D0A">
      <w:pPr>
        <w:rPr>
          <w:sz w:val="24"/>
          <w:szCs w:val="24"/>
        </w:rPr>
      </w:pPr>
    </w:p>
    <w:sectPr w:rsidR="00960D0A" w:rsidRPr="00125EA0">
      <w:headerReference w:type="default" r:id="rId9"/>
      <w:pgSz w:w="11906" w:h="16838"/>
      <w:pgMar w:top="1127" w:right="1134" w:bottom="1070" w:left="1701" w:header="851" w:footer="7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47" w:rsidRDefault="00131047">
      <w:pPr>
        <w:spacing w:after="0" w:line="240" w:lineRule="auto"/>
      </w:pPr>
      <w:r>
        <w:separator/>
      </w:r>
    </w:p>
  </w:endnote>
  <w:endnote w:type="continuationSeparator" w:id="0">
    <w:p w:rsidR="00131047" w:rsidRDefault="0013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47" w:rsidRDefault="00131047">
      <w:pPr>
        <w:spacing w:after="0" w:line="240" w:lineRule="auto"/>
      </w:pPr>
      <w:r>
        <w:separator/>
      </w:r>
    </w:p>
  </w:footnote>
  <w:footnote w:type="continuationSeparator" w:id="0">
    <w:p w:rsidR="00131047" w:rsidRDefault="0013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DA" w:rsidRDefault="00131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4"/>
    <w:rsid w:val="000C53A3"/>
    <w:rsid w:val="000E7E3C"/>
    <w:rsid w:val="00125EA0"/>
    <w:rsid w:val="00131047"/>
    <w:rsid w:val="00152369"/>
    <w:rsid w:val="001569C0"/>
    <w:rsid w:val="00293127"/>
    <w:rsid w:val="00365A35"/>
    <w:rsid w:val="0038438F"/>
    <w:rsid w:val="003866DB"/>
    <w:rsid w:val="003B2DE4"/>
    <w:rsid w:val="00526523"/>
    <w:rsid w:val="0055110D"/>
    <w:rsid w:val="006D3B40"/>
    <w:rsid w:val="00960D0A"/>
    <w:rsid w:val="00A0051D"/>
    <w:rsid w:val="00A3585B"/>
    <w:rsid w:val="00B94425"/>
    <w:rsid w:val="00C30B82"/>
    <w:rsid w:val="00C5707F"/>
    <w:rsid w:val="00CE327E"/>
    <w:rsid w:val="00CE6F83"/>
    <w:rsid w:val="00D50F33"/>
    <w:rsid w:val="00D51C15"/>
    <w:rsid w:val="00DB3901"/>
    <w:rsid w:val="00E254A8"/>
    <w:rsid w:val="00ED34AC"/>
    <w:rsid w:val="00F73928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2023-03-07T01:31:00Z</dcterms:created>
  <dcterms:modified xsi:type="dcterms:W3CDTF">2023-03-27T06:47:00Z</dcterms:modified>
</cp:coreProperties>
</file>