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1" w:rsidRPr="009B0411" w:rsidRDefault="00443B21" w:rsidP="0029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292C55" w:rsidRPr="009B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«ЖИПХЕГЕНСКОЕ»</w:t>
      </w:r>
    </w:p>
    <w:p w:rsidR="00292C55" w:rsidRPr="009B0411" w:rsidRDefault="00292C55" w:rsidP="0044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B21" w:rsidRPr="009B0411" w:rsidRDefault="00443B21" w:rsidP="0044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43B21" w:rsidRPr="009B0411" w:rsidRDefault="00292C55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  апреля 2023г.                                                                           </w:t>
      </w:r>
      <w:r w:rsidR="00857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№  18</w:t>
      </w:r>
    </w:p>
    <w:p w:rsidR="00292C55" w:rsidRPr="009B0411" w:rsidRDefault="00292C55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8576DA" w:rsidP="00292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92C55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.ст. Жипхеген</w:t>
      </w:r>
    </w:p>
    <w:p w:rsidR="00292C55" w:rsidRPr="009B0411" w:rsidRDefault="00292C55" w:rsidP="00292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433" w:rsidRPr="009B0411" w:rsidRDefault="00BE2C25" w:rsidP="00C31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весенней </w:t>
      </w:r>
      <w:r w:rsidR="00443B21"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санитарной очистки и </w:t>
      </w:r>
    </w:p>
    <w:p w:rsidR="00443B21" w:rsidRPr="009B0411" w:rsidRDefault="00C31433" w:rsidP="00C31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благоустройства </w:t>
      </w:r>
      <w:r w:rsidR="00292C55"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территории сельского поселения «Жипхегенское»</w:t>
      </w:r>
    </w:p>
    <w:p w:rsidR="00292C55" w:rsidRPr="009B0411" w:rsidRDefault="00292C55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BE2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целях обеспечения экологически благоприятной среды для проживания населения, улучшения санитарно - эпидемиологического благополучия, поддерживания чистоты и порядка на территории сельского поселения, улучшение </w:t>
      </w:r>
      <w:r w:rsidR="00C31433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содержания территории </w:t>
      </w:r>
      <w:r w:rsidR="00BE2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C31433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«Жипхегенское»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сельского поселения </w:t>
      </w:r>
      <w:r w:rsidR="006B2788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«Жипхегенское» 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443B21" w:rsidRPr="009B0411" w:rsidRDefault="00C31433" w:rsidP="0044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1.Объявить периоды с 10  апреля 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57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по 10  мая 2023</w:t>
      </w:r>
      <w:r w:rsidR="00857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. времен</w:t>
      </w:r>
      <w:r w:rsidR="00BE2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проведения весенней 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санитарной очистки, и благоустройства территорий сельского поселения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«Жипхегенское»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4F81" w:rsidRPr="00BE2C25" w:rsidRDefault="00443B21" w:rsidP="00E44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44F8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состав  комиссии по санитарной очистке и благоустройству   территории  сельског</w:t>
      </w:r>
      <w:r w:rsidR="008576D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поселения  «Жипхегенское» (</w:t>
      </w:r>
      <w:r w:rsidR="00E44F8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1)</w:t>
      </w:r>
    </w:p>
    <w:p w:rsidR="00C31433" w:rsidRPr="009B0411" w:rsidRDefault="00C31433" w:rsidP="0044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44F8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57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план м</w:t>
      </w:r>
      <w:r w:rsidR="00BE2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ероприятий по весенней 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санитарной очистке</w:t>
      </w:r>
      <w:r w:rsidR="00E44F8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сельского поселения </w:t>
      </w:r>
      <w:r w:rsidR="00BE2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«Жипхегенское» </w:t>
      </w:r>
      <w:r w:rsidR="00E44F8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2).</w:t>
      </w:r>
    </w:p>
    <w:p w:rsidR="00443B21" w:rsidRPr="009B0411" w:rsidRDefault="00C31433" w:rsidP="0044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  <w:r w:rsidR="00443B21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за выполнение настоящего постановления оставляю за собой.</w:t>
      </w:r>
    </w:p>
    <w:p w:rsidR="00443B21" w:rsidRPr="009B0411" w:rsidRDefault="00443B21" w:rsidP="00C31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1433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Постановление вступает в силу после его официального опубликования (обнародования).</w:t>
      </w: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</w:t>
      </w:r>
      <w:r w:rsidR="00C31433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«Жипхегенское»                    </w:t>
      </w:r>
      <w:r w:rsidR="00857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31433"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С.М. Притворова</w:t>
      </w: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140" w:rsidRDefault="00796140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Pr="009B0411" w:rsidRDefault="008576DA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411" w:rsidRPr="009B0411" w:rsidRDefault="009B041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411" w:rsidRPr="009B0411" w:rsidRDefault="009B041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1:</w:t>
      </w:r>
    </w:p>
    <w:p w:rsidR="00443B21" w:rsidRPr="009B0411" w:rsidRDefault="009B041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 комиссии по санитарной очистке и благоустройству   территории  сельского поселения  «Жипхегенское»</w:t>
      </w: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411" w:rsidRP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  <w:r w:rsidRPr="009B0411">
        <w:rPr>
          <w:rFonts w:ascii="Times New Roman" w:hAnsi="Times New Roman" w:cs="Times New Roman"/>
          <w:sz w:val="24"/>
          <w:szCs w:val="24"/>
        </w:rPr>
        <w:t>Председа</w:t>
      </w:r>
      <w:r w:rsidR="008576DA">
        <w:rPr>
          <w:rFonts w:ascii="Times New Roman" w:hAnsi="Times New Roman" w:cs="Times New Roman"/>
          <w:sz w:val="24"/>
          <w:szCs w:val="24"/>
        </w:rPr>
        <w:t xml:space="preserve">тель комиссии: Притворова С.М </w:t>
      </w:r>
      <w:r w:rsidRPr="009B04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76DA">
        <w:rPr>
          <w:rFonts w:ascii="Times New Roman" w:hAnsi="Times New Roman" w:cs="Times New Roman"/>
          <w:sz w:val="24"/>
          <w:szCs w:val="24"/>
        </w:rPr>
        <w:t>с</w:t>
      </w:r>
      <w:r w:rsidRPr="009B0411">
        <w:rPr>
          <w:rFonts w:ascii="Times New Roman" w:hAnsi="Times New Roman" w:cs="Times New Roman"/>
          <w:sz w:val="24"/>
          <w:szCs w:val="24"/>
        </w:rPr>
        <w:t xml:space="preserve">/п «Жипхегенское» </w:t>
      </w:r>
    </w:p>
    <w:p w:rsidR="009B0411" w:rsidRPr="009B0411" w:rsidRDefault="008576DA" w:rsidP="009B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9B0411" w:rsidRPr="009B0411">
        <w:rPr>
          <w:rFonts w:ascii="Times New Roman" w:hAnsi="Times New Roman" w:cs="Times New Roman"/>
          <w:sz w:val="24"/>
          <w:szCs w:val="24"/>
        </w:rPr>
        <w:t xml:space="preserve">депутат Совета с/п «Жипхегенское»  </w:t>
      </w:r>
      <w:r w:rsidR="00796140">
        <w:rPr>
          <w:rFonts w:ascii="Times New Roman" w:hAnsi="Times New Roman" w:cs="Times New Roman"/>
          <w:sz w:val="24"/>
          <w:szCs w:val="24"/>
        </w:rPr>
        <w:t>-</w:t>
      </w:r>
      <w:r w:rsidR="009B0411" w:rsidRPr="009B0411">
        <w:rPr>
          <w:rFonts w:ascii="Times New Roman" w:hAnsi="Times New Roman" w:cs="Times New Roman"/>
          <w:sz w:val="24"/>
          <w:szCs w:val="24"/>
        </w:rPr>
        <w:t xml:space="preserve"> Нагаева М.П. </w:t>
      </w:r>
    </w:p>
    <w:p w:rsidR="009B0411" w:rsidRP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  <w:r w:rsidRPr="009B0411">
        <w:rPr>
          <w:rFonts w:ascii="Times New Roman" w:hAnsi="Times New Roman" w:cs="Times New Roman"/>
          <w:sz w:val="24"/>
          <w:szCs w:val="24"/>
        </w:rPr>
        <w:t>Члены комиссии:    специалист администрации с/п «Жипхегенское»</w:t>
      </w:r>
      <w:r w:rsidR="00796140">
        <w:rPr>
          <w:rFonts w:ascii="Times New Roman" w:hAnsi="Times New Roman" w:cs="Times New Roman"/>
          <w:sz w:val="24"/>
          <w:szCs w:val="24"/>
        </w:rPr>
        <w:t xml:space="preserve"> -</w:t>
      </w:r>
      <w:r w:rsidRPr="009B0411">
        <w:rPr>
          <w:rFonts w:ascii="Times New Roman" w:hAnsi="Times New Roman" w:cs="Times New Roman"/>
          <w:sz w:val="24"/>
          <w:szCs w:val="24"/>
        </w:rPr>
        <w:t xml:space="preserve">   Миронова В.А. </w:t>
      </w:r>
    </w:p>
    <w:p w:rsid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  <w:r w:rsidRPr="009B0411">
        <w:rPr>
          <w:rFonts w:ascii="Times New Roman" w:hAnsi="Times New Roman" w:cs="Times New Roman"/>
          <w:sz w:val="24"/>
          <w:szCs w:val="24"/>
        </w:rPr>
        <w:t xml:space="preserve">    </w:t>
      </w:r>
      <w:r w:rsidR="008576DA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9B0411">
        <w:rPr>
          <w:rFonts w:ascii="Times New Roman" w:hAnsi="Times New Roman" w:cs="Times New Roman"/>
          <w:sz w:val="24"/>
          <w:szCs w:val="24"/>
        </w:rPr>
        <w:t>епутат    Совета   с/п «Жипхегенское» - Севостьянов И.Н.</w:t>
      </w:r>
    </w:p>
    <w:p w:rsidR="009B0411" w:rsidRP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76DA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>
        <w:rPr>
          <w:rFonts w:ascii="Times New Roman" w:hAnsi="Times New Roman" w:cs="Times New Roman"/>
          <w:sz w:val="24"/>
          <w:szCs w:val="24"/>
        </w:rPr>
        <w:t xml:space="preserve">оциальный участковый:    с/п «Жипхегенское» </w:t>
      </w:r>
      <w:r w:rsidR="00796140">
        <w:rPr>
          <w:rFonts w:ascii="Times New Roman" w:hAnsi="Times New Roman" w:cs="Times New Roman"/>
          <w:sz w:val="24"/>
          <w:szCs w:val="24"/>
        </w:rPr>
        <w:t>-</w:t>
      </w:r>
      <w:r w:rsidR="00857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Афанасьева Л. В.  </w:t>
      </w:r>
    </w:p>
    <w:p w:rsidR="009B0411" w:rsidRP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9B041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9B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Default="00443B21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6DA" w:rsidRPr="009B0411" w:rsidRDefault="008576DA" w:rsidP="008D3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9B041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Приложение: 2</w:t>
      </w: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  <w:r w:rsidR="00D96CA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43B21" w:rsidRPr="009B0411" w:rsidRDefault="00443B21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сельского поселения </w:t>
      </w:r>
    </w:p>
    <w:p w:rsidR="00443B21" w:rsidRPr="009B0411" w:rsidRDefault="008D3AEC" w:rsidP="00443B21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05.04.2023 № 18</w:t>
      </w: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443B21" w:rsidRPr="009B0411" w:rsidRDefault="00443B21" w:rsidP="00D96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по санитарной очистке и благоустройству</w:t>
      </w:r>
    </w:p>
    <w:p w:rsidR="00443B21" w:rsidRPr="009B0411" w:rsidRDefault="008D3AEC" w:rsidP="00D96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территорий </w:t>
      </w:r>
      <w:r w:rsidR="00443B21"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  <w:r w:rsidRPr="009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«Жипхегенское»</w:t>
      </w:r>
    </w:p>
    <w:p w:rsidR="00443B21" w:rsidRPr="009B0411" w:rsidRDefault="00443B21" w:rsidP="0044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2"/>
        <w:gridCol w:w="4176"/>
        <w:gridCol w:w="1996"/>
        <w:gridCol w:w="2370"/>
      </w:tblGrid>
      <w:tr w:rsidR="00443B21" w:rsidRPr="009B0411" w:rsidTr="006972AF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Мероприятия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Сроки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43B21" w:rsidRPr="009B0411" w:rsidTr="006972AF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суббо</w:t>
            </w:r>
            <w:r w:rsidR="00AE7FC4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тников по санитарной очистке </w:t>
            </w: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благоустройству территорий</w:t>
            </w:r>
            <w:r w:rsidR="00AE7FC4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жилым домам и многоквартирным домам  и прилегающей территории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070170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="00AE7FC4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апреля-</w:t>
            </w:r>
          </w:p>
          <w:p w:rsidR="00443B21" w:rsidRPr="009B0411" w:rsidRDefault="00070170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AE7FC4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443B21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мая  </w:t>
            </w:r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</w:t>
            </w:r>
            <w:r w:rsidR="00AE7FC4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21" w:rsidRPr="009B0411" w:rsidRDefault="00AE7FC4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Собственники  жилых</w:t>
            </w:r>
            <w:r w:rsidR="007F1094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домов частного сектора </w:t>
            </w: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многоквартирных </w:t>
            </w:r>
          </w:p>
          <w:p w:rsidR="007F1094" w:rsidRPr="009B0411" w:rsidRDefault="007F1094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жилых домов. </w:t>
            </w:r>
          </w:p>
        </w:tc>
      </w:tr>
      <w:tr w:rsidR="00443B21" w:rsidRPr="009B0411" w:rsidTr="006972AF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8C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</w:p>
          <w:p w:rsidR="00443B21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санитарной очистки от сухой травы и мусора, общественных мест.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2C678C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апреля 2023г.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Администрация</w:t>
            </w:r>
          </w:p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«Жипхегенское» </w:t>
            </w:r>
          </w:p>
        </w:tc>
      </w:tr>
      <w:tr w:rsidR="00443B21" w:rsidRPr="009B0411" w:rsidTr="006972AF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8C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дворов и прилегающим к ним территорий от мусора, листьев и сухой травы</w:t>
            </w:r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Ремонт палисадников.</w:t>
            </w:r>
          </w:p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май</w:t>
            </w:r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2023г.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8C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Собственники  жилых домов частного сектора   и многоквартирных </w:t>
            </w:r>
          </w:p>
          <w:p w:rsidR="00443B21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жилых домов.</w:t>
            </w:r>
          </w:p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B21" w:rsidRPr="009B0411" w:rsidTr="006972AF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2C678C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Вывоз мусора 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070170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 -</w:t>
            </w:r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май 2023г.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8C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Собственники  жилых домов частного сектора   и многоквартирных </w:t>
            </w:r>
          </w:p>
          <w:p w:rsidR="00443B21" w:rsidRPr="009B0411" w:rsidRDefault="002C678C" w:rsidP="002C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жилых домов.</w:t>
            </w:r>
          </w:p>
        </w:tc>
      </w:tr>
      <w:tr w:rsidR="00443B21" w:rsidRPr="009B0411" w:rsidTr="006972AF">
        <w:trPr>
          <w:trHeight w:val="41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2C678C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ходом проведения месячников  санитарной очистки и </w:t>
            </w:r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благоустройства  территории сельского  поселения «Жипхегенское»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</w:t>
            </w:r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нитарная комиссия, администрации  с/</w:t>
            </w:r>
            <w:proofErr w:type="gramStart"/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D7F5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="00ED7F5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Жипхегенское»</w:t>
            </w:r>
          </w:p>
        </w:tc>
      </w:tr>
      <w:tr w:rsidR="00443B21" w:rsidRPr="009B0411" w:rsidTr="006972AF">
        <w:trPr>
          <w:trHeight w:val="41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070170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="00443B21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риведение закрепленных прилегающих территорий и организаций различных форм собственности в надлежащее санитарное состояние, обеспечить своевременный вывоз отходов производства  потребления</w:t>
            </w:r>
            <w:r w:rsidR="002C678C"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21" w:rsidRPr="009B0411" w:rsidRDefault="00443B21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– май</w:t>
            </w:r>
          </w:p>
          <w:p w:rsidR="002C678C" w:rsidRPr="009B0411" w:rsidRDefault="002C678C" w:rsidP="00443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2023год.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21" w:rsidRPr="009B0411" w:rsidRDefault="002C678C" w:rsidP="00070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</w:t>
            </w:r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ители предприятий и </w:t>
            </w:r>
            <w:proofErr w:type="gramStart"/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</w:t>
            </w:r>
            <w:proofErr w:type="gramEnd"/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расположенных на территории   с/</w:t>
            </w:r>
            <w:bookmarkStart w:id="0" w:name="_GoBack"/>
            <w:bookmarkEnd w:id="0"/>
            <w:r w:rsidR="00070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 «Жипхегенское» </w:t>
            </w:r>
          </w:p>
        </w:tc>
      </w:tr>
    </w:tbl>
    <w:p w:rsidR="00443B21" w:rsidRPr="009B0411" w:rsidRDefault="00443B21" w:rsidP="0044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4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B21" w:rsidRPr="009B0411" w:rsidRDefault="00443B21" w:rsidP="00443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16D" w:rsidRPr="009B0411" w:rsidRDefault="00E0616D">
      <w:pPr>
        <w:rPr>
          <w:rFonts w:ascii="Times New Roman" w:hAnsi="Times New Roman" w:cs="Times New Roman"/>
          <w:sz w:val="24"/>
          <w:szCs w:val="24"/>
        </w:rPr>
      </w:pPr>
    </w:p>
    <w:sectPr w:rsidR="00E0616D" w:rsidRPr="009B0411" w:rsidSect="007B52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62" w:rsidRDefault="00813462">
      <w:pPr>
        <w:spacing w:after="0" w:line="240" w:lineRule="auto"/>
      </w:pPr>
      <w:r>
        <w:separator/>
      </w:r>
    </w:p>
  </w:endnote>
  <w:endnote w:type="continuationSeparator" w:id="1">
    <w:p w:rsidR="00813462" w:rsidRDefault="0081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62" w:rsidRDefault="00813462">
      <w:pPr>
        <w:spacing w:after="0" w:line="240" w:lineRule="auto"/>
      </w:pPr>
      <w:r>
        <w:separator/>
      </w:r>
    </w:p>
  </w:footnote>
  <w:footnote w:type="continuationSeparator" w:id="1">
    <w:p w:rsidR="00813462" w:rsidRDefault="0081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69" w:rsidRDefault="007B521A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0;margin-top:.05pt;width:83.1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" stroked="f">
          <v:fill opacity="0"/>
          <v:textbox inset="0,0,0,0">
            <w:txbxContent>
              <w:p w:rsidR="00536669" w:rsidRDefault="0021471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1854"/>
    <w:rsid w:val="00070170"/>
    <w:rsid w:val="000A47B9"/>
    <w:rsid w:val="00151854"/>
    <w:rsid w:val="00292C55"/>
    <w:rsid w:val="002C678C"/>
    <w:rsid w:val="00443B21"/>
    <w:rsid w:val="006670FA"/>
    <w:rsid w:val="006B2788"/>
    <w:rsid w:val="00796140"/>
    <w:rsid w:val="007B521A"/>
    <w:rsid w:val="007F1094"/>
    <w:rsid w:val="00813462"/>
    <w:rsid w:val="008576DA"/>
    <w:rsid w:val="008D3AEC"/>
    <w:rsid w:val="009B0411"/>
    <w:rsid w:val="00AE7FC4"/>
    <w:rsid w:val="00BE2C25"/>
    <w:rsid w:val="00C31433"/>
    <w:rsid w:val="00D96CAF"/>
    <w:rsid w:val="00E0616D"/>
    <w:rsid w:val="00E44F81"/>
    <w:rsid w:val="00ED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B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43B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B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43B2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2023-04-06T05:33:00Z</cp:lastPrinted>
  <dcterms:created xsi:type="dcterms:W3CDTF">2023-04-06T05:42:00Z</dcterms:created>
  <dcterms:modified xsi:type="dcterms:W3CDTF">2023-04-06T05:42:00Z</dcterms:modified>
</cp:coreProperties>
</file>