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B2" w:rsidRPr="00153B16" w:rsidRDefault="008759B2" w:rsidP="008759B2">
      <w:pPr>
        <w:pStyle w:val="a5"/>
        <w:tabs>
          <w:tab w:val="left" w:pos="2480"/>
          <w:tab w:val="center" w:pos="4606"/>
        </w:tabs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153B16">
        <w:rPr>
          <w:rFonts w:ascii="Times New Roman" w:hAnsi="Times New Roman" w:cs="Times New Roman"/>
          <w:bCs/>
          <w:sz w:val="24"/>
          <w:szCs w:val="24"/>
        </w:rPr>
        <w:t>Совет СЕЛЬСКОГО ПОСЕЛЕНИЯ «БАДИНСКОЕ»</w:t>
      </w:r>
    </w:p>
    <w:p w:rsidR="008759B2" w:rsidRPr="00153B16" w:rsidRDefault="008759B2" w:rsidP="008759B2">
      <w:pPr>
        <w:pStyle w:val="a5"/>
        <w:ind w:firstLine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153B16">
        <w:rPr>
          <w:rFonts w:ascii="Times New Roman" w:hAnsi="Times New Roman" w:cs="Times New Roman"/>
          <w:sz w:val="24"/>
          <w:szCs w:val="24"/>
        </w:rPr>
        <w:t>РЕШЕНИЕ</w:t>
      </w:r>
      <w:r w:rsidRPr="00153B16">
        <w:rPr>
          <w:rFonts w:ascii="Times New Roman" w:hAnsi="Times New Roman" w:cs="Times New Roman"/>
          <w:szCs w:val="28"/>
        </w:rPr>
        <w:t xml:space="preserve"> </w:t>
      </w:r>
    </w:p>
    <w:p w:rsidR="008759B2" w:rsidRPr="00153B16" w:rsidRDefault="008759B2" w:rsidP="008759B2">
      <w:pPr>
        <w:jc w:val="both"/>
        <w:rPr>
          <w:rFonts w:ascii="Times New Roman" w:hAnsi="Times New Roman" w:cs="Times New Roman"/>
        </w:rPr>
      </w:pPr>
    </w:p>
    <w:p w:rsidR="008759B2" w:rsidRPr="00BF5882" w:rsidRDefault="008759B2" w:rsidP="00875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Pr="00BF5882">
        <w:rPr>
          <w:rFonts w:ascii="Times New Roman" w:hAnsi="Times New Roman" w:cs="Times New Roman"/>
          <w:sz w:val="28"/>
          <w:szCs w:val="28"/>
        </w:rPr>
        <w:t xml:space="preserve">20.10.2022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Pr="00BF58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5882">
        <w:rPr>
          <w:rFonts w:ascii="Times New Roman" w:hAnsi="Times New Roman" w:cs="Times New Roman"/>
          <w:sz w:val="28"/>
          <w:szCs w:val="28"/>
        </w:rPr>
        <w:t>№ 64/1</w:t>
      </w:r>
    </w:p>
    <w:p w:rsidR="008759B2" w:rsidRPr="00BF5882" w:rsidRDefault="008759B2" w:rsidP="008759B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9B2" w:rsidRPr="00BF5882" w:rsidRDefault="008759B2" w:rsidP="008759B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82">
        <w:rPr>
          <w:rFonts w:ascii="Times New Roman" w:hAnsi="Times New Roman" w:cs="Times New Roman"/>
          <w:sz w:val="28"/>
          <w:szCs w:val="28"/>
        </w:rPr>
        <w:t>О создании комиссии по противодействию коррупции, соблюдению требований к служебному поведению лиц, замещающих муниципальные должности</w:t>
      </w:r>
    </w:p>
    <w:p w:rsidR="008759B2" w:rsidRPr="00BF5882" w:rsidRDefault="008759B2" w:rsidP="008759B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82">
        <w:rPr>
          <w:rFonts w:ascii="Times New Roman" w:hAnsi="Times New Roman" w:cs="Times New Roman"/>
          <w:sz w:val="28"/>
          <w:szCs w:val="28"/>
        </w:rPr>
        <w:t>и урегулированию конфликтов интересов</w:t>
      </w:r>
    </w:p>
    <w:p w:rsidR="008759B2" w:rsidRPr="00BF5882" w:rsidRDefault="008759B2" w:rsidP="008759B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9B2" w:rsidRPr="00BF5882" w:rsidRDefault="008759B2" w:rsidP="008759B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882"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соответствии с </w:t>
      </w:r>
      <w:hyperlink r:id="rId5" w:anchor="/document/12152272/entry/14014" w:history="1">
        <w:r w:rsidRPr="00BF5882">
          <w:rPr>
            <w:rStyle w:val="a3"/>
            <w:rFonts w:ascii="Times New Roman" w:hAnsi="Times New Roman" w:cs="Times New Roman"/>
            <w:sz w:val="28"/>
            <w:szCs w:val="28"/>
          </w:rPr>
          <w:t>пунктом 4 статьи 14.1</w:t>
        </w:r>
      </w:hyperlink>
      <w:r w:rsidRPr="00BF588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 г. N 25-ФЗ "О муниципальной службе в Российской Федерации", </w:t>
      </w:r>
      <w:r w:rsidRPr="00BF5882">
        <w:rPr>
          <w:rFonts w:ascii="Times New Roman" w:hAnsi="Times New Roman" w:cs="Times New Roman"/>
          <w:sz w:val="28"/>
          <w:szCs w:val="28"/>
        </w:rPr>
        <w:t xml:space="preserve">Федеральными законами от 25 декабря 2008 года </w:t>
      </w:r>
      <w:hyperlink r:id="rId6" w:history="1">
        <w:r w:rsidRPr="00BF5882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BF588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Уставом сельского поселения «Бадинское», С</w:t>
      </w:r>
      <w:r>
        <w:rPr>
          <w:rFonts w:ascii="Times New Roman" w:hAnsi="Times New Roman" w:cs="Times New Roman"/>
          <w:sz w:val="28"/>
          <w:szCs w:val="28"/>
        </w:rPr>
        <w:t>овет сельского по</w:t>
      </w:r>
      <w:r w:rsidRPr="00BF5882">
        <w:rPr>
          <w:rFonts w:ascii="Times New Roman" w:hAnsi="Times New Roman" w:cs="Times New Roman"/>
          <w:sz w:val="28"/>
          <w:szCs w:val="28"/>
        </w:rPr>
        <w:t>селения «Бадинское»</w:t>
      </w:r>
    </w:p>
    <w:p w:rsidR="008759B2" w:rsidRPr="00BF5882" w:rsidRDefault="008759B2" w:rsidP="008759B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B2" w:rsidRPr="00BF5882" w:rsidRDefault="008759B2" w:rsidP="008759B2">
      <w:pPr>
        <w:pStyle w:val="ConsPlusNormal"/>
        <w:spacing w:line="276" w:lineRule="auto"/>
        <w:jc w:val="both"/>
        <w:rPr>
          <w:color w:val="000000"/>
        </w:rPr>
      </w:pPr>
      <w:r w:rsidRPr="00BF5882">
        <w:rPr>
          <w:color w:val="000000"/>
        </w:rPr>
        <w:t>РЕШИЛ:</w:t>
      </w:r>
    </w:p>
    <w:p w:rsidR="008759B2" w:rsidRPr="00BF5882" w:rsidRDefault="008759B2" w:rsidP="008759B2">
      <w:pPr>
        <w:pStyle w:val="ConsPlusNormal"/>
        <w:spacing w:line="276" w:lineRule="auto"/>
        <w:jc w:val="both"/>
        <w:rPr>
          <w:color w:val="000000"/>
        </w:rPr>
      </w:pPr>
    </w:p>
    <w:tbl>
      <w:tblPr>
        <w:tblW w:w="12500" w:type="dxa"/>
        <w:tblLayout w:type="fixed"/>
        <w:tblLook w:val="04A0"/>
      </w:tblPr>
      <w:tblGrid>
        <w:gridCol w:w="9039"/>
        <w:gridCol w:w="708"/>
        <w:gridCol w:w="95"/>
        <w:gridCol w:w="188"/>
        <w:gridCol w:w="249"/>
        <w:gridCol w:w="2221"/>
      </w:tblGrid>
      <w:tr w:rsidR="008759B2" w:rsidRPr="00BF5882" w:rsidTr="003D38E4">
        <w:trPr>
          <w:gridAfter w:val="1"/>
          <w:wAfter w:w="2221" w:type="dxa"/>
        </w:trPr>
        <w:tc>
          <w:tcPr>
            <w:tcW w:w="9747" w:type="dxa"/>
            <w:gridSpan w:val="2"/>
            <w:hideMark/>
          </w:tcPr>
          <w:p w:rsidR="008759B2" w:rsidRPr="00BF5882" w:rsidRDefault="008759B2" w:rsidP="003D38E4">
            <w:pPr>
              <w:numPr>
                <w:ilvl w:val="0"/>
                <w:numId w:val="1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82">
              <w:rPr>
                <w:rFonts w:ascii="Times New Roman" w:hAnsi="Times New Roman" w:cs="Times New Roman"/>
                <w:sz w:val="28"/>
                <w:szCs w:val="28"/>
              </w:rPr>
              <w:t>Создать комиссию по противодействию коррупции, соблюдению требований к служебному поведению лиц, замещающих муниципальные должности и урегулированию конфликтов интересов и утвердить ее состав, согласно Приложению к настоящему решению;</w:t>
            </w:r>
          </w:p>
          <w:p w:rsidR="008759B2" w:rsidRPr="00BF5882" w:rsidRDefault="008759B2" w:rsidP="003D38E4">
            <w:pPr>
              <w:pStyle w:val="ConsNormal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82">
              <w:rPr>
                <w:rFonts w:ascii="Times New Roman" w:hAnsi="Times New Roman" w:cs="Times New Roman"/>
                <w:sz w:val="28"/>
                <w:szCs w:val="28"/>
              </w:rPr>
              <w:t>2. Настоящее решение вступает в силу на следующий день после дня его официального опубликования (обнародования).</w:t>
            </w:r>
          </w:p>
          <w:p w:rsidR="008759B2" w:rsidRPr="00BF5882" w:rsidRDefault="008759B2" w:rsidP="003D38E4">
            <w:pPr>
              <w:pStyle w:val="a7"/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 w:rsidRPr="00BF5882">
              <w:rPr>
                <w:sz w:val="28"/>
                <w:szCs w:val="28"/>
              </w:rPr>
              <w:t xml:space="preserve">         3.Настоящее решение опубликовать (обнародовать) на официальном сайте муниципального района «Хилокский район» в разделе сельского поселения «Бадинское» в информационно-телекоммуникационной сети «Интернет», на информационном стенде Администрации сельского поселения «Бадинское».</w:t>
            </w:r>
          </w:p>
          <w:p w:rsidR="008759B2" w:rsidRPr="00BF5882" w:rsidRDefault="008759B2" w:rsidP="003D38E4">
            <w:pPr>
              <w:pStyle w:val="ConsPlusNormal"/>
              <w:spacing w:after="480" w:line="276" w:lineRule="auto"/>
              <w:jc w:val="both"/>
              <w:rPr>
                <w:color w:val="000000"/>
              </w:rPr>
            </w:pPr>
          </w:p>
          <w:p w:rsidR="008759B2" w:rsidRDefault="008759B2" w:rsidP="003D38E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 сельского</w:t>
            </w:r>
          </w:p>
          <w:p w:rsidR="008759B2" w:rsidRDefault="008759B2" w:rsidP="003D38E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«Бадинское»                                   С.А.Петряков</w:t>
            </w:r>
          </w:p>
          <w:p w:rsidR="008759B2" w:rsidRDefault="008759B2" w:rsidP="003D38E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59B2" w:rsidRDefault="008759B2" w:rsidP="003D38E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Врио главы сельского поселения</w:t>
            </w:r>
          </w:p>
          <w:p w:rsidR="008759B2" w:rsidRDefault="008759B2" w:rsidP="003D38E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«Бадинское»                                                       Е.Л.Федотова</w:t>
            </w:r>
          </w:p>
          <w:p w:rsidR="008759B2" w:rsidRDefault="008759B2" w:rsidP="003D38E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59B2" w:rsidRDefault="008759B2" w:rsidP="003D38E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59B2" w:rsidRPr="00BF5882" w:rsidRDefault="008759B2" w:rsidP="003D38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B2" w:rsidRPr="00BF5882" w:rsidRDefault="008759B2" w:rsidP="003D38E4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B2" w:rsidRPr="00BF5882" w:rsidRDefault="008759B2" w:rsidP="003D38E4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8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</w:t>
            </w:r>
          </w:p>
          <w:p w:rsidR="008759B2" w:rsidRDefault="008759B2" w:rsidP="003D38E4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88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сельского </w:t>
            </w:r>
          </w:p>
          <w:p w:rsidR="008759B2" w:rsidRPr="00BF5882" w:rsidRDefault="008759B2" w:rsidP="003D38E4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88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2Бадинское</w:t>
            </w:r>
          </w:p>
          <w:p w:rsidR="008759B2" w:rsidRPr="00BF5882" w:rsidRDefault="008759B2" w:rsidP="003D38E4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20.10.2022 г. № 64/1</w:t>
            </w:r>
          </w:p>
          <w:p w:rsidR="008759B2" w:rsidRPr="00BF5882" w:rsidRDefault="008759B2" w:rsidP="003D38E4">
            <w:pPr>
              <w:pStyle w:val="ConsPlusNormal"/>
              <w:spacing w:after="480" w:line="276" w:lineRule="auto"/>
              <w:jc w:val="both"/>
              <w:rPr>
                <w:color w:val="000000"/>
              </w:rPr>
            </w:pPr>
          </w:p>
          <w:p w:rsidR="008759B2" w:rsidRPr="00BF5882" w:rsidRDefault="008759B2" w:rsidP="003D38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82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Pr="00BF58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комиссии по противодействию коррупции, соблюдению требований </w:t>
            </w:r>
          </w:p>
          <w:p w:rsidR="008759B2" w:rsidRPr="00BF5882" w:rsidRDefault="008759B2" w:rsidP="003D38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82">
              <w:rPr>
                <w:rFonts w:ascii="Times New Roman" w:hAnsi="Times New Roman" w:cs="Times New Roman"/>
                <w:sz w:val="28"/>
                <w:szCs w:val="28"/>
              </w:rPr>
              <w:t>к служебному поведению муниципальных  служащих</w:t>
            </w:r>
          </w:p>
          <w:p w:rsidR="008759B2" w:rsidRPr="00BF5882" w:rsidRDefault="008759B2" w:rsidP="003D38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82">
              <w:rPr>
                <w:rFonts w:ascii="Times New Roman" w:hAnsi="Times New Roman" w:cs="Times New Roman"/>
                <w:sz w:val="28"/>
                <w:szCs w:val="28"/>
              </w:rPr>
              <w:t xml:space="preserve">и урегулированию конфликтов интересов </w:t>
            </w:r>
            <w:r w:rsidRPr="00BF588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759B2" w:rsidRPr="00BF5882" w:rsidRDefault="008759B2" w:rsidP="003D38E4">
            <w:pPr>
              <w:pStyle w:val="s3"/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BF5882">
              <w:rPr>
                <w:i/>
                <w:color w:val="000000"/>
                <w:sz w:val="28"/>
                <w:szCs w:val="28"/>
              </w:rPr>
              <w:t>Председатель комиссии:</w:t>
            </w:r>
          </w:p>
          <w:p w:rsidR="008759B2" w:rsidRPr="00BF5882" w:rsidRDefault="008759B2" w:rsidP="003D38E4">
            <w:pPr>
              <w:pStyle w:val="s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 Алексей Николаевич</w:t>
            </w:r>
            <w:r w:rsidRPr="00BF5882">
              <w:rPr>
                <w:color w:val="000000"/>
                <w:sz w:val="28"/>
                <w:szCs w:val="28"/>
              </w:rPr>
              <w:t xml:space="preserve"> – заместитель председателя Совета </w:t>
            </w:r>
            <w:r>
              <w:rPr>
                <w:color w:val="000000"/>
                <w:sz w:val="28"/>
                <w:szCs w:val="28"/>
              </w:rPr>
              <w:t>се</w:t>
            </w:r>
            <w:r w:rsidRPr="00BF5882">
              <w:rPr>
                <w:color w:val="000000"/>
                <w:sz w:val="28"/>
                <w:szCs w:val="28"/>
              </w:rPr>
              <w:t>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«Бадинское»</w:t>
            </w:r>
          </w:p>
          <w:p w:rsidR="008759B2" w:rsidRPr="00BF5882" w:rsidRDefault="008759B2" w:rsidP="003D38E4">
            <w:pPr>
              <w:pStyle w:val="s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8759B2" w:rsidRPr="00BF5882" w:rsidRDefault="008759B2" w:rsidP="003D38E4">
            <w:pPr>
              <w:pStyle w:val="s1"/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BF5882">
              <w:rPr>
                <w:rStyle w:val="s106"/>
                <w:i/>
                <w:color w:val="000000"/>
                <w:sz w:val="28"/>
                <w:szCs w:val="28"/>
              </w:rPr>
              <w:t>Члены комиссии:</w:t>
            </w:r>
          </w:p>
          <w:p w:rsidR="008759B2" w:rsidRPr="002E643F" w:rsidRDefault="008759B2" w:rsidP="002E643F">
            <w:pPr>
              <w:pStyle w:val="s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Либанов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Васильевич</w:t>
            </w:r>
            <w:r w:rsidRPr="00BF5882">
              <w:rPr>
                <w:color w:val="000000"/>
                <w:sz w:val="28"/>
                <w:szCs w:val="28"/>
              </w:rPr>
              <w:t xml:space="preserve"> – депутат Совета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«Бадинское».</w:t>
            </w:r>
          </w:p>
          <w:p w:rsidR="008759B2" w:rsidRPr="00BF5882" w:rsidRDefault="008759B2" w:rsidP="003D38E4">
            <w:pPr>
              <w:pStyle w:val="s1"/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BF5882">
              <w:rPr>
                <w:i/>
                <w:color w:val="000000"/>
                <w:sz w:val="28"/>
                <w:szCs w:val="28"/>
              </w:rPr>
              <w:t>Секретарь комиссии:</w:t>
            </w:r>
          </w:p>
          <w:p w:rsidR="008759B2" w:rsidRPr="00BF5882" w:rsidRDefault="008759B2" w:rsidP="003D38E4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Петряков Сергей Александрович</w:t>
            </w:r>
            <w:r w:rsidRPr="00BF5882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председатель Совета</w:t>
            </w:r>
            <w:r w:rsidRPr="00BF5882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«Бадинское».</w:t>
            </w:r>
          </w:p>
          <w:p w:rsidR="008759B2" w:rsidRPr="00BF5882" w:rsidRDefault="008759B2" w:rsidP="003D38E4">
            <w:pPr>
              <w:pStyle w:val="ConsPlusNormal"/>
              <w:spacing w:after="480" w:line="276" w:lineRule="auto"/>
              <w:jc w:val="both"/>
              <w:rPr>
                <w:color w:val="000000"/>
              </w:rPr>
            </w:pPr>
          </w:p>
          <w:p w:rsidR="008759B2" w:rsidRPr="00BF5882" w:rsidRDefault="008759B2" w:rsidP="003D38E4">
            <w:pPr>
              <w:pStyle w:val="ConsPlusNormal"/>
              <w:spacing w:after="480" w:line="276" w:lineRule="auto"/>
              <w:jc w:val="both"/>
              <w:rPr>
                <w:color w:val="000000"/>
              </w:rPr>
            </w:pPr>
            <w:r w:rsidRPr="00BF5882">
              <w:rPr>
                <w:color w:val="000000"/>
              </w:rPr>
              <w:t xml:space="preserve">                                </w:t>
            </w:r>
          </w:p>
        </w:tc>
        <w:tc>
          <w:tcPr>
            <w:tcW w:w="283" w:type="dxa"/>
            <w:gridSpan w:val="2"/>
          </w:tcPr>
          <w:p w:rsidR="008759B2" w:rsidRPr="00BF5882" w:rsidRDefault="008759B2" w:rsidP="003D38E4">
            <w:pPr>
              <w:pStyle w:val="ConsPlusNormal"/>
              <w:spacing w:line="276" w:lineRule="auto"/>
              <w:jc w:val="both"/>
              <w:rPr>
                <w:color w:val="000000"/>
              </w:rPr>
            </w:pPr>
            <w:r w:rsidRPr="00BF5882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49" w:type="dxa"/>
          </w:tcPr>
          <w:p w:rsidR="008759B2" w:rsidRPr="00BF5882" w:rsidRDefault="008759B2" w:rsidP="003D38E4">
            <w:pPr>
              <w:pStyle w:val="ConsPlusNormal"/>
              <w:spacing w:line="276" w:lineRule="auto"/>
              <w:jc w:val="both"/>
              <w:rPr>
                <w:color w:val="000000"/>
              </w:rPr>
            </w:pPr>
          </w:p>
        </w:tc>
      </w:tr>
      <w:tr w:rsidR="008759B2" w:rsidRPr="00393DCA" w:rsidTr="003D38E4">
        <w:tc>
          <w:tcPr>
            <w:tcW w:w="9039" w:type="dxa"/>
            <w:hideMark/>
          </w:tcPr>
          <w:p w:rsidR="008759B2" w:rsidRPr="00393DCA" w:rsidRDefault="008759B2" w:rsidP="003D38E4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8759B2" w:rsidRPr="00393DCA" w:rsidRDefault="008759B2" w:rsidP="003D38E4">
            <w:pPr>
              <w:pStyle w:val="ConsPlusNormal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gridSpan w:val="3"/>
          </w:tcPr>
          <w:p w:rsidR="008759B2" w:rsidRPr="00393DCA" w:rsidRDefault="008759B2" w:rsidP="003D38E4">
            <w:pPr>
              <w:pStyle w:val="ConsPlusNorma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759B2" w:rsidRPr="00393DCA" w:rsidRDefault="008759B2" w:rsidP="008759B2">
      <w:pPr>
        <w:rPr>
          <w:rFonts w:ascii="Arial" w:hAnsi="Arial" w:cs="Arial"/>
        </w:rPr>
      </w:pPr>
    </w:p>
    <w:p w:rsidR="00865E16" w:rsidRDefault="00865E16"/>
    <w:sectPr w:rsidR="00865E16" w:rsidSect="007639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59B2"/>
    <w:rsid w:val="00001972"/>
    <w:rsid w:val="000031D9"/>
    <w:rsid w:val="00003F3F"/>
    <w:rsid w:val="00004988"/>
    <w:rsid w:val="0001355F"/>
    <w:rsid w:val="00014E37"/>
    <w:rsid w:val="00015A1D"/>
    <w:rsid w:val="00016C11"/>
    <w:rsid w:val="000173E4"/>
    <w:rsid w:val="00020090"/>
    <w:rsid w:val="00020656"/>
    <w:rsid w:val="0002297F"/>
    <w:rsid w:val="00023AA6"/>
    <w:rsid w:val="000240E6"/>
    <w:rsid w:val="00024361"/>
    <w:rsid w:val="00025C18"/>
    <w:rsid w:val="000266A8"/>
    <w:rsid w:val="00026A78"/>
    <w:rsid w:val="00027C99"/>
    <w:rsid w:val="00030642"/>
    <w:rsid w:val="00031707"/>
    <w:rsid w:val="000318BD"/>
    <w:rsid w:val="00032D5A"/>
    <w:rsid w:val="000339E4"/>
    <w:rsid w:val="000363FC"/>
    <w:rsid w:val="00037A5B"/>
    <w:rsid w:val="0004072E"/>
    <w:rsid w:val="000413AA"/>
    <w:rsid w:val="0004140E"/>
    <w:rsid w:val="000422EE"/>
    <w:rsid w:val="00043F17"/>
    <w:rsid w:val="00046310"/>
    <w:rsid w:val="000509ED"/>
    <w:rsid w:val="000545E1"/>
    <w:rsid w:val="000566C0"/>
    <w:rsid w:val="00056859"/>
    <w:rsid w:val="000579ED"/>
    <w:rsid w:val="00057B1B"/>
    <w:rsid w:val="00060BBA"/>
    <w:rsid w:val="00061354"/>
    <w:rsid w:val="00063792"/>
    <w:rsid w:val="00064861"/>
    <w:rsid w:val="000659AD"/>
    <w:rsid w:val="00067F42"/>
    <w:rsid w:val="00070042"/>
    <w:rsid w:val="00070979"/>
    <w:rsid w:val="0007200D"/>
    <w:rsid w:val="000739D9"/>
    <w:rsid w:val="00073ADF"/>
    <w:rsid w:val="00073DF0"/>
    <w:rsid w:val="00074E7E"/>
    <w:rsid w:val="00075D3C"/>
    <w:rsid w:val="00075EF4"/>
    <w:rsid w:val="00081A23"/>
    <w:rsid w:val="00081B34"/>
    <w:rsid w:val="00081F8B"/>
    <w:rsid w:val="000829D1"/>
    <w:rsid w:val="00083300"/>
    <w:rsid w:val="00084AA3"/>
    <w:rsid w:val="00085907"/>
    <w:rsid w:val="00085952"/>
    <w:rsid w:val="0008745F"/>
    <w:rsid w:val="0009019F"/>
    <w:rsid w:val="00092226"/>
    <w:rsid w:val="0009233A"/>
    <w:rsid w:val="000936B8"/>
    <w:rsid w:val="000950D6"/>
    <w:rsid w:val="00096DE6"/>
    <w:rsid w:val="000A0CEB"/>
    <w:rsid w:val="000A1908"/>
    <w:rsid w:val="000A2E99"/>
    <w:rsid w:val="000A45F4"/>
    <w:rsid w:val="000A5036"/>
    <w:rsid w:val="000A5E5C"/>
    <w:rsid w:val="000A6FDB"/>
    <w:rsid w:val="000A7E4D"/>
    <w:rsid w:val="000B1448"/>
    <w:rsid w:val="000B2F77"/>
    <w:rsid w:val="000B32A1"/>
    <w:rsid w:val="000B3933"/>
    <w:rsid w:val="000B6479"/>
    <w:rsid w:val="000B7E78"/>
    <w:rsid w:val="000C1B42"/>
    <w:rsid w:val="000C2338"/>
    <w:rsid w:val="000C31AE"/>
    <w:rsid w:val="000C441F"/>
    <w:rsid w:val="000C567E"/>
    <w:rsid w:val="000C5A44"/>
    <w:rsid w:val="000D1966"/>
    <w:rsid w:val="000D253F"/>
    <w:rsid w:val="000D3653"/>
    <w:rsid w:val="000D493D"/>
    <w:rsid w:val="000D4A3F"/>
    <w:rsid w:val="000D4C1B"/>
    <w:rsid w:val="000E003E"/>
    <w:rsid w:val="000E0702"/>
    <w:rsid w:val="000E1C5B"/>
    <w:rsid w:val="000E21A8"/>
    <w:rsid w:val="000E6AE5"/>
    <w:rsid w:val="000E7329"/>
    <w:rsid w:val="000E79CF"/>
    <w:rsid w:val="000F1577"/>
    <w:rsid w:val="000F2FFA"/>
    <w:rsid w:val="000F3CD0"/>
    <w:rsid w:val="000F52C8"/>
    <w:rsid w:val="000F5397"/>
    <w:rsid w:val="000F5796"/>
    <w:rsid w:val="000F64B7"/>
    <w:rsid w:val="000F68E8"/>
    <w:rsid w:val="000F6CEF"/>
    <w:rsid w:val="000F70F5"/>
    <w:rsid w:val="000F7840"/>
    <w:rsid w:val="000F7848"/>
    <w:rsid w:val="000F7AE4"/>
    <w:rsid w:val="001039FD"/>
    <w:rsid w:val="0010480F"/>
    <w:rsid w:val="00104AE7"/>
    <w:rsid w:val="00104D7A"/>
    <w:rsid w:val="001069C2"/>
    <w:rsid w:val="0011053B"/>
    <w:rsid w:val="00110A12"/>
    <w:rsid w:val="001124D5"/>
    <w:rsid w:val="00114BF6"/>
    <w:rsid w:val="00114F88"/>
    <w:rsid w:val="001162E1"/>
    <w:rsid w:val="0011745F"/>
    <w:rsid w:val="00117AC7"/>
    <w:rsid w:val="0012027A"/>
    <w:rsid w:val="001205E7"/>
    <w:rsid w:val="00121B74"/>
    <w:rsid w:val="0012316B"/>
    <w:rsid w:val="00123716"/>
    <w:rsid w:val="001239D1"/>
    <w:rsid w:val="00124CEC"/>
    <w:rsid w:val="00125CA1"/>
    <w:rsid w:val="00127119"/>
    <w:rsid w:val="001274AD"/>
    <w:rsid w:val="001279C9"/>
    <w:rsid w:val="00127AE6"/>
    <w:rsid w:val="0013075A"/>
    <w:rsid w:val="00131CFA"/>
    <w:rsid w:val="00133687"/>
    <w:rsid w:val="0013389C"/>
    <w:rsid w:val="00133C75"/>
    <w:rsid w:val="00136430"/>
    <w:rsid w:val="00140620"/>
    <w:rsid w:val="00140663"/>
    <w:rsid w:val="00140E7D"/>
    <w:rsid w:val="00142E1B"/>
    <w:rsid w:val="001430D8"/>
    <w:rsid w:val="00143F12"/>
    <w:rsid w:val="0014406D"/>
    <w:rsid w:val="0014416D"/>
    <w:rsid w:val="001443E2"/>
    <w:rsid w:val="0014479A"/>
    <w:rsid w:val="0014506E"/>
    <w:rsid w:val="00145C55"/>
    <w:rsid w:val="00147BFF"/>
    <w:rsid w:val="00152042"/>
    <w:rsid w:val="001544D2"/>
    <w:rsid w:val="00154706"/>
    <w:rsid w:val="0016048E"/>
    <w:rsid w:val="00162901"/>
    <w:rsid w:val="00163C23"/>
    <w:rsid w:val="00165328"/>
    <w:rsid w:val="0016598B"/>
    <w:rsid w:val="00165FDF"/>
    <w:rsid w:val="00166047"/>
    <w:rsid w:val="00166907"/>
    <w:rsid w:val="0016695D"/>
    <w:rsid w:val="00166A43"/>
    <w:rsid w:val="001708A6"/>
    <w:rsid w:val="00170AFB"/>
    <w:rsid w:val="00172382"/>
    <w:rsid w:val="001723B2"/>
    <w:rsid w:val="001725D2"/>
    <w:rsid w:val="00172927"/>
    <w:rsid w:val="00173BCD"/>
    <w:rsid w:val="00173F4E"/>
    <w:rsid w:val="00174CA7"/>
    <w:rsid w:val="00180547"/>
    <w:rsid w:val="00181C3D"/>
    <w:rsid w:val="00181E96"/>
    <w:rsid w:val="00183C2F"/>
    <w:rsid w:val="0018726E"/>
    <w:rsid w:val="00187675"/>
    <w:rsid w:val="00187E67"/>
    <w:rsid w:val="00191326"/>
    <w:rsid w:val="00191CF3"/>
    <w:rsid w:val="001937AB"/>
    <w:rsid w:val="00194BCC"/>
    <w:rsid w:val="00195800"/>
    <w:rsid w:val="00196052"/>
    <w:rsid w:val="0019689D"/>
    <w:rsid w:val="00196CB2"/>
    <w:rsid w:val="001974DB"/>
    <w:rsid w:val="001A082C"/>
    <w:rsid w:val="001A1FB1"/>
    <w:rsid w:val="001A2544"/>
    <w:rsid w:val="001A4297"/>
    <w:rsid w:val="001A592B"/>
    <w:rsid w:val="001A670C"/>
    <w:rsid w:val="001A68E4"/>
    <w:rsid w:val="001B021D"/>
    <w:rsid w:val="001B0F67"/>
    <w:rsid w:val="001B333B"/>
    <w:rsid w:val="001B50AA"/>
    <w:rsid w:val="001B5DFB"/>
    <w:rsid w:val="001B68B3"/>
    <w:rsid w:val="001B7C0A"/>
    <w:rsid w:val="001C09B9"/>
    <w:rsid w:val="001C0CDA"/>
    <w:rsid w:val="001C12A8"/>
    <w:rsid w:val="001C2A91"/>
    <w:rsid w:val="001C2B5B"/>
    <w:rsid w:val="001C3D7B"/>
    <w:rsid w:val="001C41AA"/>
    <w:rsid w:val="001C5BB2"/>
    <w:rsid w:val="001C5CD9"/>
    <w:rsid w:val="001C68A6"/>
    <w:rsid w:val="001C719C"/>
    <w:rsid w:val="001D086E"/>
    <w:rsid w:val="001D0A26"/>
    <w:rsid w:val="001D2EC9"/>
    <w:rsid w:val="001D4FFB"/>
    <w:rsid w:val="001D599C"/>
    <w:rsid w:val="001D786E"/>
    <w:rsid w:val="001E1478"/>
    <w:rsid w:val="001E1E1D"/>
    <w:rsid w:val="001E217A"/>
    <w:rsid w:val="001E4EF7"/>
    <w:rsid w:val="001E4F06"/>
    <w:rsid w:val="001E5408"/>
    <w:rsid w:val="001F12A3"/>
    <w:rsid w:val="001F16A5"/>
    <w:rsid w:val="001F1772"/>
    <w:rsid w:val="001F2E2C"/>
    <w:rsid w:val="001F312F"/>
    <w:rsid w:val="001F3DCC"/>
    <w:rsid w:val="001F3FC1"/>
    <w:rsid w:val="001F4D37"/>
    <w:rsid w:val="001F55E7"/>
    <w:rsid w:val="001F6826"/>
    <w:rsid w:val="00200CCD"/>
    <w:rsid w:val="00202E22"/>
    <w:rsid w:val="002109E4"/>
    <w:rsid w:val="00210CF8"/>
    <w:rsid w:val="00211D7D"/>
    <w:rsid w:val="00212E81"/>
    <w:rsid w:val="00213C55"/>
    <w:rsid w:val="002142C1"/>
    <w:rsid w:val="00214871"/>
    <w:rsid w:val="002149F4"/>
    <w:rsid w:val="00215E56"/>
    <w:rsid w:val="00216325"/>
    <w:rsid w:val="00217B9E"/>
    <w:rsid w:val="00220910"/>
    <w:rsid w:val="002222E3"/>
    <w:rsid w:val="00223938"/>
    <w:rsid w:val="00223D0B"/>
    <w:rsid w:val="00224AA4"/>
    <w:rsid w:val="00224AA7"/>
    <w:rsid w:val="00225652"/>
    <w:rsid w:val="00226EEF"/>
    <w:rsid w:val="002304EC"/>
    <w:rsid w:val="00231490"/>
    <w:rsid w:val="00232D7B"/>
    <w:rsid w:val="00233C5C"/>
    <w:rsid w:val="00235CDE"/>
    <w:rsid w:val="00235DA5"/>
    <w:rsid w:val="00236201"/>
    <w:rsid w:val="00237398"/>
    <w:rsid w:val="00237887"/>
    <w:rsid w:val="00241028"/>
    <w:rsid w:val="0024226C"/>
    <w:rsid w:val="00244376"/>
    <w:rsid w:val="00252D04"/>
    <w:rsid w:val="00252F4A"/>
    <w:rsid w:val="00253446"/>
    <w:rsid w:val="002544B8"/>
    <w:rsid w:val="002548B1"/>
    <w:rsid w:val="0025567F"/>
    <w:rsid w:val="00257893"/>
    <w:rsid w:val="00260651"/>
    <w:rsid w:val="002619DE"/>
    <w:rsid w:val="00261A33"/>
    <w:rsid w:val="00263C77"/>
    <w:rsid w:val="002661B7"/>
    <w:rsid w:val="00266443"/>
    <w:rsid w:val="002667CF"/>
    <w:rsid w:val="002668A5"/>
    <w:rsid w:val="00267CBC"/>
    <w:rsid w:val="00267D16"/>
    <w:rsid w:val="00271418"/>
    <w:rsid w:val="002715BC"/>
    <w:rsid w:val="00272956"/>
    <w:rsid w:val="00273D78"/>
    <w:rsid w:val="00274114"/>
    <w:rsid w:val="00274D8A"/>
    <w:rsid w:val="00275DD8"/>
    <w:rsid w:val="002771F1"/>
    <w:rsid w:val="00280A46"/>
    <w:rsid w:val="00280D6D"/>
    <w:rsid w:val="00283802"/>
    <w:rsid w:val="00283D1A"/>
    <w:rsid w:val="0028474F"/>
    <w:rsid w:val="00284C06"/>
    <w:rsid w:val="002853DF"/>
    <w:rsid w:val="0028716A"/>
    <w:rsid w:val="0029052A"/>
    <w:rsid w:val="00290A99"/>
    <w:rsid w:val="00294B56"/>
    <w:rsid w:val="00296936"/>
    <w:rsid w:val="00296C95"/>
    <w:rsid w:val="002972E1"/>
    <w:rsid w:val="00297484"/>
    <w:rsid w:val="00297740"/>
    <w:rsid w:val="002A0012"/>
    <w:rsid w:val="002A06B8"/>
    <w:rsid w:val="002A2063"/>
    <w:rsid w:val="002A2B47"/>
    <w:rsid w:val="002A33E6"/>
    <w:rsid w:val="002A4276"/>
    <w:rsid w:val="002A4D8C"/>
    <w:rsid w:val="002A5467"/>
    <w:rsid w:val="002A5B87"/>
    <w:rsid w:val="002A65EB"/>
    <w:rsid w:val="002B22DB"/>
    <w:rsid w:val="002B2613"/>
    <w:rsid w:val="002B3D78"/>
    <w:rsid w:val="002B4E12"/>
    <w:rsid w:val="002B5470"/>
    <w:rsid w:val="002B56EC"/>
    <w:rsid w:val="002B69A1"/>
    <w:rsid w:val="002B6CC0"/>
    <w:rsid w:val="002B746E"/>
    <w:rsid w:val="002B7523"/>
    <w:rsid w:val="002C2A8A"/>
    <w:rsid w:val="002C2BB8"/>
    <w:rsid w:val="002C4376"/>
    <w:rsid w:val="002C5286"/>
    <w:rsid w:val="002C6273"/>
    <w:rsid w:val="002C6930"/>
    <w:rsid w:val="002C6C81"/>
    <w:rsid w:val="002C6E85"/>
    <w:rsid w:val="002D0C5C"/>
    <w:rsid w:val="002D15BC"/>
    <w:rsid w:val="002D2136"/>
    <w:rsid w:val="002D4590"/>
    <w:rsid w:val="002D4D3F"/>
    <w:rsid w:val="002D51F2"/>
    <w:rsid w:val="002D5644"/>
    <w:rsid w:val="002D659C"/>
    <w:rsid w:val="002D7F26"/>
    <w:rsid w:val="002E134C"/>
    <w:rsid w:val="002E1646"/>
    <w:rsid w:val="002E1FF9"/>
    <w:rsid w:val="002E28E5"/>
    <w:rsid w:val="002E45A9"/>
    <w:rsid w:val="002E5965"/>
    <w:rsid w:val="002E5E63"/>
    <w:rsid w:val="002E643F"/>
    <w:rsid w:val="002F0F4D"/>
    <w:rsid w:val="002F1267"/>
    <w:rsid w:val="002F18A5"/>
    <w:rsid w:val="002F22D6"/>
    <w:rsid w:val="002F23CF"/>
    <w:rsid w:val="002F24C2"/>
    <w:rsid w:val="002F40E7"/>
    <w:rsid w:val="002F4123"/>
    <w:rsid w:val="002F4ED3"/>
    <w:rsid w:val="002F59BD"/>
    <w:rsid w:val="002F62A6"/>
    <w:rsid w:val="002F677A"/>
    <w:rsid w:val="0030006C"/>
    <w:rsid w:val="0030117A"/>
    <w:rsid w:val="00301FD0"/>
    <w:rsid w:val="0030299E"/>
    <w:rsid w:val="00302C29"/>
    <w:rsid w:val="00303A6B"/>
    <w:rsid w:val="00303CCC"/>
    <w:rsid w:val="00304A0D"/>
    <w:rsid w:val="003054E0"/>
    <w:rsid w:val="00306712"/>
    <w:rsid w:val="00310255"/>
    <w:rsid w:val="003107FC"/>
    <w:rsid w:val="00311ABC"/>
    <w:rsid w:val="00311FD7"/>
    <w:rsid w:val="00312365"/>
    <w:rsid w:val="00313412"/>
    <w:rsid w:val="00313919"/>
    <w:rsid w:val="003142AB"/>
    <w:rsid w:val="00314519"/>
    <w:rsid w:val="00314DD6"/>
    <w:rsid w:val="003178A9"/>
    <w:rsid w:val="0032128C"/>
    <w:rsid w:val="00321861"/>
    <w:rsid w:val="00325312"/>
    <w:rsid w:val="003266DE"/>
    <w:rsid w:val="0032760B"/>
    <w:rsid w:val="00327FDE"/>
    <w:rsid w:val="00330D82"/>
    <w:rsid w:val="00330E17"/>
    <w:rsid w:val="003318B7"/>
    <w:rsid w:val="00331DB6"/>
    <w:rsid w:val="00331F39"/>
    <w:rsid w:val="003321DE"/>
    <w:rsid w:val="00332F93"/>
    <w:rsid w:val="00333D31"/>
    <w:rsid w:val="00334F2A"/>
    <w:rsid w:val="003353B4"/>
    <w:rsid w:val="00336686"/>
    <w:rsid w:val="0033685B"/>
    <w:rsid w:val="00336E0E"/>
    <w:rsid w:val="00337CAD"/>
    <w:rsid w:val="0034140B"/>
    <w:rsid w:val="00343D34"/>
    <w:rsid w:val="003452F0"/>
    <w:rsid w:val="00345CAC"/>
    <w:rsid w:val="00347B1B"/>
    <w:rsid w:val="003517CB"/>
    <w:rsid w:val="0035331A"/>
    <w:rsid w:val="003534B1"/>
    <w:rsid w:val="00353553"/>
    <w:rsid w:val="00355A17"/>
    <w:rsid w:val="00355B63"/>
    <w:rsid w:val="00356DC3"/>
    <w:rsid w:val="003570E5"/>
    <w:rsid w:val="0036031F"/>
    <w:rsid w:val="003607B9"/>
    <w:rsid w:val="003616AC"/>
    <w:rsid w:val="00361EF6"/>
    <w:rsid w:val="00363454"/>
    <w:rsid w:val="00364AB9"/>
    <w:rsid w:val="0036653F"/>
    <w:rsid w:val="00370F50"/>
    <w:rsid w:val="00372783"/>
    <w:rsid w:val="0037349C"/>
    <w:rsid w:val="003739DD"/>
    <w:rsid w:val="003745CE"/>
    <w:rsid w:val="003747E4"/>
    <w:rsid w:val="003754BD"/>
    <w:rsid w:val="0038211B"/>
    <w:rsid w:val="00383764"/>
    <w:rsid w:val="0038463F"/>
    <w:rsid w:val="00386543"/>
    <w:rsid w:val="00390979"/>
    <w:rsid w:val="0039232E"/>
    <w:rsid w:val="0039368A"/>
    <w:rsid w:val="00394E56"/>
    <w:rsid w:val="00396F43"/>
    <w:rsid w:val="0039703F"/>
    <w:rsid w:val="00397B1D"/>
    <w:rsid w:val="003A147A"/>
    <w:rsid w:val="003A1CD3"/>
    <w:rsid w:val="003A3AE0"/>
    <w:rsid w:val="003A45F8"/>
    <w:rsid w:val="003A4C13"/>
    <w:rsid w:val="003A4CB7"/>
    <w:rsid w:val="003A5435"/>
    <w:rsid w:val="003A60FA"/>
    <w:rsid w:val="003B071D"/>
    <w:rsid w:val="003B0B69"/>
    <w:rsid w:val="003B2DB5"/>
    <w:rsid w:val="003B2E80"/>
    <w:rsid w:val="003B3026"/>
    <w:rsid w:val="003B40CC"/>
    <w:rsid w:val="003B416E"/>
    <w:rsid w:val="003B4305"/>
    <w:rsid w:val="003B4417"/>
    <w:rsid w:val="003B58BC"/>
    <w:rsid w:val="003B6D44"/>
    <w:rsid w:val="003C0931"/>
    <w:rsid w:val="003C1444"/>
    <w:rsid w:val="003C1B86"/>
    <w:rsid w:val="003C1DFF"/>
    <w:rsid w:val="003C3399"/>
    <w:rsid w:val="003C4365"/>
    <w:rsid w:val="003C4859"/>
    <w:rsid w:val="003C6283"/>
    <w:rsid w:val="003C7A0F"/>
    <w:rsid w:val="003D1734"/>
    <w:rsid w:val="003D4E71"/>
    <w:rsid w:val="003D5DC7"/>
    <w:rsid w:val="003E0679"/>
    <w:rsid w:val="003E138A"/>
    <w:rsid w:val="003E1970"/>
    <w:rsid w:val="003E3A22"/>
    <w:rsid w:val="003E3B8B"/>
    <w:rsid w:val="003E3F9E"/>
    <w:rsid w:val="003E47B1"/>
    <w:rsid w:val="003E4FBB"/>
    <w:rsid w:val="003E6DCD"/>
    <w:rsid w:val="003E724F"/>
    <w:rsid w:val="003F02F6"/>
    <w:rsid w:val="003F484F"/>
    <w:rsid w:val="003F72DC"/>
    <w:rsid w:val="003F745B"/>
    <w:rsid w:val="004008F6"/>
    <w:rsid w:val="00400A34"/>
    <w:rsid w:val="00402874"/>
    <w:rsid w:val="00402A7A"/>
    <w:rsid w:val="00403A9D"/>
    <w:rsid w:val="00406830"/>
    <w:rsid w:val="00407B77"/>
    <w:rsid w:val="00411B75"/>
    <w:rsid w:val="00411F9D"/>
    <w:rsid w:val="00412F58"/>
    <w:rsid w:val="004133E4"/>
    <w:rsid w:val="00413C65"/>
    <w:rsid w:val="00413F1E"/>
    <w:rsid w:val="0041420B"/>
    <w:rsid w:val="00414768"/>
    <w:rsid w:val="00415D2A"/>
    <w:rsid w:val="0042245E"/>
    <w:rsid w:val="00422949"/>
    <w:rsid w:val="00423754"/>
    <w:rsid w:val="004254A4"/>
    <w:rsid w:val="00426652"/>
    <w:rsid w:val="00427158"/>
    <w:rsid w:val="004308EA"/>
    <w:rsid w:val="00430B87"/>
    <w:rsid w:val="00431BF0"/>
    <w:rsid w:val="004335E5"/>
    <w:rsid w:val="004335F0"/>
    <w:rsid w:val="00433B1F"/>
    <w:rsid w:val="00433FE3"/>
    <w:rsid w:val="004343D4"/>
    <w:rsid w:val="00435075"/>
    <w:rsid w:val="004354BC"/>
    <w:rsid w:val="004369B5"/>
    <w:rsid w:val="004373BC"/>
    <w:rsid w:val="00441275"/>
    <w:rsid w:val="00441877"/>
    <w:rsid w:val="00441FF2"/>
    <w:rsid w:val="004422C4"/>
    <w:rsid w:val="00442465"/>
    <w:rsid w:val="0044281B"/>
    <w:rsid w:val="00442F3C"/>
    <w:rsid w:val="00442F3E"/>
    <w:rsid w:val="00444729"/>
    <w:rsid w:val="0044477F"/>
    <w:rsid w:val="00446B3F"/>
    <w:rsid w:val="0044783F"/>
    <w:rsid w:val="0044792C"/>
    <w:rsid w:val="004479B3"/>
    <w:rsid w:val="00450EAC"/>
    <w:rsid w:val="00451F76"/>
    <w:rsid w:val="00455757"/>
    <w:rsid w:val="0045657E"/>
    <w:rsid w:val="004600B1"/>
    <w:rsid w:val="00463B6B"/>
    <w:rsid w:val="004648A0"/>
    <w:rsid w:val="00464A5B"/>
    <w:rsid w:val="00464D50"/>
    <w:rsid w:val="00466CB0"/>
    <w:rsid w:val="00467815"/>
    <w:rsid w:val="00472ABF"/>
    <w:rsid w:val="004734C8"/>
    <w:rsid w:val="00473540"/>
    <w:rsid w:val="00473CE1"/>
    <w:rsid w:val="00473DE5"/>
    <w:rsid w:val="00475043"/>
    <w:rsid w:val="00476A06"/>
    <w:rsid w:val="00477911"/>
    <w:rsid w:val="00480C57"/>
    <w:rsid w:val="00482668"/>
    <w:rsid w:val="00485D18"/>
    <w:rsid w:val="00485DDD"/>
    <w:rsid w:val="00486B0E"/>
    <w:rsid w:val="0048706E"/>
    <w:rsid w:val="0049002E"/>
    <w:rsid w:val="0049048B"/>
    <w:rsid w:val="00491F86"/>
    <w:rsid w:val="004933A0"/>
    <w:rsid w:val="00493561"/>
    <w:rsid w:val="004942B5"/>
    <w:rsid w:val="004949A9"/>
    <w:rsid w:val="00495685"/>
    <w:rsid w:val="004957E0"/>
    <w:rsid w:val="00497AD9"/>
    <w:rsid w:val="00497F93"/>
    <w:rsid w:val="004A09B8"/>
    <w:rsid w:val="004A12D9"/>
    <w:rsid w:val="004A16EA"/>
    <w:rsid w:val="004A3940"/>
    <w:rsid w:val="004A4962"/>
    <w:rsid w:val="004A5B0C"/>
    <w:rsid w:val="004A5EE3"/>
    <w:rsid w:val="004B1242"/>
    <w:rsid w:val="004B1256"/>
    <w:rsid w:val="004B26B4"/>
    <w:rsid w:val="004B4458"/>
    <w:rsid w:val="004B72E5"/>
    <w:rsid w:val="004C02F8"/>
    <w:rsid w:val="004C09E6"/>
    <w:rsid w:val="004C35CE"/>
    <w:rsid w:val="004C3C96"/>
    <w:rsid w:val="004C5B49"/>
    <w:rsid w:val="004D02E7"/>
    <w:rsid w:val="004D0CA8"/>
    <w:rsid w:val="004D1030"/>
    <w:rsid w:val="004D1761"/>
    <w:rsid w:val="004D24F0"/>
    <w:rsid w:val="004D2F71"/>
    <w:rsid w:val="004D3342"/>
    <w:rsid w:val="004D3579"/>
    <w:rsid w:val="004D432F"/>
    <w:rsid w:val="004D57F8"/>
    <w:rsid w:val="004D6C65"/>
    <w:rsid w:val="004D6D10"/>
    <w:rsid w:val="004D7ABA"/>
    <w:rsid w:val="004E321F"/>
    <w:rsid w:val="004E4AB9"/>
    <w:rsid w:val="004E4C3D"/>
    <w:rsid w:val="004E554C"/>
    <w:rsid w:val="004E7C6C"/>
    <w:rsid w:val="004F1624"/>
    <w:rsid w:val="004F1BCE"/>
    <w:rsid w:val="004F22DC"/>
    <w:rsid w:val="004F28B0"/>
    <w:rsid w:val="004F32CC"/>
    <w:rsid w:val="004F5923"/>
    <w:rsid w:val="005001E4"/>
    <w:rsid w:val="00500C15"/>
    <w:rsid w:val="0050168A"/>
    <w:rsid w:val="00501D46"/>
    <w:rsid w:val="00504196"/>
    <w:rsid w:val="0050428B"/>
    <w:rsid w:val="00504821"/>
    <w:rsid w:val="005051AD"/>
    <w:rsid w:val="00505477"/>
    <w:rsid w:val="00506B8B"/>
    <w:rsid w:val="005073D2"/>
    <w:rsid w:val="00510F97"/>
    <w:rsid w:val="00512772"/>
    <w:rsid w:val="00512FE6"/>
    <w:rsid w:val="00514B60"/>
    <w:rsid w:val="00514ED4"/>
    <w:rsid w:val="005153F0"/>
    <w:rsid w:val="005159B8"/>
    <w:rsid w:val="00515AAA"/>
    <w:rsid w:val="00516407"/>
    <w:rsid w:val="00516AAA"/>
    <w:rsid w:val="00517E0B"/>
    <w:rsid w:val="005224FB"/>
    <w:rsid w:val="00522A41"/>
    <w:rsid w:val="00522EF2"/>
    <w:rsid w:val="0052338A"/>
    <w:rsid w:val="005245A0"/>
    <w:rsid w:val="005246E0"/>
    <w:rsid w:val="00524B97"/>
    <w:rsid w:val="00524C63"/>
    <w:rsid w:val="00525545"/>
    <w:rsid w:val="005264B7"/>
    <w:rsid w:val="00526D45"/>
    <w:rsid w:val="00527020"/>
    <w:rsid w:val="00527108"/>
    <w:rsid w:val="00530B10"/>
    <w:rsid w:val="0053114E"/>
    <w:rsid w:val="005330DB"/>
    <w:rsid w:val="00534954"/>
    <w:rsid w:val="005358D9"/>
    <w:rsid w:val="00535F47"/>
    <w:rsid w:val="00536014"/>
    <w:rsid w:val="0053685C"/>
    <w:rsid w:val="00537FDF"/>
    <w:rsid w:val="005402AB"/>
    <w:rsid w:val="005405B2"/>
    <w:rsid w:val="00540C7B"/>
    <w:rsid w:val="005411AC"/>
    <w:rsid w:val="005412FA"/>
    <w:rsid w:val="00541C90"/>
    <w:rsid w:val="00542E60"/>
    <w:rsid w:val="00544C57"/>
    <w:rsid w:val="00545F54"/>
    <w:rsid w:val="005464EE"/>
    <w:rsid w:val="005504DB"/>
    <w:rsid w:val="00550C0D"/>
    <w:rsid w:val="00552D4D"/>
    <w:rsid w:val="005550C0"/>
    <w:rsid w:val="00555A0B"/>
    <w:rsid w:val="005567FC"/>
    <w:rsid w:val="00556878"/>
    <w:rsid w:val="005577CA"/>
    <w:rsid w:val="005605D7"/>
    <w:rsid w:val="00561C42"/>
    <w:rsid w:val="005630E5"/>
    <w:rsid w:val="00563527"/>
    <w:rsid w:val="00565BFB"/>
    <w:rsid w:val="00566FFE"/>
    <w:rsid w:val="005678B4"/>
    <w:rsid w:val="00567AAD"/>
    <w:rsid w:val="00567FA5"/>
    <w:rsid w:val="00570A15"/>
    <w:rsid w:val="00573104"/>
    <w:rsid w:val="00573412"/>
    <w:rsid w:val="005749D1"/>
    <w:rsid w:val="00575375"/>
    <w:rsid w:val="005754B6"/>
    <w:rsid w:val="00576F3C"/>
    <w:rsid w:val="0057748D"/>
    <w:rsid w:val="00577954"/>
    <w:rsid w:val="00580F22"/>
    <w:rsid w:val="00583068"/>
    <w:rsid w:val="00584441"/>
    <w:rsid w:val="00584D5A"/>
    <w:rsid w:val="005855BC"/>
    <w:rsid w:val="00585678"/>
    <w:rsid w:val="00586E57"/>
    <w:rsid w:val="00587872"/>
    <w:rsid w:val="005878E9"/>
    <w:rsid w:val="0059096B"/>
    <w:rsid w:val="00590F18"/>
    <w:rsid w:val="00591687"/>
    <w:rsid w:val="00595B76"/>
    <w:rsid w:val="00596874"/>
    <w:rsid w:val="005A052E"/>
    <w:rsid w:val="005A2932"/>
    <w:rsid w:val="005A3979"/>
    <w:rsid w:val="005A423A"/>
    <w:rsid w:val="005A4A99"/>
    <w:rsid w:val="005A4B44"/>
    <w:rsid w:val="005A5857"/>
    <w:rsid w:val="005A6DB2"/>
    <w:rsid w:val="005A6FCE"/>
    <w:rsid w:val="005A7D4D"/>
    <w:rsid w:val="005A7D88"/>
    <w:rsid w:val="005B001E"/>
    <w:rsid w:val="005B0DE3"/>
    <w:rsid w:val="005B1C90"/>
    <w:rsid w:val="005B69DB"/>
    <w:rsid w:val="005B6B52"/>
    <w:rsid w:val="005C0460"/>
    <w:rsid w:val="005C4113"/>
    <w:rsid w:val="005D0609"/>
    <w:rsid w:val="005D095A"/>
    <w:rsid w:val="005D24D8"/>
    <w:rsid w:val="005D3DF6"/>
    <w:rsid w:val="005D4F4B"/>
    <w:rsid w:val="005D59FF"/>
    <w:rsid w:val="005D616D"/>
    <w:rsid w:val="005D64AE"/>
    <w:rsid w:val="005D6691"/>
    <w:rsid w:val="005D7422"/>
    <w:rsid w:val="005E04B0"/>
    <w:rsid w:val="005E310C"/>
    <w:rsid w:val="005E3208"/>
    <w:rsid w:val="005E5565"/>
    <w:rsid w:val="005E5796"/>
    <w:rsid w:val="005E7695"/>
    <w:rsid w:val="005F24F9"/>
    <w:rsid w:val="005F2550"/>
    <w:rsid w:val="005F2B4D"/>
    <w:rsid w:val="005F3067"/>
    <w:rsid w:val="005F3478"/>
    <w:rsid w:val="005F3AA3"/>
    <w:rsid w:val="005F523A"/>
    <w:rsid w:val="005F55CF"/>
    <w:rsid w:val="005F5A0D"/>
    <w:rsid w:val="005F6067"/>
    <w:rsid w:val="005F70BD"/>
    <w:rsid w:val="006002F6"/>
    <w:rsid w:val="00600A9C"/>
    <w:rsid w:val="00600EBC"/>
    <w:rsid w:val="00601562"/>
    <w:rsid w:val="00601C00"/>
    <w:rsid w:val="00602474"/>
    <w:rsid w:val="0060360C"/>
    <w:rsid w:val="00604A7D"/>
    <w:rsid w:val="00605D02"/>
    <w:rsid w:val="00605EDF"/>
    <w:rsid w:val="0060726C"/>
    <w:rsid w:val="00612E8F"/>
    <w:rsid w:val="006152A8"/>
    <w:rsid w:val="0061574C"/>
    <w:rsid w:val="006173AF"/>
    <w:rsid w:val="00620815"/>
    <w:rsid w:val="006217D4"/>
    <w:rsid w:val="0062201B"/>
    <w:rsid w:val="00622B6A"/>
    <w:rsid w:val="006237CB"/>
    <w:rsid w:val="00623A34"/>
    <w:rsid w:val="00623E9A"/>
    <w:rsid w:val="00624F00"/>
    <w:rsid w:val="00627478"/>
    <w:rsid w:val="00630FCB"/>
    <w:rsid w:val="00632153"/>
    <w:rsid w:val="006341B8"/>
    <w:rsid w:val="006363BA"/>
    <w:rsid w:val="006368FD"/>
    <w:rsid w:val="00637FBA"/>
    <w:rsid w:val="0064068C"/>
    <w:rsid w:val="00641DF0"/>
    <w:rsid w:val="006425C6"/>
    <w:rsid w:val="00642736"/>
    <w:rsid w:val="006430C5"/>
    <w:rsid w:val="00643C88"/>
    <w:rsid w:val="00644367"/>
    <w:rsid w:val="00645DD2"/>
    <w:rsid w:val="00645F51"/>
    <w:rsid w:val="0065028A"/>
    <w:rsid w:val="00650664"/>
    <w:rsid w:val="006523EB"/>
    <w:rsid w:val="0065288E"/>
    <w:rsid w:val="006540B1"/>
    <w:rsid w:val="00655369"/>
    <w:rsid w:val="00656453"/>
    <w:rsid w:val="00657F30"/>
    <w:rsid w:val="00657FF6"/>
    <w:rsid w:val="00660241"/>
    <w:rsid w:val="00660B55"/>
    <w:rsid w:val="0066144C"/>
    <w:rsid w:val="00662ABE"/>
    <w:rsid w:val="00664F49"/>
    <w:rsid w:val="006676C7"/>
    <w:rsid w:val="00671FF1"/>
    <w:rsid w:val="006739CD"/>
    <w:rsid w:val="00673D48"/>
    <w:rsid w:val="00675E61"/>
    <w:rsid w:val="0067798C"/>
    <w:rsid w:val="006800F8"/>
    <w:rsid w:val="006805EF"/>
    <w:rsid w:val="00680944"/>
    <w:rsid w:val="00681F83"/>
    <w:rsid w:val="0068298E"/>
    <w:rsid w:val="00684494"/>
    <w:rsid w:val="00684508"/>
    <w:rsid w:val="00684B6B"/>
    <w:rsid w:val="00687364"/>
    <w:rsid w:val="006900BB"/>
    <w:rsid w:val="006903E6"/>
    <w:rsid w:val="0069070D"/>
    <w:rsid w:val="006914C0"/>
    <w:rsid w:val="00692282"/>
    <w:rsid w:val="00692A02"/>
    <w:rsid w:val="00692EBF"/>
    <w:rsid w:val="00693311"/>
    <w:rsid w:val="00694ADB"/>
    <w:rsid w:val="00695255"/>
    <w:rsid w:val="00695ED1"/>
    <w:rsid w:val="00696902"/>
    <w:rsid w:val="00696E89"/>
    <w:rsid w:val="00697FFE"/>
    <w:rsid w:val="006A0DB0"/>
    <w:rsid w:val="006A1A3C"/>
    <w:rsid w:val="006A1A6F"/>
    <w:rsid w:val="006A1FD0"/>
    <w:rsid w:val="006A2932"/>
    <w:rsid w:val="006A2F80"/>
    <w:rsid w:val="006A684D"/>
    <w:rsid w:val="006A7712"/>
    <w:rsid w:val="006B0AC6"/>
    <w:rsid w:val="006B20CC"/>
    <w:rsid w:val="006B2BC7"/>
    <w:rsid w:val="006B397B"/>
    <w:rsid w:val="006B477F"/>
    <w:rsid w:val="006B523C"/>
    <w:rsid w:val="006B7703"/>
    <w:rsid w:val="006C0CCA"/>
    <w:rsid w:val="006C0E10"/>
    <w:rsid w:val="006C1D84"/>
    <w:rsid w:val="006C2198"/>
    <w:rsid w:val="006C32C2"/>
    <w:rsid w:val="006C46CC"/>
    <w:rsid w:val="006C58EF"/>
    <w:rsid w:val="006C6E62"/>
    <w:rsid w:val="006D03E3"/>
    <w:rsid w:val="006D1478"/>
    <w:rsid w:val="006D154C"/>
    <w:rsid w:val="006D2356"/>
    <w:rsid w:val="006D28B0"/>
    <w:rsid w:val="006D5D6D"/>
    <w:rsid w:val="006D5FDF"/>
    <w:rsid w:val="006D6800"/>
    <w:rsid w:val="006E09F6"/>
    <w:rsid w:val="006E0C8D"/>
    <w:rsid w:val="006E282A"/>
    <w:rsid w:val="006E2D33"/>
    <w:rsid w:val="006E3C90"/>
    <w:rsid w:val="006E57BC"/>
    <w:rsid w:val="006E7894"/>
    <w:rsid w:val="006E7B1A"/>
    <w:rsid w:val="006E7BB7"/>
    <w:rsid w:val="006E7D0A"/>
    <w:rsid w:val="006F0410"/>
    <w:rsid w:val="006F0B46"/>
    <w:rsid w:val="006F1DFA"/>
    <w:rsid w:val="006F256E"/>
    <w:rsid w:val="006F26D2"/>
    <w:rsid w:val="006F6454"/>
    <w:rsid w:val="006F6A4C"/>
    <w:rsid w:val="006F79F7"/>
    <w:rsid w:val="006F7A7A"/>
    <w:rsid w:val="00701A11"/>
    <w:rsid w:val="00702B03"/>
    <w:rsid w:val="00704B09"/>
    <w:rsid w:val="00705AAD"/>
    <w:rsid w:val="00706553"/>
    <w:rsid w:val="00710FC4"/>
    <w:rsid w:val="00711B16"/>
    <w:rsid w:val="00711C5C"/>
    <w:rsid w:val="00712ECB"/>
    <w:rsid w:val="00717793"/>
    <w:rsid w:val="00717DA6"/>
    <w:rsid w:val="007209E0"/>
    <w:rsid w:val="007211A2"/>
    <w:rsid w:val="00721CBD"/>
    <w:rsid w:val="007223D1"/>
    <w:rsid w:val="007233CA"/>
    <w:rsid w:val="00723D27"/>
    <w:rsid w:val="0072571D"/>
    <w:rsid w:val="00727624"/>
    <w:rsid w:val="00731742"/>
    <w:rsid w:val="00731B65"/>
    <w:rsid w:val="007335D1"/>
    <w:rsid w:val="007342B8"/>
    <w:rsid w:val="00734526"/>
    <w:rsid w:val="007345F6"/>
    <w:rsid w:val="0073662D"/>
    <w:rsid w:val="00736AD1"/>
    <w:rsid w:val="0073760B"/>
    <w:rsid w:val="00740050"/>
    <w:rsid w:val="007433F5"/>
    <w:rsid w:val="00743A44"/>
    <w:rsid w:val="00745DF8"/>
    <w:rsid w:val="0074690F"/>
    <w:rsid w:val="007475DF"/>
    <w:rsid w:val="00747D61"/>
    <w:rsid w:val="00750170"/>
    <w:rsid w:val="00750900"/>
    <w:rsid w:val="00751965"/>
    <w:rsid w:val="0075323C"/>
    <w:rsid w:val="00753AAB"/>
    <w:rsid w:val="00755DF8"/>
    <w:rsid w:val="00757729"/>
    <w:rsid w:val="00757D5A"/>
    <w:rsid w:val="00757E37"/>
    <w:rsid w:val="00761467"/>
    <w:rsid w:val="00762B89"/>
    <w:rsid w:val="00762E41"/>
    <w:rsid w:val="00763496"/>
    <w:rsid w:val="00764D4A"/>
    <w:rsid w:val="007664A7"/>
    <w:rsid w:val="00766B4E"/>
    <w:rsid w:val="00772C3B"/>
    <w:rsid w:val="007743C7"/>
    <w:rsid w:val="00774905"/>
    <w:rsid w:val="0077588A"/>
    <w:rsid w:val="007773B1"/>
    <w:rsid w:val="00780714"/>
    <w:rsid w:val="00783D36"/>
    <w:rsid w:val="007844D4"/>
    <w:rsid w:val="007865C1"/>
    <w:rsid w:val="00786623"/>
    <w:rsid w:val="00791C07"/>
    <w:rsid w:val="0079372F"/>
    <w:rsid w:val="00794174"/>
    <w:rsid w:val="007959F3"/>
    <w:rsid w:val="0079698C"/>
    <w:rsid w:val="007A103F"/>
    <w:rsid w:val="007A10B5"/>
    <w:rsid w:val="007A1D01"/>
    <w:rsid w:val="007A3623"/>
    <w:rsid w:val="007A46F1"/>
    <w:rsid w:val="007A5757"/>
    <w:rsid w:val="007A58B9"/>
    <w:rsid w:val="007A65A3"/>
    <w:rsid w:val="007A694B"/>
    <w:rsid w:val="007B20E9"/>
    <w:rsid w:val="007B306A"/>
    <w:rsid w:val="007B4428"/>
    <w:rsid w:val="007B6454"/>
    <w:rsid w:val="007B64A3"/>
    <w:rsid w:val="007B7AE1"/>
    <w:rsid w:val="007B7BAC"/>
    <w:rsid w:val="007B7BDC"/>
    <w:rsid w:val="007B7E01"/>
    <w:rsid w:val="007C0846"/>
    <w:rsid w:val="007C12A7"/>
    <w:rsid w:val="007C2602"/>
    <w:rsid w:val="007C4ED3"/>
    <w:rsid w:val="007C5810"/>
    <w:rsid w:val="007C6C73"/>
    <w:rsid w:val="007C6E78"/>
    <w:rsid w:val="007D000D"/>
    <w:rsid w:val="007D0991"/>
    <w:rsid w:val="007D1E42"/>
    <w:rsid w:val="007D2788"/>
    <w:rsid w:val="007D2971"/>
    <w:rsid w:val="007D307B"/>
    <w:rsid w:val="007D3A39"/>
    <w:rsid w:val="007D5534"/>
    <w:rsid w:val="007D731C"/>
    <w:rsid w:val="007E3743"/>
    <w:rsid w:val="007E4F46"/>
    <w:rsid w:val="007E5F3A"/>
    <w:rsid w:val="007F345C"/>
    <w:rsid w:val="007F3F5F"/>
    <w:rsid w:val="007F6D36"/>
    <w:rsid w:val="007F76D7"/>
    <w:rsid w:val="0080146F"/>
    <w:rsid w:val="00804801"/>
    <w:rsid w:val="00805635"/>
    <w:rsid w:val="008064D9"/>
    <w:rsid w:val="008071A8"/>
    <w:rsid w:val="00807E0F"/>
    <w:rsid w:val="00810528"/>
    <w:rsid w:val="00813423"/>
    <w:rsid w:val="00815838"/>
    <w:rsid w:val="00816445"/>
    <w:rsid w:val="00816A13"/>
    <w:rsid w:val="00821C65"/>
    <w:rsid w:val="00822499"/>
    <w:rsid w:val="008227F0"/>
    <w:rsid w:val="008251B0"/>
    <w:rsid w:val="00826C1B"/>
    <w:rsid w:val="00830A81"/>
    <w:rsid w:val="00830C3B"/>
    <w:rsid w:val="0083216A"/>
    <w:rsid w:val="008328C7"/>
    <w:rsid w:val="008352E2"/>
    <w:rsid w:val="00835A2A"/>
    <w:rsid w:val="0083781D"/>
    <w:rsid w:val="00840CE4"/>
    <w:rsid w:val="008424F0"/>
    <w:rsid w:val="008476FF"/>
    <w:rsid w:val="0084789E"/>
    <w:rsid w:val="00850693"/>
    <w:rsid w:val="00851642"/>
    <w:rsid w:val="008518A4"/>
    <w:rsid w:val="008548E4"/>
    <w:rsid w:val="00854A24"/>
    <w:rsid w:val="00855935"/>
    <w:rsid w:val="008560F2"/>
    <w:rsid w:val="00856226"/>
    <w:rsid w:val="00856317"/>
    <w:rsid w:val="0085760B"/>
    <w:rsid w:val="0086266C"/>
    <w:rsid w:val="00862827"/>
    <w:rsid w:val="008628E8"/>
    <w:rsid w:val="00862B9A"/>
    <w:rsid w:val="00862D42"/>
    <w:rsid w:val="00862E51"/>
    <w:rsid w:val="00864DF4"/>
    <w:rsid w:val="00865E16"/>
    <w:rsid w:val="00867289"/>
    <w:rsid w:val="008673B6"/>
    <w:rsid w:val="00871A8C"/>
    <w:rsid w:val="00873604"/>
    <w:rsid w:val="0087393C"/>
    <w:rsid w:val="008749BC"/>
    <w:rsid w:val="008759B2"/>
    <w:rsid w:val="00875C6F"/>
    <w:rsid w:val="00876C8B"/>
    <w:rsid w:val="0087747F"/>
    <w:rsid w:val="00877802"/>
    <w:rsid w:val="00877D6D"/>
    <w:rsid w:val="00877F7E"/>
    <w:rsid w:val="00880495"/>
    <w:rsid w:val="00883CBA"/>
    <w:rsid w:val="00883F72"/>
    <w:rsid w:val="00884AD2"/>
    <w:rsid w:val="00885797"/>
    <w:rsid w:val="00886671"/>
    <w:rsid w:val="00886806"/>
    <w:rsid w:val="00887271"/>
    <w:rsid w:val="008916F8"/>
    <w:rsid w:val="00892FCE"/>
    <w:rsid w:val="00893659"/>
    <w:rsid w:val="00893D81"/>
    <w:rsid w:val="008943FE"/>
    <w:rsid w:val="00894871"/>
    <w:rsid w:val="00896CDC"/>
    <w:rsid w:val="008A2B5D"/>
    <w:rsid w:val="008A3A49"/>
    <w:rsid w:val="008A43D2"/>
    <w:rsid w:val="008A6519"/>
    <w:rsid w:val="008B087B"/>
    <w:rsid w:val="008B0F96"/>
    <w:rsid w:val="008B164E"/>
    <w:rsid w:val="008B2F8C"/>
    <w:rsid w:val="008B36D9"/>
    <w:rsid w:val="008B4018"/>
    <w:rsid w:val="008B72EA"/>
    <w:rsid w:val="008C2CC7"/>
    <w:rsid w:val="008C3420"/>
    <w:rsid w:val="008C34A4"/>
    <w:rsid w:val="008C44F2"/>
    <w:rsid w:val="008C5FA1"/>
    <w:rsid w:val="008C6DB2"/>
    <w:rsid w:val="008C7B81"/>
    <w:rsid w:val="008D1000"/>
    <w:rsid w:val="008D1127"/>
    <w:rsid w:val="008D274D"/>
    <w:rsid w:val="008D3141"/>
    <w:rsid w:val="008D384A"/>
    <w:rsid w:val="008D3C43"/>
    <w:rsid w:val="008D4A6A"/>
    <w:rsid w:val="008D5687"/>
    <w:rsid w:val="008D742F"/>
    <w:rsid w:val="008E0248"/>
    <w:rsid w:val="008E0514"/>
    <w:rsid w:val="008E1118"/>
    <w:rsid w:val="008E19FD"/>
    <w:rsid w:val="008E2215"/>
    <w:rsid w:val="008E23EC"/>
    <w:rsid w:val="008E36C4"/>
    <w:rsid w:val="008E419A"/>
    <w:rsid w:val="008E530D"/>
    <w:rsid w:val="008E5983"/>
    <w:rsid w:val="008E6041"/>
    <w:rsid w:val="008E64FC"/>
    <w:rsid w:val="008E6A87"/>
    <w:rsid w:val="008F075D"/>
    <w:rsid w:val="008F2784"/>
    <w:rsid w:val="008F32A3"/>
    <w:rsid w:val="008F3462"/>
    <w:rsid w:val="008F50B9"/>
    <w:rsid w:val="0090342E"/>
    <w:rsid w:val="00903AF3"/>
    <w:rsid w:val="00903EB8"/>
    <w:rsid w:val="00904FD1"/>
    <w:rsid w:val="0090535C"/>
    <w:rsid w:val="00906E91"/>
    <w:rsid w:val="00907161"/>
    <w:rsid w:val="009071DD"/>
    <w:rsid w:val="009075BE"/>
    <w:rsid w:val="009075F7"/>
    <w:rsid w:val="0091198A"/>
    <w:rsid w:val="00912FDF"/>
    <w:rsid w:val="009135FE"/>
    <w:rsid w:val="00916223"/>
    <w:rsid w:val="00916948"/>
    <w:rsid w:val="0091724B"/>
    <w:rsid w:val="00917F65"/>
    <w:rsid w:val="009205E7"/>
    <w:rsid w:val="009248EB"/>
    <w:rsid w:val="009261B4"/>
    <w:rsid w:val="00926B70"/>
    <w:rsid w:val="00927883"/>
    <w:rsid w:val="00927D2F"/>
    <w:rsid w:val="009336F7"/>
    <w:rsid w:val="0093682D"/>
    <w:rsid w:val="009406E4"/>
    <w:rsid w:val="009427AB"/>
    <w:rsid w:val="00942F9D"/>
    <w:rsid w:val="00944408"/>
    <w:rsid w:val="009454F9"/>
    <w:rsid w:val="00945F8F"/>
    <w:rsid w:val="009462BC"/>
    <w:rsid w:val="00946BFD"/>
    <w:rsid w:val="0094734A"/>
    <w:rsid w:val="00950E16"/>
    <w:rsid w:val="009520EC"/>
    <w:rsid w:val="00953272"/>
    <w:rsid w:val="00953618"/>
    <w:rsid w:val="00954A9C"/>
    <w:rsid w:val="0095507B"/>
    <w:rsid w:val="00955273"/>
    <w:rsid w:val="00956246"/>
    <w:rsid w:val="0095631E"/>
    <w:rsid w:val="0095695B"/>
    <w:rsid w:val="00957B3A"/>
    <w:rsid w:val="00957E38"/>
    <w:rsid w:val="00957E64"/>
    <w:rsid w:val="009605CF"/>
    <w:rsid w:val="00961481"/>
    <w:rsid w:val="00966280"/>
    <w:rsid w:val="00966502"/>
    <w:rsid w:val="0096720F"/>
    <w:rsid w:val="00971883"/>
    <w:rsid w:val="00971B61"/>
    <w:rsid w:val="0097634C"/>
    <w:rsid w:val="00976645"/>
    <w:rsid w:val="00977F62"/>
    <w:rsid w:val="00983DCB"/>
    <w:rsid w:val="00985C60"/>
    <w:rsid w:val="00986DDE"/>
    <w:rsid w:val="00990D67"/>
    <w:rsid w:val="00993741"/>
    <w:rsid w:val="009940E2"/>
    <w:rsid w:val="00994D41"/>
    <w:rsid w:val="00996C84"/>
    <w:rsid w:val="00996F02"/>
    <w:rsid w:val="009A5434"/>
    <w:rsid w:val="009A548B"/>
    <w:rsid w:val="009A5514"/>
    <w:rsid w:val="009A67E2"/>
    <w:rsid w:val="009A7457"/>
    <w:rsid w:val="009B014B"/>
    <w:rsid w:val="009B0832"/>
    <w:rsid w:val="009B153C"/>
    <w:rsid w:val="009B3F07"/>
    <w:rsid w:val="009B4E42"/>
    <w:rsid w:val="009B54E8"/>
    <w:rsid w:val="009B5DBF"/>
    <w:rsid w:val="009B6841"/>
    <w:rsid w:val="009B6A75"/>
    <w:rsid w:val="009B7585"/>
    <w:rsid w:val="009B7DBB"/>
    <w:rsid w:val="009C0A61"/>
    <w:rsid w:val="009C1910"/>
    <w:rsid w:val="009C1F36"/>
    <w:rsid w:val="009C22CE"/>
    <w:rsid w:val="009C2588"/>
    <w:rsid w:val="009C271D"/>
    <w:rsid w:val="009C28C6"/>
    <w:rsid w:val="009C3379"/>
    <w:rsid w:val="009C3B3F"/>
    <w:rsid w:val="009C40B7"/>
    <w:rsid w:val="009C4FCD"/>
    <w:rsid w:val="009C6B74"/>
    <w:rsid w:val="009C7098"/>
    <w:rsid w:val="009C753E"/>
    <w:rsid w:val="009D30DE"/>
    <w:rsid w:val="009D3122"/>
    <w:rsid w:val="009D3314"/>
    <w:rsid w:val="009D4E73"/>
    <w:rsid w:val="009D6678"/>
    <w:rsid w:val="009D6B8D"/>
    <w:rsid w:val="009D6CE6"/>
    <w:rsid w:val="009D720C"/>
    <w:rsid w:val="009D743F"/>
    <w:rsid w:val="009E03B3"/>
    <w:rsid w:val="009E0449"/>
    <w:rsid w:val="009E15EC"/>
    <w:rsid w:val="009E1B79"/>
    <w:rsid w:val="009E1D2B"/>
    <w:rsid w:val="009E1EFA"/>
    <w:rsid w:val="009E28F6"/>
    <w:rsid w:val="009E3087"/>
    <w:rsid w:val="009E3DB6"/>
    <w:rsid w:val="009E40A0"/>
    <w:rsid w:val="009E42FE"/>
    <w:rsid w:val="009E72FD"/>
    <w:rsid w:val="009F0041"/>
    <w:rsid w:val="009F3CBF"/>
    <w:rsid w:val="009F4283"/>
    <w:rsid w:val="009F5403"/>
    <w:rsid w:val="009F69CA"/>
    <w:rsid w:val="009F7DE7"/>
    <w:rsid w:val="00A00AD4"/>
    <w:rsid w:val="00A0294A"/>
    <w:rsid w:val="00A02AA6"/>
    <w:rsid w:val="00A03FA9"/>
    <w:rsid w:val="00A0530B"/>
    <w:rsid w:val="00A0563C"/>
    <w:rsid w:val="00A07332"/>
    <w:rsid w:val="00A10AED"/>
    <w:rsid w:val="00A11313"/>
    <w:rsid w:val="00A13BFC"/>
    <w:rsid w:val="00A14AE1"/>
    <w:rsid w:val="00A14F6F"/>
    <w:rsid w:val="00A15754"/>
    <w:rsid w:val="00A16109"/>
    <w:rsid w:val="00A162AE"/>
    <w:rsid w:val="00A23770"/>
    <w:rsid w:val="00A3225A"/>
    <w:rsid w:val="00A322F7"/>
    <w:rsid w:val="00A32C0B"/>
    <w:rsid w:val="00A339CA"/>
    <w:rsid w:val="00A346EA"/>
    <w:rsid w:val="00A35E66"/>
    <w:rsid w:val="00A36DCF"/>
    <w:rsid w:val="00A37663"/>
    <w:rsid w:val="00A37C33"/>
    <w:rsid w:val="00A4080F"/>
    <w:rsid w:val="00A40F36"/>
    <w:rsid w:val="00A41063"/>
    <w:rsid w:val="00A4176B"/>
    <w:rsid w:val="00A41879"/>
    <w:rsid w:val="00A4205E"/>
    <w:rsid w:val="00A4234F"/>
    <w:rsid w:val="00A42E2D"/>
    <w:rsid w:val="00A439CE"/>
    <w:rsid w:val="00A44DCC"/>
    <w:rsid w:val="00A454AD"/>
    <w:rsid w:val="00A45A82"/>
    <w:rsid w:val="00A46254"/>
    <w:rsid w:val="00A476BF"/>
    <w:rsid w:val="00A47884"/>
    <w:rsid w:val="00A478DF"/>
    <w:rsid w:val="00A47A34"/>
    <w:rsid w:val="00A518AD"/>
    <w:rsid w:val="00A525BD"/>
    <w:rsid w:val="00A52B88"/>
    <w:rsid w:val="00A54096"/>
    <w:rsid w:val="00A54118"/>
    <w:rsid w:val="00A55267"/>
    <w:rsid w:val="00A56C7A"/>
    <w:rsid w:val="00A5719B"/>
    <w:rsid w:val="00A577AC"/>
    <w:rsid w:val="00A579D9"/>
    <w:rsid w:val="00A60BE2"/>
    <w:rsid w:val="00A61E5E"/>
    <w:rsid w:val="00A6465E"/>
    <w:rsid w:val="00A64EE6"/>
    <w:rsid w:val="00A70634"/>
    <w:rsid w:val="00A71D60"/>
    <w:rsid w:val="00A72708"/>
    <w:rsid w:val="00A745D9"/>
    <w:rsid w:val="00A76CB7"/>
    <w:rsid w:val="00A77D47"/>
    <w:rsid w:val="00A8376C"/>
    <w:rsid w:val="00A844D3"/>
    <w:rsid w:val="00A850D6"/>
    <w:rsid w:val="00A87691"/>
    <w:rsid w:val="00A917EA"/>
    <w:rsid w:val="00A924F3"/>
    <w:rsid w:val="00A92C91"/>
    <w:rsid w:val="00A94AD8"/>
    <w:rsid w:val="00A953DB"/>
    <w:rsid w:val="00A9755E"/>
    <w:rsid w:val="00A979F4"/>
    <w:rsid w:val="00AA09F0"/>
    <w:rsid w:val="00AA3CA2"/>
    <w:rsid w:val="00AA3F4C"/>
    <w:rsid w:val="00AA4489"/>
    <w:rsid w:val="00AA4659"/>
    <w:rsid w:val="00AA74B1"/>
    <w:rsid w:val="00AA7E26"/>
    <w:rsid w:val="00AB0635"/>
    <w:rsid w:val="00AB08C2"/>
    <w:rsid w:val="00AB2192"/>
    <w:rsid w:val="00AB26BF"/>
    <w:rsid w:val="00AC0A0E"/>
    <w:rsid w:val="00AC0E54"/>
    <w:rsid w:val="00AC1B6F"/>
    <w:rsid w:val="00AC1C08"/>
    <w:rsid w:val="00AC2227"/>
    <w:rsid w:val="00AC2A2D"/>
    <w:rsid w:val="00AC3331"/>
    <w:rsid w:val="00AC4A83"/>
    <w:rsid w:val="00AC62C8"/>
    <w:rsid w:val="00AD1185"/>
    <w:rsid w:val="00AD1832"/>
    <w:rsid w:val="00AD2F14"/>
    <w:rsid w:val="00AD4151"/>
    <w:rsid w:val="00AD49B9"/>
    <w:rsid w:val="00AD4C3B"/>
    <w:rsid w:val="00AD4D5E"/>
    <w:rsid w:val="00AD57B0"/>
    <w:rsid w:val="00AD5960"/>
    <w:rsid w:val="00AD5DD4"/>
    <w:rsid w:val="00AD664F"/>
    <w:rsid w:val="00AE0A45"/>
    <w:rsid w:val="00AE175F"/>
    <w:rsid w:val="00AE2238"/>
    <w:rsid w:val="00AE3B9C"/>
    <w:rsid w:val="00AE40E5"/>
    <w:rsid w:val="00AE4CEB"/>
    <w:rsid w:val="00AE4F04"/>
    <w:rsid w:val="00AE5D41"/>
    <w:rsid w:val="00AF07A9"/>
    <w:rsid w:val="00AF2815"/>
    <w:rsid w:val="00AF4B67"/>
    <w:rsid w:val="00AF4C0B"/>
    <w:rsid w:val="00AF67C5"/>
    <w:rsid w:val="00AF6891"/>
    <w:rsid w:val="00AF6CED"/>
    <w:rsid w:val="00AF74D0"/>
    <w:rsid w:val="00AF787B"/>
    <w:rsid w:val="00B0078D"/>
    <w:rsid w:val="00B00983"/>
    <w:rsid w:val="00B0300B"/>
    <w:rsid w:val="00B049BC"/>
    <w:rsid w:val="00B04A98"/>
    <w:rsid w:val="00B05E89"/>
    <w:rsid w:val="00B064D0"/>
    <w:rsid w:val="00B0651A"/>
    <w:rsid w:val="00B068EF"/>
    <w:rsid w:val="00B10162"/>
    <w:rsid w:val="00B1134A"/>
    <w:rsid w:val="00B13023"/>
    <w:rsid w:val="00B13BF4"/>
    <w:rsid w:val="00B13FDF"/>
    <w:rsid w:val="00B14A0F"/>
    <w:rsid w:val="00B156F0"/>
    <w:rsid w:val="00B15E74"/>
    <w:rsid w:val="00B162C9"/>
    <w:rsid w:val="00B17F0C"/>
    <w:rsid w:val="00B21DD0"/>
    <w:rsid w:val="00B2552F"/>
    <w:rsid w:val="00B25C40"/>
    <w:rsid w:val="00B26AE0"/>
    <w:rsid w:val="00B27112"/>
    <w:rsid w:val="00B2746A"/>
    <w:rsid w:val="00B31F4D"/>
    <w:rsid w:val="00B328ED"/>
    <w:rsid w:val="00B331C7"/>
    <w:rsid w:val="00B340B1"/>
    <w:rsid w:val="00B34A36"/>
    <w:rsid w:val="00B358E7"/>
    <w:rsid w:val="00B36E32"/>
    <w:rsid w:val="00B374A4"/>
    <w:rsid w:val="00B424DB"/>
    <w:rsid w:val="00B42F37"/>
    <w:rsid w:val="00B43C2F"/>
    <w:rsid w:val="00B44C39"/>
    <w:rsid w:val="00B44D60"/>
    <w:rsid w:val="00B451CF"/>
    <w:rsid w:val="00B45542"/>
    <w:rsid w:val="00B461CC"/>
    <w:rsid w:val="00B47B20"/>
    <w:rsid w:val="00B536A5"/>
    <w:rsid w:val="00B5414B"/>
    <w:rsid w:val="00B5510A"/>
    <w:rsid w:val="00B56322"/>
    <w:rsid w:val="00B57271"/>
    <w:rsid w:val="00B600EA"/>
    <w:rsid w:val="00B61109"/>
    <w:rsid w:val="00B6188D"/>
    <w:rsid w:val="00B61CDD"/>
    <w:rsid w:val="00B6242B"/>
    <w:rsid w:val="00B64074"/>
    <w:rsid w:val="00B64831"/>
    <w:rsid w:val="00B649D2"/>
    <w:rsid w:val="00B6522E"/>
    <w:rsid w:val="00B65D72"/>
    <w:rsid w:val="00B66DA1"/>
    <w:rsid w:val="00B66F67"/>
    <w:rsid w:val="00B66F6E"/>
    <w:rsid w:val="00B6702B"/>
    <w:rsid w:val="00B67EBD"/>
    <w:rsid w:val="00B70512"/>
    <w:rsid w:val="00B7308B"/>
    <w:rsid w:val="00B735E3"/>
    <w:rsid w:val="00B7406A"/>
    <w:rsid w:val="00B74F6F"/>
    <w:rsid w:val="00B751E6"/>
    <w:rsid w:val="00B7739C"/>
    <w:rsid w:val="00B7781F"/>
    <w:rsid w:val="00B77C11"/>
    <w:rsid w:val="00B77C41"/>
    <w:rsid w:val="00B77F2A"/>
    <w:rsid w:val="00B77FA0"/>
    <w:rsid w:val="00B80227"/>
    <w:rsid w:val="00B80253"/>
    <w:rsid w:val="00B816C6"/>
    <w:rsid w:val="00B81C7A"/>
    <w:rsid w:val="00B823E8"/>
    <w:rsid w:val="00B82729"/>
    <w:rsid w:val="00B856FB"/>
    <w:rsid w:val="00B90E00"/>
    <w:rsid w:val="00B929FD"/>
    <w:rsid w:val="00B92F0F"/>
    <w:rsid w:val="00B94D85"/>
    <w:rsid w:val="00B94E8D"/>
    <w:rsid w:val="00B95007"/>
    <w:rsid w:val="00B95791"/>
    <w:rsid w:val="00B95DA5"/>
    <w:rsid w:val="00B967E2"/>
    <w:rsid w:val="00B96DF7"/>
    <w:rsid w:val="00B974A2"/>
    <w:rsid w:val="00B974CE"/>
    <w:rsid w:val="00B97B8B"/>
    <w:rsid w:val="00BA0277"/>
    <w:rsid w:val="00BA3803"/>
    <w:rsid w:val="00BA3D8A"/>
    <w:rsid w:val="00BA4672"/>
    <w:rsid w:val="00BA5467"/>
    <w:rsid w:val="00BA546A"/>
    <w:rsid w:val="00BA690A"/>
    <w:rsid w:val="00BA7732"/>
    <w:rsid w:val="00BB5A8C"/>
    <w:rsid w:val="00BB6D74"/>
    <w:rsid w:val="00BB7557"/>
    <w:rsid w:val="00BC0762"/>
    <w:rsid w:val="00BC089A"/>
    <w:rsid w:val="00BC1846"/>
    <w:rsid w:val="00BC1F4C"/>
    <w:rsid w:val="00BC2803"/>
    <w:rsid w:val="00BC733C"/>
    <w:rsid w:val="00BD076B"/>
    <w:rsid w:val="00BD2F24"/>
    <w:rsid w:val="00BD7379"/>
    <w:rsid w:val="00BD7AB5"/>
    <w:rsid w:val="00BE22CE"/>
    <w:rsid w:val="00BE69B6"/>
    <w:rsid w:val="00BF037A"/>
    <w:rsid w:val="00BF0EB4"/>
    <w:rsid w:val="00BF14C2"/>
    <w:rsid w:val="00BF1A2F"/>
    <w:rsid w:val="00BF37C6"/>
    <w:rsid w:val="00BF4A78"/>
    <w:rsid w:val="00BF6B2D"/>
    <w:rsid w:val="00BF6F6F"/>
    <w:rsid w:val="00BF7FA8"/>
    <w:rsid w:val="00C01D44"/>
    <w:rsid w:val="00C0279C"/>
    <w:rsid w:val="00C029F1"/>
    <w:rsid w:val="00C0596E"/>
    <w:rsid w:val="00C07419"/>
    <w:rsid w:val="00C077F0"/>
    <w:rsid w:val="00C11CDF"/>
    <w:rsid w:val="00C1201A"/>
    <w:rsid w:val="00C13674"/>
    <w:rsid w:val="00C14D75"/>
    <w:rsid w:val="00C14F67"/>
    <w:rsid w:val="00C17BA5"/>
    <w:rsid w:val="00C20F4B"/>
    <w:rsid w:val="00C216A3"/>
    <w:rsid w:val="00C21F6D"/>
    <w:rsid w:val="00C24977"/>
    <w:rsid w:val="00C2718B"/>
    <w:rsid w:val="00C2742E"/>
    <w:rsid w:val="00C279CE"/>
    <w:rsid w:val="00C27AD5"/>
    <w:rsid w:val="00C27F2D"/>
    <w:rsid w:val="00C30965"/>
    <w:rsid w:val="00C30C17"/>
    <w:rsid w:val="00C3253D"/>
    <w:rsid w:val="00C33629"/>
    <w:rsid w:val="00C41883"/>
    <w:rsid w:val="00C423C6"/>
    <w:rsid w:val="00C42770"/>
    <w:rsid w:val="00C437E5"/>
    <w:rsid w:val="00C45789"/>
    <w:rsid w:val="00C45EB4"/>
    <w:rsid w:val="00C466BB"/>
    <w:rsid w:val="00C466D3"/>
    <w:rsid w:val="00C4744F"/>
    <w:rsid w:val="00C47A87"/>
    <w:rsid w:val="00C50828"/>
    <w:rsid w:val="00C5125F"/>
    <w:rsid w:val="00C51305"/>
    <w:rsid w:val="00C53BF2"/>
    <w:rsid w:val="00C54CA7"/>
    <w:rsid w:val="00C55AC7"/>
    <w:rsid w:val="00C56923"/>
    <w:rsid w:val="00C578D4"/>
    <w:rsid w:val="00C60D85"/>
    <w:rsid w:val="00C611A0"/>
    <w:rsid w:val="00C619EB"/>
    <w:rsid w:val="00C619F6"/>
    <w:rsid w:val="00C63DD2"/>
    <w:rsid w:val="00C63F92"/>
    <w:rsid w:val="00C648C2"/>
    <w:rsid w:val="00C64979"/>
    <w:rsid w:val="00C64B64"/>
    <w:rsid w:val="00C65AE4"/>
    <w:rsid w:val="00C65C92"/>
    <w:rsid w:val="00C67497"/>
    <w:rsid w:val="00C67D09"/>
    <w:rsid w:val="00C714CE"/>
    <w:rsid w:val="00C72EF2"/>
    <w:rsid w:val="00C748CE"/>
    <w:rsid w:val="00C750EF"/>
    <w:rsid w:val="00C76BDA"/>
    <w:rsid w:val="00C7729B"/>
    <w:rsid w:val="00C80558"/>
    <w:rsid w:val="00C80F24"/>
    <w:rsid w:val="00C840C3"/>
    <w:rsid w:val="00C84134"/>
    <w:rsid w:val="00C85961"/>
    <w:rsid w:val="00C85B15"/>
    <w:rsid w:val="00C861EB"/>
    <w:rsid w:val="00C905C6"/>
    <w:rsid w:val="00C918D3"/>
    <w:rsid w:val="00C920C4"/>
    <w:rsid w:val="00C932CF"/>
    <w:rsid w:val="00C93ED9"/>
    <w:rsid w:val="00C94EB0"/>
    <w:rsid w:val="00C97C07"/>
    <w:rsid w:val="00CA07A7"/>
    <w:rsid w:val="00CA248E"/>
    <w:rsid w:val="00CA3154"/>
    <w:rsid w:val="00CA4E83"/>
    <w:rsid w:val="00CA5508"/>
    <w:rsid w:val="00CA6888"/>
    <w:rsid w:val="00CB021E"/>
    <w:rsid w:val="00CB0849"/>
    <w:rsid w:val="00CB3208"/>
    <w:rsid w:val="00CB346C"/>
    <w:rsid w:val="00CB64AF"/>
    <w:rsid w:val="00CB68F0"/>
    <w:rsid w:val="00CB70FD"/>
    <w:rsid w:val="00CB721D"/>
    <w:rsid w:val="00CC04AD"/>
    <w:rsid w:val="00CC095A"/>
    <w:rsid w:val="00CC30B6"/>
    <w:rsid w:val="00CC362E"/>
    <w:rsid w:val="00CC46EC"/>
    <w:rsid w:val="00CC509D"/>
    <w:rsid w:val="00CC728C"/>
    <w:rsid w:val="00CC75F1"/>
    <w:rsid w:val="00CD0575"/>
    <w:rsid w:val="00CD0A0B"/>
    <w:rsid w:val="00CD111B"/>
    <w:rsid w:val="00CD3A41"/>
    <w:rsid w:val="00CD4DD2"/>
    <w:rsid w:val="00CD5350"/>
    <w:rsid w:val="00CD5977"/>
    <w:rsid w:val="00CE079C"/>
    <w:rsid w:val="00CE1F4F"/>
    <w:rsid w:val="00CE4F2A"/>
    <w:rsid w:val="00CE5153"/>
    <w:rsid w:val="00CE5879"/>
    <w:rsid w:val="00CE76BC"/>
    <w:rsid w:val="00CF0576"/>
    <w:rsid w:val="00CF06A2"/>
    <w:rsid w:val="00CF25A4"/>
    <w:rsid w:val="00CF4021"/>
    <w:rsid w:val="00CF4252"/>
    <w:rsid w:val="00CF46F9"/>
    <w:rsid w:val="00CF55D3"/>
    <w:rsid w:val="00CF6063"/>
    <w:rsid w:val="00CF6838"/>
    <w:rsid w:val="00CF6F7D"/>
    <w:rsid w:val="00CF706B"/>
    <w:rsid w:val="00D00438"/>
    <w:rsid w:val="00D00D30"/>
    <w:rsid w:val="00D01FBC"/>
    <w:rsid w:val="00D02FB3"/>
    <w:rsid w:val="00D03549"/>
    <w:rsid w:val="00D04F0E"/>
    <w:rsid w:val="00D05F54"/>
    <w:rsid w:val="00D06342"/>
    <w:rsid w:val="00D11C46"/>
    <w:rsid w:val="00D11D40"/>
    <w:rsid w:val="00D12307"/>
    <w:rsid w:val="00D12761"/>
    <w:rsid w:val="00D134F7"/>
    <w:rsid w:val="00D146C0"/>
    <w:rsid w:val="00D15E6E"/>
    <w:rsid w:val="00D2018B"/>
    <w:rsid w:val="00D21DE4"/>
    <w:rsid w:val="00D23C7E"/>
    <w:rsid w:val="00D2533A"/>
    <w:rsid w:val="00D2592A"/>
    <w:rsid w:val="00D25F5B"/>
    <w:rsid w:val="00D2600D"/>
    <w:rsid w:val="00D2689B"/>
    <w:rsid w:val="00D300A0"/>
    <w:rsid w:val="00D309DC"/>
    <w:rsid w:val="00D30D89"/>
    <w:rsid w:val="00D33FB0"/>
    <w:rsid w:val="00D33FFA"/>
    <w:rsid w:val="00D34EAC"/>
    <w:rsid w:val="00D34ED9"/>
    <w:rsid w:val="00D35ED1"/>
    <w:rsid w:val="00D36D4D"/>
    <w:rsid w:val="00D40DC0"/>
    <w:rsid w:val="00D4139A"/>
    <w:rsid w:val="00D4466B"/>
    <w:rsid w:val="00D46299"/>
    <w:rsid w:val="00D46F2B"/>
    <w:rsid w:val="00D4730D"/>
    <w:rsid w:val="00D50FC0"/>
    <w:rsid w:val="00D531AB"/>
    <w:rsid w:val="00D53E9E"/>
    <w:rsid w:val="00D55471"/>
    <w:rsid w:val="00D55635"/>
    <w:rsid w:val="00D57228"/>
    <w:rsid w:val="00D57A16"/>
    <w:rsid w:val="00D601BA"/>
    <w:rsid w:val="00D60420"/>
    <w:rsid w:val="00D61337"/>
    <w:rsid w:val="00D6245C"/>
    <w:rsid w:val="00D62F2F"/>
    <w:rsid w:val="00D6313C"/>
    <w:rsid w:val="00D63AF9"/>
    <w:rsid w:val="00D63CCE"/>
    <w:rsid w:val="00D64F44"/>
    <w:rsid w:val="00D6686A"/>
    <w:rsid w:val="00D66D74"/>
    <w:rsid w:val="00D67A75"/>
    <w:rsid w:val="00D70826"/>
    <w:rsid w:val="00D70D3D"/>
    <w:rsid w:val="00D72518"/>
    <w:rsid w:val="00D72B49"/>
    <w:rsid w:val="00D74E92"/>
    <w:rsid w:val="00D76C3B"/>
    <w:rsid w:val="00D7706A"/>
    <w:rsid w:val="00D82C68"/>
    <w:rsid w:val="00D837EF"/>
    <w:rsid w:val="00D83D52"/>
    <w:rsid w:val="00D85218"/>
    <w:rsid w:val="00D8750C"/>
    <w:rsid w:val="00D90A9B"/>
    <w:rsid w:val="00D90E46"/>
    <w:rsid w:val="00D91579"/>
    <w:rsid w:val="00D920B5"/>
    <w:rsid w:val="00D92D28"/>
    <w:rsid w:val="00D943F9"/>
    <w:rsid w:val="00DA13F3"/>
    <w:rsid w:val="00DA1C51"/>
    <w:rsid w:val="00DA39F4"/>
    <w:rsid w:val="00DA3B21"/>
    <w:rsid w:val="00DA4657"/>
    <w:rsid w:val="00DA488A"/>
    <w:rsid w:val="00DA48C1"/>
    <w:rsid w:val="00DA5315"/>
    <w:rsid w:val="00DA626D"/>
    <w:rsid w:val="00DA6553"/>
    <w:rsid w:val="00DB118B"/>
    <w:rsid w:val="00DB1FB2"/>
    <w:rsid w:val="00DB46E4"/>
    <w:rsid w:val="00DB72A3"/>
    <w:rsid w:val="00DB7F08"/>
    <w:rsid w:val="00DC0F9F"/>
    <w:rsid w:val="00DC190C"/>
    <w:rsid w:val="00DC1DDB"/>
    <w:rsid w:val="00DC4057"/>
    <w:rsid w:val="00DC63CE"/>
    <w:rsid w:val="00DC77AA"/>
    <w:rsid w:val="00DD0949"/>
    <w:rsid w:val="00DD39A9"/>
    <w:rsid w:val="00DD3EB8"/>
    <w:rsid w:val="00DD422F"/>
    <w:rsid w:val="00DD4907"/>
    <w:rsid w:val="00DD4B29"/>
    <w:rsid w:val="00DD4D3E"/>
    <w:rsid w:val="00DD4F81"/>
    <w:rsid w:val="00DD508F"/>
    <w:rsid w:val="00DD544C"/>
    <w:rsid w:val="00DD6F3B"/>
    <w:rsid w:val="00DD6FCD"/>
    <w:rsid w:val="00DD7926"/>
    <w:rsid w:val="00DE056C"/>
    <w:rsid w:val="00DE144E"/>
    <w:rsid w:val="00DE5BDC"/>
    <w:rsid w:val="00DE70F7"/>
    <w:rsid w:val="00DE7408"/>
    <w:rsid w:val="00DE779B"/>
    <w:rsid w:val="00DF196B"/>
    <w:rsid w:val="00DF3949"/>
    <w:rsid w:val="00DF4829"/>
    <w:rsid w:val="00DF515A"/>
    <w:rsid w:val="00DF5392"/>
    <w:rsid w:val="00DF5BF7"/>
    <w:rsid w:val="00DF5D4F"/>
    <w:rsid w:val="00DF658C"/>
    <w:rsid w:val="00DF6BD2"/>
    <w:rsid w:val="00DF7381"/>
    <w:rsid w:val="00E02F11"/>
    <w:rsid w:val="00E035A7"/>
    <w:rsid w:val="00E03795"/>
    <w:rsid w:val="00E05669"/>
    <w:rsid w:val="00E07AE4"/>
    <w:rsid w:val="00E1032C"/>
    <w:rsid w:val="00E10773"/>
    <w:rsid w:val="00E118CD"/>
    <w:rsid w:val="00E12076"/>
    <w:rsid w:val="00E14D7A"/>
    <w:rsid w:val="00E15464"/>
    <w:rsid w:val="00E15F17"/>
    <w:rsid w:val="00E2190F"/>
    <w:rsid w:val="00E21EB9"/>
    <w:rsid w:val="00E223EE"/>
    <w:rsid w:val="00E225A8"/>
    <w:rsid w:val="00E261CC"/>
    <w:rsid w:val="00E26311"/>
    <w:rsid w:val="00E263FE"/>
    <w:rsid w:val="00E27771"/>
    <w:rsid w:val="00E33EFE"/>
    <w:rsid w:val="00E3487E"/>
    <w:rsid w:val="00E34BE8"/>
    <w:rsid w:val="00E35650"/>
    <w:rsid w:val="00E368DF"/>
    <w:rsid w:val="00E40FBA"/>
    <w:rsid w:val="00E411F0"/>
    <w:rsid w:val="00E414C5"/>
    <w:rsid w:val="00E45241"/>
    <w:rsid w:val="00E45706"/>
    <w:rsid w:val="00E47DA2"/>
    <w:rsid w:val="00E50002"/>
    <w:rsid w:val="00E51C51"/>
    <w:rsid w:val="00E528DD"/>
    <w:rsid w:val="00E54134"/>
    <w:rsid w:val="00E55B4B"/>
    <w:rsid w:val="00E57547"/>
    <w:rsid w:val="00E614C5"/>
    <w:rsid w:val="00E61B69"/>
    <w:rsid w:val="00E62E38"/>
    <w:rsid w:val="00E63CF3"/>
    <w:rsid w:val="00E6504F"/>
    <w:rsid w:val="00E65953"/>
    <w:rsid w:val="00E65EC7"/>
    <w:rsid w:val="00E66178"/>
    <w:rsid w:val="00E66C50"/>
    <w:rsid w:val="00E67864"/>
    <w:rsid w:val="00E679FE"/>
    <w:rsid w:val="00E7018C"/>
    <w:rsid w:val="00E70BDF"/>
    <w:rsid w:val="00E71DA2"/>
    <w:rsid w:val="00E73BDE"/>
    <w:rsid w:val="00E7417D"/>
    <w:rsid w:val="00E75A04"/>
    <w:rsid w:val="00E75A4F"/>
    <w:rsid w:val="00E770AA"/>
    <w:rsid w:val="00E77847"/>
    <w:rsid w:val="00E80C16"/>
    <w:rsid w:val="00E8141B"/>
    <w:rsid w:val="00E836C7"/>
    <w:rsid w:val="00E83F3D"/>
    <w:rsid w:val="00E86A3C"/>
    <w:rsid w:val="00E873A1"/>
    <w:rsid w:val="00E879F2"/>
    <w:rsid w:val="00E87A1E"/>
    <w:rsid w:val="00E905A0"/>
    <w:rsid w:val="00E92B95"/>
    <w:rsid w:val="00E930E6"/>
    <w:rsid w:val="00E9371E"/>
    <w:rsid w:val="00E94581"/>
    <w:rsid w:val="00E947E5"/>
    <w:rsid w:val="00E955D7"/>
    <w:rsid w:val="00E95ED7"/>
    <w:rsid w:val="00E96585"/>
    <w:rsid w:val="00E96EB3"/>
    <w:rsid w:val="00E97B70"/>
    <w:rsid w:val="00E97DF1"/>
    <w:rsid w:val="00EA0238"/>
    <w:rsid w:val="00EA049C"/>
    <w:rsid w:val="00EA1304"/>
    <w:rsid w:val="00EA144B"/>
    <w:rsid w:val="00EA298A"/>
    <w:rsid w:val="00EA36F2"/>
    <w:rsid w:val="00EA43F0"/>
    <w:rsid w:val="00EA512D"/>
    <w:rsid w:val="00EA558D"/>
    <w:rsid w:val="00EA59F5"/>
    <w:rsid w:val="00EA7080"/>
    <w:rsid w:val="00EA7EC4"/>
    <w:rsid w:val="00EB098C"/>
    <w:rsid w:val="00EB1FD0"/>
    <w:rsid w:val="00EB29A6"/>
    <w:rsid w:val="00EB35A8"/>
    <w:rsid w:val="00EB383A"/>
    <w:rsid w:val="00EB46EC"/>
    <w:rsid w:val="00EB4818"/>
    <w:rsid w:val="00EB520C"/>
    <w:rsid w:val="00EB5312"/>
    <w:rsid w:val="00EB635C"/>
    <w:rsid w:val="00EB67C5"/>
    <w:rsid w:val="00EB68F5"/>
    <w:rsid w:val="00EB6DC4"/>
    <w:rsid w:val="00EB781F"/>
    <w:rsid w:val="00EB7A22"/>
    <w:rsid w:val="00EC1313"/>
    <w:rsid w:val="00EC151E"/>
    <w:rsid w:val="00EC2D8A"/>
    <w:rsid w:val="00EC2F38"/>
    <w:rsid w:val="00EC3A01"/>
    <w:rsid w:val="00EC44E5"/>
    <w:rsid w:val="00EC4DC0"/>
    <w:rsid w:val="00ED23D7"/>
    <w:rsid w:val="00ED35B8"/>
    <w:rsid w:val="00ED43E3"/>
    <w:rsid w:val="00ED46D7"/>
    <w:rsid w:val="00ED4C65"/>
    <w:rsid w:val="00ED515B"/>
    <w:rsid w:val="00ED644F"/>
    <w:rsid w:val="00ED6863"/>
    <w:rsid w:val="00ED6CBD"/>
    <w:rsid w:val="00EE04AC"/>
    <w:rsid w:val="00EE0E85"/>
    <w:rsid w:val="00EE3098"/>
    <w:rsid w:val="00EE48BD"/>
    <w:rsid w:val="00EE4A81"/>
    <w:rsid w:val="00EE4D6E"/>
    <w:rsid w:val="00EE5CF3"/>
    <w:rsid w:val="00EE63A9"/>
    <w:rsid w:val="00EE6552"/>
    <w:rsid w:val="00EE73E8"/>
    <w:rsid w:val="00EF1CD7"/>
    <w:rsid w:val="00EF23A7"/>
    <w:rsid w:val="00EF3ED1"/>
    <w:rsid w:val="00EF4A8B"/>
    <w:rsid w:val="00EF548E"/>
    <w:rsid w:val="00EF5766"/>
    <w:rsid w:val="00EF5A07"/>
    <w:rsid w:val="00F00048"/>
    <w:rsid w:val="00F007BB"/>
    <w:rsid w:val="00F00BBE"/>
    <w:rsid w:val="00F014B9"/>
    <w:rsid w:val="00F01A81"/>
    <w:rsid w:val="00F01EA5"/>
    <w:rsid w:val="00F03143"/>
    <w:rsid w:val="00F036DA"/>
    <w:rsid w:val="00F04178"/>
    <w:rsid w:val="00F04D46"/>
    <w:rsid w:val="00F05DF5"/>
    <w:rsid w:val="00F0709F"/>
    <w:rsid w:val="00F07D14"/>
    <w:rsid w:val="00F118F7"/>
    <w:rsid w:val="00F11CE1"/>
    <w:rsid w:val="00F13142"/>
    <w:rsid w:val="00F13583"/>
    <w:rsid w:val="00F13DC0"/>
    <w:rsid w:val="00F15AB9"/>
    <w:rsid w:val="00F1610F"/>
    <w:rsid w:val="00F16AED"/>
    <w:rsid w:val="00F17666"/>
    <w:rsid w:val="00F21209"/>
    <w:rsid w:val="00F21255"/>
    <w:rsid w:val="00F22C04"/>
    <w:rsid w:val="00F230FE"/>
    <w:rsid w:val="00F23E9E"/>
    <w:rsid w:val="00F25793"/>
    <w:rsid w:val="00F25D18"/>
    <w:rsid w:val="00F25EC6"/>
    <w:rsid w:val="00F27054"/>
    <w:rsid w:val="00F27784"/>
    <w:rsid w:val="00F27F40"/>
    <w:rsid w:val="00F30303"/>
    <w:rsid w:val="00F304B0"/>
    <w:rsid w:val="00F353C8"/>
    <w:rsid w:val="00F356F2"/>
    <w:rsid w:val="00F36045"/>
    <w:rsid w:val="00F36640"/>
    <w:rsid w:val="00F368F5"/>
    <w:rsid w:val="00F4040E"/>
    <w:rsid w:val="00F416A9"/>
    <w:rsid w:val="00F418C1"/>
    <w:rsid w:val="00F4308B"/>
    <w:rsid w:val="00F437F1"/>
    <w:rsid w:val="00F444EA"/>
    <w:rsid w:val="00F4454C"/>
    <w:rsid w:val="00F45181"/>
    <w:rsid w:val="00F45613"/>
    <w:rsid w:val="00F464E2"/>
    <w:rsid w:val="00F467C6"/>
    <w:rsid w:val="00F511AE"/>
    <w:rsid w:val="00F5396B"/>
    <w:rsid w:val="00F54052"/>
    <w:rsid w:val="00F5586D"/>
    <w:rsid w:val="00F559B4"/>
    <w:rsid w:val="00F55C34"/>
    <w:rsid w:val="00F56E5E"/>
    <w:rsid w:val="00F57189"/>
    <w:rsid w:val="00F57E53"/>
    <w:rsid w:val="00F61898"/>
    <w:rsid w:val="00F62543"/>
    <w:rsid w:val="00F62EAC"/>
    <w:rsid w:val="00F64015"/>
    <w:rsid w:val="00F649F9"/>
    <w:rsid w:val="00F64AE0"/>
    <w:rsid w:val="00F65A06"/>
    <w:rsid w:val="00F6628C"/>
    <w:rsid w:val="00F66AD6"/>
    <w:rsid w:val="00F671E1"/>
    <w:rsid w:val="00F70550"/>
    <w:rsid w:val="00F705F5"/>
    <w:rsid w:val="00F70B92"/>
    <w:rsid w:val="00F70F44"/>
    <w:rsid w:val="00F717E7"/>
    <w:rsid w:val="00F71F2E"/>
    <w:rsid w:val="00F73430"/>
    <w:rsid w:val="00F73A1C"/>
    <w:rsid w:val="00F76C50"/>
    <w:rsid w:val="00F76CD5"/>
    <w:rsid w:val="00F8174E"/>
    <w:rsid w:val="00F83705"/>
    <w:rsid w:val="00F83753"/>
    <w:rsid w:val="00F86620"/>
    <w:rsid w:val="00F8664D"/>
    <w:rsid w:val="00F86A51"/>
    <w:rsid w:val="00F86ACF"/>
    <w:rsid w:val="00F86BA9"/>
    <w:rsid w:val="00F90B6B"/>
    <w:rsid w:val="00F91FD8"/>
    <w:rsid w:val="00F9299F"/>
    <w:rsid w:val="00F96DCB"/>
    <w:rsid w:val="00FA2002"/>
    <w:rsid w:val="00FA39FB"/>
    <w:rsid w:val="00FA3A07"/>
    <w:rsid w:val="00FA4103"/>
    <w:rsid w:val="00FA5F31"/>
    <w:rsid w:val="00FA6B45"/>
    <w:rsid w:val="00FA6D5E"/>
    <w:rsid w:val="00FB0002"/>
    <w:rsid w:val="00FB22FA"/>
    <w:rsid w:val="00FB28B3"/>
    <w:rsid w:val="00FB5C9C"/>
    <w:rsid w:val="00FB7453"/>
    <w:rsid w:val="00FC0D07"/>
    <w:rsid w:val="00FC1214"/>
    <w:rsid w:val="00FC188A"/>
    <w:rsid w:val="00FC1FDF"/>
    <w:rsid w:val="00FC2745"/>
    <w:rsid w:val="00FC3032"/>
    <w:rsid w:val="00FC47F0"/>
    <w:rsid w:val="00FC4AC9"/>
    <w:rsid w:val="00FC7071"/>
    <w:rsid w:val="00FD04F0"/>
    <w:rsid w:val="00FD2343"/>
    <w:rsid w:val="00FD27F8"/>
    <w:rsid w:val="00FD3D6F"/>
    <w:rsid w:val="00FD4961"/>
    <w:rsid w:val="00FD71F0"/>
    <w:rsid w:val="00FD7970"/>
    <w:rsid w:val="00FE14C9"/>
    <w:rsid w:val="00FE1B92"/>
    <w:rsid w:val="00FE225B"/>
    <w:rsid w:val="00FE230C"/>
    <w:rsid w:val="00FE2361"/>
    <w:rsid w:val="00FE3C72"/>
    <w:rsid w:val="00FE417B"/>
    <w:rsid w:val="00FE747F"/>
    <w:rsid w:val="00FF0321"/>
    <w:rsid w:val="00FF1E56"/>
    <w:rsid w:val="00FF2216"/>
    <w:rsid w:val="00FF2EEB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9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759B2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8759B2"/>
    <w:rPr>
      <w:b/>
      <w:caps/>
      <w:sz w:val="28"/>
    </w:rPr>
  </w:style>
  <w:style w:type="paragraph" w:styleId="a5">
    <w:name w:val="header"/>
    <w:basedOn w:val="a"/>
    <w:link w:val="a4"/>
    <w:rsid w:val="008759B2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eastAsiaTheme="minorHAnsi"/>
      <w:b/>
      <w:caps/>
      <w:sz w:val="28"/>
      <w:lang w:eastAsia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8759B2"/>
    <w:rPr>
      <w:rFonts w:eastAsiaTheme="minorEastAsia"/>
      <w:lang w:eastAsia="ru-RU"/>
    </w:rPr>
  </w:style>
  <w:style w:type="paragraph" w:styleId="a6">
    <w:name w:val="No Spacing"/>
    <w:uiPriority w:val="1"/>
    <w:qFormat/>
    <w:rsid w:val="008759B2"/>
    <w:pPr>
      <w:spacing w:after="0" w:line="240" w:lineRule="auto"/>
    </w:pPr>
    <w:rPr>
      <w:rFonts w:eastAsiaTheme="minorEastAsia"/>
      <w:lang w:eastAsia="ru-RU"/>
    </w:rPr>
  </w:style>
  <w:style w:type="paragraph" w:customStyle="1" w:styleId="s3">
    <w:name w:val="s_3"/>
    <w:basedOn w:val="a"/>
    <w:rsid w:val="0087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8759B2"/>
  </w:style>
  <w:style w:type="paragraph" w:customStyle="1" w:styleId="ConsNormal">
    <w:name w:val="ConsNormal"/>
    <w:rsid w:val="008759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87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00C1ED9B86916332E41C50455AC28083DF1337EABB7D593683942BE762C55700F223C0D6890CFa8DDF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2023-04-20T01:19:00Z</dcterms:created>
  <dcterms:modified xsi:type="dcterms:W3CDTF">2023-04-20T01:42:00Z</dcterms:modified>
</cp:coreProperties>
</file>