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B7" w:rsidRDefault="006808BF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о государственной регистрации </w:t>
      </w:r>
    </w:p>
    <w:p w:rsidR="00B44559" w:rsidRDefault="00D403B7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B7">
        <w:rPr>
          <w:rFonts w:ascii="Times New Roman" w:hAnsi="Times New Roman" w:cs="Times New Roman"/>
          <w:b/>
          <w:sz w:val="28"/>
          <w:szCs w:val="28"/>
        </w:rPr>
        <w:t>Устава сельского поселения «Лин</w:t>
      </w:r>
      <w:r w:rsidR="001B46A0">
        <w:rPr>
          <w:rFonts w:ascii="Times New Roman" w:hAnsi="Times New Roman" w:cs="Times New Roman"/>
          <w:b/>
          <w:sz w:val="28"/>
          <w:szCs w:val="28"/>
        </w:rPr>
        <w:t xml:space="preserve">ёво-Озёрское» </w:t>
      </w:r>
    </w:p>
    <w:p w:rsidR="0035120A" w:rsidRPr="00D403B7" w:rsidRDefault="001B46A0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7D14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D37ED">
        <w:rPr>
          <w:rFonts w:ascii="Times New Roman" w:hAnsi="Times New Roman" w:cs="Times New Roman"/>
          <w:b/>
          <w:sz w:val="28"/>
          <w:szCs w:val="28"/>
        </w:rPr>
        <w:t>23 мая 2023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403B7" w:rsidRDefault="00D403B7" w:rsidP="00D4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547"/>
        <w:gridCol w:w="4806"/>
        <w:gridCol w:w="2126"/>
        <w:gridCol w:w="2233"/>
      </w:tblGrid>
      <w:tr w:rsidR="00D403B7" w:rsidTr="00B150CF">
        <w:tc>
          <w:tcPr>
            <w:tcW w:w="547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4806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правового акта</w:t>
            </w:r>
          </w:p>
        </w:tc>
        <w:tc>
          <w:tcPr>
            <w:tcW w:w="2126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233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номер</w:t>
            </w:r>
          </w:p>
        </w:tc>
      </w:tr>
      <w:tr w:rsidR="003B5D44" w:rsidTr="00B150CF">
        <w:tc>
          <w:tcPr>
            <w:tcW w:w="547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6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403B7" w:rsidTr="00B150CF">
        <w:tc>
          <w:tcPr>
            <w:tcW w:w="547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«Линёво-Озёрское» муниципального района «Хилокский район» Забайкальского края </w:t>
            </w:r>
          </w:p>
          <w:p w:rsidR="00D403B7" w:rsidRPr="00D403B7" w:rsidRDefault="00D403B7" w:rsidP="0068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муниципального образования сельского поселения «Линёво-Озёрское» 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04 мая 2018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95)</w:t>
            </w:r>
          </w:p>
        </w:tc>
        <w:tc>
          <w:tcPr>
            <w:tcW w:w="2126" w:type="dxa"/>
          </w:tcPr>
          <w:p w:rsidR="00D403B7" w:rsidRPr="00D403B7" w:rsidRDefault="006808B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2018</w:t>
            </w:r>
            <w:r w:rsidR="00F85B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33" w:type="dxa"/>
          </w:tcPr>
          <w:p w:rsidR="00D403B7" w:rsidRPr="00D403B7" w:rsidRDefault="00D403B7" w:rsidP="0068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92527305201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6A0" w:rsidTr="00B150CF">
        <w:tc>
          <w:tcPr>
            <w:tcW w:w="547" w:type="dxa"/>
          </w:tcPr>
          <w:p w:rsidR="001B46A0" w:rsidRPr="00D403B7" w:rsidRDefault="00C653D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</w:tcPr>
          <w:p w:rsidR="00C653D7" w:rsidRDefault="00C653D7" w:rsidP="00A8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1B46A0" w:rsidRPr="00D403B7" w:rsidRDefault="00C653D7" w:rsidP="00C6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28 марта 2019 года № 135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B46A0" w:rsidRDefault="00C653D7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2019г</w:t>
            </w:r>
          </w:p>
        </w:tc>
        <w:tc>
          <w:tcPr>
            <w:tcW w:w="2233" w:type="dxa"/>
          </w:tcPr>
          <w:p w:rsidR="001B46A0" w:rsidRPr="001B46A0" w:rsidRDefault="00C653D7" w:rsidP="00C6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925273052019001</w:t>
            </w:r>
          </w:p>
        </w:tc>
      </w:tr>
      <w:tr w:rsidR="00B150CF" w:rsidTr="00B150CF">
        <w:tc>
          <w:tcPr>
            <w:tcW w:w="547" w:type="dxa"/>
          </w:tcPr>
          <w:p w:rsidR="00B150CF" w:rsidRDefault="00B150CF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</w:tcPr>
          <w:p w:rsidR="00B150CF" w:rsidRDefault="00B150CF" w:rsidP="00BF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B150CF" w:rsidRPr="00D403B7" w:rsidRDefault="00B150CF" w:rsidP="00BF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28 августа 2019 года № 144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150CF" w:rsidRDefault="00B150C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2019г</w:t>
            </w:r>
          </w:p>
        </w:tc>
        <w:tc>
          <w:tcPr>
            <w:tcW w:w="2233" w:type="dxa"/>
          </w:tcPr>
          <w:p w:rsidR="00B150CF" w:rsidRPr="001B46A0" w:rsidRDefault="00B150CF" w:rsidP="00BF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925273052019002</w:t>
            </w:r>
          </w:p>
        </w:tc>
      </w:tr>
      <w:tr w:rsidR="00B150CF" w:rsidTr="00B150CF">
        <w:tc>
          <w:tcPr>
            <w:tcW w:w="547" w:type="dxa"/>
          </w:tcPr>
          <w:p w:rsidR="00B150CF" w:rsidRDefault="00B150CF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</w:tcPr>
          <w:p w:rsidR="00B150CF" w:rsidRDefault="00B150CF" w:rsidP="0020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B150CF" w:rsidRPr="00D403B7" w:rsidRDefault="00B150CF" w:rsidP="00B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25 марта 2020 года № 165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150CF" w:rsidRDefault="00B150C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2020г</w:t>
            </w:r>
          </w:p>
        </w:tc>
        <w:tc>
          <w:tcPr>
            <w:tcW w:w="2233" w:type="dxa"/>
          </w:tcPr>
          <w:p w:rsidR="00B150CF" w:rsidRPr="00B150CF" w:rsidRDefault="00B150C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925273052020001</w:t>
            </w:r>
          </w:p>
        </w:tc>
      </w:tr>
      <w:tr w:rsidR="000320C5" w:rsidTr="00B150CF">
        <w:tc>
          <w:tcPr>
            <w:tcW w:w="547" w:type="dxa"/>
          </w:tcPr>
          <w:p w:rsidR="000320C5" w:rsidRDefault="000320C5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6" w:type="dxa"/>
          </w:tcPr>
          <w:p w:rsidR="000320C5" w:rsidRDefault="000320C5" w:rsidP="00CD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0320C5" w:rsidRDefault="000320C5" w:rsidP="0003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17 июня 2021 года </w:t>
            </w:r>
          </w:p>
          <w:p w:rsidR="000320C5" w:rsidRPr="00D403B7" w:rsidRDefault="000320C5" w:rsidP="0003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320C5" w:rsidRDefault="000320C5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 2021г</w:t>
            </w:r>
          </w:p>
        </w:tc>
        <w:tc>
          <w:tcPr>
            <w:tcW w:w="2233" w:type="dxa"/>
          </w:tcPr>
          <w:p w:rsidR="000320C5" w:rsidRPr="000320C5" w:rsidRDefault="000320C5" w:rsidP="0003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925273052021001</w:t>
            </w:r>
          </w:p>
        </w:tc>
      </w:tr>
      <w:tr w:rsidR="00337372" w:rsidTr="00B150CF">
        <w:tc>
          <w:tcPr>
            <w:tcW w:w="547" w:type="dxa"/>
          </w:tcPr>
          <w:p w:rsidR="00337372" w:rsidRDefault="00337372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6" w:type="dxa"/>
          </w:tcPr>
          <w:p w:rsidR="00337372" w:rsidRDefault="00337372" w:rsidP="0033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337372" w:rsidRDefault="00337372" w:rsidP="0033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22 ноября 2021 года </w:t>
            </w:r>
          </w:p>
          <w:p w:rsidR="00337372" w:rsidRDefault="00337372" w:rsidP="0033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34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37372" w:rsidRDefault="00337372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 2022г</w:t>
            </w:r>
          </w:p>
        </w:tc>
        <w:tc>
          <w:tcPr>
            <w:tcW w:w="2233" w:type="dxa"/>
          </w:tcPr>
          <w:p w:rsidR="00337372" w:rsidRPr="00337372" w:rsidRDefault="00337372" w:rsidP="0033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925273052022001</w:t>
            </w:r>
          </w:p>
        </w:tc>
      </w:tr>
      <w:tr w:rsidR="00257D58" w:rsidTr="00B150CF">
        <w:tc>
          <w:tcPr>
            <w:tcW w:w="547" w:type="dxa"/>
          </w:tcPr>
          <w:p w:rsidR="00257D58" w:rsidRDefault="00257D58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6" w:type="dxa"/>
          </w:tcPr>
          <w:p w:rsidR="00257D58" w:rsidRDefault="00257D58" w:rsidP="0025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257D58" w:rsidRDefault="00257D58" w:rsidP="0025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22 ноября 2022 года </w:t>
            </w:r>
          </w:p>
          <w:p w:rsidR="00257D58" w:rsidRDefault="00257D58" w:rsidP="0025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59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57D58" w:rsidRDefault="00257D58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 2022г</w:t>
            </w:r>
          </w:p>
        </w:tc>
        <w:tc>
          <w:tcPr>
            <w:tcW w:w="2233" w:type="dxa"/>
          </w:tcPr>
          <w:p w:rsidR="00257D58" w:rsidRPr="00257D58" w:rsidRDefault="00257D58" w:rsidP="0033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925273052022002</w:t>
            </w:r>
          </w:p>
        </w:tc>
      </w:tr>
    </w:tbl>
    <w:p w:rsidR="00FD37ED" w:rsidRDefault="00FD37ED"/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547"/>
        <w:gridCol w:w="4806"/>
        <w:gridCol w:w="2126"/>
        <w:gridCol w:w="2233"/>
      </w:tblGrid>
      <w:tr w:rsidR="00FD37ED" w:rsidTr="00B150CF">
        <w:tc>
          <w:tcPr>
            <w:tcW w:w="547" w:type="dxa"/>
          </w:tcPr>
          <w:p w:rsidR="00FD37ED" w:rsidRPr="003B5D44" w:rsidRDefault="00FD37ED" w:rsidP="006F7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806" w:type="dxa"/>
          </w:tcPr>
          <w:p w:rsidR="00FD37ED" w:rsidRPr="003B5D44" w:rsidRDefault="00FD37ED" w:rsidP="006F7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D37ED" w:rsidRPr="003B5D44" w:rsidRDefault="00FD37ED" w:rsidP="006F7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</w:tcPr>
          <w:p w:rsidR="00FD37ED" w:rsidRPr="003B5D44" w:rsidRDefault="00FD37ED" w:rsidP="006F7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D37ED" w:rsidTr="00B150CF">
        <w:tc>
          <w:tcPr>
            <w:tcW w:w="547" w:type="dxa"/>
          </w:tcPr>
          <w:p w:rsidR="00FD37ED" w:rsidRDefault="00FD37ED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6" w:type="dxa"/>
          </w:tcPr>
          <w:p w:rsidR="00FD37ED" w:rsidRDefault="00FD37ED" w:rsidP="00F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FD37ED" w:rsidRDefault="00FD37ED" w:rsidP="00F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мая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FD37ED" w:rsidRDefault="00FD37ED" w:rsidP="00F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37ED" w:rsidRDefault="00FD37ED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 2023г</w:t>
            </w:r>
            <w:bookmarkStart w:id="0" w:name="_GoBack"/>
            <w:bookmarkEnd w:id="0"/>
          </w:p>
        </w:tc>
        <w:tc>
          <w:tcPr>
            <w:tcW w:w="2233" w:type="dxa"/>
          </w:tcPr>
          <w:p w:rsidR="00FD37ED" w:rsidRPr="00FD37ED" w:rsidRDefault="00FD37ED" w:rsidP="00FD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12B9" w:rsidRDefault="004B12B9" w:rsidP="002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3B7" w:rsidRPr="00D403B7" w:rsidRDefault="004B12B9" w:rsidP="002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D403B7" w:rsidRPr="00D403B7" w:rsidSect="00257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3B7"/>
    <w:rsid w:val="000320C5"/>
    <w:rsid w:val="00076A2B"/>
    <w:rsid w:val="000C2EC4"/>
    <w:rsid w:val="00170703"/>
    <w:rsid w:val="001A6384"/>
    <w:rsid w:val="001B46A0"/>
    <w:rsid w:val="001D5060"/>
    <w:rsid w:val="00257D58"/>
    <w:rsid w:val="002C2775"/>
    <w:rsid w:val="00313DA0"/>
    <w:rsid w:val="00337372"/>
    <w:rsid w:val="0035120A"/>
    <w:rsid w:val="003B5D44"/>
    <w:rsid w:val="004421A4"/>
    <w:rsid w:val="0048331F"/>
    <w:rsid w:val="004B12B9"/>
    <w:rsid w:val="004F5B34"/>
    <w:rsid w:val="005A774A"/>
    <w:rsid w:val="005D62DA"/>
    <w:rsid w:val="006751FE"/>
    <w:rsid w:val="006808BF"/>
    <w:rsid w:val="00693388"/>
    <w:rsid w:val="006A2F49"/>
    <w:rsid w:val="007909CF"/>
    <w:rsid w:val="007D14B9"/>
    <w:rsid w:val="007D413F"/>
    <w:rsid w:val="00841286"/>
    <w:rsid w:val="009637B2"/>
    <w:rsid w:val="009A013F"/>
    <w:rsid w:val="00A16F8E"/>
    <w:rsid w:val="00A72D6F"/>
    <w:rsid w:val="00A77E31"/>
    <w:rsid w:val="00A87CA9"/>
    <w:rsid w:val="00AC58CA"/>
    <w:rsid w:val="00B01FF8"/>
    <w:rsid w:val="00B150CF"/>
    <w:rsid w:val="00B44559"/>
    <w:rsid w:val="00B953FA"/>
    <w:rsid w:val="00BA59A0"/>
    <w:rsid w:val="00C653D7"/>
    <w:rsid w:val="00C94B70"/>
    <w:rsid w:val="00D403B7"/>
    <w:rsid w:val="00D97ABD"/>
    <w:rsid w:val="00DD51A8"/>
    <w:rsid w:val="00DE7D84"/>
    <w:rsid w:val="00E623C1"/>
    <w:rsid w:val="00E76147"/>
    <w:rsid w:val="00E94CBF"/>
    <w:rsid w:val="00EA7454"/>
    <w:rsid w:val="00EB44D9"/>
    <w:rsid w:val="00EC4891"/>
    <w:rsid w:val="00EE3914"/>
    <w:rsid w:val="00F85B90"/>
    <w:rsid w:val="00FB151E"/>
    <w:rsid w:val="00FD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2023-05-25T05:51:00Z</dcterms:created>
  <dcterms:modified xsi:type="dcterms:W3CDTF">2023-05-25T05:52:00Z</dcterms:modified>
</cp:coreProperties>
</file>