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0" w:rsidRDefault="00D31C90" w:rsidP="00E77153">
      <w:pPr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4A3F94" w:rsidRPr="009D5EFB" w:rsidRDefault="004A3F94" w:rsidP="004A3F94">
      <w:pPr>
        <w:jc w:val="right"/>
        <w:rPr>
          <w:b/>
          <w:color w:val="000000" w:themeColor="text1"/>
          <w:sz w:val="20"/>
          <w:szCs w:val="20"/>
        </w:rPr>
      </w:pPr>
      <w:r w:rsidRPr="009D5EFB">
        <w:rPr>
          <w:b/>
          <w:color w:val="000000" w:themeColor="text1"/>
          <w:sz w:val="20"/>
          <w:szCs w:val="20"/>
        </w:rPr>
        <w:t>УТВЕРЖДАЮ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Глава городского поселения «Могзонское» 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______________ </w:t>
      </w:r>
      <w:r w:rsidR="007A6C4C" w:rsidRPr="009D5EFB">
        <w:rPr>
          <w:color w:val="000000" w:themeColor="text1"/>
          <w:sz w:val="20"/>
          <w:szCs w:val="20"/>
        </w:rPr>
        <w:t>А</w:t>
      </w:r>
      <w:r w:rsidRPr="009D5EFB">
        <w:rPr>
          <w:color w:val="000000" w:themeColor="text1"/>
          <w:sz w:val="20"/>
          <w:szCs w:val="20"/>
        </w:rPr>
        <w:t>.А. Ч</w:t>
      </w:r>
      <w:r w:rsidR="007A6C4C" w:rsidRPr="009D5EFB">
        <w:rPr>
          <w:color w:val="000000" w:themeColor="text1"/>
          <w:sz w:val="20"/>
          <w:szCs w:val="20"/>
        </w:rPr>
        <w:t>ирикин</w:t>
      </w:r>
    </w:p>
    <w:p w:rsidR="004A3F94" w:rsidRPr="009D5EFB" w:rsidRDefault="004A3F94" w:rsidP="004A3F94">
      <w:pPr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РЕЕСТР</w:t>
      </w:r>
    </w:p>
    <w:p w:rsidR="003156C2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муниципального имущества городского поселения «Могзонское» Хилокского района Забайкальского края</w:t>
      </w:r>
    </w:p>
    <w:p w:rsidR="004A3F94" w:rsidRPr="009D5EFB" w:rsidRDefault="003156C2" w:rsidP="004A3F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 состоянию на </w:t>
      </w:r>
      <w:r w:rsidR="00D65B14">
        <w:rPr>
          <w:b/>
          <w:color w:val="000000" w:themeColor="text1"/>
        </w:rPr>
        <w:t>01.06.2023г</w:t>
      </w:r>
      <w:r>
        <w:rPr>
          <w:b/>
          <w:color w:val="000000" w:themeColor="text1"/>
        </w:rPr>
        <w:t>.</w:t>
      </w: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  <w:szCs w:val="28"/>
        </w:rPr>
      </w:pPr>
      <w:r w:rsidRPr="009D5EFB">
        <w:rPr>
          <w:b/>
          <w:color w:val="000000" w:themeColor="text1"/>
          <w:sz w:val="28"/>
          <w:szCs w:val="28"/>
        </w:rPr>
        <w:t>Раздел 1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275"/>
        <w:gridCol w:w="1559"/>
        <w:gridCol w:w="1276"/>
        <w:gridCol w:w="1275"/>
        <w:gridCol w:w="1560"/>
        <w:gridCol w:w="1276"/>
        <w:gridCol w:w="1701"/>
      </w:tblGrid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Default="00FE7B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Адрес (местоположение)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Кадастровый номер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Площадь, протяженность и или (иные) параметры, характеризирующие физ.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 недвижимого имущества и начисленной амортизации недвижимого имущества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(</w:t>
            </w:r>
            <w:proofErr w:type="gramStart"/>
            <w:r w:rsidRPr="009D5EFB">
              <w:rPr>
                <w:color w:val="000000" w:themeColor="text1"/>
                <w:lang w:eastAsia="en-US"/>
              </w:rPr>
              <w:t>износе</w:t>
            </w:r>
            <w:proofErr w:type="gramEnd"/>
            <w:r w:rsidRPr="009D5EFB">
              <w:rPr>
                <w:color w:val="000000" w:themeColor="text1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F484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Водопровод в теплотрассе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1г</w:t>
            </w:r>
          </w:p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75:20:260203:201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Default="00CF4846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9E73F7" w:rsidP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п. Могзон, ул. Дружбы Народов,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кв.1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4250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425049">
              <w:rPr>
                <w:color w:val="000000" w:themeColor="text1"/>
                <w:sz w:val="20"/>
                <w:szCs w:val="20"/>
                <w:lang w:eastAsia="en-US"/>
              </w:rPr>
              <w:t>102,6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0948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644080,73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DE7DD1" w:rsidP="00C453E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 xml:space="preserve">, п. Могзон, ул. Дружбы Народов,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,кв.2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 w:rsidP="00E447D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</w:t>
            </w:r>
            <w:r w:rsidR="00E447D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 w:rsidP="00E44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E447DB"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E764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434929.80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E447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rPr>
          <w:trHeight w:val="27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п. Могзон, ул. Дружбы Народов,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кв.2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 w:rsidP="00E7649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</w:t>
            </w:r>
            <w:r w:rsidR="00E76493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 w:rsidP="00D83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D83100">
              <w:rPr>
                <w:color w:val="000000" w:themeColor="text1"/>
                <w:sz w:val="20"/>
                <w:szCs w:val="20"/>
                <w:lang w:eastAsia="en-US"/>
              </w:rPr>
              <w:t>86,8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831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544481.64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E447D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Хилокский район, п. Могзон, ул. Дружбы Народов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proofErr w:type="gramEnd"/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,кв.1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FE7BE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</w:t>
            </w:r>
            <w:r w:rsidRPr="009D5EFB">
              <w:rPr>
                <w:color w:val="000000" w:themeColor="text1"/>
                <w:lang w:eastAsia="en-US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3D4DA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Социальный найм</w:t>
            </w:r>
          </w:p>
        </w:tc>
      </w:tr>
      <w:tr w:rsidR="00E45E8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471F44" w:rsidP="003D4DA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3D4DA2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45E8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</w:t>
            </w:r>
            <w:proofErr w:type="gramStart"/>
            <w:r w:rsidR="00471F44">
              <w:rPr>
                <w:color w:val="000000" w:themeColor="text1"/>
                <w:sz w:val="20"/>
                <w:szCs w:val="20"/>
                <w:lang w:eastAsia="en-US"/>
              </w:rPr>
              <w:t>,д</w:t>
            </w:r>
            <w:proofErr w:type="gramEnd"/>
            <w:r w:rsidR="00471F44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E45E88" w:rsidRPr="009D5EFB" w:rsidRDefault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3D4DA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75:20:260122:93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3D4DA2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30,6</w:t>
            </w:r>
            <w:r w:rsidR="00D90A23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D90A23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017897" w:rsidRDefault="003D4DA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120327.46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3D4DA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="00122FE8">
              <w:rPr>
                <w:color w:val="000000" w:themeColor="text1"/>
                <w:sz w:val="20"/>
                <w:szCs w:val="20"/>
                <w:lang w:eastAsia="en-US"/>
              </w:rPr>
              <w:t>д.4</w:t>
            </w:r>
          </w:p>
          <w:p w:rsidR="00096508" w:rsidRPr="009D5EFB" w:rsidRDefault="00096508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75:20:260123:199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350711.28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CE0689" w:rsidRDefault="0009650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75:20:260123:200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 w:rsidP="005E435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169179.26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кв.3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CE0689" w:rsidRDefault="0009650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194421.87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E4A71" w:rsidRDefault="00096508">
            <w:pPr>
              <w:rPr>
                <w:sz w:val="20"/>
                <w:szCs w:val="20"/>
                <w:lang w:eastAsia="en-US"/>
              </w:rPr>
            </w:pPr>
            <w:r w:rsidRPr="004E4A71">
              <w:rPr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E4A71" w:rsidRDefault="00096508" w:rsidP="00096508">
            <w:pPr>
              <w:rPr>
                <w:sz w:val="20"/>
                <w:szCs w:val="20"/>
                <w:lang w:eastAsia="en-US"/>
              </w:rPr>
            </w:pPr>
            <w:r w:rsidRPr="004E4A71">
              <w:rPr>
                <w:sz w:val="20"/>
                <w:szCs w:val="20"/>
                <w:lang w:eastAsia="en-US"/>
              </w:rPr>
              <w:t>673240, Забайкальский край, Хилокский район, п.</w:t>
            </w:r>
            <w:r w:rsidR="00122FE8" w:rsidRPr="004E4A71">
              <w:rPr>
                <w:sz w:val="20"/>
                <w:szCs w:val="20"/>
                <w:lang w:eastAsia="en-US"/>
              </w:rPr>
              <w:t xml:space="preserve"> Могзон, ул. Орджоникидзе д.4 </w:t>
            </w:r>
          </w:p>
          <w:p w:rsidR="00096508" w:rsidRPr="004E4A71" w:rsidRDefault="000965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CE0689" w:rsidRDefault="0009650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171327.56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Орджоникидзе </w:t>
            </w:r>
            <w:r w:rsidR="00C708B3"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CE0689" w:rsidRDefault="0009650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75:20:260122:71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295038,08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2823BD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09650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="002823BD"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50,7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proofErr w:type="gramStart"/>
            <w:r>
              <w:rPr>
                <w:color w:val="000000" w:themeColor="text1"/>
                <w:sz w:val="18"/>
                <w:lang w:eastAsia="en-US"/>
              </w:rPr>
              <w:t>-</w:t>
            </w:r>
            <w:r w:rsidRPr="009D5EFB">
              <w:rPr>
                <w:color w:val="000000" w:themeColor="text1"/>
                <w:sz w:val="18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>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0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№9</w:t>
            </w:r>
          </w:p>
          <w:p w:rsidR="00C708B3" w:rsidRPr="009D5EFB" w:rsidRDefault="00C708B3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CE0689" w:rsidRDefault="00C708B3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E0689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75:20:260122:68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281870,89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E363B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0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B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291165,39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C708B3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65,2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351530.36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Орджоникидзе 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75:20:260123:206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52,6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283596.58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67,5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363930.98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</w:t>
            </w:r>
            <w:r w:rsidR="004A69B3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274970.07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F62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9371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Орджоникидзе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75:20:260123:70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99790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214218,94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 w:rsidP="00AF03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AF0322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Кошевого, д.3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кв.1</w:t>
            </w:r>
            <w:proofErr w:type="gramEnd"/>
          </w:p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7252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75:20:260118:106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D30284" w:rsidRPr="009D5EFB" w:rsidRDefault="00D30284" w:rsidP="002C4F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AF03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232932.15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637C73">
            <w:pPr>
              <w:jc w:val="center"/>
              <w:rPr>
                <w:color w:val="000000" w:themeColor="text1"/>
                <w:lang w:eastAsia="en-US"/>
              </w:rPr>
            </w:pPr>
            <w:r w:rsidRPr="00637C73">
              <w:rPr>
                <w:sz w:val="18"/>
                <w:szCs w:val="18"/>
                <w:lang w:eastAsia="en-US"/>
              </w:rPr>
              <w:t>.</w:t>
            </w:r>
            <w:r w:rsidR="00267A34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="00267A34"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F764BF" w:rsidRDefault="009D0611">
            <w:pPr>
              <w:rPr>
                <w:sz w:val="20"/>
                <w:szCs w:val="20"/>
                <w:lang w:eastAsia="en-US"/>
              </w:rPr>
            </w:pPr>
            <w:r w:rsidRPr="00F764BF">
              <w:rPr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F764BF" w:rsidRDefault="009D0611" w:rsidP="00AE0E54">
            <w:pPr>
              <w:rPr>
                <w:sz w:val="20"/>
                <w:szCs w:val="20"/>
                <w:lang w:eastAsia="en-US"/>
              </w:rPr>
            </w:pPr>
            <w:r w:rsidRPr="00F764BF">
              <w:rPr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№2</w:t>
            </w:r>
          </w:p>
          <w:p w:rsidR="009D0611" w:rsidRPr="00F764BF" w:rsidRDefault="009D0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 w:rsidP="00194E16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81</w:t>
            </w:r>
          </w:p>
          <w:p w:rsidR="009D0611" w:rsidRPr="009D5EFB" w:rsidRDefault="009D0611" w:rsidP="00194E1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40,7</w:t>
            </w:r>
            <w:r w:rsidR="00267A3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267A3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160227.35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E5B13" w:rsidRDefault="009D0611">
            <w:pPr>
              <w:rPr>
                <w:sz w:val="20"/>
                <w:szCs w:val="20"/>
                <w:lang w:eastAsia="en-US"/>
              </w:rPr>
            </w:pPr>
            <w:r w:rsidRPr="008E5B13">
              <w:rPr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E5B13" w:rsidRDefault="009D0611" w:rsidP="00AE0E54">
            <w:pPr>
              <w:rPr>
                <w:sz w:val="20"/>
                <w:szCs w:val="20"/>
                <w:lang w:eastAsia="en-US"/>
              </w:rPr>
            </w:pPr>
            <w:r w:rsidRPr="008E5B13">
              <w:rPr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</w:t>
            </w:r>
            <w:r w:rsidR="00194E16" w:rsidRPr="008E5B13">
              <w:rPr>
                <w:sz w:val="20"/>
                <w:szCs w:val="20"/>
                <w:lang w:eastAsia="en-US"/>
              </w:rPr>
              <w:t>2</w:t>
            </w:r>
          </w:p>
          <w:p w:rsidR="009D0611" w:rsidRPr="008E5B13" w:rsidRDefault="009D0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 w:rsidP="00194E16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80</w:t>
            </w:r>
          </w:p>
          <w:p w:rsidR="009D0611" w:rsidRPr="009D5EFB" w:rsidRDefault="009D0611" w:rsidP="00194E1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535 -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28, </w:t>
            </w:r>
          </w:p>
          <w:p w:rsidR="009D0611" w:rsidRPr="009D5EFB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40,7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160227.35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 w:rsidR="00194E1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="009D0611"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Pr="009D5EFB" w:rsidRDefault="009D0611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94E1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="00194E16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30D07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30D07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 w:rsidP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 w:rsidR="002443EC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981 – 28, </w:t>
            </w:r>
          </w:p>
          <w:p w:rsidR="00194E16" w:rsidRPr="009D5EFB" w:rsidRDefault="002443EC" w:rsidP="005420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46,9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184757.86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2443EC" w:rsidP="002443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A029B9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2443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189091.20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D00C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D00CA9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 w:rsidP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</w:t>
            </w:r>
            <w:r w:rsidR="002443EC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1034 - 28, </w:t>
            </w:r>
          </w:p>
          <w:p w:rsidR="002443EC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г.,</w:t>
            </w:r>
          </w:p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52,8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247950.91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029B9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75:20:260118:78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63,3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297259.33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194E16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№10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 w:rsidP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</w:t>
            </w:r>
            <w:r w:rsidR="002443EC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537 – 28, </w:t>
            </w:r>
          </w:p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41,3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87290.85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№12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</w:t>
            </w:r>
            <w:r w:rsidR="002443EC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98</w:t>
            </w:r>
          </w:p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538 - 28, </w:t>
            </w:r>
          </w:p>
          <w:p w:rsidR="00194E16" w:rsidRDefault="00A029B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1954 г.,</w:t>
            </w:r>
          </w:p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40,6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</w:r>
            <w:r w:rsidR="002443EC">
              <w:rPr>
                <w:rFonts w:ascii="Arial" w:hAnsi="Arial" w:cs="Arial"/>
                <w:color w:val="292C2F"/>
                <w:shd w:val="clear" w:color="auto" w:fill="F8F8F8"/>
              </w:rPr>
              <w:t>159832.05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№12</w:t>
            </w:r>
          </w:p>
          <w:p w:rsidR="002443EC" w:rsidRPr="009D5EFB" w:rsidRDefault="002443EC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75:20:260118: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95</w:t>
            </w:r>
          </w:p>
          <w:p w:rsidR="002443EC" w:rsidRPr="009D5EFB" w:rsidRDefault="002443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40,6</w:t>
            </w:r>
            <w:r w:rsidR="00830D07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159832.05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872C4A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 № 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№1 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CF427A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CF42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CF427A" w:rsidRDefault="00872C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445.1</w:t>
            </w:r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 xml:space="preserve">, 10 кв.  </w:t>
            </w:r>
          </w:p>
          <w:p w:rsidR="002443EC" w:rsidRPr="00CF427A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872C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311952.79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13" w:rsidRDefault="008E5B13" w:rsidP="00A029B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E5B13" w:rsidRDefault="008E5B13" w:rsidP="008E5B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ED4DEB" w:rsidRDefault="00A029B9" w:rsidP="008E5B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2443EC"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2443EC" w:rsidRPr="00ED4DE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</w:t>
            </w:r>
            <w:r w:rsidR="00872C4A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дом 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292.9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2443E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2443E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10 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>кв.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473411.34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13" w:rsidRDefault="008E5B13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E5B13" w:rsidRDefault="008E5B13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ED4DEB" w:rsidRDefault="002443EC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2443EC" w:rsidRPr="009D5EFB" w:rsidRDefault="002443EC" w:rsidP="00ED4DE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75:20:260123:198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B5F" w:rsidRDefault="002443EC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1904 г., </w:t>
            </w:r>
          </w:p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34,6</w:t>
            </w:r>
          </w:p>
          <w:p w:rsidR="002443EC" w:rsidRPr="009D5EFB" w:rsidRDefault="002443EC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136229.54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D34B5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75:20:260123:197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44,9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176783.42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E363B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4B5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75:20:260123:196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19,6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77170.49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E363B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4B5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75:20:260123:195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68,4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269309.27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E363B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№1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75:20:260208:90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Default="002443EC" w:rsidP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1989 г., </w:t>
            </w:r>
          </w:p>
          <w:p w:rsidR="009F4C84" w:rsidRPr="009D5EFB" w:rsidRDefault="009F4C84" w:rsidP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366BE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№2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366B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75:20:260208:91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Default="009F4C84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366BE9" w:rsidRPr="009D5EFB" w:rsidRDefault="00366BE9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366B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185808.12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7A55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Куйбышева  №3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097A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75:20:260208:82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A55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097A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097A5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 №3 </w:t>
            </w:r>
          </w:p>
          <w:p w:rsidR="00097A55" w:rsidRPr="009D5EFB" w:rsidRDefault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Default="00097A55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75:20:260208:81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Default="00097A55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л. Куйбышева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097A55" w:rsidP="00097A55">
            <w:pPr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75:20:260208:83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B0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г.,</w:t>
            </w:r>
          </w:p>
          <w:p w:rsidR="009F4C84" w:rsidRPr="009D5EFB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7A55"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097A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185808.12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9F4C8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F615E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Куйбышева №5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75:20:260208:86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9F4C84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49,4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337284.43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="009F4C8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:20:260208:88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1013 - 17, 1993 г., </w:t>
            </w:r>
          </w:p>
          <w:p w:rsidR="00C0687B" w:rsidRPr="009D5EFB" w:rsidRDefault="00C0687B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 w:rsidP="00C0687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</w:r>
            <w:r w:rsidR="00C0687B">
              <w:rPr>
                <w:rFonts w:ascii="Arial" w:hAnsi="Arial" w:cs="Arial"/>
                <w:color w:val="292C2F"/>
                <w:shd w:val="clear" w:color="auto" w:fill="F8F8F8"/>
              </w:rPr>
              <w:t>557091.24</w:t>
            </w:r>
          </w:p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:20:260208:87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C0687B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557091.24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30D07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Лиходедовой  № 2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17131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75:20:260120:95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6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97A6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931-</w:t>
            </w:r>
            <w:r w:rsidR="009F4C8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20,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1929 г.,</w:t>
            </w:r>
          </w:p>
          <w:p w:rsidR="009F4C84" w:rsidRPr="009D5EFB" w:rsidRDefault="00171315" w:rsidP="00D2203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44,9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17131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239048.95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75:20:260120:94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233192.51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171315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75:20:260120:93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35,9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191132.68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-Лиходедовой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75:20:260120:92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265136.69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7131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171315" w:rsidRPr="009D5EFB" w:rsidRDefault="00171315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75:20:260120:91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49,5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263539.49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A97A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75:20:260119:57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02AD9" w:rsidRDefault="00C0687B" w:rsidP="00261A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A97A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309811.20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A97B1F" w:rsidRDefault="008E5B13" w:rsidP="00A97A6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  <w:r w:rsidR="00C0687B"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493F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75:20:260202:51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C0687B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1010 - 33, 1979 г., </w:t>
            </w:r>
          </w:p>
          <w:p w:rsidR="00493F41" w:rsidRPr="009D5EFB" w:rsidRDefault="00493F41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493F4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414824.43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493F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493F41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75:20:260202:50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429236.76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381A0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381A0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381A0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 Станционная № 3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3445F0" w:rsidRDefault="00C0687B" w:rsidP="003445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445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75:20:260122:90</w:t>
            </w:r>
          </w:p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3445F0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746 -39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07A25" w:rsidRDefault="00207A2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1кв.-14</w:t>
            </w:r>
            <w:r w:rsidR="003445F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445F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3445F0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207A25" w:rsidRPr="003445F0" w:rsidRDefault="00C0687B" w:rsidP="00E967A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кв-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>27,3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:rsidR="00207A25" w:rsidRDefault="00207A2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-22,7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Default="00C0687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-18,8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Default="00C0687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-23,8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Pr="009D5EFB" w:rsidRDefault="003445F0" w:rsidP="00207A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7кв-18,3</w:t>
            </w:r>
            <w:r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C0687B" w:rsidRPr="009D5EFB" w:rsidRDefault="00C0687B" w:rsidP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867970,27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</w:p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3445F0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</w:t>
            </w:r>
            <w:r w:rsidR="00BA5DBC">
              <w:rPr>
                <w:color w:val="000000" w:themeColor="text1"/>
                <w:lang w:eastAsia="en-US"/>
              </w:rPr>
              <w:t>расселенный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 w:rsidP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Станционная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244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75:20:260122:128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56" w:rsidRDefault="00C0687B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748 – 39, 1934 г</w:t>
            </w:r>
            <w:r w:rsidR="00D2445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81A01" w:rsidRPr="009D5EFB" w:rsidRDefault="00D24456" w:rsidP="00381A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23,8</w:t>
            </w:r>
            <w:r w:rsidR="00381A01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81A01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Pr="009D5EFB" w:rsidRDefault="00D24456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244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93766.53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2445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D24456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75:20:260122:126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01" w:rsidRPr="009D5EFB" w:rsidRDefault="00D24456" w:rsidP="00381A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381A01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81A01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193048.73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381A0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</w:t>
            </w:r>
            <w:r w:rsidR="00D24456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дом № 8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Станционная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75:20:260122:88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 кв.</w:t>
            </w:r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1кв.-33,7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2кв.-40,2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3кв.-34,2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4кв.-23,0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646966,31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381A01" w:rsidP="00CC5B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Социальный </w:t>
            </w:r>
            <w:r w:rsidR="00CC5BC0">
              <w:rPr>
                <w:color w:val="000000" w:themeColor="text1"/>
                <w:lang w:eastAsia="en-US"/>
              </w:rPr>
              <w:t xml:space="preserve">   </w:t>
            </w:r>
            <w:r>
              <w:rPr>
                <w:color w:val="000000" w:themeColor="text1"/>
                <w:lang w:eastAsia="en-US"/>
              </w:rPr>
              <w:t>найм</w:t>
            </w:r>
          </w:p>
          <w:p w:rsidR="00CC5BC0" w:rsidRDefault="00CC5BC0" w:rsidP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Pr="009D5EFB" w:rsidRDefault="00B9531E" w:rsidP="00CC5BC0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расселенный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Совхозная  № 3 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75:20:260209:45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E" w:rsidRDefault="00C0687B" w:rsidP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</w:t>
            </w:r>
            <w:r w:rsidR="00D12CAE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C0687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334543.09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75:20:260209:40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E" w:rsidRPr="009D5EFB" w:rsidRDefault="00C0687B" w:rsidP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г.,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49,0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334543.09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EE3414" w:rsidP="00EE34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75:20:260209:44</w:t>
            </w:r>
            <w:r w:rsidR="00C0687B"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414" w:rsidRPr="009D5EFB" w:rsidRDefault="00C0687B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C0687B" w:rsidRPr="009D5EFB" w:rsidRDefault="00EE3414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E34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335913.98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E341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75:20:260209:43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335913.98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381A0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3001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01" w:rsidRPr="00984949" w:rsidRDefault="00994C01" w:rsidP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957 – 49 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>1936 г</w:t>
            </w:r>
          </w:p>
          <w:p w:rsidR="00C0687B" w:rsidRPr="00984949" w:rsidRDefault="0030011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56,8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3001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224232.20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94C0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 w:rsidP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994C01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75:20:260123:258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157910.00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81A0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F275E7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3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75:20:260123:78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5E7" w:rsidRDefault="00C0687B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494,6 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2A46F7">
              <w:rPr>
                <w:sz w:val="20"/>
                <w:szCs w:val="20"/>
                <w:lang w:eastAsia="en-US"/>
              </w:rPr>
              <w:t xml:space="preserve">, №  958 – 49, 1936 г., 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2кв.-55,0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3кв.-71,0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4кв.-56,0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687B" w:rsidRPr="009D5EFB" w:rsidRDefault="00F275E7" w:rsidP="00F275E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687B" w:rsidRPr="002A46F7">
              <w:rPr>
                <w:sz w:val="20"/>
                <w:szCs w:val="20"/>
                <w:lang w:eastAsia="en-US"/>
              </w:rPr>
              <w:t>кв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C0687B" w:rsidRPr="002A46F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51,2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2568679,23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F275E7" w:rsidP="00F275E7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  <w:r w:rsidR="00BF314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F275E7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75:20:260123:405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2A2B20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0687B" w:rsidRPr="002A2B20">
              <w:rPr>
                <w:sz w:val="20"/>
                <w:szCs w:val="20"/>
                <w:lang w:eastAsia="en-US"/>
              </w:rPr>
              <w:t xml:space="preserve">900 – 49, 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1кв.</w:t>
            </w:r>
            <w:r w:rsidR="00BF3148">
              <w:rPr>
                <w:sz w:val="20"/>
                <w:szCs w:val="20"/>
                <w:lang w:eastAsia="en-US"/>
              </w:rPr>
              <w:t>-40,0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3кв.</w:t>
            </w:r>
            <w:r w:rsidR="00BF3148">
              <w:rPr>
                <w:sz w:val="20"/>
                <w:szCs w:val="20"/>
                <w:lang w:eastAsia="en-US"/>
              </w:rPr>
              <w:t>-65,5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5кв.</w:t>
            </w:r>
            <w:r w:rsidR="00BF3148">
              <w:rPr>
                <w:sz w:val="20"/>
                <w:szCs w:val="20"/>
                <w:lang w:eastAsia="en-US"/>
              </w:rPr>
              <w:t>-47,5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6кв.</w:t>
            </w:r>
            <w:r w:rsidR="00BF3148">
              <w:rPr>
                <w:sz w:val="20"/>
                <w:szCs w:val="20"/>
                <w:lang w:eastAsia="en-US"/>
              </w:rPr>
              <w:t>-63,0</w:t>
            </w:r>
          </w:p>
          <w:p w:rsidR="00C0687B" w:rsidRPr="009D5EFB" w:rsidRDefault="00C0687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BF31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расселен.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многоквартирный дом №7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75:20:260123:80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CF" w:rsidRDefault="00C0687B" w:rsidP="00E433CF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152,0 м</w:t>
            </w:r>
            <w:proofErr w:type="gramStart"/>
            <w:r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 xml:space="preserve">, 1953 г., </w:t>
            </w:r>
          </w:p>
          <w:p w:rsidR="00E433CF" w:rsidRPr="009D5EFB" w:rsidRDefault="00E433CF" w:rsidP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1кв.-42,5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  <w:p w:rsidR="00C0687B" w:rsidRPr="009D5EFB" w:rsidRDefault="00E433CF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2кв.-42,4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841104,3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24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433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75:20:260124:112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29" w:rsidRDefault="002F0629" w:rsidP="002F0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986 – 49 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>1940 г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2F0629" w:rsidRPr="009D5EFB" w:rsidRDefault="002F0629" w:rsidP="002F0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59,5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  <w:p w:rsidR="00C0687B" w:rsidRPr="009D5EFB" w:rsidRDefault="00C0687B" w:rsidP="00607E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2F06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235610.48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B6525"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A143F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26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830D07" w:rsidRDefault="00C0687B" w:rsidP="00A143F8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75:20:260120:4</w:t>
            </w:r>
            <w:r w:rsidR="00A143F8" w:rsidRPr="00830D07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C0687B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1936 г., </w:t>
            </w:r>
          </w:p>
          <w:p w:rsidR="00C0687B" w:rsidRPr="009D5EFB" w:rsidRDefault="00A143F8" w:rsidP="00957B6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420C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251933.59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</w:p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420C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№ 26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75:20:260120:47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3B" w:rsidRDefault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1936 г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208360.17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420C3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A143F8" w:rsidP="00A143F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lang w:eastAsia="en-US"/>
              </w:rPr>
              <w:t>75:20:260119:75</w:t>
            </w:r>
          </w:p>
          <w:p w:rsidR="00A143F8" w:rsidRPr="00830D07" w:rsidRDefault="00A143F8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3B" w:rsidRPr="009D5EFB" w:rsidRDefault="00420C3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143F8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A143F8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163773.38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420C3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A143F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bCs/>
                <w:color w:val="000000" w:themeColor="text1"/>
                <w:lang w:eastAsia="en-US"/>
              </w:rPr>
              <w:t>75:20:260119:72</w:t>
            </w:r>
          </w:p>
          <w:p w:rsidR="00A143F8" w:rsidRPr="00830D07" w:rsidRDefault="00A143F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143F8" w:rsidRPr="009D5EFB" w:rsidRDefault="00A143F8" w:rsidP="003D04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40,9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161017.57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5126B1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504DD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="00504DD6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Октябрьская № 5 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DD6" w:rsidRDefault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1015 – 26</w:t>
            </w:r>
          </w:p>
          <w:p w:rsidR="00A143F8" w:rsidRDefault="00A143F8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1977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504DD6" w:rsidRDefault="00504DD6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4DD6" w:rsidRPr="009D5EFB" w:rsidRDefault="00504DD6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59,2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41DA5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830D07" w:rsidRDefault="00A143F8" w:rsidP="00241DA5">
            <w:pPr>
              <w:jc w:val="center"/>
              <w:rPr>
                <w:color w:val="000000" w:themeColor="text1"/>
                <w:lang w:eastAsia="en-US"/>
              </w:rPr>
            </w:pPr>
            <w:r w:rsidRPr="00830D07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75:20:260207:28</w:t>
            </w:r>
            <w:r w:rsidR="00241DA5" w:rsidRPr="00830D07">
              <w:rPr>
                <w:rFonts w:ascii="Arial" w:hAnsi="Arial" w:cs="Arial"/>
                <w:color w:val="292C2F"/>
                <w:shd w:val="clear" w:color="auto" w:fill="F8F8F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DA5" w:rsidRDefault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 1018 – 26,</w:t>
            </w:r>
          </w:p>
          <w:p w:rsidR="00A143F8" w:rsidRDefault="00A143F8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1978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241DA5" w:rsidRPr="009D5EFB" w:rsidRDefault="00241DA5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49,8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241DA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406419.29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1356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E4" w:rsidRDefault="00A143F8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1041 – 32</w:t>
            </w:r>
          </w:p>
          <w:p w:rsidR="001356E4" w:rsidRPr="009D5EFB" w:rsidRDefault="001356E4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62,9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1356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427324.99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34544B" w:rsidRPr="009D5EFB" w:rsidRDefault="0034544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Default="0034544B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1041 – 32</w:t>
            </w:r>
          </w:p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65,5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444988.66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5E73EA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 w:rsidP="00420C3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2361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Путейская № 6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EB4B9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92" w:rsidRDefault="0034544B" w:rsidP="00EB4B9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1058 - 32, 1960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EB4B92" w:rsidRPr="009D5EFB" w:rsidRDefault="00EB4B92" w:rsidP="00EB4B9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32,8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EB4B9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141161.36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34544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E032E2" w:rsidP="004925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75:20:260203:1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EA" w:rsidRDefault="0034544B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 1042 - 32, </w:t>
            </w:r>
          </w:p>
          <w:p w:rsidR="005E73EA" w:rsidRDefault="005E73EA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925AF" w:rsidRDefault="0034544B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1979 г</w:t>
            </w:r>
            <w:r w:rsidR="004925AF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4544B" w:rsidRPr="009D5EFB" w:rsidRDefault="00E03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34,9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E032E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239395.85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</w:t>
            </w:r>
            <w:r w:rsidRPr="009D5EFB">
              <w:rPr>
                <w:color w:val="000000" w:themeColor="text1"/>
                <w:lang w:eastAsia="en-US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Социальный </w:t>
            </w:r>
            <w:r>
              <w:rPr>
                <w:color w:val="000000" w:themeColor="text1"/>
                <w:lang w:eastAsia="en-US"/>
              </w:rPr>
              <w:lastRenderedPageBreak/>
              <w:t>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  <w:r w:rsidR="0034544B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E73E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EA" w:rsidRPr="009D5EFB" w:rsidRDefault="0034544B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1980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34544B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68,1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E73E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472170.67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E73EA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61,3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425022.94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E73EA" w:rsidRPr="009D5EFB" w:rsidTr="00092CC5">
        <w:trPr>
          <w:trHeight w:val="2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40,8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865746" w:rsidRDefault="008657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865746" w:rsidRDefault="00865746" w:rsidP="004F713D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4F713D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 985 -32,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46,2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 w:rsidP="00976D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181951.77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637C7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D1EF1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45,9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865746" w:rsidRDefault="008657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180770.27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4F713D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4F713D" w:rsidP="00637C7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 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855" w:rsidRDefault="007958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1060 – 32, 1974 г., 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56,9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373246.36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FD1EF1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1974 г.,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56,8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211518.66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D1EF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84,5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314671.24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5126B1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A97B1F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A97B1F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</w:t>
            </w: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Хилокский район, п. Могзон,   ул. Энергетиков №1</w:t>
            </w:r>
          </w:p>
          <w:p w:rsidR="0034544B" w:rsidRPr="00A97B1F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75:20:260203:1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34544B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№ 929 – 51, </w:t>
            </w: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1974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FD1EF1" w:rsidRPr="00A749E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28,8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A749E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175349.66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</w:t>
            </w:r>
            <w:r w:rsidRPr="009D5EFB">
              <w:rPr>
                <w:color w:val="000000" w:themeColor="text1"/>
                <w:lang w:eastAsia="en-US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Социальный </w:t>
            </w:r>
            <w:r>
              <w:rPr>
                <w:color w:val="000000" w:themeColor="text1"/>
                <w:lang w:eastAsia="en-US"/>
              </w:rPr>
              <w:lastRenderedPageBreak/>
              <w:t>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  Советская 2-я № 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75:20:260122:104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865746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1011 – 44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73,0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457588.82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Требуется ремонт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F958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75:20:260105:68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53,8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229801.32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 w:rsidP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 w:rsidP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ул. Восточная № 9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F9585E" w:rsidP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  <w:p w:rsidR="0034544B" w:rsidRPr="009D5EFB" w:rsidRDefault="0034544B">
            <w:pPr>
              <w:ind w:left="240"/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10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A07AD" w:rsidP="003A07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 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A07A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75:20:260116:53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A07A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354213.09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DF2BEA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C72C81" w:rsidP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DF2BEA" w:rsidRPr="009D5EFB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F4222" w:rsidP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46,4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122F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5F4222" w:rsidRPr="009D5EFB" w:rsidRDefault="005F4222" w:rsidP="00122F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46,4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CE4464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дом № 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 № 33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1кв.-49,2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2кв.-25,2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3кв.-54,0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D93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Лесная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5F4222" w:rsidRPr="009D5EFB" w:rsidRDefault="005F4222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Default="005F4222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4222" w:rsidRPr="002F6A46" w:rsidRDefault="005F4222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Лесная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2а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887D7F" w:rsidRDefault="005F422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75:20:260112:34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1979г.</w:t>
            </w:r>
          </w:p>
          <w:p w:rsidR="005F4222" w:rsidRDefault="005F4222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2F6A46" w:rsidRDefault="005F4222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321058,6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24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30,6</w:t>
            </w:r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610C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D7D47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ED7D47" w:rsidRPr="009D5EFB" w:rsidRDefault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30,7</w:t>
            </w:r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610C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D7D47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ED7D47" w:rsidRPr="009D5EFB" w:rsidRDefault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61,3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BB055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BB0553" w:rsidRPr="009D5EFB" w:rsidRDefault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Default="00BB0553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№32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CE0689" w:rsidRDefault="00C610C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46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 w:rsidP="00B42C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F4222" w:rsidRPr="009D5EFB" w:rsidRDefault="005F4222" w:rsidP="00B42C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 w:rsidP="00637C7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6210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7F" w:rsidRPr="009D5EFB" w:rsidRDefault="0062109C" w:rsidP="00887D7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8517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47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7B5" w:rsidRPr="009D5EFB" w:rsidRDefault="005F4222" w:rsidP="008517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94FB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49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9A7BF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46E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56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4222" w:rsidRPr="009D5EFB" w:rsidRDefault="005F4222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DF59DC" w:rsidP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887D7F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75:20:260115:51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887D7F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480157,88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18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 xml:space="preserve">ГОРЕЛ </w:t>
            </w:r>
          </w:p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Справка о пожаре №295/7-5-15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20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887D7F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75:20:260105:20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887D7F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595309,67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ул. 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 Лиходедовой № 22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887D7F" w:rsidRDefault="005F422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</w:r>
            <w:r w:rsidRPr="00887D7F">
              <w:rPr>
                <w:rFonts w:ascii="Arial" w:hAnsi="Arial" w:cs="Arial"/>
                <w:bCs/>
                <w:color w:val="000000" w:themeColor="text1"/>
                <w:lang w:eastAsia="en-US"/>
              </w:rPr>
              <w:t>75:20:260109:73</w:t>
            </w:r>
          </w:p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887D7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4 кв.,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887D7F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887D7F"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eastAsia="en-US"/>
              </w:rPr>
              <w:t>627430,7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25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4222" w:rsidRPr="009D5EFB" w:rsidRDefault="005F4222" w:rsidP="00E628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75:20:260110:105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53,0</w:t>
            </w:r>
            <w:r w:rsidR="0052120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52120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239932.06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FE05CE" w:rsidRPr="009D5EFB" w:rsidRDefault="00FE05CE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75:20:260110:104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52,7</w:t>
            </w:r>
            <w:r w:rsidR="0052120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52120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238573.95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М. Лиходедовой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 </w:t>
            </w:r>
            <w:r w:rsidR="00384B5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212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53" w:rsidRPr="009D5EFB" w:rsidRDefault="00384B53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5212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84B5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84B5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 w:rsidR="00F41F4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E6283F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68,0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41F44" w:rsidRDefault="00F41F44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 w:rsidR="00F41F4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44" w:rsidRPr="009376BF" w:rsidRDefault="00FE05CE" w:rsidP="00F41F4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376BF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545699" w:rsidRDefault="00FE05C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14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15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9376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9865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="00FE05CE">
              <w:rPr>
                <w:color w:val="000000" w:themeColor="text1"/>
                <w:lang w:eastAsia="en-US"/>
              </w:rPr>
              <w:t>варийный</w:t>
            </w:r>
            <w:r>
              <w:rPr>
                <w:color w:val="000000" w:themeColor="text1"/>
                <w:lang w:eastAsia="en-US"/>
              </w:rPr>
              <w:t xml:space="preserve">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865D5" w:rsidP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65D5">
              <w:rPr>
                <w:color w:val="000000" w:themeColor="text1"/>
                <w:sz w:val="20"/>
                <w:szCs w:val="20"/>
                <w:lang w:eastAsia="en-US"/>
              </w:rPr>
              <w:t>Квартира №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9865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="00FE05CE">
              <w:rPr>
                <w:color w:val="000000" w:themeColor="text1"/>
                <w:lang w:eastAsia="en-US"/>
              </w:rPr>
              <w:t>варийный</w:t>
            </w:r>
            <w:r>
              <w:rPr>
                <w:color w:val="000000" w:themeColor="text1"/>
                <w:lang w:eastAsia="en-US"/>
              </w:rPr>
              <w:t>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037CCD" w:rsidRDefault="00037C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7CCD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75:20:260106:28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E74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1048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77,1</w:t>
            </w:r>
            <w:r w:rsidR="00D058D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D058D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E7441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E74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1048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D058D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D058D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E7441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65E47" w:rsidP="002F2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 w:rsidR="002F2D2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2A" w:rsidRPr="00535658" w:rsidRDefault="00FE05CE" w:rsidP="002F2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535658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2F2D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5-я Строительная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058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80B25" w:rsidP="00780B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780B25" w:rsidP="00780B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75:20:260105:29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31,2 </w:t>
            </w:r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122693.06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80B2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780B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75:20:260105:28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31,2</w:t>
            </w:r>
            <w:r w:rsidR="00FD677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D677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780B2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122693.06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FD67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80B25" w:rsidRPr="009D5EFB" w:rsidRDefault="00780B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32E59" w:rsidP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</w:r>
            <w:r w:rsidR="00332E59">
              <w:rPr>
                <w:rFonts w:ascii="Arial" w:hAnsi="Arial" w:cs="Arial"/>
                <w:color w:val="292C2F"/>
                <w:shd w:val="clear" w:color="auto" w:fill="F8F8F8"/>
              </w:rPr>
              <w:t>75:20:260105:74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32E59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52,0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32E5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187716.88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32E5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 w:rsidP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8</w:t>
            </w:r>
          </w:p>
          <w:p w:rsidR="00332E59" w:rsidRPr="009D5EFB" w:rsidRDefault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75:20:260105:63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Default="00332E59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53,7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193853.78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32E59" w:rsidRPr="009D5EFB" w:rsidRDefault="00332E5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F03B1" w:rsidP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A9427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95E" w:rsidRDefault="005F03B1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F03B1" w:rsidRPr="009D5EFB" w:rsidTr="00092CC5">
        <w:trPr>
          <w:trHeight w:val="35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5F03B1" w:rsidP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5F03B1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F03B1" w:rsidRPr="009D5EFB" w:rsidRDefault="005F03B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AA467C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39,9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A467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AA467C" w:rsidP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AA467C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AA467C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A467C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A467C" w:rsidRPr="009D5EFB" w:rsidRDefault="00AA467C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75:20:260110:43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95E" w:rsidRDefault="00884A22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57,2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224868.64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DE33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B07EE3" w:rsidP="00B07EE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B07EE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75:20:260105:73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B07E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171942.54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A3EB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№29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116CE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75:20:260110:47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F22CC2" w:rsidRDefault="00FE05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6C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180071.40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60C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CE0689" w:rsidRDefault="008D7CC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31,2</w:t>
            </w:r>
            <w:r w:rsidR="008D7CC0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15AB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715AB6" w:rsidP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715AB6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CE0689" w:rsidRDefault="008D7CC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39,7</w:t>
            </w:r>
            <w:r w:rsidR="008D7CC0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15AB6" w:rsidRPr="009D5EFB" w:rsidRDefault="00715AB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4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669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4338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 w:rsidP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143383" w:rsidRPr="009D5EFB" w:rsidRDefault="00143383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99" w:rsidRPr="009D5EFB" w:rsidRDefault="00967999" w:rsidP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>
              <w:rPr>
                <w:color w:val="000000" w:themeColor="text1"/>
                <w:sz w:val="18"/>
                <w:lang w:eastAsia="en-US"/>
              </w:rPr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679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82,0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>
              <w:rPr>
                <w:color w:val="000000" w:themeColor="text1"/>
                <w:sz w:val="18"/>
                <w:lang w:eastAsia="en-US"/>
              </w:rPr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967999" w:rsidRPr="009D5EFB" w:rsidRDefault="0096799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F0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4F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FE05CE" w:rsidP="008D7CC0">
            <w:pPr>
              <w:jc w:val="center"/>
              <w:rPr>
                <w:color w:val="000000" w:themeColor="text1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D7CC0"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DE33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0220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220DE"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785E7D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E49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  <w:p w:rsidR="00FE05CE" w:rsidRPr="009D5EFB" w:rsidRDefault="00FE05CE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CE49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785E7D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62,3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D7CC0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D7CC0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Default="00FE05CE" w:rsidP="008D7C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FE05CE" w:rsidRPr="009D5EFB" w:rsidRDefault="00FE05CE" w:rsidP="008D7C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F90A88" w:rsidRPr="009D5EFB" w:rsidTr="00092CC5">
        <w:trPr>
          <w:trHeight w:val="19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76F74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76F74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F90A88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Крупской № 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74" w:rsidRDefault="00676F74" w:rsidP="00676F7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75:20:260123:108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88" w:rsidRPr="009D5EFB" w:rsidRDefault="00F90A88" w:rsidP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67,3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05CE" w:rsidRPr="009D5EFB" w:rsidRDefault="00FE05CE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265287.85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90A8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75:20:260123:107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65,4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257798.30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75:20:260203:110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62,6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 w:rsidP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379587.62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59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 w:rsidP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156594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75:20:260203:111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156594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378374.88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8D7CC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8D7CC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8D7CC0" w:rsidP="007A6C4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156594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15E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7C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C0F4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15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C60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Могзон, ул. Борцов Революции № 18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C60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092CC5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C6032" w:rsidP="00CC60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6 –ая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C26A63" w:rsidRDefault="00FE05CE">
            <w:pPr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54,0</w:t>
            </w:r>
            <w:r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  <w:p w:rsidR="00FE05CE" w:rsidRPr="00C26A63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EE49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EE49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25,3 </w:t>
            </w:r>
            <w:r w:rsidR="00EE4A16" w:rsidRPr="00C26A63">
              <w:rPr>
                <w:color w:val="000000" w:themeColor="text1"/>
                <w:lang w:eastAsia="en-US"/>
              </w:rPr>
              <w:t>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0F3D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187936.50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42" w:rsidRDefault="006E7442" w:rsidP="006E74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3D4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24,8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184222.34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0F3D4C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 w:rsidP="006E74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3D4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 w:rsidP="00BB1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BB1888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Луговая, д. 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75:20:260303:61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25,8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191650.66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0F3D4C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42" w:rsidRDefault="006E7442" w:rsidP="006E74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proofErr w:type="gramStart"/>
            <w:r w:rsidR="00601EF4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Луговая,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28,1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208716.68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26,4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196089.70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Луговая, д. 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26,4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196089.70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 w:rsidP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Луговая, д. 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27,9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207231.16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605549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117C4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832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B83205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117C47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117C47" w:rsidP="003E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36,9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117C47" w:rsidP="00A45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379487.72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05" w:rsidRDefault="00B83205" w:rsidP="00B832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Маневренный фонд,</w:t>
            </w:r>
          </w:p>
          <w:p w:rsidR="00FE05CE" w:rsidRPr="009D5EFB" w:rsidRDefault="00B83205" w:rsidP="00B832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75:20:260303:52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43,5м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296470.77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E10F32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E10F3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326192.10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0F3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Default="00E10F32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Default="00E10F32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335423.96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212AA5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12AA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324647.98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12AA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781FFB" w:rsidRDefault="00212AA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333879.67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834C09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09" w:rsidRPr="009D5EFB" w:rsidRDefault="00834C09" w:rsidP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36,40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34C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279871.96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34C0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781FFB" w:rsidRDefault="00834C0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282178.59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88" w:rsidRDefault="00BB1888" w:rsidP="00BB18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6A7C33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A7C3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C33" w:rsidRPr="009D5EFB" w:rsidRDefault="006A7C33" w:rsidP="006A7C3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42,90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A7C3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330046.86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495D38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495D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38" w:rsidRPr="009D5EFB" w:rsidRDefault="00495D38" w:rsidP="00495D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495D3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282951.52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6E90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781FFB" w:rsidRDefault="00526E9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495D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281413.74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A80443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36,60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A8044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281411.18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8044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781FFB" w:rsidRDefault="00A80443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281411.18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5A7BD6">
              <w:rPr>
                <w:color w:val="000000" w:themeColor="text1"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A7B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D6" w:rsidRPr="009D5EFB" w:rsidRDefault="005A7BD6" w:rsidP="005A7B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42,20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A7B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324653.46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A7BD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781FFB" w:rsidRDefault="005A7BD6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5A7B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5A7BD6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5A7B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43,8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5A7B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5A7B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336962.60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D6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A7BD6" w:rsidRPr="009D5EFB" w:rsidRDefault="005A7B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F90409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9" w:rsidRPr="009D5EFB" w:rsidRDefault="00F90409" w:rsidP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44,00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4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338508.28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9040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781FFB" w:rsidRDefault="00F9040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42,5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326968.23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395E20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CD33A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395E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 w:rsidR="00395E2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51,6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400804.03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D33A6" w:rsidP="00395E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="00CD33A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44,0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338508.28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D33A6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D33A6" w:rsidP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394577.32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A158A9" w:rsidP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Маневренный фонд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ED5A0D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ED5A0D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ED5A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325991.40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D33A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ED60F3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ED60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ED60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49,60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ED60F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385105.81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99" w:rsidRPr="009D5EFB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42,40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2C9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329167.74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D2C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355563.26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99" w:rsidRPr="009D5EFB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2C9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280729.55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D2C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257464.67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58449F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9F" w:rsidRPr="009D5EFB" w:rsidRDefault="0058449F" w:rsidP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48,4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8449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375838.58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449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 w:rsidP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58449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404570.05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8449F" w:rsidRPr="009D5EFB" w:rsidRDefault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DA5846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A5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33,4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 w:rsidP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A584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259018.34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4A506A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4A506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4A50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256679.25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9013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90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35" w:rsidRPr="009D5EFB" w:rsidRDefault="00FE05CE" w:rsidP="00C90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48,3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9013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375052.40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2 приватизирована договор от 10.10.2019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8D4F0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4F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4F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399899.05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903F5A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Могзон, мкр. Северный, д. 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03F5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75:20:260301:128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51,8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03F5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402233.22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C31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22276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2227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377396.01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Pr="009D5EFB" w:rsidRDefault="00A158A9" w:rsidP="00A158A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7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762" w:rsidRPr="009D5EFB" w:rsidRDefault="00FE05CE" w:rsidP="002227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76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400674.00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E05CE" w:rsidRPr="009D5EFB" w:rsidRDefault="00222762" w:rsidP="002227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222762" w:rsidP="002227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62,6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76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486371.33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C" w:rsidRPr="009D5EFB" w:rsidRDefault="0023540C" w:rsidP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3540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467428.21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3540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75:20:260301:118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 w:rsidP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65,0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23540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463152.95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3540C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994BFB">
              <w:rPr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Кочнева,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994BFB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FB" w:rsidRPr="009D5EFB" w:rsidRDefault="00FE05CE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94B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630259.12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E05CE" w:rsidRPr="009D5EFB" w:rsidRDefault="00FE05CE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94BF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Кочнева,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49,7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465436.52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4215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4215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421536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Кочнева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63,9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598427.33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65,3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611652.69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E05CE" w:rsidRPr="009D5EFB" w:rsidRDefault="00FE05CE" w:rsidP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FE05CE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421536"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6E6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 w:rsidP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586E66" w:rsidRPr="009D5EFB" w:rsidRDefault="00586E66" w:rsidP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586E66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49,5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586E66">
            <w:pPr>
              <w:jc w:val="center"/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463657.10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86E66" w:rsidRDefault="00586E66" w:rsidP="00A33E54">
            <w:pPr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51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51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75:20:260303:99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CF" w:rsidRDefault="009651CF" w:rsidP="009651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51C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617181.84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B37CC3" w:rsidRDefault="00FE05CE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3E341E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51,3 м</w:t>
            </w:r>
            <w:r w:rsidR="00FE05CE" w:rsidRPr="003E341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3E341E" w:rsidRDefault="00FE05C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E341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480877.33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B37CC3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05CE" w:rsidRPr="009D5EFB" w:rsidRDefault="00FE05C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E341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412564.04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3279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341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3E341E" w:rsidRPr="009D5EFB" w:rsidRDefault="003E341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75:20:260303:72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56,9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585408.82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E341E" w:rsidRPr="009D5EFB" w:rsidRDefault="003E341E" w:rsidP="003279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75:20:260120:143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40,50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41.10 м2; кв. 4 – 56,10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234B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1498943,89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75:20:260120:137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40,30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40.30 м2; кв. 4 – 56,20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1606745,98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F098F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Чкалова,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lastRenderedPageBreak/>
              <w:t>75:20:260120:131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60,40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52,30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Кв. 3 – 61.90 м2; кв. 4 – 58,90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2042271,9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75:20:260120:149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32,30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31,60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38.80 м2; кв. 4 – 37,20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1308457,73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музыкальной школы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75:20:260119:32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453 м2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01010021 1978 г.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797681,75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FB" w:rsidRDefault="00270E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Оперативное управление </w:t>
            </w:r>
          </w:p>
          <w:p w:rsidR="00FE05CE" w:rsidRPr="009D5EFB" w:rsidRDefault="00270E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75:20:260119:32-75/024/2017-3 от 27.11.2017г.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поселковой Администрации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Советская 1-я 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75:20:260118:58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01010001     1969 г.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606142,94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14.03.2014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Здание очистных сооружений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Энергетиков,  </w:t>
            </w:r>
          </w:p>
          <w:p w:rsidR="00FE05CE" w:rsidRPr="009D5EFB" w:rsidRDefault="00FE05CE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75:20:260203:191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66,5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215469,31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собственности ОАО «РЖД»в собственность ГП «Могзонское» №ЦРИ/04/Д/2085/17/000004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гаража</w:t>
            </w:r>
          </w:p>
          <w:p w:rsidR="00FE05CE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Советская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1-я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47</w:t>
            </w:r>
          </w:p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1982 г.</w:t>
            </w:r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Дома культуры</w:t>
            </w:r>
          </w:p>
          <w:p w:rsidR="00FE05CE" w:rsidRPr="009D5EFB" w:rsidRDefault="00FE05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 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75:20:260122:64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392,5 м2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01010001 1902г.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1715569,88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6E30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Оперативное управление</w:t>
            </w:r>
          </w:p>
          <w:p w:rsidR="006E3019" w:rsidRPr="006E3019" w:rsidRDefault="006E3019" w:rsidP="006E3019">
            <w:pPr>
              <w:shd w:val="clear" w:color="auto" w:fill="F8F8F8"/>
              <w:rPr>
                <w:rFonts w:ascii="Arial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№75:20:260122:64-</w:t>
            </w:r>
            <w:r w:rsidRPr="006E3019">
              <w:rPr>
                <w:rFonts w:ascii="Arial" w:hAnsi="Arial" w:cs="Arial"/>
                <w:color w:val="292C2F"/>
              </w:rPr>
              <w:t>75/122/2019-1</w:t>
            </w:r>
          </w:p>
          <w:p w:rsidR="006E3019" w:rsidRPr="006E3019" w:rsidRDefault="006E3019" w:rsidP="006E3019">
            <w:pPr>
              <w:shd w:val="clear" w:color="auto" w:fill="F8F8F8"/>
              <w:rPr>
                <w:rFonts w:ascii="Arial" w:hAnsi="Arial" w:cs="Arial"/>
                <w:color w:val="292C2F"/>
              </w:rPr>
            </w:pPr>
            <w:r w:rsidRPr="006E3019">
              <w:rPr>
                <w:rFonts w:ascii="Arial" w:hAnsi="Arial" w:cs="Arial"/>
                <w:color w:val="292C2F"/>
              </w:rPr>
              <w:t>от 26.03.2019</w:t>
            </w:r>
          </w:p>
          <w:p w:rsidR="006E3019" w:rsidRPr="009D5EFB" w:rsidRDefault="006E30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Профсоюзная 41 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75:20:260119:217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203697,54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5E3960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75:20:260119:217-75/116/2021-2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4E30BD" w:rsidRDefault="004E30B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Энергетиков 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0010 085     1980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528125,49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6E2632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75:20:260203:55-75/116/2021-2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4E30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«Филиала»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  ул. Комсомольская 15 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75:20:260123:408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87228,18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lastRenderedPageBreak/>
              <w:t>Концессия</w:t>
            </w:r>
          </w:p>
          <w:p w:rsidR="004E30BD" w:rsidRPr="004E30BD" w:rsidRDefault="000855DB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75:20:260123:408-</w:t>
            </w:r>
            <w:r w:rsidR="004E30BD" w:rsidRPr="004E30BD">
              <w:lastRenderedPageBreak/>
              <w:t>75/066/2021-2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4E30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Советская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1-я,1а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75:20:260118:239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2654035,2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5E3960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75:20:260118:239-75/116/2021-2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5E3960" w:rsidRDefault="004E30BD">
            <w:pPr>
              <w:rPr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пер. Кирова, 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75:20:260214:39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138 м., 1968 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22.05.2014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Лесная, 43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75:20:260109:29</w:t>
            </w:r>
          </w:p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color w:val="000000" w:themeColor="text1"/>
                <w:sz w:val="20"/>
                <w:szCs w:val="20"/>
                <w:lang w:eastAsia="en-US"/>
              </w:rPr>
              <w:t>75-75-24/014/2012-336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010044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М.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Лиходедовой , 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 w:rsidP="00CE3A1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75:20:260120:52</w:t>
            </w:r>
          </w:p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150 м., 1975 г. </w:t>
            </w:r>
          </w:p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010046 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Лиходедовой, 43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75:20:260106:44</w:t>
            </w:r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010051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A49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F098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F098F"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Мира, 2 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10,9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150 м., 2009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Загарино,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.Нагорная,7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75:20:230101:9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14,3м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01.12.2009г.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пожертвования имущества от 01.12.2009г.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20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Нежилое здание общественной бани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Комсомольская, 24 пом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76-75-24/008/2011-393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314,7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1996 г., № 610003, 2 помещения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Администрации городского поселения «Могзонское» №22 от 09.12.2011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распоряжения №1495 от 08.08.2014г.ТУ Росимущества в Забайкальском крае, передано в федеральную собственность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 1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75:20:260105:202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57539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№2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1,0 га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Свалка бытовых отходов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81 км. трасса Могзон - Чита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5000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п.Могзон, ул. Путейская , 1г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75:20:260203:202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№ЦРИ/04/Д/2085/17/000004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673E80" w:rsidRDefault="004E6008" w:rsidP="004E6008">
            <w:pPr>
              <w:shd w:val="clear" w:color="auto" w:fill="F8F8F8"/>
            </w:pPr>
            <w:r w:rsidRPr="00673E80">
              <w:t>Концессия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75:20:260203:201-75/024/2017-3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05.12.2017</w:t>
            </w:r>
          </w:p>
          <w:p w:rsidR="00FE05CE" w:rsidRPr="009D5EFB" w:rsidRDefault="004E60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3E8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п.Могзон, ул. Путейская , 1г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75:20:260203:200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собственности ОАО «РЖД»в собственность ГП «Могзонское» №ЦРИ/04/Д/2085/17/000004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673E80" w:rsidRDefault="004E6008" w:rsidP="004E6008">
            <w:pPr>
              <w:shd w:val="clear" w:color="auto" w:fill="F8F8F8"/>
            </w:pPr>
            <w:r w:rsidRPr="00673E80">
              <w:t>Концессия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75:20:260203:201-75/024/2017-3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05.12.2017</w:t>
            </w:r>
          </w:p>
          <w:p w:rsidR="00FE05CE" w:rsidRPr="009D5EFB" w:rsidRDefault="004E60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3E80">
              <w:rPr>
                <w:lang w:eastAsia="en-US"/>
              </w:rPr>
              <w:lastRenderedPageBreak/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Сеть канализационная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п.Могзон, ул. Энергетиков, 4</w:t>
            </w:r>
          </w:p>
          <w:p w:rsidR="00FE05CE" w:rsidRPr="009D5EFB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146984,71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№ЦРИ/04/Д/2085/17/000004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C5" w:rsidRPr="006760C5" w:rsidRDefault="006760C5" w:rsidP="006760C5">
            <w:pPr>
              <w:shd w:val="clear" w:color="auto" w:fill="F8F8F8"/>
            </w:pPr>
            <w:r w:rsidRPr="006760C5">
              <w:t>Собственность</w:t>
            </w:r>
          </w:p>
          <w:p w:rsidR="006760C5" w:rsidRPr="006760C5" w:rsidRDefault="006760C5" w:rsidP="006760C5">
            <w:pPr>
              <w:shd w:val="clear" w:color="auto" w:fill="F8F8F8"/>
            </w:pPr>
            <w:r w:rsidRPr="00673E80">
              <w:t>№</w:t>
            </w:r>
            <w:r w:rsidRPr="006760C5">
              <w:t>75:20:260203:97-75/024/2017-2</w:t>
            </w:r>
          </w:p>
          <w:p w:rsidR="006760C5" w:rsidRPr="006760C5" w:rsidRDefault="006760C5" w:rsidP="006760C5">
            <w:pPr>
              <w:shd w:val="clear" w:color="auto" w:fill="F8F8F8"/>
            </w:pPr>
            <w:r w:rsidRPr="006760C5">
              <w:t>от 26.05.2017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Автомобильные дороги общего пользования в границах поселения «Могзонское»</w:t>
            </w:r>
          </w:p>
          <w:p w:rsidR="00FE05CE" w:rsidRPr="009D5EFB" w:rsidRDefault="00FE05CE">
            <w:pPr>
              <w:ind w:left="266" w:hanging="26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56 км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 w:rsidP="007D14A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75:20:000000:598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79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/м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93D7C" w:rsidRDefault="00FE05CE">
            <w:pPr>
              <w:rPr>
                <w:sz w:val="20"/>
                <w:szCs w:val="20"/>
                <w:lang w:eastAsia="en-US"/>
              </w:rPr>
            </w:pPr>
            <w:r w:rsidRPr="00793D7C">
              <w:rPr>
                <w:sz w:val="20"/>
                <w:szCs w:val="20"/>
                <w:lang w:eastAsia="en-US"/>
              </w:rPr>
              <w:t>Постановление Главы муниципального района «Хилокского района», №161 Выдан 20.02.2014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4E6008" w:rsidRDefault="004E6008" w:rsidP="004E6008">
            <w:pPr>
              <w:shd w:val="clear" w:color="auto" w:fill="F8F8F8"/>
            </w:pPr>
            <w:r w:rsidRPr="004E6008">
              <w:t>Собственность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75:20:000000:598-75/116/2019-1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28.11.2019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пер. Деповской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2073A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Мост через р. Хилок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Серова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2073A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</w:t>
            </w:r>
            <w:proofErr w:type="gramStart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Хила</w:t>
            </w:r>
            <w:proofErr w:type="gramEnd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2-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Алентуйка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Куйбышева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108 от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912,0 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75:20:260119:217-75/116/2021-2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75:20:260119:217-75/116/2021-2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DB" w:rsidRPr="004E30BD" w:rsidRDefault="000855DB" w:rsidP="000855DB">
            <w:pPr>
              <w:shd w:val="clear" w:color="auto" w:fill="F8F8F8"/>
            </w:pPr>
            <w:r w:rsidRPr="004E30BD">
              <w:t>Концессия</w:t>
            </w:r>
          </w:p>
          <w:p w:rsidR="000855DB" w:rsidRPr="004E30BD" w:rsidRDefault="000855DB" w:rsidP="000855DB">
            <w:pPr>
              <w:shd w:val="clear" w:color="auto" w:fill="F8F8F8"/>
            </w:pPr>
            <w:r>
              <w:t>№</w:t>
            </w:r>
            <w:r w:rsidRPr="004E30BD">
              <w:t>75:20:260123:408-75/066/2021-2</w:t>
            </w:r>
          </w:p>
          <w:p w:rsidR="000855DB" w:rsidRPr="004E30BD" w:rsidRDefault="000855DB" w:rsidP="000855DB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0855DB" w:rsidP="00085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DB" w:rsidRPr="004E30BD" w:rsidRDefault="000855DB" w:rsidP="000855DB">
            <w:pPr>
              <w:shd w:val="clear" w:color="auto" w:fill="F8F8F8"/>
            </w:pPr>
            <w:r w:rsidRPr="004E30BD">
              <w:t>Концессия</w:t>
            </w:r>
          </w:p>
          <w:p w:rsidR="000855DB" w:rsidRPr="004E30BD" w:rsidRDefault="000855DB" w:rsidP="000855DB">
            <w:pPr>
              <w:shd w:val="clear" w:color="auto" w:fill="F8F8F8"/>
            </w:pPr>
            <w:r>
              <w:t>№</w:t>
            </w:r>
            <w:r w:rsidRPr="004E30BD">
              <w:t>75:20:260123:408-75/066/2021-2</w:t>
            </w:r>
          </w:p>
          <w:p w:rsidR="000855DB" w:rsidRPr="004E30BD" w:rsidRDefault="000855DB" w:rsidP="000855DB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0855DB" w:rsidP="00085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1178,0м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lastRenderedPageBreak/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904,0м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rPr>
          <w:trHeight w:val="1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30F51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>вартира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№58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ита</w:t>
            </w:r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 xml:space="preserve"> тракт Молоковский д. 104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54,3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2028078,00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2109065,21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00001586 о приеме и передаче объекта нефинансовых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D96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вартира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DA23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 xml:space="preserve">ита тракт Молоковский д. 104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1485717,00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1320593,32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00001603 о приеме и передаче объекта нефинансовых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D96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>вартира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>ита ул. Тобольская д.10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75:32:040944:132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171BFE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1818101,56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1841761,38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приеме и передаче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объекта нефинансовых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D96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>вартира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№68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</w:t>
            </w:r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proofErr w:type="gramStart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 xml:space="preserve">ита Новопутейская д.20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75:32:040941:122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77,9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171BFE" w:rsidRDefault="00FE05CE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2247527,52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2742025,47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00001538 о приеме и передаче объекта нефинансовых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30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Хоккейная коробка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450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2391826,27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№7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3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70F20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F20">
              <w:rPr>
                <w:color w:val="000000" w:themeColor="text1"/>
                <w:sz w:val="20"/>
                <w:szCs w:val="20"/>
                <w:lang w:eastAsia="en-US"/>
              </w:rPr>
              <w:t>Универсальная площадка с искусственным покрытием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Профсоюзная,</w:t>
            </w:r>
          </w:p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540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2992823,75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040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№9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36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215F5"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Спортивная уличная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90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040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28.09.2022г. №10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8F0E8F">
      <w:pPr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A3F94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  <w:r w:rsidRPr="009D5EFB">
        <w:rPr>
          <w:b/>
          <w:color w:val="000000" w:themeColor="text1"/>
          <w:sz w:val="28"/>
        </w:rPr>
        <w:lastRenderedPageBreak/>
        <w:t>Раздел 2</w:t>
      </w: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97"/>
        <w:gridCol w:w="2688"/>
        <w:gridCol w:w="2546"/>
        <w:gridCol w:w="1274"/>
        <w:gridCol w:w="2264"/>
        <w:gridCol w:w="3537"/>
      </w:tblGrid>
      <w:tr w:rsidR="009D5EFB" w:rsidRPr="009D5EFB" w:rsidTr="00FC74AF">
        <w:trPr>
          <w:trHeight w:val="340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движимого имущества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движимого имущества и начисленной амортизации (износе)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Сведения о правообладателе муниципального  движимого имущества) 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FC74AF">
        <w:trPr>
          <w:trHeight w:val="312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5125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ГАЗ-3110,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ВАЗ-2106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E77153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3.55pt;margin-top:22.3pt;width:.75pt;height:92.25pt;flip:x;z-index:251658240;mso-position-horizontal-relative:text;mso-position-vertical-relative:text" o:connectortype="straight"/>
              </w:pict>
            </w:r>
            <w:r w:rsidR="004A3F94"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ММЗ-4502 (грузовая)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534332 грузовая цистерна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ED315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Машина вакуумная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BF4C1A" w:rsidP="00BF4C1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Договор о передаче в безвозмездное пользование</w:t>
            </w:r>
            <w:r w:rsidR="00262C37">
              <w:rPr>
                <w:color w:val="000000" w:themeColor="text1"/>
                <w:lang w:eastAsia="en-US"/>
              </w:rPr>
              <w:t xml:space="preserve"> ИП Маятникова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УАЗ- 220695-04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производственная деятельность организации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Экскаватор - бульдозер "Елазовец"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FC74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временно не эксплуатируется</w:t>
            </w: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DA447A" w:rsidRPr="009D5EFB" w:rsidRDefault="00DA447A" w:rsidP="004A3F94">
      <w:pPr>
        <w:rPr>
          <w:color w:val="000000" w:themeColor="text1"/>
        </w:rPr>
      </w:pPr>
    </w:p>
    <w:sectPr w:rsidR="00DA447A" w:rsidRPr="009D5EFB" w:rsidSect="00A7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4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6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6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1"/>
    <w:rsid w:val="00000926"/>
    <w:rsid w:val="00000E27"/>
    <w:rsid w:val="00000F60"/>
    <w:rsid w:val="000013C8"/>
    <w:rsid w:val="00001567"/>
    <w:rsid w:val="00001D95"/>
    <w:rsid w:val="00001E4A"/>
    <w:rsid w:val="000021C4"/>
    <w:rsid w:val="000028F6"/>
    <w:rsid w:val="00002BCB"/>
    <w:rsid w:val="00002E36"/>
    <w:rsid w:val="00003469"/>
    <w:rsid w:val="00003A47"/>
    <w:rsid w:val="000043DF"/>
    <w:rsid w:val="0000519C"/>
    <w:rsid w:val="000051B7"/>
    <w:rsid w:val="000062BC"/>
    <w:rsid w:val="00006EAE"/>
    <w:rsid w:val="0000745B"/>
    <w:rsid w:val="00010101"/>
    <w:rsid w:val="000102AC"/>
    <w:rsid w:val="0001287B"/>
    <w:rsid w:val="00012FEB"/>
    <w:rsid w:val="0001336A"/>
    <w:rsid w:val="00015E91"/>
    <w:rsid w:val="00017897"/>
    <w:rsid w:val="00020239"/>
    <w:rsid w:val="0002066E"/>
    <w:rsid w:val="00020EB8"/>
    <w:rsid w:val="00021D57"/>
    <w:rsid w:val="000220DE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759"/>
    <w:rsid w:val="000306EC"/>
    <w:rsid w:val="000316DF"/>
    <w:rsid w:val="000317BE"/>
    <w:rsid w:val="00031DEF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37CCD"/>
    <w:rsid w:val="00040016"/>
    <w:rsid w:val="00040CD8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37E8"/>
    <w:rsid w:val="00054102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1C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6F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610"/>
    <w:rsid w:val="0008088F"/>
    <w:rsid w:val="00080AA3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55DB"/>
    <w:rsid w:val="000867A2"/>
    <w:rsid w:val="00087373"/>
    <w:rsid w:val="00087F3B"/>
    <w:rsid w:val="00091065"/>
    <w:rsid w:val="00092900"/>
    <w:rsid w:val="00092AE3"/>
    <w:rsid w:val="00092CC5"/>
    <w:rsid w:val="0009325C"/>
    <w:rsid w:val="00093A13"/>
    <w:rsid w:val="00093B69"/>
    <w:rsid w:val="00094414"/>
    <w:rsid w:val="000946DE"/>
    <w:rsid w:val="000948FD"/>
    <w:rsid w:val="00094A12"/>
    <w:rsid w:val="00094DC2"/>
    <w:rsid w:val="00094E6D"/>
    <w:rsid w:val="000953C1"/>
    <w:rsid w:val="000956A3"/>
    <w:rsid w:val="000958AC"/>
    <w:rsid w:val="00095A87"/>
    <w:rsid w:val="00095CA1"/>
    <w:rsid w:val="0009605A"/>
    <w:rsid w:val="00096332"/>
    <w:rsid w:val="00096508"/>
    <w:rsid w:val="00096655"/>
    <w:rsid w:val="00096EF1"/>
    <w:rsid w:val="00097273"/>
    <w:rsid w:val="000977B4"/>
    <w:rsid w:val="00097A55"/>
    <w:rsid w:val="000A026D"/>
    <w:rsid w:val="000A0A9F"/>
    <w:rsid w:val="000A1002"/>
    <w:rsid w:val="000A14E6"/>
    <w:rsid w:val="000A24AE"/>
    <w:rsid w:val="000A2B89"/>
    <w:rsid w:val="000A320C"/>
    <w:rsid w:val="000A3F3E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DB8"/>
    <w:rsid w:val="000C6C41"/>
    <w:rsid w:val="000C6E7E"/>
    <w:rsid w:val="000D02DD"/>
    <w:rsid w:val="000D08BA"/>
    <w:rsid w:val="000D0DBE"/>
    <w:rsid w:val="000D150D"/>
    <w:rsid w:val="000D2FEC"/>
    <w:rsid w:val="000D314B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1547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4D3"/>
    <w:rsid w:val="000F3A74"/>
    <w:rsid w:val="000F3D4C"/>
    <w:rsid w:val="000F4063"/>
    <w:rsid w:val="000F4083"/>
    <w:rsid w:val="000F4C4C"/>
    <w:rsid w:val="000F5A08"/>
    <w:rsid w:val="000F61A4"/>
    <w:rsid w:val="000F62B6"/>
    <w:rsid w:val="000F67B5"/>
    <w:rsid w:val="000F7F60"/>
    <w:rsid w:val="00100157"/>
    <w:rsid w:val="00101051"/>
    <w:rsid w:val="001020B4"/>
    <w:rsid w:val="001028FB"/>
    <w:rsid w:val="0010311C"/>
    <w:rsid w:val="0010320A"/>
    <w:rsid w:val="0010373E"/>
    <w:rsid w:val="001041B5"/>
    <w:rsid w:val="00104655"/>
    <w:rsid w:val="00104870"/>
    <w:rsid w:val="00104C13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8C0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6CE1"/>
    <w:rsid w:val="0011723B"/>
    <w:rsid w:val="00117528"/>
    <w:rsid w:val="00117C47"/>
    <w:rsid w:val="0012022F"/>
    <w:rsid w:val="0012059F"/>
    <w:rsid w:val="0012062F"/>
    <w:rsid w:val="0012103A"/>
    <w:rsid w:val="00122004"/>
    <w:rsid w:val="0012222F"/>
    <w:rsid w:val="00122CFA"/>
    <w:rsid w:val="00122FE8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073"/>
    <w:rsid w:val="00133C26"/>
    <w:rsid w:val="00133D6E"/>
    <w:rsid w:val="00135347"/>
    <w:rsid w:val="001356E4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383"/>
    <w:rsid w:val="001434D1"/>
    <w:rsid w:val="00143A7B"/>
    <w:rsid w:val="00144AEA"/>
    <w:rsid w:val="00144C61"/>
    <w:rsid w:val="00144DA0"/>
    <w:rsid w:val="001452C2"/>
    <w:rsid w:val="00145F00"/>
    <w:rsid w:val="00151772"/>
    <w:rsid w:val="00152407"/>
    <w:rsid w:val="001527CA"/>
    <w:rsid w:val="001529DB"/>
    <w:rsid w:val="00152E72"/>
    <w:rsid w:val="001532FA"/>
    <w:rsid w:val="001542AB"/>
    <w:rsid w:val="001546B0"/>
    <w:rsid w:val="00154A23"/>
    <w:rsid w:val="00154F25"/>
    <w:rsid w:val="001553B8"/>
    <w:rsid w:val="001556C3"/>
    <w:rsid w:val="001561A7"/>
    <w:rsid w:val="00156594"/>
    <w:rsid w:val="00157A37"/>
    <w:rsid w:val="00157B54"/>
    <w:rsid w:val="00160538"/>
    <w:rsid w:val="001613F8"/>
    <w:rsid w:val="001614E4"/>
    <w:rsid w:val="00161734"/>
    <w:rsid w:val="00161BD8"/>
    <w:rsid w:val="00162244"/>
    <w:rsid w:val="001631DB"/>
    <w:rsid w:val="0016356C"/>
    <w:rsid w:val="00164534"/>
    <w:rsid w:val="001655F5"/>
    <w:rsid w:val="00166494"/>
    <w:rsid w:val="00166E3D"/>
    <w:rsid w:val="0016753B"/>
    <w:rsid w:val="001706FB"/>
    <w:rsid w:val="001707BD"/>
    <w:rsid w:val="00170935"/>
    <w:rsid w:val="00171315"/>
    <w:rsid w:val="00171BFE"/>
    <w:rsid w:val="00171E2B"/>
    <w:rsid w:val="00171E74"/>
    <w:rsid w:val="00172082"/>
    <w:rsid w:val="00172BF0"/>
    <w:rsid w:val="0017303A"/>
    <w:rsid w:val="001733FE"/>
    <w:rsid w:val="00174B8A"/>
    <w:rsid w:val="00175887"/>
    <w:rsid w:val="0017590E"/>
    <w:rsid w:val="00176441"/>
    <w:rsid w:val="001768DE"/>
    <w:rsid w:val="00176CEE"/>
    <w:rsid w:val="0017700E"/>
    <w:rsid w:val="0017702C"/>
    <w:rsid w:val="00177384"/>
    <w:rsid w:val="00177396"/>
    <w:rsid w:val="00180363"/>
    <w:rsid w:val="00180BCC"/>
    <w:rsid w:val="001810A2"/>
    <w:rsid w:val="0018184A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5E2"/>
    <w:rsid w:val="00193AAF"/>
    <w:rsid w:val="00193DD2"/>
    <w:rsid w:val="00194E16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3EBA"/>
    <w:rsid w:val="001A5AAB"/>
    <w:rsid w:val="001A5F64"/>
    <w:rsid w:val="001A687E"/>
    <w:rsid w:val="001A69BA"/>
    <w:rsid w:val="001A790F"/>
    <w:rsid w:val="001A7CEA"/>
    <w:rsid w:val="001B000E"/>
    <w:rsid w:val="001B12F2"/>
    <w:rsid w:val="001B1481"/>
    <w:rsid w:val="001B327C"/>
    <w:rsid w:val="001B46EB"/>
    <w:rsid w:val="001B4AFC"/>
    <w:rsid w:val="001B4DD8"/>
    <w:rsid w:val="001B6044"/>
    <w:rsid w:val="001B625C"/>
    <w:rsid w:val="001B694A"/>
    <w:rsid w:val="001B7DEF"/>
    <w:rsid w:val="001B7F7F"/>
    <w:rsid w:val="001C03F0"/>
    <w:rsid w:val="001C09E9"/>
    <w:rsid w:val="001C3378"/>
    <w:rsid w:val="001C3568"/>
    <w:rsid w:val="001C3AA2"/>
    <w:rsid w:val="001C4A07"/>
    <w:rsid w:val="001C517D"/>
    <w:rsid w:val="001C551A"/>
    <w:rsid w:val="001C5900"/>
    <w:rsid w:val="001C681B"/>
    <w:rsid w:val="001C74E7"/>
    <w:rsid w:val="001C7B6F"/>
    <w:rsid w:val="001C7C83"/>
    <w:rsid w:val="001D0D1F"/>
    <w:rsid w:val="001D219E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BE0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5BD"/>
    <w:rsid w:val="001F1A19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B61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07A25"/>
    <w:rsid w:val="002103CF"/>
    <w:rsid w:val="00210435"/>
    <w:rsid w:val="00211098"/>
    <w:rsid w:val="00212505"/>
    <w:rsid w:val="0021261E"/>
    <w:rsid w:val="00212AA5"/>
    <w:rsid w:val="00212DF4"/>
    <w:rsid w:val="00212E7E"/>
    <w:rsid w:val="00212EA2"/>
    <w:rsid w:val="00212F66"/>
    <w:rsid w:val="00212FD0"/>
    <w:rsid w:val="002131A0"/>
    <w:rsid w:val="002145C3"/>
    <w:rsid w:val="00214C1B"/>
    <w:rsid w:val="00214E38"/>
    <w:rsid w:val="002156B9"/>
    <w:rsid w:val="00215C2C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800"/>
    <w:rsid w:val="00221BD5"/>
    <w:rsid w:val="00222762"/>
    <w:rsid w:val="002227C9"/>
    <w:rsid w:val="00222BC0"/>
    <w:rsid w:val="00222D96"/>
    <w:rsid w:val="00224346"/>
    <w:rsid w:val="00224AE9"/>
    <w:rsid w:val="00224F36"/>
    <w:rsid w:val="00225C71"/>
    <w:rsid w:val="00226E3D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4B09"/>
    <w:rsid w:val="0023540C"/>
    <w:rsid w:val="00235C9B"/>
    <w:rsid w:val="002361CD"/>
    <w:rsid w:val="00236426"/>
    <w:rsid w:val="002367B3"/>
    <w:rsid w:val="00236889"/>
    <w:rsid w:val="00236905"/>
    <w:rsid w:val="002378CF"/>
    <w:rsid w:val="00237CA5"/>
    <w:rsid w:val="002409E8"/>
    <w:rsid w:val="002410EC"/>
    <w:rsid w:val="00241DA5"/>
    <w:rsid w:val="00242EEC"/>
    <w:rsid w:val="002431AD"/>
    <w:rsid w:val="0024329A"/>
    <w:rsid w:val="00243418"/>
    <w:rsid w:val="00243F7A"/>
    <w:rsid w:val="002443EC"/>
    <w:rsid w:val="002443FD"/>
    <w:rsid w:val="00244AA1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57A8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A39"/>
    <w:rsid w:val="00261C1C"/>
    <w:rsid w:val="002622E0"/>
    <w:rsid w:val="00262A33"/>
    <w:rsid w:val="00262C37"/>
    <w:rsid w:val="002643E1"/>
    <w:rsid w:val="00264DC3"/>
    <w:rsid w:val="002652C1"/>
    <w:rsid w:val="00265B66"/>
    <w:rsid w:val="00265B86"/>
    <w:rsid w:val="00265E47"/>
    <w:rsid w:val="002669B4"/>
    <w:rsid w:val="00266B5F"/>
    <w:rsid w:val="0026700C"/>
    <w:rsid w:val="00267259"/>
    <w:rsid w:val="00267A34"/>
    <w:rsid w:val="00270772"/>
    <w:rsid w:val="00270862"/>
    <w:rsid w:val="00270BD0"/>
    <w:rsid w:val="00270EFB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24A"/>
    <w:rsid w:val="00277BAD"/>
    <w:rsid w:val="002806FD"/>
    <w:rsid w:val="00281616"/>
    <w:rsid w:val="002819BB"/>
    <w:rsid w:val="002823BD"/>
    <w:rsid w:val="00283BE0"/>
    <w:rsid w:val="0028498D"/>
    <w:rsid w:val="00285C5F"/>
    <w:rsid w:val="00286DC1"/>
    <w:rsid w:val="00286E86"/>
    <w:rsid w:val="0028702A"/>
    <w:rsid w:val="00287E60"/>
    <w:rsid w:val="00291529"/>
    <w:rsid w:val="00291819"/>
    <w:rsid w:val="0029181F"/>
    <w:rsid w:val="0029218F"/>
    <w:rsid w:val="00292F35"/>
    <w:rsid w:val="00293449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4D9"/>
    <w:rsid w:val="002A0DAA"/>
    <w:rsid w:val="002A1241"/>
    <w:rsid w:val="002A19EE"/>
    <w:rsid w:val="002A1F12"/>
    <w:rsid w:val="002A2B20"/>
    <w:rsid w:val="002A3389"/>
    <w:rsid w:val="002A3928"/>
    <w:rsid w:val="002A3B33"/>
    <w:rsid w:val="002A4127"/>
    <w:rsid w:val="002A4608"/>
    <w:rsid w:val="002A46F7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259E"/>
    <w:rsid w:val="002C30A2"/>
    <w:rsid w:val="002C34BC"/>
    <w:rsid w:val="002C356C"/>
    <w:rsid w:val="002C38E3"/>
    <w:rsid w:val="002C3954"/>
    <w:rsid w:val="002C3999"/>
    <w:rsid w:val="002C3EA4"/>
    <w:rsid w:val="002C4377"/>
    <w:rsid w:val="002C453A"/>
    <w:rsid w:val="002C490E"/>
    <w:rsid w:val="002C4EE0"/>
    <w:rsid w:val="002C4F28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0B"/>
    <w:rsid w:val="002D4E65"/>
    <w:rsid w:val="002D55D5"/>
    <w:rsid w:val="002D6768"/>
    <w:rsid w:val="002D6B38"/>
    <w:rsid w:val="002D750F"/>
    <w:rsid w:val="002D7BAE"/>
    <w:rsid w:val="002D7F6E"/>
    <w:rsid w:val="002E02FD"/>
    <w:rsid w:val="002E0E07"/>
    <w:rsid w:val="002E17CF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E7441"/>
    <w:rsid w:val="002F002A"/>
    <w:rsid w:val="002F0401"/>
    <w:rsid w:val="002F0629"/>
    <w:rsid w:val="002F19BE"/>
    <w:rsid w:val="002F231E"/>
    <w:rsid w:val="002F2320"/>
    <w:rsid w:val="002F28EE"/>
    <w:rsid w:val="002F2D2A"/>
    <w:rsid w:val="002F38DC"/>
    <w:rsid w:val="002F3C00"/>
    <w:rsid w:val="002F4642"/>
    <w:rsid w:val="002F51F1"/>
    <w:rsid w:val="002F51FA"/>
    <w:rsid w:val="002F53C5"/>
    <w:rsid w:val="002F5761"/>
    <w:rsid w:val="002F5B1A"/>
    <w:rsid w:val="002F6609"/>
    <w:rsid w:val="002F6A46"/>
    <w:rsid w:val="002F6E88"/>
    <w:rsid w:val="0030011D"/>
    <w:rsid w:val="00302867"/>
    <w:rsid w:val="003028D4"/>
    <w:rsid w:val="00302BBF"/>
    <w:rsid w:val="00302DC1"/>
    <w:rsid w:val="003032CD"/>
    <w:rsid w:val="00303682"/>
    <w:rsid w:val="0030369D"/>
    <w:rsid w:val="003062D4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6C2"/>
    <w:rsid w:val="003157DD"/>
    <w:rsid w:val="00315C5B"/>
    <w:rsid w:val="00315F70"/>
    <w:rsid w:val="003162EB"/>
    <w:rsid w:val="00316595"/>
    <w:rsid w:val="00316AE6"/>
    <w:rsid w:val="00316B43"/>
    <w:rsid w:val="00316E3E"/>
    <w:rsid w:val="00317A66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981"/>
    <w:rsid w:val="00327C2B"/>
    <w:rsid w:val="003317A1"/>
    <w:rsid w:val="00332E59"/>
    <w:rsid w:val="00333014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5F0"/>
    <w:rsid w:val="00344FA4"/>
    <w:rsid w:val="0034544B"/>
    <w:rsid w:val="00345979"/>
    <w:rsid w:val="003461F3"/>
    <w:rsid w:val="00346895"/>
    <w:rsid w:val="00346CF9"/>
    <w:rsid w:val="00347947"/>
    <w:rsid w:val="00347F47"/>
    <w:rsid w:val="003506D2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6BE9"/>
    <w:rsid w:val="0036710D"/>
    <w:rsid w:val="00367111"/>
    <w:rsid w:val="00367CAE"/>
    <w:rsid w:val="0037130B"/>
    <w:rsid w:val="00371A1F"/>
    <w:rsid w:val="00371CA0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A01"/>
    <w:rsid w:val="00381CA4"/>
    <w:rsid w:val="00381D46"/>
    <w:rsid w:val="00382380"/>
    <w:rsid w:val="00382456"/>
    <w:rsid w:val="00382550"/>
    <w:rsid w:val="00383274"/>
    <w:rsid w:val="003836C6"/>
    <w:rsid w:val="00384B53"/>
    <w:rsid w:val="00384E4F"/>
    <w:rsid w:val="00385E62"/>
    <w:rsid w:val="00386658"/>
    <w:rsid w:val="00386A04"/>
    <w:rsid w:val="00386B1A"/>
    <w:rsid w:val="00391FD3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E20"/>
    <w:rsid w:val="00395FAF"/>
    <w:rsid w:val="00396DB9"/>
    <w:rsid w:val="0039728C"/>
    <w:rsid w:val="0039767C"/>
    <w:rsid w:val="003976C9"/>
    <w:rsid w:val="00397C68"/>
    <w:rsid w:val="003A079D"/>
    <w:rsid w:val="003A07A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A6F9E"/>
    <w:rsid w:val="003A722F"/>
    <w:rsid w:val="003B1489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7EA"/>
    <w:rsid w:val="003B780B"/>
    <w:rsid w:val="003B7BB5"/>
    <w:rsid w:val="003B7E9D"/>
    <w:rsid w:val="003C0BA7"/>
    <w:rsid w:val="003C1B6E"/>
    <w:rsid w:val="003C1D31"/>
    <w:rsid w:val="003C1EF3"/>
    <w:rsid w:val="003C4DB4"/>
    <w:rsid w:val="003C5C4C"/>
    <w:rsid w:val="003C5D87"/>
    <w:rsid w:val="003C71CD"/>
    <w:rsid w:val="003D045C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411B"/>
    <w:rsid w:val="003D4DA2"/>
    <w:rsid w:val="003D5290"/>
    <w:rsid w:val="003D57AA"/>
    <w:rsid w:val="003D67B6"/>
    <w:rsid w:val="003D7402"/>
    <w:rsid w:val="003D793B"/>
    <w:rsid w:val="003E057C"/>
    <w:rsid w:val="003E0622"/>
    <w:rsid w:val="003E1452"/>
    <w:rsid w:val="003E14E9"/>
    <w:rsid w:val="003E1613"/>
    <w:rsid w:val="003E1B28"/>
    <w:rsid w:val="003E1FBF"/>
    <w:rsid w:val="003E2229"/>
    <w:rsid w:val="003E341E"/>
    <w:rsid w:val="003E36FD"/>
    <w:rsid w:val="003E3BEC"/>
    <w:rsid w:val="003E3C3B"/>
    <w:rsid w:val="003E4E76"/>
    <w:rsid w:val="003E4F66"/>
    <w:rsid w:val="003E540C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2ED1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73A"/>
    <w:rsid w:val="00420AB8"/>
    <w:rsid w:val="00420C3B"/>
    <w:rsid w:val="00421536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5049"/>
    <w:rsid w:val="00426951"/>
    <w:rsid w:val="00426A97"/>
    <w:rsid w:val="00427496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2E98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3BF8"/>
    <w:rsid w:val="004641D1"/>
    <w:rsid w:val="00464284"/>
    <w:rsid w:val="004642B8"/>
    <w:rsid w:val="004646E6"/>
    <w:rsid w:val="00464953"/>
    <w:rsid w:val="0046555E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1F44"/>
    <w:rsid w:val="0047353A"/>
    <w:rsid w:val="00473909"/>
    <w:rsid w:val="00473FA0"/>
    <w:rsid w:val="00474872"/>
    <w:rsid w:val="00474B94"/>
    <w:rsid w:val="00475330"/>
    <w:rsid w:val="004764E3"/>
    <w:rsid w:val="00476E7C"/>
    <w:rsid w:val="004801A6"/>
    <w:rsid w:val="004810B5"/>
    <w:rsid w:val="00482036"/>
    <w:rsid w:val="00482517"/>
    <w:rsid w:val="004826D0"/>
    <w:rsid w:val="00482770"/>
    <w:rsid w:val="0048425C"/>
    <w:rsid w:val="004843D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5AF"/>
    <w:rsid w:val="0049288B"/>
    <w:rsid w:val="00492FE0"/>
    <w:rsid w:val="0049314A"/>
    <w:rsid w:val="0049319D"/>
    <w:rsid w:val="00493F41"/>
    <w:rsid w:val="0049415A"/>
    <w:rsid w:val="00494A01"/>
    <w:rsid w:val="00495D38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3F94"/>
    <w:rsid w:val="004A402C"/>
    <w:rsid w:val="004A4842"/>
    <w:rsid w:val="004A506A"/>
    <w:rsid w:val="004A62A8"/>
    <w:rsid w:val="004A62F2"/>
    <w:rsid w:val="004A6469"/>
    <w:rsid w:val="004A69B3"/>
    <w:rsid w:val="004A7BAB"/>
    <w:rsid w:val="004B0972"/>
    <w:rsid w:val="004B0D42"/>
    <w:rsid w:val="004B131C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2FC9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0BD"/>
    <w:rsid w:val="004E36A7"/>
    <w:rsid w:val="004E43C4"/>
    <w:rsid w:val="004E4A71"/>
    <w:rsid w:val="004E4DFB"/>
    <w:rsid w:val="004E4FCF"/>
    <w:rsid w:val="004E5F93"/>
    <w:rsid w:val="004E6008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5D71"/>
    <w:rsid w:val="004F617E"/>
    <w:rsid w:val="004F640A"/>
    <w:rsid w:val="004F6B1D"/>
    <w:rsid w:val="004F713D"/>
    <w:rsid w:val="004F7380"/>
    <w:rsid w:val="004F7907"/>
    <w:rsid w:val="004F7A88"/>
    <w:rsid w:val="00500B26"/>
    <w:rsid w:val="00501552"/>
    <w:rsid w:val="0050160E"/>
    <w:rsid w:val="005016BF"/>
    <w:rsid w:val="00503399"/>
    <w:rsid w:val="00503666"/>
    <w:rsid w:val="00503A92"/>
    <w:rsid w:val="00503ABF"/>
    <w:rsid w:val="00503EDC"/>
    <w:rsid w:val="005046F2"/>
    <w:rsid w:val="00504A74"/>
    <w:rsid w:val="00504CB7"/>
    <w:rsid w:val="00504DD6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16F7"/>
    <w:rsid w:val="005122B7"/>
    <w:rsid w:val="00512514"/>
    <w:rsid w:val="005126B1"/>
    <w:rsid w:val="00513C02"/>
    <w:rsid w:val="00514AAC"/>
    <w:rsid w:val="00514FF9"/>
    <w:rsid w:val="00515ED6"/>
    <w:rsid w:val="00516943"/>
    <w:rsid w:val="00516A7E"/>
    <w:rsid w:val="00516FED"/>
    <w:rsid w:val="0051781F"/>
    <w:rsid w:val="00517AA5"/>
    <w:rsid w:val="0052024E"/>
    <w:rsid w:val="005204E5"/>
    <w:rsid w:val="00521200"/>
    <w:rsid w:val="0052160A"/>
    <w:rsid w:val="00522461"/>
    <w:rsid w:val="0052277F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6E90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5658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20DA"/>
    <w:rsid w:val="0054389F"/>
    <w:rsid w:val="00544064"/>
    <w:rsid w:val="00545195"/>
    <w:rsid w:val="00545699"/>
    <w:rsid w:val="00545D7B"/>
    <w:rsid w:val="00546584"/>
    <w:rsid w:val="005466E6"/>
    <w:rsid w:val="005469BA"/>
    <w:rsid w:val="0054762B"/>
    <w:rsid w:val="00547C1C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6BA8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77A13"/>
    <w:rsid w:val="00580023"/>
    <w:rsid w:val="00580375"/>
    <w:rsid w:val="005805F9"/>
    <w:rsid w:val="00580FB4"/>
    <w:rsid w:val="00581072"/>
    <w:rsid w:val="005819E3"/>
    <w:rsid w:val="00581DF8"/>
    <w:rsid w:val="005821DF"/>
    <w:rsid w:val="005822FA"/>
    <w:rsid w:val="00582DD3"/>
    <w:rsid w:val="00583CC9"/>
    <w:rsid w:val="00583CE7"/>
    <w:rsid w:val="00584208"/>
    <w:rsid w:val="00584275"/>
    <w:rsid w:val="0058449F"/>
    <w:rsid w:val="0058473D"/>
    <w:rsid w:val="00585DE2"/>
    <w:rsid w:val="005860FF"/>
    <w:rsid w:val="00586E66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B2D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15BC"/>
    <w:rsid w:val="005A271C"/>
    <w:rsid w:val="005A2EDD"/>
    <w:rsid w:val="005A4355"/>
    <w:rsid w:val="005A6104"/>
    <w:rsid w:val="005A64E2"/>
    <w:rsid w:val="005A7650"/>
    <w:rsid w:val="005A7AB2"/>
    <w:rsid w:val="005A7BD6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473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C1F"/>
    <w:rsid w:val="005E2DB7"/>
    <w:rsid w:val="005E38FE"/>
    <w:rsid w:val="005E3960"/>
    <w:rsid w:val="005E4353"/>
    <w:rsid w:val="005E4BC1"/>
    <w:rsid w:val="005E6409"/>
    <w:rsid w:val="005E6A3B"/>
    <w:rsid w:val="005E73EA"/>
    <w:rsid w:val="005E7A51"/>
    <w:rsid w:val="005E7FF8"/>
    <w:rsid w:val="005F001F"/>
    <w:rsid w:val="005F00B3"/>
    <w:rsid w:val="005F02B6"/>
    <w:rsid w:val="005F03B1"/>
    <w:rsid w:val="005F08CD"/>
    <w:rsid w:val="005F0986"/>
    <w:rsid w:val="005F0B96"/>
    <w:rsid w:val="005F1CA1"/>
    <w:rsid w:val="005F1CC0"/>
    <w:rsid w:val="005F23AE"/>
    <w:rsid w:val="005F27D5"/>
    <w:rsid w:val="005F31BA"/>
    <w:rsid w:val="005F4222"/>
    <w:rsid w:val="005F4285"/>
    <w:rsid w:val="005F4FE4"/>
    <w:rsid w:val="005F5B05"/>
    <w:rsid w:val="005F773B"/>
    <w:rsid w:val="005F7BA7"/>
    <w:rsid w:val="00600189"/>
    <w:rsid w:val="00600484"/>
    <w:rsid w:val="00600DD5"/>
    <w:rsid w:val="00600E75"/>
    <w:rsid w:val="0060106B"/>
    <w:rsid w:val="00601EF4"/>
    <w:rsid w:val="0060215C"/>
    <w:rsid w:val="006025B5"/>
    <w:rsid w:val="00602AD9"/>
    <w:rsid w:val="00602B70"/>
    <w:rsid w:val="006038DA"/>
    <w:rsid w:val="00603A90"/>
    <w:rsid w:val="00604038"/>
    <w:rsid w:val="0060427C"/>
    <w:rsid w:val="00604567"/>
    <w:rsid w:val="00604580"/>
    <w:rsid w:val="00604F18"/>
    <w:rsid w:val="00605549"/>
    <w:rsid w:val="00605C2A"/>
    <w:rsid w:val="00606C13"/>
    <w:rsid w:val="00606C39"/>
    <w:rsid w:val="00607350"/>
    <w:rsid w:val="00607EA5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09C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0F51"/>
    <w:rsid w:val="0063102C"/>
    <w:rsid w:val="0063158B"/>
    <w:rsid w:val="00631676"/>
    <w:rsid w:val="00631F4B"/>
    <w:rsid w:val="006325A8"/>
    <w:rsid w:val="00632F1E"/>
    <w:rsid w:val="00633F28"/>
    <w:rsid w:val="00634255"/>
    <w:rsid w:val="00634B43"/>
    <w:rsid w:val="0063537C"/>
    <w:rsid w:val="00636CF2"/>
    <w:rsid w:val="00636EC8"/>
    <w:rsid w:val="0063779F"/>
    <w:rsid w:val="00637C73"/>
    <w:rsid w:val="00637F15"/>
    <w:rsid w:val="00640116"/>
    <w:rsid w:val="00640244"/>
    <w:rsid w:val="00640588"/>
    <w:rsid w:val="00640E6D"/>
    <w:rsid w:val="0064123F"/>
    <w:rsid w:val="00642318"/>
    <w:rsid w:val="0064530D"/>
    <w:rsid w:val="006453E6"/>
    <w:rsid w:val="00645432"/>
    <w:rsid w:val="00647A15"/>
    <w:rsid w:val="00647B10"/>
    <w:rsid w:val="00647B35"/>
    <w:rsid w:val="00650B53"/>
    <w:rsid w:val="00650CFD"/>
    <w:rsid w:val="006518EB"/>
    <w:rsid w:val="00651AEB"/>
    <w:rsid w:val="00651BAC"/>
    <w:rsid w:val="00651D36"/>
    <w:rsid w:val="00654694"/>
    <w:rsid w:val="00654DFF"/>
    <w:rsid w:val="00654E50"/>
    <w:rsid w:val="0065578F"/>
    <w:rsid w:val="00656675"/>
    <w:rsid w:val="00656DC7"/>
    <w:rsid w:val="0065708A"/>
    <w:rsid w:val="0065713D"/>
    <w:rsid w:val="006575F6"/>
    <w:rsid w:val="00657A87"/>
    <w:rsid w:val="00657AEF"/>
    <w:rsid w:val="00657BE9"/>
    <w:rsid w:val="00660241"/>
    <w:rsid w:val="006608C5"/>
    <w:rsid w:val="00660CEE"/>
    <w:rsid w:val="00661AD6"/>
    <w:rsid w:val="00662356"/>
    <w:rsid w:val="00662FF3"/>
    <w:rsid w:val="00663606"/>
    <w:rsid w:val="006642B2"/>
    <w:rsid w:val="006648B8"/>
    <w:rsid w:val="00665C7D"/>
    <w:rsid w:val="006666F1"/>
    <w:rsid w:val="00666A04"/>
    <w:rsid w:val="00666B39"/>
    <w:rsid w:val="00667CE5"/>
    <w:rsid w:val="00670F20"/>
    <w:rsid w:val="00672D34"/>
    <w:rsid w:val="0067359D"/>
    <w:rsid w:val="006737D1"/>
    <w:rsid w:val="0067399E"/>
    <w:rsid w:val="006739C1"/>
    <w:rsid w:val="00673E80"/>
    <w:rsid w:val="00674132"/>
    <w:rsid w:val="00674CFD"/>
    <w:rsid w:val="00674F89"/>
    <w:rsid w:val="006758FD"/>
    <w:rsid w:val="006760C5"/>
    <w:rsid w:val="0067657E"/>
    <w:rsid w:val="006769DC"/>
    <w:rsid w:val="00676F74"/>
    <w:rsid w:val="00677124"/>
    <w:rsid w:val="006772DD"/>
    <w:rsid w:val="00680598"/>
    <w:rsid w:val="00680719"/>
    <w:rsid w:val="00681A23"/>
    <w:rsid w:val="00681FD0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8AF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A7C33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C7680"/>
    <w:rsid w:val="006D0044"/>
    <w:rsid w:val="006D0921"/>
    <w:rsid w:val="006D1791"/>
    <w:rsid w:val="006D19CB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632"/>
    <w:rsid w:val="006E274B"/>
    <w:rsid w:val="006E3019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73E"/>
    <w:rsid w:val="006E7442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69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AB6"/>
    <w:rsid w:val="00715F60"/>
    <w:rsid w:val="007161FE"/>
    <w:rsid w:val="0071625D"/>
    <w:rsid w:val="00716536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2AF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2B4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3ECC"/>
    <w:rsid w:val="00754A3E"/>
    <w:rsid w:val="007550A4"/>
    <w:rsid w:val="00756280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66919"/>
    <w:rsid w:val="00770C9D"/>
    <w:rsid w:val="00770DA3"/>
    <w:rsid w:val="00771957"/>
    <w:rsid w:val="00771E37"/>
    <w:rsid w:val="007721C8"/>
    <w:rsid w:val="007727ED"/>
    <w:rsid w:val="00773AC8"/>
    <w:rsid w:val="007747F2"/>
    <w:rsid w:val="00774A79"/>
    <w:rsid w:val="00775487"/>
    <w:rsid w:val="00775B31"/>
    <w:rsid w:val="00775D45"/>
    <w:rsid w:val="00775F5D"/>
    <w:rsid w:val="007765A5"/>
    <w:rsid w:val="007765C8"/>
    <w:rsid w:val="007767E2"/>
    <w:rsid w:val="0077686A"/>
    <w:rsid w:val="00777314"/>
    <w:rsid w:val="00780B25"/>
    <w:rsid w:val="00781703"/>
    <w:rsid w:val="00781FFB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5E7D"/>
    <w:rsid w:val="007860FB"/>
    <w:rsid w:val="00786520"/>
    <w:rsid w:val="007871B7"/>
    <w:rsid w:val="007900C5"/>
    <w:rsid w:val="00790AF3"/>
    <w:rsid w:val="00791139"/>
    <w:rsid w:val="00791221"/>
    <w:rsid w:val="007934EF"/>
    <w:rsid w:val="00793D7C"/>
    <w:rsid w:val="00793DD2"/>
    <w:rsid w:val="007943BB"/>
    <w:rsid w:val="00794411"/>
    <w:rsid w:val="00794469"/>
    <w:rsid w:val="00794B93"/>
    <w:rsid w:val="00794F62"/>
    <w:rsid w:val="00795855"/>
    <w:rsid w:val="0079594D"/>
    <w:rsid w:val="00796087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5FBD"/>
    <w:rsid w:val="007A6893"/>
    <w:rsid w:val="007A6C4C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56E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6C4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14A9"/>
    <w:rsid w:val="007D292C"/>
    <w:rsid w:val="007D2C99"/>
    <w:rsid w:val="007D345D"/>
    <w:rsid w:val="007D3754"/>
    <w:rsid w:val="007D3BB6"/>
    <w:rsid w:val="007D4F84"/>
    <w:rsid w:val="007D5650"/>
    <w:rsid w:val="007D588E"/>
    <w:rsid w:val="007D5C6C"/>
    <w:rsid w:val="007D6260"/>
    <w:rsid w:val="007D6546"/>
    <w:rsid w:val="007D6554"/>
    <w:rsid w:val="007D680B"/>
    <w:rsid w:val="007D699B"/>
    <w:rsid w:val="007D6F94"/>
    <w:rsid w:val="007D7F6D"/>
    <w:rsid w:val="007E052C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C19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0F85"/>
    <w:rsid w:val="00801191"/>
    <w:rsid w:val="00801D52"/>
    <w:rsid w:val="00801F54"/>
    <w:rsid w:val="008021B1"/>
    <w:rsid w:val="00802934"/>
    <w:rsid w:val="00803005"/>
    <w:rsid w:val="00803506"/>
    <w:rsid w:val="00803AB7"/>
    <w:rsid w:val="0080439B"/>
    <w:rsid w:val="0080442E"/>
    <w:rsid w:val="00805768"/>
    <w:rsid w:val="00806B84"/>
    <w:rsid w:val="00807391"/>
    <w:rsid w:val="008100E0"/>
    <w:rsid w:val="008100EF"/>
    <w:rsid w:val="00810C40"/>
    <w:rsid w:val="00811031"/>
    <w:rsid w:val="00812229"/>
    <w:rsid w:val="00812FA8"/>
    <w:rsid w:val="00812FDB"/>
    <w:rsid w:val="00813D66"/>
    <w:rsid w:val="00813EC1"/>
    <w:rsid w:val="0081452F"/>
    <w:rsid w:val="008145E1"/>
    <w:rsid w:val="00814771"/>
    <w:rsid w:val="00815E25"/>
    <w:rsid w:val="00815E8A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6831"/>
    <w:rsid w:val="0082709E"/>
    <w:rsid w:val="00827820"/>
    <w:rsid w:val="00827B9A"/>
    <w:rsid w:val="00830375"/>
    <w:rsid w:val="00830741"/>
    <w:rsid w:val="00830D07"/>
    <w:rsid w:val="0083126E"/>
    <w:rsid w:val="00831854"/>
    <w:rsid w:val="00831B63"/>
    <w:rsid w:val="00831F41"/>
    <w:rsid w:val="0083289D"/>
    <w:rsid w:val="00833350"/>
    <w:rsid w:val="00833C33"/>
    <w:rsid w:val="00834C09"/>
    <w:rsid w:val="0083552E"/>
    <w:rsid w:val="00835707"/>
    <w:rsid w:val="008360D1"/>
    <w:rsid w:val="0083610F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162"/>
    <w:rsid w:val="00844289"/>
    <w:rsid w:val="00844D68"/>
    <w:rsid w:val="00844F0A"/>
    <w:rsid w:val="0084518C"/>
    <w:rsid w:val="008451C8"/>
    <w:rsid w:val="00845877"/>
    <w:rsid w:val="00845C25"/>
    <w:rsid w:val="00846549"/>
    <w:rsid w:val="00846D0C"/>
    <w:rsid w:val="0085095D"/>
    <w:rsid w:val="00851031"/>
    <w:rsid w:val="008512D4"/>
    <w:rsid w:val="008517B5"/>
    <w:rsid w:val="008518D7"/>
    <w:rsid w:val="00852337"/>
    <w:rsid w:val="008539AA"/>
    <w:rsid w:val="00856310"/>
    <w:rsid w:val="00857257"/>
    <w:rsid w:val="00857682"/>
    <w:rsid w:val="008576C2"/>
    <w:rsid w:val="00860CBF"/>
    <w:rsid w:val="008616A8"/>
    <w:rsid w:val="00861D12"/>
    <w:rsid w:val="00862193"/>
    <w:rsid w:val="00863129"/>
    <w:rsid w:val="008646AD"/>
    <w:rsid w:val="00864BFF"/>
    <w:rsid w:val="00864D33"/>
    <w:rsid w:val="00865746"/>
    <w:rsid w:val="008674BC"/>
    <w:rsid w:val="00870070"/>
    <w:rsid w:val="008702F0"/>
    <w:rsid w:val="008719BF"/>
    <w:rsid w:val="00872C4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2C6"/>
    <w:rsid w:val="00884854"/>
    <w:rsid w:val="00884A22"/>
    <w:rsid w:val="008859A7"/>
    <w:rsid w:val="00885E35"/>
    <w:rsid w:val="00886454"/>
    <w:rsid w:val="008871BF"/>
    <w:rsid w:val="00887393"/>
    <w:rsid w:val="00887D7F"/>
    <w:rsid w:val="0089030B"/>
    <w:rsid w:val="00890880"/>
    <w:rsid w:val="00890B0F"/>
    <w:rsid w:val="00890F88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A7910"/>
    <w:rsid w:val="008B04EF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D10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0F48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5BFD"/>
    <w:rsid w:val="008C6356"/>
    <w:rsid w:val="008C6929"/>
    <w:rsid w:val="008C7E23"/>
    <w:rsid w:val="008D0BCB"/>
    <w:rsid w:val="008D0CAE"/>
    <w:rsid w:val="008D144C"/>
    <w:rsid w:val="008D1CD2"/>
    <w:rsid w:val="008D1E7A"/>
    <w:rsid w:val="008D2835"/>
    <w:rsid w:val="008D3F26"/>
    <w:rsid w:val="008D3F94"/>
    <w:rsid w:val="008D49B1"/>
    <w:rsid w:val="008D4F05"/>
    <w:rsid w:val="008D4F36"/>
    <w:rsid w:val="008D54D7"/>
    <w:rsid w:val="008D5BCF"/>
    <w:rsid w:val="008D5E3F"/>
    <w:rsid w:val="008D6E7B"/>
    <w:rsid w:val="008D734B"/>
    <w:rsid w:val="008D7622"/>
    <w:rsid w:val="008D7C58"/>
    <w:rsid w:val="008D7CC0"/>
    <w:rsid w:val="008E08F1"/>
    <w:rsid w:val="008E14C2"/>
    <w:rsid w:val="008E19D6"/>
    <w:rsid w:val="008E21F3"/>
    <w:rsid w:val="008E2B04"/>
    <w:rsid w:val="008E2B2D"/>
    <w:rsid w:val="008E3908"/>
    <w:rsid w:val="008E3C21"/>
    <w:rsid w:val="008E3DF4"/>
    <w:rsid w:val="008E3F3E"/>
    <w:rsid w:val="008E410C"/>
    <w:rsid w:val="008E47B5"/>
    <w:rsid w:val="008E499A"/>
    <w:rsid w:val="008E4F9E"/>
    <w:rsid w:val="008E5B13"/>
    <w:rsid w:val="008E6BE6"/>
    <w:rsid w:val="008E6C50"/>
    <w:rsid w:val="008E759C"/>
    <w:rsid w:val="008E7F58"/>
    <w:rsid w:val="008F00DF"/>
    <w:rsid w:val="008F05E7"/>
    <w:rsid w:val="008F0783"/>
    <w:rsid w:val="008F0E8F"/>
    <w:rsid w:val="008F1090"/>
    <w:rsid w:val="008F11BD"/>
    <w:rsid w:val="008F166B"/>
    <w:rsid w:val="008F1E57"/>
    <w:rsid w:val="008F23B3"/>
    <w:rsid w:val="008F33A7"/>
    <w:rsid w:val="008F373B"/>
    <w:rsid w:val="008F3A06"/>
    <w:rsid w:val="008F3CA3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883"/>
    <w:rsid w:val="009032B4"/>
    <w:rsid w:val="009035B2"/>
    <w:rsid w:val="00903F5A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3D"/>
    <w:rsid w:val="00913E70"/>
    <w:rsid w:val="00914B2C"/>
    <w:rsid w:val="00915362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4B41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5C5D"/>
    <w:rsid w:val="009367B4"/>
    <w:rsid w:val="00936C41"/>
    <w:rsid w:val="00937127"/>
    <w:rsid w:val="009371BC"/>
    <w:rsid w:val="009376BF"/>
    <w:rsid w:val="00937CC4"/>
    <w:rsid w:val="00937CE1"/>
    <w:rsid w:val="00937D59"/>
    <w:rsid w:val="00940090"/>
    <w:rsid w:val="009408E5"/>
    <w:rsid w:val="00941720"/>
    <w:rsid w:val="009418FB"/>
    <w:rsid w:val="00942C26"/>
    <w:rsid w:val="00943B7D"/>
    <w:rsid w:val="009444CC"/>
    <w:rsid w:val="009460B5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56A26"/>
    <w:rsid w:val="00957B65"/>
    <w:rsid w:val="00960300"/>
    <w:rsid w:val="009603E5"/>
    <w:rsid w:val="0096123A"/>
    <w:rsid w:val="009618E7"/>
    <w:rsid w:val="00962412"/>
    <w:rsid w:val="009624BB"/>
    <w:rsid w:val="00963A1E"/>
    <w:rsid w:val="009651CF"/>
    <w:rsid w:val="00965743"/>
    <w:rsid w:val="009666AF"/>
    <w:rsid w:val="0096689F"/>
    <w:rsid w:val="00966939"/>
    <w:rsid w:val="00967106"/>
    <w:rsid w:val="009671A3"/>
    <w:rsid w:val="009675C9"/>
    <w:rsid w:val="00967999"/>
    <w:rsid w:val="0097034D"/>
    <w:rsid w:val="00971A55"/>
    <w:rsid w:val="00971BCD"/>
    <w:rsid w:val="00971EFB"/>
    <w:rsid w:val="00972988"/>
    <w:rsid w:val="00972CBA"/>
    <w:rsid w:val="00974D90"/>
    <w:rsid w:val="00975230"/>
    <w:rsid w:val="00975574"/>
    <w:rsid w:val="00976C9F"/>
    <w:rsid w:val="00976DD3"/>
    <w:rsid w:val="00977D0E"/>
    <w:rsid w:val="00977EA2"/>
    <w:rsid w:val="00980C88"/>
    <w:rsid w:val="00980DAF"/>
    <w:rsid w:val="009812A5"/>
    <w:rsid w:val="0098148E"/>
    <w:rsid w:val="009819C9"/>
    <w:rsid w:val="009828AB"/>
    <w:rsid w:val="00983C7E"/>
    <w:rsid w:val="00983EF0"/>
    <w:rsid w:val="00984949"/>
    <w:rsid w:val="00984B22"/>
    <w:rsid w:val="009850B9"/>
    <w:rsid w:val="00985F54"/>
    <w:rsid w:val="00985FF3"/>
    <w:rsid w:val="009865D5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BFB"/>
    <w:rsid w:val="00994C01"/>
    <w:rsid w:val="00994CC5"/>
    <w:rsid w:val="009951A5"/>
    <w:rsid w:val="00995D05"/>
    <w:rsid w:val="00996776"/>
    <w:rsid w:val="00997907"/>
    <w:rsid w:val="00997BCB"/>
    <w:rsid w:val="009A085E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BF2"/>
    <w:rsid w:val="009B0DAF"/>
    <w:rsid w:val="009B357C"/>
    <w:rsid w:val="009B35F8"/>
    <w:rsid w:val="009B4DA1"/>
    <w:rsid w:val="009B5023"/>
    <w:rsid w:val="009B6789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0611"/>
    <w:rsid w:val="009D1559"/>
    <w:rsid w:val="009D1EC7"/>
    <w:rsid w:val="009D1F18"/>
    <w:rsid w:val="009D23F4"/>
    <w:rsid w:val="009D35DD"/>
    <w:rsid w:val="009D3AC3"/>
    <w:rsid w:val="009D4941"/>
    <w:rsid w:val="009D4F6B"/>
    <w:rsid w:val="009D5973"/>
    <w:rsid w:val="009D5CA7"/>
    <w:rsid w:val="009D5EE1"/>
    <w:rsid w:val="009D5EFB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3F7"/>
    <w:rsid w:val="009E7712"/>
    <w:rsid w:val="009F0897"/>
    <w:rsid w:val="009F2516"/>
    <w:rsid w:val="009F339A"/>
    <w:rsid w:val="009F362A"/>
    <w:rsid w:val="009F382F"/>
    <w:rsid w:val="009F39BD"/>
    <w:rsid w:val="009F425F"/>
    <w:rsid w:val="009F4C84"/>
    <w:rsid w:val="009F5561"/>
    <w:rsid w:val="009F56C4"/>
    <w:rsid w:val="009F5CF9"/>
    <w:rsid w:val="009F6CEA"/>
    <w:rsid w:val="009F7076"/>
    <w:rsid w:val="009F75B1"/>
    <w:rsid w:val="00A00647"/>
    <w:rsid w:val="00A01562"/>
    <w:rsid w:val="00A0161B"/>
    <w:rsid w:val="00A0178A"/>
    <w:rsid w:val="00A01A6D"/>
    <w:rsid w:val="00A02004"/>
    <w:rsid w:val="00A029B9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039F"/>
    <w:rsid w:val="00A114B2"/>
    <w:rsid w:val="00A11C36"/>
    <w:rsid w:val="00A12D88"/>
    <w:rsid w:val="00A13248"/>
    <w:rsid w:val="00A143F8"/>
    <w:rsid w:val="00A147F7"/>
    <w:rsid w:val="00A14AD4"/>
    <w:rsid w:val="00A156BE"/>
    <w:rsid w:val="00A158A9"/>
    <w:rsid w:val="00A15980"/>
    <w:rsid w:val="00A15DF5"/>
    <w:rsid w:val="00A16651"/>
    <w:rsid w:val="00A1672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6C25"/>
    <w:rsid w:val="00A2712E"/>
    <w:rsid w:val="00A276B0"/>
    <w:rsid w:val="00A27DE1"/>
    <w:rsid w:val="00A30019"/>
    <w:rsid w:val="00A30459"/>
    <w:rsid w:val="00A30808"/>
    <w:rsid w:val="00A30BC3"/>
    <w:rsid w:val="00A311BE"/>
    <w:rsid w:val="00A32A3A"/>
    <w:rsid w:val="00A33E54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3DD"/>
    <w:rsid w:val="00A45B39"/>
    <w:rsid w:val="00A46125"/>
    <w:rsid w:val="00A461C0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DDD"/>
    <w:rsid w:val="00A67FDB"/>
    <w:rsid w:val="00A70B55"/>
    <w:rsid w:val="00A70C57"/>
    <w:rsid w:val="00A70E42"/>
    <w:rsid w:val="00A71C47"/>
    <w:rsid w:val="00A72643"/>
    <w:rsid w:val="00A73880"/>
    <w:rsid w:val="00A749EB"/>
    <w:rsid w:val="00A74B01"/>
    <w:rsid w:val="00A75143"/>
    <w:rsid w:val="00A755C4"/>
    <w:rsid w:val="00A765A0"/>
    <w:rsid w:val="00A76C67"/>
    <w:rsid w:val="00A77028"/>
    <w:rsid w:val="00A77EC0"/>
    <w:rsid w:val="00A80443"/>
    <w:rsid w:val="00A80F07"/>
    <w:rsid w:val="00A81124"/>
    <w:rsid w:val="00A81418"/>
    <w:rsid w:val="00A81C86"/>
    <w:rsid w:val="00A82DCA"/>
    <w:rsid w:val="00A82F65"/>
    <w:rsid w:val="00A8344A"/>
    <w:rsid w:val="00A85DEF"/>
    <w:rsid w:val="00A867DF"/>
    <w:rsid w:val="00A86A47"/>
    <w:rsid w:val="00A86AEB"/>
    <w:rsid w:val="00A86C80"/>
    <w:rsid w:val="00A87A66"/>
    <w:rsid w:val="00A91C68"/>
    <w:rsid w:val="00A92DE6"/>
    <w:rsid w:val="00A93865"/>
    <w:rsid w:val="00A93986"/>
    <w:rsid w:val="00A93EA0"/>
    <w:rsid w:val="00A93FA0"/>
    <w:rsid w:val="00A94272"/>
    <w:rsid w:val="00A9467A"/>
    <w:rsid w:val="00A94AED"/>
    <w:rsid w:val="00A95941"/>
    <w:rsid w:val="00A9693C"/>
    <w:rsid w:val="00A96B8E"/>
    <w:rsid w:val="00A97A6B"/>
    <w:rsid w:val="00A97B1F"/>
    <w:rsid w:val="00AA0674"/>
    <w:rsid w:val="00AA0A04"/>
    <w:rsid w:val="00AA0A35"/>
    <w:rsid w:val="00AA0CCA"/>
    <w:rsid w:val="00AA0D97"/>
    <w:rsid w:val="00AA12DA"/>
    <w:rsid w:val="00AA160E"/>
    <w:rsid w:val="00AA26CB"/>
    <w:rsid w:val="00AA467C"/>
    <w:rsid w:val="00AA492F"/>
    <w:rsid w:val="00AA4DEC"/>
    <w:rsid w:val="00AA53B3"/>
    <w:rsid w:val="00AA60AB"/>
    <w:rsid w:val="00AA60B3"/>
    <w:rsid w:val="00AA676C"/>
    <w:rsid w:val="00AA72B5"/>
    <w:rsid w:val="00AB19A7"/>
    <w:rsid w:val="00AB1A90"/>
    <w:rsid w:val="00AB1B2D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D781A"/>
    <w:rsid w:val="00AE0AC7"/>
    <w:rsid w:val="00AE0E54"/>
    <w:rsid w:val="00AE1909"/>
    <w:rsid w:val="00AE34AB"/>
    <w:rsid w:val="00AE4B0C"/>
    <w:rsid w:val="00AE519F"/>
    <w:rsid w:val="00AE5422"/>
    <w:rsid w:val="00AE5E87"/>
    <w:rsid w:val="00AE5EF3"/>
    <w:rsid w:val="00AE624E"/>
    <w:rsid w:val="00AE6841"/>
    <w:rsid w:val="00AE68CF"/>
    <w:rsid w:val="00AE68F6"/>
    <w:rsid w:val="00AE7733"/>
    <w:rsid w:val="00AF0322"/>
    <w:rsid w:val="00AF056E"/>
    <w:rsid w:val="00AF0715"/>
    <w:rsid w:val="00AF0CBB"/>
    <w:rsid w:val="00AF0FB8"/>
    <w:rsid w:val="00AF10C5"/>
    <w:rsid w:val="00AF1E60"/>
    <w:rsid w:val="00AF2768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081A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07EE3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36B5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37CC3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2C2C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15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3AB0"/>
    <w:rsid w:val="00B54239"/>
    <w:rsid w:val="00B54412"/>
    <w:rsid w:val="00B54CD4"/>
    <w:rsid w:val="00B54E86"/>
    <w:rsid w:val="00B5539D"/>
    <w:rsid w:val="00B55933"/>
    <w:rsid w:val="00B55E62"/>
    <w:rsid w:val="00B56082"/>
    <w:rsid w:val="00B56AB5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3CC"/>
    <w:rsid w:val="00B70AC7"/>
    <w:rsid w:val="00B70B56"/>
    <w:rsid w:val="00B7153A"/>
    <w:rsid w:val="00B71639"/>
    <w:rsid w:val="00B71A6B"/>
    <w:rsid w:val="00B71F78"/>
    <w:rsid w:val="00B72870"/>
    <w:rsid w:val="00B73621"/>
    <w:rsid w:val="00B756F0"/>
    <w:rsid w:val="00B7571E"/>
    <w:rsid w:val="00B7620E"/>
    <w:rsid w:val="00B767C7"/>
    <w:rsid w:val="00B773A5"/>
    <w:rsid w:val="00B77833"/>
    <w:rsid w:val="00B813F4"/>
    <w:rsid w:val="00B818CF"/>
    <w:rsid w:val="00B8198D"/>
    <w:rsid w:val="00B81CAC"/>
    <w:rsid w:val="00B82AFF"/>
    <w:rsid w:val="00B83205"/>
    <w:rsid w:val="00B83B66"/>
    <w:rsid w:val="00B84129"/>
    <w:rsid w:val="00B84305"/>
    <w:rsid w:val="00B84611"/>
    <w:rsid w:val="00B84BFD"/>
    <w:rsid w:val="00B84C0F"/>
    <w:rsid w:val="00B86229"/>
    <w:rsid w:val="00B86CF1"/>
    <w:rsid w:val="00B86F87"/>
    <w:rsid w:val="00B87211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31E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DBC"/>
    <w:rsid w:val="00BA5F98"/>
    <w:rsid w:val="00BA61DC"/>
    <w:rsid w:val="00BA6B89"/>
    <w:rsid w:val="00BA787A"/>
    <w:rsid w:val="00BA78B3"/>
    <w:rsid w:val="00BA78D1"/>
    <w:rsid w:val="00BA7B4E"/>
    <w:rsid w:val="00BB0553"/>
    <w:rsid w:val="00BB0597"/>
    <w:rsid w:val="00BB0C1A"/>
    <w:rsid w:val="00BB11E6"/>
    <w:rsid w:val="00BB1888"/>
    <w:rsid w:val="00BB27BC"/>
    <w:rsid w:val="00BB35CA"/>
    <w:rsid w:val="00BB3F31"/>
    <w:rsid w:val="00BB4109"/>
    <w:rsid w:val="00BB413C"/>
    <w:rsid w:val="00BB45A6"/>
    <w:rsid w:val="00BB473B"/>
    <w:rsid w:val="00BB499F"/>
    <w:rsid w:val="00BB6204"/>
    <w:rsid w:val="00BB6AC3"/>
    <w:rsid w:val="00BB6F68"/>
    <w:rsid w:val="00BB76D0"/>
    <w:rsid w:val="00BB7AE1"/>
    <w:rsid w:val="00BC0103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148"/>
    <w:rsid w:val="00BF3167"/>
    <w:rsid w:val="00BF3219"/>
    <w:rsid w:val="00BF39F6"/>
    <w:rsid w:val="00BF3F0F"/>
    <w:rsid w:val="00BF3F56"/>
    <w:rsid w:val="00BF4172"/>
    <w:rsid w:val="00BF4C1A"/>
    <w:rsid w:val="00BF511D"/>
    <w:rsid w:val="00BF692A"/>
    <w:rsid w:val="00BF715C"/>
    <w:rsid w:val="00BF7573"/>
    <w:rsid w:val="00BF76E9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87B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5D5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A63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37740"/>
    <w:rsid w:val="00C40BFB"/>
    <w:rsid w:val="00C40DA5"/>
    <w:rsid w:val="00C42578"/>
    <w:rsid w:val="00C425E2"/>
    <w:rsid w:val="00C43A67"/>
    <w:rsid w:val="00C44141"/>
    <w:rsid w:val="00C44BAC"/>
    <w:rsid w:val="00C44C2F"/>
    <w:rsid w:val="00C453E6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088"/>
    <w:rsid w:val="00C553A9"/>
    <w:rsid w:val="00C555EB"/>
    <w:rsid w:val="00C56237"/>
    <w:rsid w:val="00C5769B"/>
    <w:rsid w:val="00C610CB"/>
    <w:rsid w:val="00C618B6"/>
    <w:rsid w:val="00C618D9"/>
    <w:rsid w:val="00C61911"/>
    <w:rsid w:val="00C623B5"/>
    <w:rsid w:val="00C62572"/>
    <w:rsid w:val="00C6298A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684"/>
    <w:rsid w:val="00C677DE"/>
    <w:rsid w:val="00C70023"/>
    <w:rsid w:val="00C700CB"/>
    <w:rsid w:val="00C70643"/>
    <w:rsid w:val="00C708B3"/>
    <w:rsid w:val="00C70C0F"/>
    <w:rsid w:val="00C713D5"/>
    <w:rsid w:val="00C722A6"/>
    <w:rsid w:val="00C72C81"/>
    <w:rsid w:val="00C73D18"/>
    <w:rsid w:val="00C73F48"/>
    <w:rsid w:val="00C742F1"/>
    <w:rsid w:val="00C74E98"/>
    <w:rsid w:val="00C76382"/>
    <w:rsid w:val="00C76607"/>
    <w:rsid w:val="00C76D6C"/>
    <w:rsid w:val="00C77AD2"/>
    <w:rsid w:val="00C77E82"/>
    <w:rsid w:val="00C80848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5ECD"/>
    <w:rsid w:val="00C86127"/>
    <w:rsid w:val="00C86AB3"/>
    <w:rsid w:val="00C90135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4FBA"/>
    <w:rsid w:val="00C95F32"/>
    <w:rsid w:val="00C96089"/>
    <w:rsid w:val="00C96893"/>
    <w:rsid w:val="00C96B2F"/>
    <w:rsid w:val="00CA0455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533"/>
    <w:rsid w:val="00CC1C59"/>
    <w:rsid w:val="00CC1FFA"/>
    <w:rsid w:val="00CC31FB"/>
    <w:rsid w:val="00CC3366"/>
    <w:rsid w:val="00CC38BB"/>
    <w:rsid w:val="00CC3DF4"/>
    <w:rsid w:val="00CC498E"/>
    <w:rsid w:val="00CC4AE6"/>
    <w:rsid w:val="00CC53D4"/>
    <w:rsid w:val="00CC54C5"/>
    <w:rsid w:val="00CC5BC0"/>
    <w:rsid w:val="00CC5C1B"/>
    <w:rsid w:val="00CC5C3D"/>
    <w:rsid w:val="00CC5E0A"/>
    <w:rsid w:val="00CC6032"/>
    <w:rsid w:val="00CC77E7"/>
    <w:rsid w:val="00CC7BA5"/>
    <w:rsid w:val="00CD0496"/>
    <w:rsid w:val="00CD0A18"/>
    <w:rsid w:val="00CD0D22"/>
    <w:rsid w:val="00CD0E89"/>
    <w:rsid w:val="00CD0F15"/>
    <w:rsid w:val="00CD0F1D"/>
    <w:rsid w:val="00CD11AE"/>
    <w:rsid w:val="00CD1638"/>
    <w:rsid w:val="00CD1827"/>
    <w:rsid w:val="00CD1F83"/>
    <w:rsid w:val="00CD245F"/>
    <w:rsid w:val="00CD24B0"/>
    <w:rsid w:val="00CD33A6"/>
    <w:rsid w:val="00CD3B18"/>
    <w:rsid w:val="00CD416B"/>
    <w:rsid w:val="00CD4804"/>
    <w:rsid w:val="00CD4C27"/>
    <w:rsid w:val="00CD50AA"/>
    <w:rsid w:val="00CD561E"/>
    <w:rsid w:val="00CD564E"/>
    <w:rsid w:val="00CD5657"/>
    <w:rsid w:val="00CD74BD"/>
    <w:rsid w:val="00CD7EC0"/>
    <w:rsid w:val="00CE044B"/>
    <w:rsid w:val="00CE0689"/>
    <w:rsid w:val="00CE0732"/>
    <w:rsid w:val="00CE140F"/>
    <w:rsid w:val="00CE1DF4"/>
    <w:rsid w:val="00CE2C39"/>
    <w:rsid w:val="00CE2F49"/>
    <w:rsid w:val="00CE367D"/>
    <w:rsid w:val="00CE3A1B"/>
    <w:rsid w:val="00CE3F1E"/>
    <w:rsid w:val="00CE4054"/>
    <w:rsid w:val="00CE4464"/>
    <w:rsid w:val="00CE45C2"/>
    <w:rsid w:val="00CE49FF"/>
    <w:rsid w:val="00CE4BFC"/>
    <w:rsid w:val="00CE4E11"/>
    <w:rsid w:val="00CE541F"/>
    <w:rsid w:val="00CE7138"/>
    <w:rsid w:val="00CE7425"/>
    <w:rsid w:val="00CF06B3"/>
    <w:rsid w:val="00CF2427"/>
    <w:rsid w:val="00CF2927"/>
    <w:rsid w:val="00CF2E23"/>
    <w:rsid w:val="00CF34E1"/>
    <w:rsid w:val="00CF3861"/>
    <w:rsid w:val="00CF3D49"/>
    <w:rsid w:val="00CF427A"/>
    <w:rsid w:val="00CF4846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0CA9"/>
    <w:rsid w:val="00D012C3"/>
    <w:rsid w:val="00D018FF"/>
    <w:rsid w:val="00D01CB2"/>
    <w:rsid w:val="00D03249"/>
    <w:rsid w:val="00D03974"/>
    <w:rsid w:val="00D0419A"/>
    <w:rsid w:val="00D04247"/>
    <w:rsid w:val="00D043D1"/>
    <w:rsid w:val="00D0463D"/>
    <w:rsid w:val="00D04C84"/>
    <w:rsid w:val="00D0513B"/>
    <w:rsid w:val="00D0561F"/>
    <w:rsid w:val="00D056C2"/>
    <w:rsid w:val="00D058D9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2CAE"/>
    <w:rsid w:val="00D130AC"/>
    <w:rsid w:val="00D13850"/>
    <w:rsid w:val="00D14100"/>
    <w:rsid w:val="00D142E7"/>
    <w:rsid w:val="00D14355"/>
    <w:rsid w:val="00D14607"/>
    <w:rsid w:val="00D152B8"/>
    <w:rsid w:val="00D15B4E"/>
    <w:rsid w:val="00D1629E"/>
    <w:rsid w:val="00D16BF6"/>
    <w:rsid w:val="00D1720C"/>
    <w:rsid w:val="00D1748C"/>
    <w:rsid w:val="00D17593"/>
    <w:rsid w:val="00D215F5"/>
    <w:rsid w:val="00D217F9"/>
    <w:rsid w:val="00D21846"/>
    <w:rsid w:val="00D21864"/>
    <w:rsid w:val="00D21A51"/>
    <w:rsid w:val="00D22030"/>
    <w:rsid w:val="00D22116"/>
    <w:rsid w:val="00D2237D"/>
    <w:rsid w:val="00D22EC0"/>
    <w:rsid w:val="00D24456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84"/>
    <w:rsid w:val="00D302BB"/>
    <w:rsid w:val="00D31460"/>
    <w:rsid w:val="00D31C90"/>
    <w:rsid w:val="00D31DA9"/>
    <w:rsid w:val="00D31F83"/>
    <w:rsid w:val="00D32436"/>
    <w:rsid w:val="00D3289E"/>
    <w:rsid w:val="00D3325F"/>
    <w:rsid w:val="00D33400"/>
    <w:rsid w:val="00D34007"/>
    <w:rsid w:val="00D34A5C"/>
    <w:rsid w:val="00D34B5F"/>
    <w:rsid w:val="00D35E19"/>
    <w:rsid w:val="00D36312"/>
    <w:rsid w:val="00D3660E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0958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5B14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777D3"/>
    <w:rsid w:val="00D81018"/>
    <w:rsid w:val="00D818A2"/>
    <w:rsid w:val="00D81F72"/>
    <w:rsid w:val="00D82EE4"/>
    <w:rsid w:val="00D83100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048A"/>
    <w:rsid w:val="00D90A23"/>
    <w:rsid w:val="00D9108B"/>
    <w:rsid w:val="00D91244"/>
    <w:rsid w:val="00D913FE"/>
    <w:rsid w:val="00D923C6"/>
    <w:rsid w:val="00D92473"/>
    <w:rsid w:val="00D92D8C"/>
    <w:rsid w:val="00D92F63"/>
    <w:rsid w:val="00D931D9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30C"/>
    <w:rsid w:val="00DA248E"/>
    <w:rsid w:val="00DA2BF4"/>
    <w:rsid w:val="00DA2D03"/>
    <w:rsid w:val="00DA2F69"/>
    <w:rsid w:val="00DA37F3"/>
    <w:rsid w:val="00DA3DEE"/>
    <w:rsid w:val="00DA3F26"/>
    <w:rsid w:val="00DA447A"/>
    <w:rsid w:val="00DA45F5"/>
    <w:rsid w:val="00DA55CE"/>
    <w:rsid w:val="00DA569D"/>
    <w:rsid w:val="00DA5846"/>
    <w:rsid w:val="00DA58F2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0FC4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4FE0"/>
    <w:rsid w:val="00DD59D9"/>
    <w:rsid w:val="00DD5F22"/>
    <w:rsid w:val="00DD74D4"/>
    <w:rsid w:val="00DE09CD"/>
    <w:rsid w:val="00DE0C70"/>
    <w:rsid w:val="00DE13F3"/>
    <w:rsid w:val="00DE1994"/>
    <w:rsid w:val="00DE19FC"/>
    <w:rsid w:val="00DE1E9F"/>
    <w:rsid w:val="00DE25A1"/>
    <w:rsid w:val="00DE2A9A"/>
    <w:rsid w:val="00DE2E87"/>
    <w:rsid w:val="00DE3325"/>
    <w:rsid w:val="00DE34D0"/>
    <w:rsid w:val="00DE391F"/>
    <w:rsid w:val="00DE432B"/>
    <w:rsid w:val="00DE44C6"/>
    <w:rsid w:val="00DE45EE"/>
    <w:rsid w:val="00DE47B9"/>
    <w:rsid w:val="00DE4B88"/>
    <w:rsid w:val="00DE6D85"/>
    <w:rsid w:val="00DE71C7"/>
    <w:rsid w:val="00DE7DD1"/>
    <w:rsid w:val="00DF098F"/>
    <w:rsid w:val="00DF0AFF"/>
    <w:rsid w:val="00DF1172"/>
    <w:rsid w:val="00DF1650"/>
    <w:rsid w:val="00DF19DC"/>
    <w:rsid w:val="00DF1A99"/>
    <w:rsid w:val="00DF1DFB"/>
    <w:rsid w:val="00DF202C"/>
    <w:rsid w:val="00DF21C5"/>
    <w:rsid w:val="00DF2BEA"/>
    <w:rsid w:val="00DF2EE0"/>
    <w:rsid w:val="00DF3764"/>
    <w:rsid w:val="00DF38EE"/>
    <w:rsid w:val="00DF3D78"/>
    <w:rsid w:val="00DF4D33"/>
    <w:rsid w:val="00DF5119"/>
    <w:rsid w:val="00DF5253"/>
    <w:rsid w:val="00DF59DC"/>
    <w:rsid w:val="00DF6153"/>
    <w:rsid w:val="00DF6C0C"/>
    <w:rsid w:val="00DF7635"/>
    <w:rsid w:val="00E000BB"/>
    <w:rsid w:val="00E007BD"/>
    <w:rsid w:val="00E0084A"/>
    <w:rsid w:val="00E01CCF"/>
    <w:rsid w:val="00E0203F"/>
    <w:rsid w:val="00E02149"/>
    <w:rsid w:val="00E0286F"/>
    <w:rsid w:val="00E032E2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0F32"/>
    <w:rsid w:val="00E1196B"/>
    <w:rsid w:val="00E12147"/>
    <w:rsid w:val="00E1291E"/>
    <w:rsid w:val="00E142F6"/>
    <w:rsid w:val="00E14951"/>
    <w:rsid w:val="00E14FB5"/>
    <w:rsid w:val="00E15162"/>
    <w:rsid w:val="00E152A2"/>
    <w:rsid w:val="00E15A37"/>
    <w:rsid w:val="00E16BAF"/>
    <w:rsid w:val="00E202C8"/>
    <w:rsid w:val="00E20313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3B4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2943"/>
    <w:rsid w:val="00E43334"/>
    <w:rsid w:val="00E433CF"/>
    <w:rsid w:val="00E4358E"/>
    <w:rsid w:val="00E43E92"/>
    <w:rsid w:val="00E43EA7"/>
    <w:rsid w:val="00E44594"/>
    <w:rsid w:val="00E447DB"/>
    <w:rsid w:val="00E4491C"/>
    <w:rsid w:val="00E45BDC"/>
    <w:rsid w:val="00E45E88"/>
    <w:rsid w:val="00E463F4"/>
    <w:rsid w:val="00E46E50"/>
    <w:rsid w:val="00E46ED3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83F"/>
    <w:rsid w:val="00E62E5D"/>
    <w:rsid w:val="00E62F4C"/>
    <w:rsid w:val="00E63BB8"/>
    <w:rsid w:val="00E663CA"/>
    <w:rsid w:val="00E670AF"/>
    <w:rsid w:val="00E70B7A"/>
    <w:rsid w:val="00E70B93"/>
    <w:rsid w:val="00E71D8A"/>
    <w:rsid w:val="00E72462"/>
    <w:rsid w:val="00E72863"/>
    <w:rsid w:val="00E736C7"/>
    <w:rsid w:val="00E73965"/>
    <w:rsid w:val="00E739F9"/>
    <w:rsid w:val="00E73EED"/>
    <w:rsid w:val="00E7438D"/>
    <w:rsid w:val="00E74786"/>
    <w:rsid w:val="00E74BCA"/>
    <w:rsid w:val="00E75D1F"/>
    <w:rsid w:val="00E76493"/>
    <w:rsid w:val="00E76E50"/>
    <w:rsid w:val="00E77153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67A4"/>
    <w:rsid w:val="00EA12CB"/>
    <w:rsid w:val="00EA1592"/>
    <w:rsid w:val="00EA3313"/>
    <w:rsid w:val="00EA36FA"/>
    <w:rsid w:val="00EA3AB1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4B92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228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D22"/>
    <w:rsid w:val="00ED2FA5"/>
    <w:rsid w:val="00ED30D5"/>
    <w:rsid w:val="00ED3153"/>
    <w:rsid w:val="00ED346B"/>
    <w:rsid w:val="00ED4DEB"/>
    <w:rsid w:val="00ED502C"/>
    <w:rsid w:val="00ED5A0D"/>
    <w:rsid w:val="00ED5A4F"/>
    <w:rsid w:val="00ED60F3"/>
    <w:rsid w:val="00ED655B"/>
    <w:rsid w:val="00ED6591"/>
    <w:rsid w:val="00ED6E59"/>
    <w:rsid w:val="00ED7138"/>
    <w:rsid w:val="00ED7558"/>
    <w:rsid w:val="00ED7BA7"/>
    <w:rsid w:val="00ED7D47"/>
    <w:rsid w:val="00EE072A"/>
    <w:rsid w:val="00EE0D07"/>
    <w:rsid w:val="00EE1460"/>
    <w:rsid w:val="00EE27F7"/>
    <w:rsid w:val="00EE3414"/>
    <w:rsid w:val="00EE3B59"/>
    <w:rsid w:val="00EE49B0"/>
    <w:rsid w:val="00EE4A16"/>
    <w:rsid w:val="00EE4A20"/>
    <w:rsid w:val="00EE5CB8"/>
    <w:rsid w:val="00EE5D8D"/>
    <w:rsid w:val="00EE5F2C"/>
    <w:rsid w:val="00EE64D7"/>
    <w:rsid w:val="00EE6563"/>
    <w:rsid w:val="00EE6ABA"/>
    <w:rsid w:val="00EE78B8"/>
    <w:rsid w:val="00EF10D3"/>
    <w:rsid w:val="00EF19B5"/>
    <w:rsid w:val="00EF24B4"/>
    <w:rsid w:val="00EF3BD5"/>
    <w:rsid w:val="00EF400F"/>
    <w:rsid w:val="00EF43CC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8EF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095E"/>
    <w:rsid w:val="00F110DF"/>
    <w:rsid w:val="00F12796"/>
    <w:rsid w:val="00F12D2C"/>
    <w:rsid w:val="00F12D8F"/>
    <w:rsid w:val="00F1366B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274F"/>
    <w:rsid w:val="00F22CC2"/>
    <w:rsid w:val="00F230F9"/>
    <w:rsid w:val="00F23178"/>
    <w:rsid w:val="00F23D43"/>
    <w:rsid w:val="00F24983"/>
    <w:rsid w:val="00F250E7"/>
    <w:rsid w:val="00F253F0"/>
    <w:rsid w:val="00F253FD"/>
    <w:rsid w:val="00F26035"/>
    <w:rsid w:val="00F26721"/>
    <w:rsid w:val="00F275E7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4ABE"/>
    <w:rsid w:val="00F3657B"/>
    <w:rsid w:val="00F36A28"/>
    <w:rsid w:val="00F3738A"/>
    <w:rsid w:val="00F37513"/>
    <w:rsid w:val="00F37E4D"/>
    <w:rsid w:val="00F404D8"/>
    <w:rsid w:val="00F411D3"/>
    <w:rsid w:val="00F41F44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1A4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5D29"/>
    <w:rsid w:val="00F5646F"/>
    <w:rsid w:val="00F5727E"/>
    <w:rsid w:val="00F57358"/>
    <w:rsid w:val="00F57394"/>
    <w:rsid w:val="00F60E22"/>
    <w:rsid w:val="00F615E1"/>
    <w:rsid w:val="00F61BB5"/>
    <w:rsid w:val="00F62580"/>
    <w:rsid w:val="00F62A19"/>
    <w:rsid w:val="00F63918"/>
    <w:rsid w:val="00F63CF9"/>
    <w:rsid w:val="00F658A6"/>
    <w:rsid w:val="00F66B63"/>
    <w:rsid w:val="00F66D35"/>
    <w:rsid w:val="00F66D48"/>
    <w:rsid w:val="00F66FA2"/>
    <w:rsid w:val="00F67148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64BF"/>
    <w:rsid w:val="00F77091"/>
    <w:rsid w:val="00F776B5"/>
    <w:rsid w:val="00F802EB"/>
    <w:rsid w:val="00F80E4B"/>
    <w:rsid w:val="00F817D7"/>
    <w:rsid w:val="00F82CE2"/>
    <w:rsid w:val="00F83441"/>
    <w:rsid w:val="00F834AD"/>
    <w:rsid w:val="00F834CE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409"/>
    <w:rsid w:val="00F9093A"/>
    <w:rsid w:val="00F90A76"/>
    <w:rsid w:val="00F90A88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585E"/>
    <w:rsid w:val="00F95D6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4CDB"/>
    <w:rsid w:val="00FB5152"/>
    <w:rsid w:val="00FB54DA"/>
    <w:rsid w:val="00FB5B54"/>
    <w:rsid w:val="00FB5D41"/>
    <w:rsid w:val="00FB6525"/>
    <w:rsid w:val="00FB709B"/>
    <w:rsid w:val="00FB74CD"/>
    <w:rsid w:val="00FC03F0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50E"/>
    <w:rsid w:val="00FC5EE9"/>
    <w:rsid w:val="00FC6520"/>
    <w:rsid w:val="00FC74AF"/>
    <w:rsid w:val="00FC7896"/>
    <w:rsid w:val="00FC7E71"/>
    <w:rsid w:val="00FD06CD"/>
    <w:rsid w:val="00FD0E3D"/>
    <w:rsid w:val="00FD11A5"/>
    <w:rsid w:val="00FD1EF1"/>
    <w:rsid w:val="00FD2253"/>
    <w:rsid w:val="00FD2658"/>
    <w:rsid w:val="00FD3413"/>
    <w:rsid w:val="00FD374F"/>
    <w:rsid w:val="00FD4135"/>
    <w:rsid w:val="00FD54A2"/>
    <w:rsid w:val="00FD56E0"/>
    <w:rsid w:val="00FD5727"/>
    <w:rsid w:val="00FD677B"/>
    <w:rsid w:val="00FD7E10"/>
    <w:rsid w:val="00FE0544"/>
    <w:rsid w:val="00FE05CE"/>
    <w:rsid w:val="00FE19C7"/>
    <w:rsid w:val="00FE19D7"/>
    <w:rsid w:val="00FE1B2E"/>
    <w:rsid w:val="00FE22C7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B82"/>
    <w:rsid w:val="00FE7BE8"/>
    <w:rsid w:val="00FE7D37"/>
    <w:rsid w:val="00FF00F5"/>
    <w:rsid w:val="00FF07AE"/>
    <w:rsid w:val="00FF0D38"/>
    <w:rsid w:val="00FF0E31"/>
    <w:rsid w:val="00FF115C"/>
    <w:rsid w:val="00FF131F"/>
    <w:rsid w:val="00FF1855"/>
    <w:rsid w:val="00FF1BD6"/>
    <w:rsid w:val="00FF23E0"/>
    <w:rsid w:val="00FF50E0"/>
    <w:rsid w:val="00FF6049"/>
    <w:rsid w:val="00FF60F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BB4-BB80-49C5-945E-0A13807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87</Pages>
  <Words>15658</Words>
  <Characters>89254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276</cp:revision>
  <cp:lastPrinted>2022-11-24T04:44:00Z</cp:lastPrinted>
  <dcterms:created xsi:type="dcterms:W3CDTF">2022-02-11T07:04:00Z</dcterms:created>
  <dcterms:modified xsi:type="dcterms:W3CDTF">2023-06-14T02:12:00Z</dcterms:modified>
</cp:coreProperties>
</file>