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2C" w:rsidRDefault="006D6E52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13A95" w:rsidRPr="00173132" w:rsidRDefault="00313A95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313A95" w:rsidRPr="00173132" w:rsidRDefault="00313A95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D90" w:rsidRPr="00173132" w:rsidRDefault="00313A95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13A95" w:rsidRPr="000408BE" w:rsidRDefault="00B10E2C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16D90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 w:rsidR="00313A95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202</w:t>
      </w:r>
      <w:r w:rsidR="00F16D90" w:rsidRPr="001731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13A95" w:rsidRPr="00173132">
        <w:rPr>
          <w:rFonts w:ascii="Times New Roman" w:eastAsia="Times New Roman" w:hAnsi="Times New Roman"/>
          <w:sz w:val="24"/>
          <w:szCs w:val="24"/>
          <w:lang w:eastAsia="ru-RU"/>
        </w:rPr>
        <w:t>г.                                                                                                      №</w:t>
      </w:r>
      <w:r w:rsidR="000366CD" w:rsidRPr="000366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366CD" w:rsidRPr="000408BE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313A95" w:rsidRPr="00173132" w:rsidRDefault="00313A95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173132" w:rsidRDefault="00313A95" w:rsidP="006D6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313A95" w:rsidRPr="00173132" w:rsidRDefault="00313A95" w:rsidP="00173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A95" w:rsidRPr="00173132" w:rsidRDefault="00313A95" w:rsidP="001731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AAA" w:rsidRPr="00916C63" w:rsidRDefault="00471AAA" w:rsidP="00916C6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C63">
        <w:rPr>
          <w:rFonts w:ascii="Times New Roman" w:eastAsia="Times New Roman" w:hAnsi="Times New Roman"/>
          <w:b/>
          <w:sz w:val="24"/>
          <w:szCs w:val="24"/>
          <w:lang w:eastAsia="ru-RU"/>
        </w:rPr>
        <w:t>«О внесении изменений и дополнений в постановление</w:t>
      </w:r>
      <w:r w:rsidR="008D17CE" w:rsidRPr="00916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администрации сельского поселения «Жипхегенское» </w:t>
      </w:r>
      <w:r w:rsidRPr="00916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07.08.2014г. №31«Об утверждении Положения «Об обеспечении доступа к информации о деятельности органов местного самоуправления   сельского   поселения «</w:t>
      </w:r>
      <w:proofErr w:type="spellStart"/>
      <w:r w:rsidRPr="00916C63">
        <w:rPr>
          <w:rFonts w:ascii="Times New Roman" w:eastAsia="Times New Roman" w:hAnsi="Times New Roman"/>
          <w:b/>
          <w:sz w:val="24"/>
          <w:szCs w:val="24"/>
          <w:lang w:eastAsia="ru-RU"/>
        </w:rPr>
        <w:t>Глинкинское</w:t>
      </w:r>
      <w:proofErr w:type="spellEnd"/>
      <w:r w:rsidRPr="00916C6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13A95" w:rsidRPr="00916C63" w:rsidRDefault="00313A95" w:rsidP="00916C63">
      <w:pPr>
        <w:pStyle w:val="ConsPlusTitle"/>
        <w:widowControl/>
        <w:jc w:val="center"/>
        <w:rPr>
          <w:sz w:val="24"/>
          <w:szCs w:val="24"/>
        </w:rPr>
      </w:pPr>
    </w:p>
    <w:p w:rsidR="00BE132E" w:rsidRPr="00173132" w:rsidRDefault="00313A95" w:rsidP="001731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132">
        <w:rPr>
          <w:rFonts w:ascii="Times New Roman" w:hAnsi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173132">
        <w:rPr>
          <w:rFonts w:ascii="Times New Roman" w:hAnsi="Times New Roman"/>
          <w:sz w:val="24"/>
          <w:szCs w:val="24"/>
          <w:lang w:eastAsia="ru-RU"/>
        </w:rPr>
        <w:t>Глинк</w:t>
      </w:r>
      <w:r w:rsidR="00721D08" w:rsidRPr="00173132">
        <w:rPr>
          <w:rFonts w:ascii="Times New Roman" w:hAnsi="Times New Roman"/>
          <w:sz w:val="24"/>
          <w:szCs w:val="24"/>
          <w:lang w:eastAsia="ru-RU"/>
        </w:rPr>
        <w:t>инское</w:t>
      </w:r>
      <w:proofErr w:type="spellEnd"/>
      <w:r w:rsidR="00721D08" w:rsidRPr="00173132">
        <w:rPr>
          <w:rFonts w:ascii="Times New Roman" w:hAnsi="Times New Roman"/>
          <w:sz w:val="24"/>
          <w:szCs w:val="24"/>
          <w:lang w:eastAsia="ru-RU"/>
        </w:rPr>
        <w:t xml:space="preserve">»,   протестом    прокуроры  </w:t>
      </w:r>
      <w:proofErr w:type="spellStart"/>
      <w:r w:rsidR="00721D08" w:rsidRPr="00173132"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 w:rsidR="00721D08" w:rsidRPr="00173132">
        <w:rPr>
          <w:rFonts w:ascii="Times New Roman" w:hAnsi="Times New Roman"/>
          <w:sz w:val="24"/>
          <w:szCs w:val="24"/>
          <w:lang w:eastAsia="ru-RU"/>
        </w:rPr>
        <w:t xml:space="preserve"> района   от </w:t>
      </w:r>
      <w:r w:rsidRPr="00173132">
        <w:rPr>
          <w:rFonts w:ascii="Times New Roman" w:hAnsi="Times New Roman"/>
          <w:sz w:val="24"/>
          <w:szCs w:val="24"/>
          <w:lang w:eastAsia="ru-RU"/>
        </w:rPr>
        <w:t>1</w:t>
      </w:r>
      <w:r w:rsidR="006D7669">
        <w:rPr>
          <w:rFonts w:ascii="Times New Roman" w:hAnsi="Times New Roman"/>
          <w:sz w:val="24"/>
          <w:szCs w:val="24"/>
          <w:lang w:eastAsia="ru-RU"/>
        </w:rPr>
        <w:t>9.06.2023г.</w:t>
      </w:r>
      <w:r w:rsidR="00721D08" w:rsidRPr="00173132">
        <w:rPr>
          <w:rFonts w:ascii="Times New Roman" w:hAnsi="Times New Roman"/>
          <w:sz w:val="24"/>
          <w:szCs w:val="24"/>
          <w:lang w:eastAsia="ru-RU"/>
        </w:rPr>
        <w:t xml:space="preserve"> № 07-22б-2023</w:t>
      </w:r>
      <w:r w:rsidRPr="001731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669">
        <w:rPr>
          <w:rFonts w:ascii="Times New Roman" w:hAnsi="Times New Roman"/>
          <w:b/>
          <w:sz w:val="24"/>
          <w:szCs w:val="24"/>
          <w:lang w:eastAsia="ru-RU"/>
        </w:rPr>
        <w:t>постановляю</w:t>
      </w:r>
      <w:r w:rsidRPr="00173132">
        <w:rPr>
          <w:rFonts w:ascii="Times New Roman" w:hAnsi="Times New Roman"/>
          <w:sz w:val="24"/>
          <w:szCs w:val="24"/>
          <w:lang w:eastAsia="ru-RU"/>
        </w:rPr>
        <w:t>:</w:t>
      </w:r>
    </w:p>
    <w:p w:rsidR="00BE132E" w:rsidRPr="00173132" w:rsidRDefault="00BE132E" w:rsidP="001731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32E" w:rsidRPr="006067E1" w:rsidRDefault="00BE132E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hAnsi="Times New Roman"/>
          <w:sz w:val="24"/>
          <w:szCs w:val="24"/>
          <w:lang w:eastAsia="ru-RU"/>
        </w:rPr>
        <w:t xml:space="preserve">1.Внести изменения и  дополнения в  </w:t>
      </w: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6D7669" w:rsidRPr="006D76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669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«Жипхегенское» </w:t>
      </w: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07.08.2014г. №31«Об утверждении Положения «Об обеспечении доступа к информации о деятельности органов местного самоуправления   сельского   поселения «</w:t>
      </w:r>
      <w:proofErr w:type="spellStart"/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067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132E" w:rsidRPr="00173132" w:rsidRDefault="001D6FEC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Часть 5  дополнить пунктами</w:t>
      </w:r>
      <w:r w:rsidR="00BE132E" w:rsidRPr="001731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132E" w:rsidRPr="00173132" w:rsidRDefault="00BE132E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«5.4.Реализация  государственных программ (подпрограмм) Российской Федерации,  муниципальных программ (подпрограмм); </w:t>
      </w:r>
    </w:p>
    <w:p w:rsidR="00BE132E" w:rsidRPr="00173132" w:rsidRDefault="00BE132E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5.5. О количестве субъектов малого и среднего предпринимательства</w:t>
      </w:r>
      <w:r w:rsidR="008F6529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7B2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и  об их</w:t>
      </w:r>
      <w:r w:rsidR="0026525C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57B2" w:rsidRPr="00173132">
        <w:rPr>
          <w:rFonts w:ascii="Times New Roman" w:eastAsia="Times New Roman" w:hAnsi="Times New Roman"/>
          <w:sz w:val="24"/>
          <w:szCs w:val="24"/>
          <w:lang w:eastAsia="ru-RU"/>
        </w:rPr>
        <w:t>классификации по видам экономической деятельности;</w:t>
      </w:r>
    </w:p>
    <w:p w:rsidR="00EF57B2" w:rsidRPr="00173132" w:rsidRDefault="00EF57B2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="0026525C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О числе замещенных  рабочих мест  в  субъектах малого и среднего предпринимательства в соответствии с их классификацией по видам экономической деятельности;</w:t>
      </w:r>
    </w:p>
    <w:p w:rsidR="00EF57B2" w:rsidRDefault="00EF57B2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5.7. Об обороте  товаров  (работ, услуг), производимых субъектами малого и среднего предпринимательства, в  соответствии с их классификацией по видам экономической  деятельности;</w:t>
      </w:r>
    </w:p>
    <w:p w:rsidR="001A2FDD" w:rsidRPr="00173132" w:rsidRDefault="001A2FDD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5.8.О финансово-экономическом состоянии  субъектов малого и среднего предпринимательства;</w:t>
      </w:r>
    </w:p>
    <w:p w:rsidR="00D91536" w:rsidRPr="00173132" w:rsidRDefault="00831A53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1A2F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1536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организациях, образующих   инфраструктуру поддержки субъектов малого и среднего  предпринимательства</w:t>
      </w:r>
      <w:r w:rsidR="001A2FDD" w:rsidRPr="001A2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536" w:rsidRPr="00173132">
        <w:rPr>
          <w:rFonts w:ascii="Times New Roman" w:eastAsia="Times New Roman" w:hAnsi="Times New Roman"/>
          <w:sz w:val="24"/>
          <w:szCs w:val="24"/>
          <w:lang w:eastAsia="ru-RU"/>
        </w:rPr>
        <w:t>- экономическом состоянии субъектов малого и</w:t>
      </w:r>
      <w:r w:rsidR="0026525C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  среднего предпринимательства,  условиях и порядке оказания такими  организациями поддержки субъектам малого и среднего предпринимательства;</w:t>
      </w:r>
    </w:p>
    <w:p w:rsidR="00D91536" w:rsidRPr="00173132" w:rsidRDefault="00831A53" w:rsidP="001731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r w:rsidR="00D91536" w:rsidRPr="001731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525C" w:rsidRPr="00173132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государственном  и муниципальном имуществе,  включенном в перечни, в ч.4 ст. 18  Федерального закона;</w:t>
      </w:r>
    </w:p>
    <w:p w:rsidR="00DD3F7F" w:rsidRPr="000408BE" w:rsidRDefault="00831A53" w:rsidP="000408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</w:t>
      </w:r>
      <w:r w:rsidR="006E5D5C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.  Об объявлениях конкурсах  на  оказание финансовой  поддержки субъектам малого и среднего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0284D" w:rsidRPr="0017313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A6BD2" w:rsidRPr="00173132">
        <w:rPr>
          <w:rFonts w:ascii="Times New Roman" w:eastAsia="Times New Roman" w:hAnsi="Times New Roman"/>
          <w:sz w:val="24"/>
          <w:szCs w:val="24"/>
          <w:lang w:eastAsia="ru-RU"/>
        </w:rPr>
        <w:t>редпринимательства  и организациям,  образующим  инфраструктуру  поддержки субъектов малого и среднего предпринимательства</w:t>
      </w:r>
      <w:proofErr w:type="gramStart"/>
      <w:r w:rsidR="0006753D"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BD2" w:rsidRPr="001731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A6BD2" w:rsidRPr="0017313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13A95" w:rsidRPr="00173132" w:rsidRDefault="00313A95" w:rsidP="001731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132">
        <w:rPr>
          <w:rFonts w:ascii="Times New Roman" w:hAnsi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313A95" w:rsidRPr="00173132" w:rsidRDefault="00313A95" w:rsidP="001731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132">
        <w:rPr>
          <w:rFonts w:ascii="Times New Roman" w:hAnsi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173132"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 w:rsidRPr="00173132">
        <w:rPr>
          <w:rFonts w:ascii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173132"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173132"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313A95" w:rsidRPr="00173132" w:rsidRDefault="00313A95" w:rsidP="001731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Pr="00173132" w:rsidRDefault="00313A95" w:rsidP="001731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A95" w:rsidRPr="000776E4" w:rsidRDefault="00313A95" w:rsidP="000776E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173132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</w:t>
      </w:r>
      <w:r w:rsidR="000776E4">
        <w:rPr>
          <w:rFonts w:ascii="Times New Roman" w:eastAsia="Times New Roman" w:hAnsi="Times New Roman"/>
          <w:sz w:val="24"/>
          <w:szCs w:val="24"/>
          <w:lang w:eastAsia="ru-RU"/>
        </w:rPr>
        <w:t>Е.И. Алексеева</w:t>
      </w:r>
      <w:bookmarkStart w:id="0" w:name="_GoBack"/>
      <w:bookmarkEnd w:id="0"/>
    </w:p>
    <w:p w:rsidR="00313A95" w:rsidRDefault="00313A95" w:rsidP="00313A95">
      <w:pPr>
        <w:rPr>
          <w:rFonts w:ascii="Times New Roman" w:hAnsi="Times New Roman"/>
          <w:sz w:val="24"/>
          <w:szCs w:val="24"/>
        </w:rPr>
      </w:pPr>
    </w:p>
    <w:p w:rsidR="00313A95" w:rsidRDefault="00313A95" w:rsidP="00313A95"/>
    <w:p w:rsidR="001013E4" w:rsidRDefault="001013E4"/>
    <w:sectPr w:rsidR="0010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3D0"/>
    <w:multiLevelType w:val="hybridMultilevel"/>
    <w:tmpl w:val="978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053"/>
    <w:multiLevelType w:val="hybridMultilevel"/>
    <w:tmpl w:val="F2F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F"/>
    <w:rsid w:val="000366CD"/>
    <w:rsid w:val="00037AFC"/>
    <w:rsid w:val="000408BE"/>
    <w:rsid w:val="0006753D"/>
    <w:rsid w:val="000776E4"/>
    <w:rsid w:val="001013E4"/>
    <w:rsid w:val="00173132"/>
    <w:rsid w:val="00176AA4"/>
    <w:rsid w:val="00191F5C"/>
    <w:rsid w:val="001A2FDD"/>
    <w:rsid w:val="001D6FEC"/>
    <w:rsid w:val="00210532"/>
    <w:rsid w:val="0026525C"/>
    <w:rsid w:val="00292ED3"/>
    <w:rsid w:val="00313A95"/>
    <w:rsid w:val="00471AAA"/>
    <w:rsid w:val="00513182"/>
    <w:rsid w:val="005174F0"/>
    <w:rsid w:val="006067E1"/>
    <w:rsid w:val="006D6E52"/>
    <w:rsid w:val="006D7669"/>
    <w:rsid w:val="006E5D5C"/>
    <w:rsid w:val="00721D08"/>
    <w:rsid w:val="007635DA"/>
    <w:rsid w:val="007B0220"/>
    <w:rsid w:val="00800FAF"/>
    <w:rsid w:val="00831A53"/>
    <w:rsid w:val="00897B5E"/>
    <w:rsid w:val="008D17CE"/>
    <w:rsid w:val="008F6529"/>
    <w:rsid w:val="00916C63"/>
    <w:rsid w:val="00982320"/>
    <w:rsid w:val="00A31F7D"/>
    <w:rsid w:val="00B0284D"/>
    <w:rsid w:val="00B10E2C"/>
    <w:rsid w:val="00B41FED"/>
    <w:rsid w:val="00BB5C27"/>
    <w:rsid w:val="00BE132E"/>
    <w:rsid w:val="00C46768"/>
    <w:rsid w:val="00C83786"/>
    <w:rsid w:val="00D91536"/>
    <w:rsid w:val="00DD3F7F"/>
    <w:rsid w:val="00EF57B2"/>
    <w:rsid w:val="00F16D90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D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1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D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2022-03-10T01:33:00Z</dcterms:created>
  <dcterms:modified xsi:type="dcterms:W3CDTF">2023-07-03T05:59:00Z</dcterms:modified>
</cp:coreProperties>
</file>