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171057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№ 34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«Жипх</w:t>
      </w:r>
      <w:r w:rsidR="005C2D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E2147">
        <w:rPr>
          <w:rFonts w:ascii="Times New Roman" w:eastAsia="Times New Roman" w:hAnsi="Times New Roman" w:cs="Times New Roman"/>
          <w:b/>
          <w:sz w:val="28"/>
          <w:szCs w:val="28"/>
        </w:rPr>
        <w:t>генское» за 2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CD1C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</w:t>
      </w:r>
      <w:r w:rsidR="005C2DEC" w:rsidRPr="005C2DEC">
        <w:rPr>
          <w:rFonts w:ascii="Times New Roman" w:eastAsia="Times New Roman" w:hAnsi="Times New Roman" w:cs="Times New Roman"/>
          <w:sz w:val="28"/>
          <w:szCs w:val="28"/>
        </w:rPr>
        <w:t xml:space="preserve">ением Совета сельского поселения «Жипхегенское» от 23 августа 2013 г. № 68,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«Жипхегенское», </w:t>
      </w: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«Жипхегенское» за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2002,98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2070,16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м расходов над доходами (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67,18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2D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«Жипхегенское»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E2147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5C2DE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5340"/>
        <w:gridCol w:w="1420"/>
        <w:gridCol w:w="201"/>
        <w:gridCol w:w="2520"/>
        <w:gridCol w:w="99"/>
        <w:gridCol w:w="40"/>
        <w:gridCol w:w="1961"/>
        <w:gridCol w:w="99"/>
        <w:gridCol w:w="40"/>
        <w:gridCol w:w="1620"/>
        <w:gridCol w:w="1417"/>
      </w:tblGrid>
      <w:tr w:rsidR="008E2147" w:rsidRPr="008E2147" w:rsidTr="00211158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E2147" w:rsidRPr="008E2147" w:rsidTr="00211158">
        <w:trPr>
          <w:trHeight w:val="282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июля 2023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2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01.07.2023</w:t>
            </w: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147" w:rsidRPr="008E2147" w:rsidTr="00211158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8E2147" w:rsidRPr="008E2147" w:rsidTr="00211158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8E2147" w:rsidRPr="008E2147" w:rsidTr="00211158">
        <w:trPr>
          <w:trHeight w:val="282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8E2147" w:rsidRPr="008E2147" w:rsidTr="00211158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E2147" w:rsidRPr="008E2147" w:rsidTr="00211158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147" w:rsidRPr="008E2147" w:rsidTr="00211158">
        <w:trPr>
          <w:trHeight w:val="184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E2147" w:rsidRPr="008E2147" w:rsidTr="00211158">
        <w:trPr>
          <w:trHeight w:val="12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6 307 436,34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2 002 984,35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4 304 451,99</w:t>
            </w:r>
          </w:p>
        </w:tc>
      </w:tr>
      <w:tr w:rsidR="008E2147" w:rsidRPr="008E2147" w:rsidTr="0021115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147" w:rsidRPr="008E2147" w:rsidTr="00211158">
        <w:trPr>
          <w:trHeight w:val="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1 202 535,94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321 590,23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880 945,71</w:t>
            </w:r>
          </w:p>
        </w:tc>
      </w:tr>
      <w:tr w:rsidR="008E2147" w:rsidRPr="008E2147" w:rsidTr="00211158">
        <w:trPr>
          <w:trHeight w:val="16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213 091,44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296 908,56</w:t>
            </w:r>
          </w:p>
        </w:tc>
      </w:tr>
      <w:tr w:rsidR="008E2147" w:rsidRPr="008E2147" w:rsidTr="00211158">
        <w:trPr>
          <w:trHeight w:val="10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213 091,44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296 908,56</w:t>
            </w:r>
          </w:p>
        </w:tc>
      </w:tr>
      <w:tr w:rsidR="008E2147" w:rsidRPr="008E2147" w:rsidTr="00211158">
        <w:trPr>
          <w:trHeight w:val="104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213 115,05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296 884,95</w:t>
            </w:r>
          </w:p>
        </w:tc>
      </w:tr>
      <w:tr w:rsidR="008E2147" w:rsidRPr="008E2147" w:rsidTr="00211158">
        <w:trPr>
          <w:trHeight w:val="8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213 063,70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13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50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9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19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52 410,12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572 589,88</w:t>
            </w:r>
          </w:p>
        </w:tc>
      </w:tr>
      <w:tr w:rsidR="008E2147" w:rsidRPr="008E2147" w:rsidTr="00211158">
        <w:trPr>
          <w:trHeight w:val="11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89 970,06</w:t>
            </w:r>
          </w:p>
        </w:tc>
      </w:tr>
      <w:tr w:rsidR="008E2147" w:rsidRPr="008E2147" w:rsidTr="00211158">
        <w:trPr>
          <w:trHeight w:val="49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89 970,06</w:t>
            </w:r>
          </w:p>
        </w:tc>
      </w:tr>
      <w:tr w:rsidR="008E2147" w:rsidRPr="008E2147" w:rsidTr="00211158">
        <w:trPr>
          <w:trHeight w:val="50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8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37 380,18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482 619,82</w:t>
            </w:r>
          </w:p>
        </w:tc>
      </w:tr>
      <w:tr w:rsidR="008E2147" w:rsidRPr="008E2147" w:rsidTr="00211158">
        <w:trPr>
          <w:trHeight w:val="13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301 385,00</w:t>
            </w:r>
          </w:p>
        </w:tc>
      </w:tr>
      <w:tr w:rsidR="008E2147" w:rsidRPr="008E2147" w:rsidTr="00211158">
        <w:trPr>
          <w:trHeight w:val="36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301 385,00</w:t>
            </w:r>
          </w:p>
        </w:tc>
      </w:tr>
      <w:tr w:rsidR="008E2147" w:rsidRPr="008E2147" w:rsidTr="00211158">
        <w:trPr>
          <w:trHeight w:val="26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1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181 234,82</w:t>
            </w:r>
          </w:p>
        </w:tc>
      </w:tr>
      <w:tr w:rsidR="008E2147" w:rsidRPr="008E2147" w:rsidTr="00211158">
        <w:trPr>
          <w:trHeight w:val="24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181 234,82</w:t>
            </w:r>
          </w:p>
        </w:tc>
      </w:tr>
      <w:tr w:rsidR="008E2147" w:rsidRPr="008E2147" w:rsidTr="00211158">
        <w:trPr>
          <w:trHeight w:val="35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25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12 200,00</w:t>
            </w:r>
          </w:p>
        </w:tc>
      </w:tr>
      <w:tr w:rsidR="008E2147" w:rsidRPr="008E2147" w:rsidTr="00211158">
        <w:trPr>
          <w:trHeight w:val="5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12 200,00</w:t>
            </w:r>
          </w:p>
        </w:tc>
      </w:tr>
      <w:tr w:rsidR="008E2147" w:rsidRPr="008E2147" w:rsidTr="00211158">
        <w:trPr>
          <w:trHeight w:val="83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12 200,00</w:t>
            </w:r>
          </w:p>
        </w:tc>
      </w:tr>
      <w:tr w:rsidR="008E2147" w:rsidRPr="008E2147" w:rsidTr="00211158">
        <w:trPr>
          <w:trHeight w:val="46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25 713,28</w:t>
            </w:r>
          </w:p>
        </w:tc>
      </w:tr>
      <w:tr w:rsidR="008E2147" w:rsidRPr="008E2147" w:rsidTr="00211158">
        <w:trPr>
          <w:trHeight w:val="90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25 713,28</w:t>
            </w:r>
          </w:p>
        </w:tc>
      </w:tr>
      <w:tr w:rsidR="008E2147" w:rsidRPr="008E2147" w:rsidTr="00211158">
        <w:trPr>
          <w:trHeight w:val="9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25 713,28</w:t>
            </w:r>
          </w:p>
        </w:tc>
      </w:tr>
      <w:tr w:rsidR="008E2147" w:rsidRPr="008E2147" w:rsidTr="00211158">
        <w:trPr>
          <w:trHeight w:val="112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25 713,28</w:t>
            </w:r>
          </w:p>
        </w:tc>
      </w:tr>
      <w:tr w:rsidR="008E2147" w:rsidRPr="008E2147" w:rsidTr="00211158">
        <w:trPr>
          <w:trHeight w:val="13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-30 466,01</w:t>
            </w:r>
          </w:p>
        </w:tc>
      </w:tr>
      <w:tr w:rsidR="008E2147" w:rsidRPr="008E2147" w:rsidTr="00211158">
        <w:trPr>
          <w:trHeight w:val="22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-30 466,01</w:t>
            </w:r>
          </w:p>
        </w:tc>
      </w:tr>
      <w:tr w:rsidR="008E2147" w:rsidRPr="008E2147" w:rsidTr="00211158">
        <w:trPr>
          <w:trHeight w:val="9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-30 466,01</w:t>
            </w:r>
          </w:p>
        </w:tc>
      </w:tr>
      <w:tr w:rsidR="008E2147" w:rsidRPr="008E2147" w:rsidTr="00211158">
        <w:trPr>
          <w:trHeight w:val="57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-30 466,01</w:t>
            </w:r>
          </w:p>
        </w:tc>
      </w:tr>
      <w:tr w:rsidR="008E2147" w:rsidRPr="008E2147" w:rsidTr="00211158">
        <w:trPr>
          <w:trHeight w:val="25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E2147" w:rsidRPr="008E2147" w:rsidTr="00211158">
        <w:trPr>
          <w:trHeight w:val="13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21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13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8E2147" w:rsidRPr="008E2147" w:rsidTr="00211158">
        <w:trPr>
          <w:trHeight w:val="22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8E2147" w:rsidRPr="008E2147" w:rsidTr="00211158">
        <w:trPr>
          <w:trHeight w:val="13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5 104 900,40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1 681 394,12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3 423 506,28</w:t>
            </w:r>
          </w:p>
        </w:tc>
      </w:tr>
      <w:tr w:rsidR="008E2147" w:rsidRPr="008E2147" w:rsidTr="00211158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5 104 900,40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1 681 394,12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3 423 506,28</w:t>
            </w:r>
          </w:p>
        </w:tc>
      </w:tr>
      <w:tr w:rsidR="008E2147" w:rsidRPr="008E2147" w:rsidTr="00211158">
        <w:trPr>
          <w:trHeight w:val="31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81 738,00</w:t>
            </w:r>
          </w:p>
        </w:tc>
      </w:tr>
      <w:tr w:rsidR="008E2147" w:rsidRPr="008E2147" w:rsidTr="0021115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81 738,00</w:t>
            </w:r>
          </w:p>
        </w:tc>
      </w:tr>
      <w:tr w:rsidR="008E2147" w:rsidRPr="008E2147" w:rsidTr="00211158">
        <w:trPr>
          <w:trHeight w:val="3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81 738,00</w:t>
            </w:r>
          </w:p>
        </w:tc>
      </w:tr>
      <w:tr w:rsidR="008E2147" w:rsidRPr="008E2147" w:rsidTr="00211158">
        <w:trPr>
          <w:trHeight w:val="24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</w:tr>
      <w:tr w:rsidR="008E2147" w:rsidRPr="008E2147" w:rsidTr="00211158">
        <w:trPr>
          <w:trHeight w:val="43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</w:tr>
      <w:tr w:rsidR="008E2147" w:rsidRPr="008E2147" w:rsidTr="00211158">
        <w:trPr>
          <w:trHeight w:val="26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</w:tr>
      <w:tr w:rsidR="008E2147" w:rsidRPr="008E2147" w:rsidTr="00211158">
        <w:trPr>
          <w:trHeight w:val="31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104 917,88</w:t>
            </w:r>
          </w:p>
        </w:tc>
      </w:tr>
      <w:tr w:rsidR="008E2147" w:rsidRPr="008E2147" w:rsidTr="00211158">
        <w:trPr>
          <w:trHeight w:val="50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104 917,88</w:t>
            </w:r>
          </w:p>
        </w:tc>
      </w:tr>
      <w:tr w:rsidR="008E2147" w:rsidRPr="008E2147" w:rsidTr="00211158">
        <w:trPr>
          <w:trHeight w:val="5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104 917,88</w:t>
            </w:r>
          </w:p>
        </w:tc>
      </w:tr>
      <w:tr w:rsidR="008E2147" w:rsidRPr="008E2147" w:rsidTr="00211158">
        <w:trPr>
          <w:trHeight w:val="13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3 427 046,75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1 892 796,75</w:t>
            </w:r>
          </w:p>
        </w:tc>
      </w:tr>
      <w:tr w:rsidR="008E2147" w:rsidRPr="008E2147" w:rsidTr="00211158">
        <w:trPr>
          <w:trHeight w:val="70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23 250,00</w:t>
            </w:r>
          </w:p>
        </w:tc>
      </w:tr>
      <w:tr w:rsidR="008E2147" w:rsidRPr="008E2147" w:rsidTr="00211158">
        <w:trPr>
          <w:trHeight w:val="68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23 250,00</w:t>
            </w:r>
          </w:p>
        </w:tc>
      </w:tr>
      <w:tr w:rsidR="008E2147" w:rsidRPr="008E2147" w:rsidTr="00211158">
        <w:trPr>
          <w:trHeight w:val="21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3 377 046,75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1 869 546,75</w:t>
            </w:r>
          </w:p>
        </w:tc>
      </w:tr>
      <w:tr w:rsidR="008E2147" w:rsidRPr="008E2147" w:rsidTr="00211158">
        <w:trPr>
          <w:trHeight w:val="1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3 377 046,75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1 869 546,75</w:t>
            </w:r>
          </w:p>
        </w:tc>
      </w:tr>
      <w:tr w:rsidR="008E2147" w:rsidRPr="008E2147" w:rsidTr="00211158">
        <w:trPr>
          <w:trHeight w:val="282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147" w:rsidRPr="008E2147" w:rsidTr="00211158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E214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8E2147" w:rsidRPr="008E2147" w:rsidTr="00211158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E2147" w:rsidRPr="008E2147" w:rsidTr="00211158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147" w:rsidRPr="008E2147" w:rsidTr="00211158">
        <w:trPr>
          <w:trHeight w:val="184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147" w:rsidRPr="008E2147" w:rsidTr="00211158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E2147" w:rsidRPr="008E2147" w:rsidTr="00211158">
        <w:trPr>
          <w:trHeight w:val="19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6 390 731,10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2 070 162,93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4 320 568,17</w:t>
            </w:r>
          </w:p>
        </w:tc>
      </w:tr>
      <w:tr w:rsidR="008E2147" w:rsidRPr="008E2147" w:rsidTr="00211158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147" w:rsidRPr="008E2147" w:rsidTr="00211158">
        <w:trPr>
          <w:trHeight w:val="16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611 382,46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264 848,98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346 533,48</w:t>
            </w:r>
          </w:p>
        </w:tc>
      </w:tr>
      <w:tr w:rsidR="008E2147" w:rsidRPr="008E2147" w:rsidTr="00211158">
        <w:trPr>
          <w:trHeight w:val="12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611 382,46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264 848,98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346 533,48</w:t>
            </w:r>
          </w:p>
        </w:tc>
      </w:tr>
      <w:tr w:rsidR="008E2147" w:rsidRPr="008E2147" w:rsidTr="00211158">
        <w:trPr>
          <w:trHeight w:val="21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611 382,46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264 848,98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346 533,48</w:t>
            </w:r>
          </w:p>
        </w:tc>
      </w:tr>
      <w:tr w:rsidR="008E2147" w:rsidRPr="008E2147" w:rsidTr="00211158">
        <w:trPr>
          <w:trHeight w:val="13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611 382,46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264 848,98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346 533,48</w:t>
            </w:r>
          </w:p>
        </w:tc>
      </w:tr>
      <w:tr w:rsidR="008E2147" w:rsidRPr="008E2147" w:rsidTr="00211158">
        <w:trPr>
          <w:trHeight w:val="5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78 776,39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101 064,84</w:t>
            </w:r>
          </w:p>
        </w:tc>
      </w:tr>
      <w:tr w:rsidR="008E2147" w:rsidRPr="008E2147" w:rsidTr="00211158">
        <w:trPr>
          <w:trHeight w:val="8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78 776,39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101 064,84</w:t>
            </w:r>
          </w:p>
        </w:tc>
      </w:tr>
      <w:tr w:rsidR="008E2147" w:rsidRPr="008E2147" w:rsidTr="00211158">
        <w:trPr>
          <w:trHeight w:val="17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78 776,39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101 064,84</w:t>
            </w:r>
          </w:p>
        </w:tc>
      </w:tr>
      <w:tr w:rsidR="008E2147" w:rsidRPr="008E2147" w:rsidTr="00211158">
        <w:trPr>
          <w:trHeight w:val="12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78 776,39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101 064,84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719 382,46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370 908,60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348 473,86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719 382,46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370 908,60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348 473,86</w:t>
            </w:r>
          </w:p>
        </w:tc>
      </w:tr>
      <w:tr w:rsidR="008E2147" w:rsidRPr="008E2147" w:rsidTr="00211158">
        <w:trPr>
          <w:trHeight w:val="10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719 382,46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370 908,60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348 473,86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719 382,46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370 908,60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348 473,86</w:t>
            </w:r>
          </w:p>
        </w:tc>
      </w:tr>
      <w:tr w:rsidR="008E2147" w:rsidRPr="008E2147" w:rsidTr="00211158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211 141,23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99 728,88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111 412,35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211 141,23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99 728,88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111 412,35</w:t>
            </w:r>
          </w:p>
        </w:tc>
      </w:tr>
      <w:tr w:rsidR="008E2147" w:rsidRPr="008E2147" w:rsidTr="00211158">
        <w:trPr>
          <w:trHeight w:val="10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211 141,23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99 728,88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111 412,35</w:t>
            </w:r>
          </w:p>
        </w:tc>
      </w:tr>
      <w:tr w:rsidR="008E2147" w:rsidRPr="008E2147" w:rsidTr="00211158">
        <w:trPr>
          <w:trHeight w:val="19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211 141,23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99 728,88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111 412,35</w:t>
            </w:r>
          </w:p>
        </w:tc>
      </w:tr>
      <w:tr w:rsidR="008E2147" w:rsidRPr="008E2147" w:rsidTr="00211158">
        <w:trPr>
          <w:trHeight w:val="26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184 232,00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159 827,67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134 232,00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109 827,67</w:t>
            </w:r>
          </w:p>
        </w:tc>
      </w:tr>
      <w:tr w:rsidR="008E2147" w:rsidRPr="008E2147" w:rsidTr="00211158">
        <w:trPr>
          <w:trHeight w:val="11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134 232,00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109 827,67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58 595,67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9 232,00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8E2147" w:rsidRPr="008E2147" w:rsidTr="00211158">
        <w:trPr>
          <w:trHeight w:val="8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E2147" w:rsidRPr="008E2147" w:rsidTr="00211158">
        <w:trPr>
          <w:trHeight w:val="17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E2147" w:rsidRPr="008E2147" w:rsidTr="00211158">
        <w:trPr>
          <w:trHeight w:val="11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</w:tr>
      <w:tr w:rsidR="008E2147" w:rsidRPr="008E2147" w:rsidTr="00211158">
        <w:trPr>
          <w:trHeight w:val="7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</w:tr>
      <w:tr w:rsidR="008E2147" w:rsidRPr="008E2147" w:rsidTr="00211158">
        <w:trPr>
          <w:trHeight w:val="11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8E2147" w:rsidRPr="008E2147" w:rsidTr="00211158">
        <w:trPr>
          <w:trHeight w:val="21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8E2147" w:rsidRPr="008E2147" w:rsidTr="00211158">
        <w:trPr>
          <w:trHeight w:val="11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</w:tr>
      <w:tr w:rsidR="008E2147" w:rsidRPr="008E2147" w:rsidTr="00211158">
        <w:trPr>
          <w:trHeight w:val="16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</w:tr>
      <w:tr w:rsidR="008E2147" w:rsidRPr="008E2147" w:rsidTr="00211158">
        <w:trPr>
          <w:trHeight w:val="1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8E2147" w:rsidRPr="008E2147" w:rsidTr="00211158">
        <w:trPr>
          <w:trHeight w:val="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8E2147" w:rsidRPr="008E2147" w:rsidTr="00211158">
        <w:trPr>
          <w:trHeight w:val="12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8E2147" w:rsidRPr="008E2147" w:rsidTr="00211158">
        <w:trPr>
          <w:trHeight w:val="11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14 999,89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14 999,89</w:t>
            </w:r>
          </w:p>
        </w:tc>
      </w:tr>
      <w:tr w:rsidR="008E2147" w:rsidRPr="008E2147" w:rsidTr="00211158">
        <w:trPr>
          <w:trHeight w:val="15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14 999,89</w:t>
            </w:r>
          </w:p>
        </w:tc>
      </w:tr>
      <w:tr w:rsidR="008E2147" w:rsidRPr="008E2147" w:rsidTr="00211158">
        <w:trPr>
          <w:trHeight w:val="23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14 999,89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23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E2147" w:rsidRPr="008E2147" w:rsidTr="00211158">
        <w:trPr>
          <w:trHeight w:val="12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17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11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15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</w:tr>
      <w:tr w:rsidR="008E2147" w:rsidRPr="008E2147" w:rsidTr="00211158">
        <w:trPr>
          <w:trHeight w:val="9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8E2147" w:rsidRPr="008E2147" w:rsidTr="00211158">
        <w:trPr>
          <w:trHeight w:val="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8E2147" w:rsidRPr="008E2147" w:rsidTr="00211158">
        <w:trPr>
          <w:trHeight w:val="13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8E2147" w:rsidRPr="008E2147" w:rsidTr="00211158">
        <w:trPr>
          <w:trHeight w:val="7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6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1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4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9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2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147" w:rsidRPr="008E2147" w:rsidTr="00211158">
        <w:trPr>
          <w:trHeight w:val="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1 704 364,92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810 733,26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893 631,66</w:t>
            </w:r>
          </w:p>
        </w:tc>
      </w:tr>
      <w:tr w:rsidR="008E2147" w:rsidRPr="008E2147" w:rsidTr="00211158">
        <w:trPr>
          <w:trHeight w:val="13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1 704 364,92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810 733,26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893 631,66</w:t>
            </w:r>
          </w:p>
        </w:tc>
      </w:tr>
      <w:tr w:rsidR="008E2147" w:rsidRPr="008E2147" w:rsidTr="00211158">
        <w:trPr>
          <w:trHeight w:val="8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1 704 364,92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810 733,26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893 631,66</w:t>
            </w:r>
          </w:p>
        </w:tc>
      </w:tr>
      <w:tr w:rsidR="008E2147" w:rsidRPr="008E2147" w:rsidTr="0021115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1 704 364,92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810 733,26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893 631,66</w:t>
            </w:r>
          </w:p>
        </w:tc>
      </w:tr>
      <w:tr w:rsidR="008E2147" w:rsidRPr="008E2147" w:rsidTr="00211158">
        <w:trPr>
          <w:trHeight w:val="58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509 982,46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265 140,99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509 982,46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265 140,99</w:t>
            </w:r>
          </w:p>
        </w:tc>
      </w:tr>
      <w:tr w:rsidR="008E2147" w:rsidRPr="008E2147" w:rsidTr="00211158">
        <w:trPr>
          <w:trHeight w:val="7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509 982,46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265 140,99</w:t>
            </w:r>
          </w:p>
        </w:tc>
      </w:tr>
      <w:tr w:rsidR="008E2147" w:rsidRPr="008E2147" w:rsidTr="00211158">
        <w:trPr>
          <w:trHeight w:val="1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509 982,46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265 140,99</w:t>
            </w:r>
          </w:p>
        </w:tc>
      </w:tr>
      <w:tr w:rsidR="008E2147" w:rsidRPr="008E2147" w:rsidTr="00211158">
        <w:trPr>
          <w:trHeight w:val="10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125 226,09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125 226,09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125 226,09</w:t>
            </w:r>
          </w:p>
        </w:tc>
      </w:tr>
      <w:tr w:rsidR="008E2147" w:rsidRPr="008E2147" w:rsidTr="00211158">
        <w:trPr>
          <w:trHeight w:val="8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10 226,09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E2147" w:rsidRPr="008E2147" w:rsidTr="00211158">
        <w:trPr>
          <w:trHeight w:val="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38 893,96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57 306,04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38 893,96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57 306,04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38 893,96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57 306,04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38 893,96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57 306,04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70 699,45</w:t>
            </w:r>
          </w:p>
        </w:tc>
      </w:tr>
      <w:tr w:rsidR="008E2147" w:rsidRPr="008E2147" w:rsidTr="00211158">
        <w:trPr>
          <w:trHeight w:val="10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70 699,45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70 699,45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70 699,45</w:t>
            </w:r>
          </w:p>
        </w:tc>
      </w:tr>
      <w:tr w:rsidR="008E2147" w:rsidRPr="008E2147" w:rsidTr="00211158">
        <w:trPr>
          <w:trHeight w:val="2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1 828,00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1 828,00</w:t>
            </w:r>
          </w:p>
        </w:tc>
      </w:tr>
      <w:tr w:rsidR="008E2147" w:rsidRPr="008E2147" w:rsidTr="00211158">
        <w:trPr>
          <w:trHeight w:val="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1 828,00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1 828,00</w:t>
            </w:r>
          </w:p>
        </w:tc>
      </w:tr>
      <w:tr w:rsidR="008E2147" w:rsidRPr="008E2147" w:rsidTr="00211158">
        <w:trPr>
          <w:trHeight w:val="39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21 390,43</w:t>
            </w:r>
          </w:p>
        </w:tc>
      </w:tr>
      <w:tr w:rsidR="008E2147" w:rsidRPr="008E2147" w:rsidTr="00211158">
        <w:trPr>
          <w:trHeight w:val="12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21 390,43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21 390,43</w:t>
            </w:r>
          </w:p>
        </w:tc>
      </w:tr>
      <w:tr w:rsidR="008E2147" w:rsidRPr="008E2147" w:rsidTr="00211158">
        <w:trPr>
          <w:trHeight w:val="15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21 390,43</w:t>
            </w:r>
          </w:p>
        </w:tc>
      </w:tr>
      <w:tr w:rsidR="008E2147" w:rsidRPr="008E2147" w:rsidTr="00211158">
        <w:trPr>
          <w:trHeight w:val="2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8E2147" w:rsidRPr="008E2147" w:rsidTr="00211158">
        <w:trPr>
          <w:trHeight w:val="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8E2147" w:rsidRPr="008E2147" w:rsidTr="00211158">
        <w:trPr>
          <w:trHeight w:val="16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8E2147" w:rsidRPr="008E2147" w:rsidTr="00211158">
        <w:trPr>
          <w:trHeight w:val="11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20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E2147" w:rsidRPr="008E2147" w:rsidTr="00211158">
        <w:trPr>
          <w:trHeight w:val="11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E2147" w:rsidRPr="008E2147" w:rsidTr="00211158">
        <w:trPr>
          <w:trHeight w:val="7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E2147" w:rsidRPr="008E2147" w:rsidTr="00211158">
        <w:trPr>
          <w:trHeight w:val="13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8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7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1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E2147" w:rsidRPr="008E2147" w:rsidTr="00211158">
        <w:trPr>
          <w:trHeight w:val="21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E2147" w:rsidRPr="008E2147" w:rsidTr="00211158">
        <w:trPr>
          <w:trHeight w:val="12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147" w:rsidRPr="008E2147" w:rsidTr="00211158">
        <w:trPr>
          <w:trHeight w:val="15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10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3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19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17 445,52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17 445,52</w:t>
            </w:r>
          </w:p>
        </w:tc>
      </w:tr>
      <w:tr w:rsidR="008E2147" w:rsidRPr="008E2147" w:rsidTr="00211158">
        <w:trPr>
          <w:trHeight w:val="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17 445,52</w:t>
            </w:r>
          </w:p>
        </w:tc>
      </w:tr>
      <w:tr w:rsidR="008E2147" w:rsidRPr="008E2147" w:rsidTr="00211158">
        <w:trPr>
          <w:trHeight w:val="17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17 445,52</w:t>
            </w:r>
          </w:p>
        </w:tc>
      </w:tr>
      <w:tr w:rsidR="008E2147" w:rsidRPr="008E2147" w:rsidTr="00211158">
        <w:trPr>
          <w:trHeight w:val="12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8E2147" w:rsidRPr="008E2147" w:rsidTr="00211158">
        <w:trPr>
          <w:trHeight w:val="15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8E2147" w:rsidRPr="008E2147" w:rsidTr="00211158">
        <w:trPr>
          <w:trHeight w:val="10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8E2147" w:rsidRPr="008E2147" w:rsidTr="00211158">
        <w:trPr>
          <w:trHeight w:val="19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147 087,50</w:t>
            </w:r>
          </w:p>
        </w:tc>
      </w:tr>
      <w:tr w:rsidR="008E2147" w:rsidRPr="008E2147" w:rsidTr="00211158">
        <w:trPr>
          <w:trHeight w:val="9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147 087,50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147 087,50</w:t>
            </w:r>
          </w:p>
        </w:tc>
      </w:tr>
      <w:tr w:rsidR="008E2147" w:rsidRPr="008E2147" w:rsidTr="00211158">
        <w:trPr>
          <w:trHeight w:val="13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147 087,50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8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17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147" w:rsidRPr="008E2147" w:rsidTr="00211158">
        <w:trPr>
          <w:trHeight w:val="7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-83 294,76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-67 178,58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47" w:rsidRPr="008E2147" w:rsidRDefault="008E2147" w:rsidP="008E2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14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11158" w:rsidRPr="00211158" w:rsidTr="00211158">
        <w:trPr>
          <w:trHeight w:val="282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1115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11158" w:rsidRPr="00211158" w:rsidTr="00211158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1158" w:rsidRPr="00211158" w:rsidTr="00211158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11158" w:rsidRPr="00211158" w:rsidTr="00211158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11158" w:rsidRPr="00211158" w:rsidTr="00211158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11158" w:rsidRPr="00211158" w:rsidTr="00211158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11158" w:rsidRPr="00211158" w:rsidTr="00211158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11158" w:rsidRPr="00211158" w:rsidTr="00211158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11158" w:rsidRPr="00211158" w:rsidTr="00211158">
        <w:trPr>
          <w:trHeight w:val="24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83 294,76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67 178,58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16 116,18</w:t>
            </w:r>
          </w:p>
        </w:tc>
      </w:tr>
      <w:tr w:rsidR="00211158" w:rsidRPr="00211158" w:rsidTr="00211158">
        <w:trPr>
          <w:trHeight w:val="11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1158" w:rsidRPr="00211158" w:rsidTr="00211158">
        <w:trPr>
          <w:trHeight w:val="7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11158" w:rsidRPr="00211158" w:rsidTr="00211158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1158" w:rsidRPr="00211158" w:rsidTr="00211158">
        <w:trPr>
          <w:trHeight w:val="13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1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11158" w:rsidRPr="00211158" w:rsidTr="00211158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1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1158" w:rsidRPr="00211158" w:rsidTr="00211158">
        <w:trPr>
          <w:trHeight w:val="1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1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83 294,76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67 178,58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16 116,18</w:t>
            </w:r>
          </w:p>
        </w:tc>
      </w:tr>
      <w:tr w:rsidR="00211158" w:rsidRPr="00211158" w:rsidTr="00211158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1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-6 307 436,34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-2 108 192,78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-6 307 436,34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-2 108 192,78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-6 307 436,34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-2 108 192,78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297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-6 307 436,34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-2 108 192,78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7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1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6 390 731,10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2 175 371,36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6 390 731,10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2 175 371,36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94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6 390 731,10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2 175 371,36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11158" w:rsidRPr="00211158" w:rsidTr="00211158">
        <w:trPr>
          <w:trHeight w:val="181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6 390 731,10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2 175 371,36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158" w:rsidRPr="00211158" w:rsidRDefault="00211158" w:rsidP="00211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111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F376C" w:rsidRPr="008E2147" w:rsidRDefault="00AF376C" w:rsidP="008E2147">
      <w:pPr>
        <w:rPr>
          <w:sz w:val="28"/>
          <w:szCs w:val="28"/>
        </w:rPr>
      </w:pPr>
    </w:p>
    <w:sectPr w:rsidR="00AF376C" w:rsidRPr="008E2147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049E6"/>
    <w:rsid w:val="00171057"/>
    <w:rsid w:val="00211158"/>
    <w:rsid w:val="00270CB5"/>
    <w:rsid w:val="003F785B"/>
    <w:rsid w:val="00411D25"/>
    <w:rsid w:val="005C2DEC"/>
    <w:rsid w:val="008E2147"/>
    <w:rsid w:val="00931413"/>
    <w:rsid w:val="00940A75"/>
    <w:rsid w:val="009956F6"/>
    <w:rsid w:val="009C50F8"/>
    <w:rsid w:val="00A903E8"/>
    <w:rsid w:val="00AF376C"/>
    <w:rsid w:val="00C1780C"/>
    <w:rsid w:val="00CD1C5E"/>
    <w:rsid w:val="00DB3CBD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75"/>
    <w:rPr>
      <w:color w:val="800080"/>
      <w:u w:val="single"/>
    </w:rPr>
  </w:style>
  <w:style w:type="paragraph" w:customStyle="1" w:styleId="xl192">
    <w:name w:val="xl192"/>
    <w:basedOn w:val="a"/>
    <w:rsid w:val="00940A7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40A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40A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40A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40A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40A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40A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2020-10-19T07:03:00Z</cp:lastPrinted>
  <dcterms:created xsi:type="dcterms:W3CDTF">2020-10-19T04:55:00Z</dcterms:created>
  <dcterms:modified xsi:type="dcterms:W3CDTF">2023-07-14T06:33:00Z</dcterms:modified>
</cp:coreProperties>
</file>