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8" w:rsidRPr="003765F0" w:rsidRDefault="003765F0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ГЛАВА</w:t>
      </w:r>
      <w:r w:rsidR="0011596D" w:rsidRPr="003765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8BD" w:rsidRPr="003765F0" w:rsidRDefault="003308B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5F0">
        <w:rPr>
          <w:rFonts w:ascii="Times New Roman" w:hAnsi="Times New Roman"/>
          <w:b/>
          <w:sz w:val="32"/>
          <w:szCs w:val="32"/>
        </w:rPr>
        <w:t>РАСПОРЯЖЕНИЕ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DA" w:rsidRPr="003765F0" w:rsidRDefault="003765F0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14</w:t>
      </w:r>
      <w:r w:rsidR="000C0A23" w:rsidRPr="003765F0">
        <w:rPr>
          <w:rFonts w:ascii="Times New Roman" w:hAnsi="Times New Roman"/>
          <w:sz w:val="28"/>
          <w:szCs w:val="28"/>
        </w:rPr>
        <w:t xml:space="preserve"> июля</w:t>
      </w:r>
      <w:r w:rsidR="0039042E" w:rsidRPr="003765F0">
        <w:rPr>
          <w:rFonts w:ascii="Times New Roman" w:hAnsi="Times New Roman"/>
          <w:sz w:val="28"/>
          <w:szCs w:val="28"/>
        </w:rPr>
        <w:t xml:space="preserve"> 202</w:t>
      </w:r>
      <w:r w:rsidR="000C0A23" w:rsidRPr="003765F0">
        <w:rPr>
          <w:rFonts w:ascii="Times New Roman" w:hAnsi="Times New Roman"/>
          <w:sz w:val="28"/>
          <w:szCs w:val="28"/>
        </w:rPr>
        <w:t>3</w:t>
      </w:r>
      <w:r w:rsidR="0011596D" w:rsidRPr="003765F0">
        <w:rPr>
          <w:rFonts w:ascii="Times New Roman" w:hAnsi="Times New Roman"/>
          <w:sz w:val="28"/>
          <w:szCs w:val="28"/>
        </w:rPr>
        <w:t xml:space="preserve"> г</w:t>
      </w:r>
      <w:r w:rsidR="00FE71DA" w:rsidRPr="003765F0">
        <w:rPr>
          <w:rFonts w:ascii="Times New Roman" w:hAnsi="Times New Roman"/>
          <w:sz w:val="28"/>
          <w:szCs w:val="28"/>
        </w:rPr>
        <w:t>од</w:t>
      </w:r>
      <w:r w:rsidR="0011596D" w:rsidRPr="003765F0">
        <w:rPr>
          <w:rFonts w:ascii="Times New Roman" w:hAnsi="Times New Roman"/>
          <w:sz w:val="28"/>
          <w:szCs w:val="28"/>
        </w:rPr>
        <w:t xml:space="preserve">                              </w:t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39042E" w:rsidRPr="003765F0">
        <w:rPr>
          <w:rFonts w:ascii="Times New Roman" w:hAnsi="Times New Roman"/>
          <w:sz w:val="28"/>
          <w:szCs w:val="28"/>
        </w:rPr>
        <w:t xml:space="preserve">          </w:t>
      </w:r>
      <w:r w:rsidR="0011596D" w:rsidRPr="003765F0">
        <w:rPr>
          <w:rFonts w:ascii="Times New Roman" w:hAnsi="Times New Roman"/>
          <w:sz w:val="28"/>
          <w:szCs w:val="28"/>
        </w:rPr>
        <w:t xml:space="preserve">№ </w:t>
      </w:r>
      <w:r w:rsidR="0087514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11596D" w:rsidRPr="003765F0">
        <w:rPr>
          <w:rFonts w:ascii="Times New Roman" w:hAnsi="Times New Roman"/>
          <w:sz w:val="28"/>
          <w:szCs w:val="28"/>
        </w:rPr>
        <w:t>-Р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с. Линёво Озеро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68C" w:rsidRPr="003765F0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765F0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3765F0">
        <w:rPr>
          <w:rFonts w:ascii="Times New Roman" w:hAnsi="Times New Roman"/>
          <w:b/>
          <w:sz w:val="28"/>
          <w:szCs w:val="28"/>
        </w:rPr>
        <w:t xml:space="preserve"> силу распоряжения </w:t>
      </w:r>
    </w:p>
    <w:p w:rsidR="003765F0" w:rsidRPr="003765F0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>от 24 декабря 2008 года № 20-Р</w:t>
      </w: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B19" w:rsidRPr="003765F0" w:rsidRDefault="00C24B19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68C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3765F0">
        <w:rPr>
          <w:rFonts w:ascii="Times New Roman" w:hAnsi="Times New Roman"/>
          <w:sz w:val="28"/>
          <w:szCs w:val="28"/>
        </w:rPr>
        <w:t>с</w:t>
      </w:r>
      <w:proofErr w:type="gramEnd"/>
      <w:r w:rsidRPr="003765F0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C24B19" w:rsidRPr="003765F0">
        <w:rPr>
          <w:rFonts w:ascii="Times New Roman" w:hAnsi="Times New Roman"/>
          <w:sz w:val="28"/>
          <w:szCs w:val="28"/>
        </w:rPr>
        <w:t>:</w:t>
      </w:r>
    </w:p>
    <w:p w:rsidR="00556478" w:rsidRPr="003765F0" w:rsidRDefault="0055647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44A3F" w:rsidRPr="003765F0" w:rsidRDefault="00C24B19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1. </w:t>
      </w:r>
      <w:r w:rsidR="003765F0" w:rsidRPr="003765F0">
        <w:rPr>
          <w:rFonts w:ascii="Times New Roman" w:hAnsi="Times New Roman"/>
          <w:sz w:val="28"/>
          <w:szCs w:val="28"/>
        </w:rPr>
        <w:t>Признать утратившим силу Распоряжение Главы муниципального образования сельского  поселения  «Линёво-Озёрское» от 24 декабря 2008 года № 20-Р «</w:t>
      </w:r>
      <w:r w:rsidR="003765F0" w:rsidRPr="00376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 выработке мер по минимизации негативного влияния мирового финансового кризиса на экономику и социальную сферу сельского поселения «Линево-Озерское»</w:t>
      </w:r>
      <w:r w:rsidR="00DC0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C0C70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164154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DC0C70" w:rsidRPr="00164154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64154">
        <w:rPr>
          <w:sz w:val="28"/>
          <w:szCs w:val="28"/>
          <w:lang w:eastAsia="en-US"/>
        </w:rPr>
        <w:t xml:space="preserve">Опубликовать настоящее </w:t>
      </w:r>
      <w:r>
        <w:rPr>
          <w:sz w:val="28"/>
          <w:szCs w:val="28"/>
          <w:lang w:eastAsia="en-US"/>
        </w:rPr>
        <w:t>распоряжение</w:t>
      </w:r>
      <w:r w:rsidRPr="00164154">
        <w:rPr>
          <w:sz w:val="28"/>
          <w:szCs w:val="28"/>
          <w:lang w:eastAsia="en-US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DC0C70" w:rsidRPr="00164154" w:rsidRDefault="00DC0C70" w:rsidP="00DC0C70">
      <w:pPr>
        <w:pStyle w:val="ConsPlusTitle"/>
        <w:jc w:val="both"/>
        <w:rPr>
          <w:b w:val="0"/>
          <w:bCs w:val="0"/>
        </w:rPr>
      </w:pPr>
    </w:p>
    <w:p w:rsidR="00D40108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596D" w:rsidRPr="003765F0" w:rsidRDefault="005D5F0F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Глава </w:t>
      </w:r>
      <w:r w:rsidR="00FE71DA" w:rsidRPr="003765F0">
        <w:rPr>
          <w:rFonts w:ascii="Times New Roman" w:hAnsi="Times New Roman"/>
          <w:sz w:val="28"/>
          <w:szCs w:val="28"/>
        </w:rPr>
        <w:t>м</w:t>
      </w:r>
      <w:r w:rsidR="0011596D" w:rsidRPr="003765F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CE33AA" w:rsidRPr="003765F0" w:rsidRDefault="0011596D" w:rsidP="00376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5F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</w:t>
      </w:r>
      <w:r w:rsidRPr="003765F0">
        <w:rPr>
          <w:rFonts w:ascii="Times New Roman" w:hAnsi="Times New Roman"/>
          <w:sz w:val="28"/>
          <w:szCs w:val="28"/>
        </w:rPr>
        <w:tab/>
      </w:r>
      <w:r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DC0C70">
        <w:rPr>
          <w:rFonts w:ascii="Times New Roman" w:hAnsi="Times New Roman"/>
          <w:sz w:val="28"/>
          <w:szCs w:val="28"/>
        </w:rPr>
        <w:t xml:space="preserve">       </w:t>
      </w:r>
      <w:r w:rsidRPr="003765F0">
        <w:rPr>
          <w:rFonts w:ascii="Times New Roman" w:hAnsi="Times New Roman"/>
          <w:sz w:val="28"/>
          <w:szCs w:val="28"/>
        </w:rPr>
        <w:t xml:space="preserve"> </w:t>
      </w:r>
      <w:r w:rsidR="005D5F0F" w:rsidRPr="003765F0">
        <w:rPr>
          <w:rFonts w:ascii="Times New Roman" w:hAnsi="Times New Roman"/>
          <w:sz w:val="28"/>
          <w:szCs w:val="28"/>
        </w:rPr>
        <w:t xml:space="preserve">Н.Е. Горюнов </w:t>
      </w:r>
    </w:p>
    <w:sectPr w:rsidR="00CE33AA" w:rsidRPr="003765F0" w:rsidSect="00612574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F1" w:rsidRDefault="00C51CF1" w:rsidP="00612574">
      <w:pPr>
        <w:spacing w:after="0" w:line="240" w:lineRule="auto"/>
      </w:pPr>
      <w:r>
        <w:separator/>
      </w:r>
    </w:p>
  </w:endnote>
  <w:endnote w:type="continuationSeparator" w:id="0">
    <w:p w:rsidR="00C51CF1" w:rsidRDefault="00C51CF1" w:rsidP="006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2" w:rsidRDefault="00C50692">
    <w:pPr>
      <w:pStyle w:val="a6"/>
      <w:jc w:val="right"/>
    </w:pPr>
  </w:p>
  <w:p w:rsidR="00C50692" w:rsidRDefault="00C50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F1" w:rsidRDefault="00C51CF1" w:rsidP="00612574">
      <w:pPr>
        <w:spacing w:after="0" w:line="240" w:lineRule="auto"/>
      </w:pPr>
      <w:r>
        <w:separator/>
      </w:r>
    </w:p>
  </w:footnote>
  <w:footnote w:type="continuationSeparator" w:id="0">
    <w:p w:rsidR="00C51CF1" w:rsidRDefault="00C51CF1" w:rsidP="006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C4DE4"/>
    <w:multiLevelType w:val="hybridMultilevel"/>
    <w:tmpl w:val="6A36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C86"/>
    <w:multiLevelType w:val="hybridMultilevel"/>
    <w:tmpl w:val="9782CCA2"/>
    <w:lvl w:ilvl="0" w:tplc="0EDA34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4AD"/>
    <w:multiLevelType w:val="hybridMultilevel"/>
    <w:tmpl w:val="6D24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2AEC"/>
    <w:multiLevelType w:val="hybridMultilevel"/>
    <w:tmpl w:val="B39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3A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277FB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5A7C"/>
    <w:rsid w:val="000370FC"/>
    <w:rsid w:val="000404A2"/>
    <w:rsid w:val="00041955"/>
    <w:rsid w:val="0004337D"/>
    <w:rsid w:val="000447E1"/>
    <w:rsid w:val="000453B1"/>
    <w:rsid w:val="0004545F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0BA0"/>
    <w:rsid w:val="00061740"/>
    <w:rsid w:val="00062183"/>
    <w:rsid w:val="00063259"/>
    <w:rsid w:val="00066DB4"/>
    <w:rsid w:val="00066DEF"/>
    <w:rsid w:val="000671E4"/>
    <w:rsid w:val="00067611"/>
    <w:rsid w:val="000716C0"/>
    <w:rsid w:val="00071EA2"/>
    <w:rsid w:val="000727BB"/>
    <w:rsid w:val="0007524F"/>
    <w:rsid w:val="000761A8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87C8D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34C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A23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4791"/>
    <w:rsid w:val="000D576C"/>
    <w:rsid w:val="000D680A"/>
    <w:rsid w:val="000D6DA8"/>
    <w:rsid w:val="000E03D7"/>
    <w:rsid w:val="000E05F8"/>
    <w:rsid w:val="000E0B57"/>
    <w:rsid w:val="000E0D2E"/>
    <w:rsid w:val="000E128B"/>
    <w:rsid w:val="000E1A2A"/>
    <w:rsid w:val="000E2F74"/>
    <w:rsid w:val="000E3125"/>
    <w:rsid w:val="000E3760"/>
    <w:rsid w:val="000E3DCF"/>
    <w:rsid w:val="000E58AE"/>
    <w:rsid w:val="000E5D96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2EAD"/>
    <w:rsid w:val="00113525"/>
    <w:rsid w:val="00113616"/>
    <w:rsid w:val="0011483F"/>
    <w:rsid w:val="00114CF2"/>
    <w:rsid w:val="00114D42"/>
    <w:rsid w:val="00114D5C"/>
    <w:rsid w:val="001150F2"/>
    <w:rsid w:val="0011596D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BE8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213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6B2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461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3BB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5F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9F3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25A3"/>
    <w:rsid w:val="0021301B"/>
    <w:rsid w:val="002132EA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78B"/>
    <w:rsid w:val="00265FCE"/>
    <w:rsid w:val="0026715D"/>
    <w:rsid w:val="00267318"/>
    <w:rsid w:val="00267B56"/>
    <w:rsid w:val="0027022A"/>
    <w:rsid w:val="00270859"/>
    <w:rsid w:val="002710A8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AEC"/>
    <w:rsid w:val="00287EFD"/>
    <w:rsid w:val="0029080A"/>
    <w:rsid w:val="002908BD"/>
    <w:rsid w:val="00290D28"/>
    <w:rsid w:val="002917AA"/>
    <w:rsid w:val="00291970"/>
    <w:rsid w:val="00292241"/>
    <w:rsid w:val="00292F26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AD1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2CB5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D7CA1"/>
    <w:rsid w:val="002E0DFA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105"/>
    <w:rsid w:val="00304CC7"/>
    <w:rsid w:val="00304DE8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5805"/>
    <w:rsid w:val="003266B5"/>
    <w:rsid w:val="0032694C"/>
    <w:rsid w:val="00326FBA"/>
    <w:rsid w:val="003302BD"/>
    <w:rsid w:val="0033052E"/>
    <w:rsid w:val="003308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18A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5F0"/>
    <w:rsid w:val="00376EF3"/>
    <w:rsid w:val="003770AE"/>
    <w:rsid w:val="00377380"/>
    <w:rsid w:val="00377395"/>
    <w:rsid w:val="003774A1"/>
    <w:rsid w:val="003775FE"/>
    <w:rsid w:val="00377A2A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42E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76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2C8B"/>
    <w:rsid w:val="003B3FDE"/>
    <w:rsid w:val="003B4927"/>
    <w:rsid w:val="003B515D"/>
    <w:rsid w:val="003B671B"/>
    <w:rsid w:val="003B6EB0"/>
    <w:rsid w:val="003B75A1"/>
    <w:rsid w:val="003C18D8"/>
    <w:rsid w:val="003C1AB3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AED"/>
    <w:rsid w:val="003D3D5A"/>
    <w:rsid w:val="003D5379"/>
    <w:rsid w:val="003D79B8"/>
    <w:rsid w:val="003E071C"/>
    <w:rsid w:val="003E0D9E"/>
    <w:rsid w:val="003E1060"/>
    <w:rsid w:val="003E16A6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E76CB"/>
    <w:rsid w:val="003F0FD0"/>
    <w:rsid w:val="003F1531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564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8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3E8D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0AF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A5941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035A"/>
    <w:rsid w:val="004C1406"/>
    <w:rsid w:val="004C180A"/>
    <w:rsid w:val="004C1AB9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3F57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43F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116C9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01A3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26730"/>
    <w:rsid w:val="00530BFB"/>
    <w:rsid w:val="00530CAE"/>
    <w:rsid w:val="00531470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61BC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478"/>
    <w:rsid w:val="00556B25"/>
    <w:rsid w:val="00556C91"/>
    <w:rsid w:val="0055766E"/>
    <w:rsid w:val="00557B71"/>
    <w:rsid w:val="00557D31"/>
    <w:rsid w:val="005601F6"/>
    <w:rsid w:val="005611FC"/>
    <w:rsid w:val="00563608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274"/>
    <w:rsid w:val="005A1DC9"/>
    <w:rsid w:val="005A219A"/>
    <w:rsid w:val="005A2FBF"/>
    <w:rsid w:val="005A3EF9"/>
    <w:rsid w:val="005A5AF3"/>
    <w:rsid w:val="005A6F2C"/>
    <w:rsid w:val="005A747E"/>
    <w:rsid w:val="005B0858"/>
    <w:rsid w:val="005B1131"/>
    <w:rsid w:val="005B1264"/>
    <w:rsid w:val="005B19F3"/>
    <w:rsid w:val="005B268C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2470"/>
    <w:rsid w:val="005C418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0F"/>
    <w:rsid w:val="005D5F7D"/>
    <w:rsid w:val="005D6896"/>
    <w:rsid w:val="005D78E8"/>
    <w:rsid w:val="005D7E27"/>
    <w:rsid w:val="005E0BE0"/>
    <w:rsid w:val="005E16CF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1F5E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442"/>
    <w:rsid w:val="00604604"/>
    <w:rsid w:val="0060485F"/>
    <w:rsid w:val="00604DC8"/>
    <w:rsid w:val="0060513F"/>
    <w:rsid w:val="00605E6B"/>
    <w:rsid w:val="00605EE6"/>
    <w:rsid w:val="00606477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2574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3F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420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D60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2281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3A60"/>
    <w:rsid w:val="007052DC"/>
    <w:rsid w:val="0070572D"/>
    <w:rsid w:val="00705989"/>
    <w:rsid w:val="00705F81"/>
    <w:rsid w:val="0070602C"/>
    <w:rsid w:val="00706F15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1F7F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B8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170A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C58"/>
    <w:rsid w:val="00780F06"/>
    <w:rsid w:val="00781A1B"/>
    <w:rsid w:val="00781EED"/>
    <w:rsid w:val="00782245"/>
    <w:rsid w:val="00782E9E"/>
    <w:rsid w:val="00783041"/>
    <w:rsid w:val="00784436"/>
    <w:rsid w:val="00785DA9"/>
    <w:rsid w:val="00786EE0"/>
    <w:rsid w:val="0079094E"/>
    <w:rsid w:val="00791142"/>
    <w:rsid w:val="00791BCA"/>
    <w:rsid w:val="00791ED5"/>
    <w:rsid w:val="00792264"/>
    <w:rsid w:val="007925A8"/>
    <w:rsid w:val="00792682"/>
    <w:rsid w:val="00792937"/>
    <w:rsid w:val="00793BC1"/>
    <w:rsid w:val="007941B3"/>
    <w:rsid w:val="00795D18"/>
    <w:rsid w:val="00796194"/>
    <w:rsid w:val="00796A02"/>
    <w:rsid w:val="007A3D1B"/>
    <w:rsid w:val="007A3EC7"/>
    <w:rsid w:val="007A4760"/>
    <w:rsid w:val="007A4B2C"/>
    <w:rsid w:val="007A4E34"/>
    <w:rsid w:val="007A503C"/>
    <w:rsid w:val="007A578E"/>
    <w:rsid w:val="007A5FC1"/>
    <w:rsid w:val="007A661A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89E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42F"/>
    <w:rsid w:val="007F2965"/>
    <w:rsid w:val="007F314A"/>
    <w:rsid w:val="007F4F5E"/>
    <w:rsid w:val="007F5945"/>
    <w:rsid w:val="007F7890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883"/>
    <w:rsid w:val="00813648"/>
    <w:rsid w:val="00813F8B"/>
    <w:rsid w:val="008140B1"/>
    <w:rsid w:val="00814FF0"/>
    <w:rsid w:val="008156B5"/>
    <w:rsid w:val="0081572E"/>
    <w:rsid w:val="008159B6"/>
    <w:rsid w:val="00815D85"/>
    <w:rsid w:val="00815D8E"/>
    <w:rsid w:val="00820102"/>
    <w:rsid w:val="00820BCF"/>
    <w:rsid w:val="00821D3E"/>
    <w:rsid w:val="00822F99"/>
    <w:rsid w:val="00823BA0"/>
    <w:rsid w:val="00823D96"/>
    <w:rsid w:val="00823ED9"/>
    <w:rsid w:val="0082490A"/>
    <w:rsid w:val="00824C08"/>
    <w:rsid w:val="008253ED"/>
    <w:rsid w:val="00825718"/>
    <w:rsid w:val="0082757D"/>
    <w:rsid w:val="00827891"/>
    <w:rsid w:val="00827F05"/>
    <w:rsid w:val="00827FAA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705F0"/>
    <w:rsid w:val="008708AD"/>
    <w:rsid w:val="008715EF"/>
    <w:rsid w:val="008718B2"/>
    <w:rsid w:val="00871F2F"/>
    <w:rsid w:val="00872B51"/>
    <w:rsid w:val="008732E4"/>
    <w:rsid w:val="0087514C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97E94"/>
    <w:rsid w:val="008A0B4B"/>
    <w:rsid w:val="008A10C8"/>
    <w:rsid w:val="008A1767"/>
    <w:rsid w:val="008A2597"/>
    <w:rsid w:val="008A5716"/>
    <w:rsid w:val="008A5A8C"/>
    <w:rsid w:val="008A622C"/>
    <w:rsid w:val="008A7067"/>
    <w:rsid w:val="008B030B"/>
    <w:rsid w:val="008B0552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4B0"/>
    <w:rsid w:val="008C4D7D"/>
    <w:rsid w:val="008C5A43"/>
    <w:rsid w:val="008C5C0A"/>
    <w:rsid w:val="008C5CC1"/>
    <w:rsid w:val="008C63B2"/>
    <w:rsid w:val="008C7362"/>
    <w:rsid w:val="008C7EED"/>
    <w:rsid w:val="008D06CB"/>
    <w:rsid w:val="008D07D2"/>
    <w:rsid w:val="008D0E4D"/>
    <w:rsid w:val="008D18A8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B9C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2F3D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6E2"/>
    <w:rsid w:val="00931F4F"/>
    <w:rsid w:val="009323B7"/>
    <w:rsid w:val="00932C7D"/>
    <w:rsid w:val="0093537D"/>
    <w:rsid w:val="009353E2"/>
    <w:rsid w:val="009357AA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836"/>
    <w:rsid w:val="009B3BC5"/>
    <w:rsid w:val="009B4D8E"/>
    <w:rsid w:val="009B4FEA"/>
    <w:rsid w:val="009B55DB"/>
    <w:rsid w:val="009B6301"/>
    <w:rsid w:val="009B7DAA"/>
    <w:rsid w:val="009B7E45"/>
    <w:rsid w:val="009C19B0"/>
    <w:rsid w:val="009C2114"/>
    <w:rsid w:val="009C28ED"/>
    <w:rsid w:val="009C4152"/>
    <w:rsid w:val="009C46CC"/>
    <w:rsid w:val="009C55E1"/>
    <w:rsid w:val="009C7168"/>
    <w:rsid w:val="009D0482"/>
    <w:rsid w:val="009D049E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9BB"/>
    <w:rsid w:val="009D5090"/>
    <w:rsid w:val="009D54BD"/>
    <w:rsid w:val="009D57AB"/>
    <w:rsid w:val="009D7A6E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C6"/>
    <w:rsid w:val="009F646F"/>
    <w:rsid w:val="009F68CE"/>
    <w:rsid w:val="009F6F50"/>
    <w:rsid w:val="009F758F"/>
    <w:rsid w:val="009F7832"/>
    <w:rsid w:val="00A00246"/>
    <w:rsid w:val="00A00FB5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1F21"/>
    <w:rsid w:val="00A128E4"/>
    <w:rsid w:val="00A13721"/>
    <w:rsid w:val="00A137AD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556E"/>
    <w:rsid w:val="00A3603D"/>
    <w:rsid w:val="00A363F2"/>
    <w:rsid w:val="00A3679F"/>
    <w:rsid w:val="00A36F37"/>
    <w:rsid w:val="00A37663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192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3B17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6B1"/>
    <w:rsid w:val="00AC675F"/>
    <w:rsid w:val="00AC6A7B"/>
    <w:rsid w:val="00AC7212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B99"/>
    <w:rsid w:val="00AD6CEB"/>
    <w:rsid w:val="00AD702A"/>
    <w:rsid w:val="00AD7336"/>
    <w:rsid w:val="00AD774D"/>
    <w:rsid w:val="00AD7EA0"/>
    <w:rsid w:val="00AE0E6D"/>
    <w:rsid w:val="00AE1407"/>
    <w:rsid w:val="00AE21F0"/>
    <w:rsid w:val="00AE50DB"/>
    <w:rsid w:val="00AE635B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AF693F"/>
    <w:rsid w:val="00AF788B"/>
    <w:rsid w:val="00B00595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5A26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4E6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336"/>
    <w:rsid w:val="00BB24AB"/>
    <w:rsid w:val="00BB3D4C"/>
    <w:rsid w:val="00BB4911"/>
    <w:rsid w:val="00BB49E0"/>
    <w:rsid w:val="00BB6E29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66AA"/>
    <w:rsid w:val="00BC70DE"/>
    <w:rsid w:val="00BC74DA"/>
    <w:rsid w:val="00BC7B94"/>
    <w:rsid w:val="00BC7C58"/>
    <w:rsid w:val="00BD07BF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6491"/>
    <w:rsid w:val="00C074EB"/>
    <w:rsid w:val="00C0770C"/>
    <w:rsid w:val="00C1099B"/>
    <w:rsid w:val="00C10FDC"/>
    <w:rsid w:val="00C11566"/>
    <w:rsid w:val="00C12136"/>
    <w:rsid w:val="00C12C5A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4B19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655D"/>
    <w:rsid w:val="00C36885"/>
    <w:rsid w:val="00C36EFF"/>
    <w:rsid w:val="00C37BB6"/>
    <w:rsid w:val="00C40243"/>
    <w:rsid w:val="00C403E8"/>
    <w:rsid w:val="00C40E7C"/>
    <w:rsid w:val="00C4139E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0692"/>
    <w:rsid w:val="00C51161"/>
    <w:rsid w:val="00C51CF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387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33AA"/>
    <w:rsid w:val="00CE4180"/>
    <w:rsid w:val="00CE4300"/>
    <w:rsid w:val="00CE4DF5"/>
    <w:rsid w:val="00CE4F0D"/>
    <w:rsid w:val="00CE513A"/>
    <w:rsid w:val="00CE56D4"/>
    <w:rsid w:val="00CF0649"/>
    <w:rsid w:val="00CF0670"/>
    <w:rsid w:val="00CF1549"/>
    <w:rsid w:val="00CF184F"/>
    <w:rsid w:val="00CF2633"/>
    <w:rsid w:val="00CF3258"/>
    <w:rsid w:val="00CF4236"/>
    <w:rsid w:val="00CF4250"/>
    <w:rsid w:val="00CF6C43"/>
    <w:rsid w:val="00D006D2"/>
    <w:rsid w:val="00D00CCC"/>
    <w:rsid w:val="00D0264F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1848"/>
    <w:rsid w:val="00D1255D"/>
    <w:rsid w:val="00D127A0"/>
    <w:rsid w:val="00D12CED"/>
    <w:rsid w:val="00D13086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146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108"/>
    <w:rsid w:val="00D4081D"/>
    <w:rsid w:val="00D41C9A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C7A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877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62C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5CDE"/>
    <w:rsid w:val="00DB66DD"/>
    <w:rsid w:val="00DB7091"/>
    <w:rsid w:val="00DB7530"/>
    <w:rsid w:val="00DB7D43"/>
    <w:rsid w:val="00DB7DAC"/>
    <w:rsid w:val="00DC03F3"/>
    <w:rsid w:val="00DC0C70"/>
    <w:rsid w:val="00DC1209"/>
    <w:rsid w:val="00DC1563"/>
    <w:rsid w:val="00DC1ABE"/>
    <w:rsid w:val="00DC1BD0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673A"/>
    <w:rsid w:val="00DF761E"/>
    <w:rsid w:val="00DF7A8B"/>
    <w:rsid w:val="00DF7B9A"/>
    <w:rsid w:val="00DF7D1C"/>
    <w:rsid w:val="00E01135"/>
    <w:rsid w:val="00E02806"/>
    <w:rsid w:val="00E02CA2"/>
    <w:rsid w:val="00E03A22"/>
    <w:rsid w:val="00E042CD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248"/>
    <w:rsid w:val="00E37B84"/>
    <w:rsid w:val="00E37E18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2135"/>
    <w:rsid w:val="00E63000"/>
    <w:rsid w:val="00E6403B"/>
    <w:rsid w:val="00E6403D"/>
    <w:rsid w:val="00E649B8"/>
    <w:rsid w:val="00E64AB8"/>
    <w:rsid w:val="00E65635"/>
    <w:rsid w:val="00E65918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08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2A44"/>
    <w:rsid w:val="00ED3761"/>
    <w:rsid w:val="00ED3AAE"/>
    <w:rsid w:val="00ED45D9"/>
    <w:rsid w:val="00ED47E7"/>
    <w:rsid w:val="00ED5C86"/>
    <w:rsid w:val="00ED62E6"/>
    <w:rsid w:val="00ED7546"/>
    <w:rsid w:val="00EE0176"/>
    <w:rsid w:val="00EE03F7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2FB4"/>
    <w:rsid w:val="00EF30C3"/>
    <w:rsid w:val="00EF3129"/>
    <w:rsid w:val="00EF45F2"/>
    <w:rsid w:val="00EF5100"/>
    <w:rsid w:val="00EF7149"/>
    <w:rsid w:val="00EF72B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4B97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01C"/>
    <w:rsid w:val="00F149C1"/>
    <w:rsid w:val="00F14C96"/>
    <w:rsid w:val="00F15437"/>
    <w:rsid w:val="00F1560A"/>
    <w:rsid w:val="00F160A1"/>
    <w:rsid w:val="00F16C80"/>
    <w:rsid w:val="00F16D41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333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4EF3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1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16B6"/>
    <w:rsid w:val="00FA1874"/>
    <w:rsid w:val="00FA1F93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A7EA9"/>
    <w:rsid w:val="00FB032A"/>
    <w:rsid w:val="00FB0951"/>
    <w:rsid w:val="00FB0AA2"/>
    <w:rsid w:val="00FB0E83"/>
    <w:rsid w:val="00FB170E"/>
    <w:rsid w:val="00FB179C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48A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415"/>
    <w:rsid w:val="00FE2D50"/>
    <w:rsid w:val="00FE37C2"/>
    <w:rsid w:val="00FE4A1F"/>
    <w:rsid w:val="00FE4A26"/>
    <w:rsid w:val="00FE68E3"/>
    <w:rsid w:val="00FE7114"/>
    <w:rsid w:val="00FE71DA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B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D"/>
    <w:pPr>
      <w:ind w:left="720"/>
      <w:contextualSpacing/>
    </w:pPr>
  </w:style>
  <w:style w:type="paragraph" w:styleId="2">
    <w:name w:val="Body Text Indent 2"/>
    <w:basedOn w:val="a"/>
    <w:link w:val="20"/>
    <w:rsid w:val="00DB5CD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CDE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574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CE33A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B2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5B268C"/>
    <w:pPr>
      <w:tabs>
        <w:tab w:val="left" w:pos="8484"/>
      </w:tabs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B268C"/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24B1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DC0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2020-05-14T05:04:00Z</cp:lastPrinted>
  <dcterms:created xsi:type="dcterms:W3CDTF">2023-07-15T07:30:00Z</dcterms:created>
  <dcterms:modified xsi:type="dcterms:W3CDTF">2023-07-16T01:36:00Z</dcterms:modified>
</cp:coreProperties>
</file>