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0" w:rsidRPr="00AD50B0" w:rsidRDefault="00AD50B0" w:rsidP="00AD50B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030A31" w:rsidRDefault="00030A31" w:rsidP="00030A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30A31" w:rsidRDefault="00030A31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СОВЕТ С</w:t>
      </w:r>
      <w:r w:rsidR="00EE311F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A0A15" w:rsidRPr="008A0A15" w:rsidRDefault="008A0A15" w:rsidP="00445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BBA" w:rsidRPr="008A0A15" w:rsidRDefault="00030A31" w:rsidP="00445B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 ____</w:t>
      </w:r>
      <w:r w:rsidR="00F03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11F">
        <w:rPr>
          <w:rFonts w:ascii="Times New Roman" w:eastAsia="Calibri" w:hAnsi="Times New Roman" w:cs="Times New Roman"/>
          <w:sz w:val="28"/>
          <w:szCs w:val="28"/>
        </w:rPr>
        <w:t>2023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445BBA" w:rsidRPr="008A0A15">
        <w:rPr>
          <w:rFonts w:ascii="Times New Roman" w:eastAsia="Calibri" w:hAnsi="Times New Roman" w:cs="Times New Roman"/>
          <w:sz w:val="28"/>
          <w:szCs w:val="28"/>
        </w:rPr>
        <w:tab/>
      </w:r>
      <w:r w:rsidR="000328F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247E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F247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11F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BBA" w:rsidRPr="008A0A15" w:rsidRDefault="00EE311F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Хилогосон</w:t>
      </w:r>
    </w:p>
    <w:p w:rsidR="00445BBA" w:rsidRPr="008A0A15" w:rsidRDefault="00445BBA" w:rsidP="00445B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BBA" w:rsidRPr="008A0A15" w:rsidRDefault="00A94E2B" w:rsidP="00380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состава комиссии по проведению конкурса на замещение должности Главы сельского поселен</w:t>
      </w:r>
      <w:r w:rsidR="000328F6">
        <w:rPr>
          <w:rFonts w:ascii="Times New Roman" w:eastAsia="Calibri" w:hAnsi="Times New Roman" w:cs="Times New Roman"/>
          <w:b/>
          <w:sz w:val="28"/>
          <w:szCs w:val="28"/>
        </w:rPr>
        <w:t xml:space="preserve">ия «Хилогосонское» </w:t>
      </w:r>
    </w:p>
    <w:p w:rsidR="00A94E2B" w:rsidRDefault="00A94E2B" w:rsidP="00380BC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E2B" w:rsidRDefault="00A94E2B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BBA" w:rsidRDefault="00445BBA" w:rsidP="00445B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A94E2B">
        <w:rPr>
          <w:rFonts w:ascii="Times New Roman" w:eastAsia="Calibri" w:hAnsi="Times New Roman" w:cs="Times New Roman"/>
          <w:sz w:val="28"/>
          <w:szCs w:val="28"/>
        </w:rPr>
        <w:t>со статьей 37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</w:t>
      </w:r>
      <w:r w:rsidR="00A94E2B">
        <w:rPr>
          <w:rFonts w:ascii="Times New Roman" w:eastAsia="Calibri" w:hAnsi="Times New Roman" w:cs="Times New Roman"/>
          <w:sz w:val="28"/>
          <w:szCs w:val="28"/>
        </w:rPr>
        <w:t>оссийской Федерации»,  Уставом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», Совет с</w:t>
      </w:r>
      <w:r w:rsidR="00EE311F">
        <w:rPr>
          <w:rFonts w:ascii="Times New Roman" w:eastAsia="Calibri" w:hAnsi="Times New Roman" w:cs="Times New Roman"/>
          <w:sz w:val="28"/>
          <w:szCs w:val="28"/>
        </w:rPr>
        <w:t>ельского поселения «Хилогосонское</w:t>
      </w:r>
      <w:r w:rsidRPr="008A0A15">
        <w:rPr>
          <w:rFonts w:ascii="Times New Roman" w:eastAsia="Calibri" w:hAnsi="Times New Roman" w:cs="Times New Roman"/>
          <w:sz w:val="28"/>
          <w:szCs w:val="28"/>
        </w:rPr>
        <w:t>»</w:t>
      </w:r>
      <w:r w:rsidR="00A94E2B">
        <w:rPr>
          <w:rFonts w:ascii="Times New Roman" w:eastAsia="Calibri" w:hAnsi="Times New Roman" w:cs="Times New Roman"/>
          <w:sz w:val="28"/>
          <w:szCs w:val="28"/>
        </w:rPr>
        <w:t>,</w:t>
      </w:r>
      <w:r w:rsidRPr="008A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A1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A0A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4E2B" w:rsidRDefault="00A94E2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E2B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Порядка проведения конкурса на замещение должности главы сельского поселения «Хилогосонское» утвержденного решением Совета сельского поселения «Хилогосонское» от 19.04.2023г №5 «</w:t>
      </w:r>
      <w:r w:rsidRPr="00A94E2B">
        <w:rPr>
          <w:rFonts w:ascii="Times New Roman" w:eastAsia="Calibri" w:hAnsi="Times New Roman" w:cs="Times New Roman"/>
          <w:sz w:val="28"/>
          <w:szCs w:val="28"/>
        </w:rPr>
        <w:t>О  порядке  проведения конкурса  по отбору  кандидатур на должность главы   сельского поселения «Хилогосонское»</w:t>
      </w:r>
    </w:p>
    <w:p w:rsidR="00A94E2B" w:rsidRDefault="00A94E2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D23F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общее число членов комиссии по проведению конкурса на замещение должности Главы сельского поселения «</w:t>
      </w:r>
      <w:r w:rsidR="00D23F1B">
        <w:rPr>
          <w:rFonts w:ascii="Times New Roman" w:eastAsia="Calibri" w:hAnsi="Times New Roman" w:cs="Times New Roman"/>
          <w:sz w:val="28"/>
          <w:szCs w:val="28"/>
        </w:rPr>
        <w:t>Хилогосонское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23F1B">
        <w:rPr>
          <w:rFonts w:ascii="Times New Roman" w:eastAsia="Calibri" w:hAnsi="Times New Roman" w:cs="Times New Roman"/>
          <w:sz w:val="28"/>
          <w:szCs w:val="28"/>
        </w:rPr>
        <w:t xml:space="preserve"> - 6 человек. Половина членов конкурсной комиссии назначается Советом сельского поселения «Хилогосонское», другая половина членов конкурсной комиссии назначается муниципальным районом «Хилокский район».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1.2. Включить в состав комиссии по проведению конкурса на замещение должности Главы сельского поселения «Хилогосонское»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Юндунова Оксана Дондуковна</w:t>
      </w:r>
    </w:p>
    <w:p w:rsidR="00D23F1B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Родионова Татьяна Александровна</w:t>
      </w:r>
    </w:p>
    <w:p w:rsidR="00742743" w:rsidRDefault="00D23F1B" w:rsidP="00A94E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3.</w:t>
      </w:r>
      <w:r w:rsidR="00742743">
        <w:rPr>
          <w:rFonts w:ascii="Times New Roman" w:eastAsia="Calibri" w:hAnsi="Times New Roman" w:cs="Times New Roman"/>
          <w:sz w:val="28"/>
          <w:szCs w:val="28"/>
        </w:rPr>
        <w:t xml:space="preserve"> Матвеева Оксана Анатольевна</w:t>
      </w:r>
    </w:p>
    <w:p w:rsidR="00A94E2B" w:rsidRDefault="00D23F1B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0B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8F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0BCE" w:rsidRPr="00380BCE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(https://hiloksky.75.ru/), информационных стендах администрации сельского поселения «Хилогосонское</w:t>
      </w:r>
      <w:r w:rsidR="00380BCE">
        <w:rPr>
          <w:rFonts w:ascii="Times New Roman" w:hAnsi="Times New Roman" w:cs="Times New Roman"/>
          <w:sz w:val="28"/>
          <w:szCs w:val="28"/>
        </w:rPr>
        <w:t>».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на следующий день после официального обнародования (опубликования).</w:t>
      </w:r>
    </w:p>
    <w:p w:rsidR="00380BCE" w:rsidRDefault="00380BCE" w:rsidP="00A9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BA" w:rsidRPr="00380BCE" w:rsidRDefault="00380BCE" w:rsidP="00380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«Хилогосонское»                   Ц-Д.В.Намдыков</w:t>
      </w:r>
    </w:p>
    <w:p w:rsidR="00445BBA" w:rsidRPr="00445BBA" w:rsidRDefault="00445BBA" w:rsidP="00445BBA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445BBA" w:rsidRPr="00445BBA" w:rsidRDefault="00445BBA" w:rsidP="00F247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45BBA" w:rsidRPr="00445BBA" w:rsidSect="00F247EB"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49" w:rsidRDefault="008B3849" w:rsidP="00445BBA">
      <w:pPr>
        <w:spacing w:after="0" w:line="240" w:lineRule="auto"/>
      </w:pPr>
      <w:r>
        <w:separator/>
      </w:r>
    </w:p>
  </w:endnote>
  <w:endnote w:type="continuationSeparator" w:id="1">
    <w:p w:rsidR="008B3849" w:rsidRDefault="008B3849" w:rsidP="004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49" w:rsidRDefault="008B3849" w:rsidP="00445BBA">
      <w:pPr>
        <w:spacing w:after="0" w:line="240" w:lineRule="auto"/>
      </w:pPr>
      <w:r>
        <w:separator/>
      </w:r>
    </w:p>
  </w:footnote>
  <w:footnote w:type="continuationSeparator" w:id="1">
    <w:p w:rsidR="008B3849" w:rsidRDefault="008B3849" w:rsidP="0044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6B"/>
    <w:rsid w:val="00030A31"/>
    <w:rsid w:val="000328F6"/>
    <w:rsid w:val="00074B78"/>
    <w:rsid w:val="000F44B2"/>
    <w:rsid w:val="00155A95"/>
    <w:rsid w:val="00180F85"/>
    <w:rsid w:val="001B25BE"/>
    <w:rsid w:val="001B53C5"/>
    <w:rsid w:val="001F7097"/>
    <w:rsid w:val="0032598A"/>
    <w:rsid w:val="003477AA"/>
    <w:rsid w:val="00380BCE"/>
    <w:rsid w:val="00445BBA"/>
    <w:rsid w:val="005E533C"/>
    <w:rsid w:val="0065542A"/>
    <w:rsid w:val="006B181A"/>
    <w:rsid w:val="00742743"/>
    <w:rsid w:val="008A0A15"/>
    <w:rsid w:val="008A4FDD"/>
    <w:rsid w:val="008B3849"/>
    <w:rsid w:val="008C35CD"/>
    <w:rsid w:val="008C6216"/>
    <w:rsid w:val="0093286F"/>
    <w:rsid w:val="00933F46"/>
    <w:rsid w:val="009646A0"/>
    <w:rsid w:val="009758A6"/>
    <w:rsid w:val="00A00246"/>
    <w:rsid w:val="00A35A35"/>
    <w:rsid w:val="00A94E2B"/>
    <w:rsid w:val="00AD50B0"/>
    <w:rsid w:val="00B00E11"/>
    <w:rsid w:val="00B0275C"/>
    <w:rsid w:val="00B6366B"/>
    <w:rsid w:val="00BA4683"/>
    <w:rsid w:val="00BA6153"/>
    <w:rsid w:val="00BC7914"/>
    <w:rsid w:val="00BD1C9B"/>
    <w:rsid w:val="00C05FD6"/>
    <w:rsid w:val="00C559B1"/>
    <w:rsid w:val="00D23F1B"/>
    <w:rsid w:val="00D54FCA"/>
    <w:rsid w:val="00D56B7A"/>
    <w:rsid w:val="00DB6F49"/>
    <w:rsid w:val="00E34A3E"/>
    <w:rsid w:val="00E84265"/>
    <w:rsid w:val="00EC3549"/>
    <w:rsid w:val="00EE311F"/>
    <w:rsid w:val="00F039E0"/>
    <w:rsid w:val="00F247EB"/>
    <w:rsid w:val="00FA02C2"/>
    <w:rsid w:val="00FC1590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5B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5BB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5BBA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45BBA"/>
    <w:rPr>
      <w:rFonts w:ascii="Times New Roman" w:eastAsia="Calibri" w:hAnsi="Times New Roman" w:cs="Times New Roman"/>
      <w:sz w:val="28"/>
    </w:rPr>
  </w:style>
  <w:style w:type="character" w:styleId="a7">
    <w:name w:val="footnote reference"/>
    <w:basedOn w:val="a0"/>
    <w:uiPriority w:val="99"/>
    <w:rsid w:val="00445BBA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5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24</cp:revision>
  <dcterms:created xsi:type="dcterms:W3CDTF">2021-09-03T05:55:00Z</dcterms:created>
  <dcterms:modified xsi:type="dcterms:W3CDTF">2023-07-25T05:58:00Z</dcterms:modified>
</cp:coreProperties>
</file>