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B0" w:rsidRPr="00AD50B0" w:rsidRDefault="00AD50B0" w:rsidP="00AD50B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СОВЕТ С</w:t>
      </w:r>
      <w:r w:rsidR="00EE311F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A0A15" w:rsidRPr="008A0A15" w:rsidRDefault="008A0A15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1E27C7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«14</w:t>
      </w:r>
      <w:r w:rsidR="00AA0BEA">
        <w:rPr>
          <w:rFonts w:ascii="Times New Roman" w:eastAsia="Calibri" w:hAnsi="Times New Roman" w:cs="Times New Roman"/>
          <w:sz w:val="28"/>
          <w:szCs w:val="28"/>
        </w:rPr>
        <w:t>» сентября</w:t>
      </w:r>
      <w:r w:rsidR="00F03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11F">
        <w:rPr>
          <w:rFonts w:ascii="Times New Roman" w:eastAsia="Calibri" w:hAnsi="Times New Roman" w:cs="Times New Roman"/>
          <w:sz w:val="28"/>
          <w:szCs w:val="28"/>
        </w:rPr>
        <w:t>2023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0328F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247E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</w:p>
    <w:p w:rsidR="00EE311F" w:rsidRDefault="00EE311F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BBA" w:rsidRPr="008A0A15" w:rsidRDefault="00EE311F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Хилогосон</w:t>
      </w:r>
    </w:p>
    <w:p w:rsidR="00AA0BEA" w:rsidRDefault="00AA0BEA" w:rsidP="00AA0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E2B" w:rsidRPr="00AA0BEA" w:rsidRDefault="001E27C7" w:rsidP="00380BC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назначении кандидата на должность главы сельского поселения «Хилогосонское» из числа кандидатов предоставленных конкурсной комиссией по результатам конкурса проведенного 13 сентября 2023г</w:t>
      </w:r>
    </w:p>
    <w:p w:rsidR="00A94E2B" w:rsidRPr="00AA0BEA" w:rsidRDefault="00A94E2B" w:rsidP="00445B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Default="00445BBA" w:rsidP="001E27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1E27C7">
        <w:rPr>
          <w:rFonts w:ascii="Times New Roman" w:eastAsia="Calibri" w:hAnsi="Times New Roman" w:cs="Times New Roman"/>
          <w:sz w:val="28"/>
          <w:szCs w:val="28"/>
        </w:rPr>
        <w:t>с частью 6</w:t>
      </w:r>
      <w:r w:rsidR="00A94E2B">
        <w:rPr>
          <w:rFonts w:ascii="Times New Roman" w:eastAsia="Calibri" w:hAnsi="Times New Roman" w:cs="Times New Roman"/>
          <w:sz w:val="28"/>
          <w:szCs w:val="28"/>
        </w:rPr>
        <w:t xml:space="preserve"> статьей 37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</w:t>
      </w:r>
      <w:r w:rsidR="00A94E2B"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Федерации», </w:t>
      </w:r>
      <w:r w:rsidR="001E27C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 марта 2007г №25 «О муниципальной службе в Российской Федерации», </w:t>
      </w:r>
      <w:r w:rsidR="00A94E2B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1E27C7">
        <w:rPr>
          <w:rFonts w:ascii="Times New Roman" w:eastAsia="Calibri" w:hAnsi="Times New Roman" w:cs="Times New Roman"/>
          <w:sz w:val="28"/>
          <w:szCs w:val="28"/>
        </w:rPr>
        <w:t xml:space="preserve">решением Совета 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</w:t>
      </w:r>
      <w:r w:rsidR="001E27C7">
        <w:rPr>
          <w:rFonts w:ascii="Times New Roman" w:eastAsia="Calibri" w:hAnsi="Times New Roman" w:cs="Times New Roman"/>
          <w:sz w:val="28"/>
          <w:szCs w:val="28"/>
        </w:rPr>
        <w:t xml:space="preserve"> от 19.04.2023г №5 «О порядке проведения конкурса по отбору кандидатур на должность главы сельского поселения «Хилогосонское», рассмотрев итоговый протокол, на</w:t>
      </w:r>
      <w:r w:rsidR="00B95C4A">
        <w:rPr>
          <w:rFonts w:ascii="Times New Roman" w:eastAsia="Calibri" w:hAnsi="Times New Roman" w:cs="Times New Roman"/>
          <w:sz w:val="28"/>
          <w:szCs w:val="28"/>
        </w:rPr>
        <w:t>правленный конкурсной комиссией,</w:t>
      </w:r>
      <w:r w:rsidR="00C40E7B">
        <w:rPr>
          <w:rFonts w:ascii="Times New Roman" w:eastAsia="Calibri" w:hAnsi="Times New Roman" w:cs="Times New Roman"/>
          <w:sz w:val="28"/>
          <w:szCs w:val="28"/>
        </w:rPr>
        <w:t xml:space="preserve"> с решением о предоставлении кандидатов к назначению на должность главы сельского поселения «Хилогосонское» по результатам конкурса проведенного 13 сентября 2023 года, Совет сельского поселения «Хилогосонское» </w:t>
      </w:r>
      <w:r w:rsidR="008A0A15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0E7B" w:rsidRDefault="00C40E7B" w:rsidP="00C40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E7B"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Назначить на должность главы сельского поселения «Хилогосонское»</w:t>
      </w:r>
    </w:p>
    <w:p w:rsidR="00C40E7B" w:rsidRPr="00C40E7B" w:rsidRDefault="00C40E7B" w:rsidP="00C40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Намдыкова Цыбик-Доржи Владимировича.</w:t>
      </w:r>
    </w:p>
    <w:p w:rsidR="00A94E2B" w:rsidRPr="00C40E7B" w:rsidRDefault="00A94E2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E7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0B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28F6">
        <w:rPr>
          <w:rFonts w:ascii="Times New Roman" w:eastAsia="Calibri" w:hAnsi="Times New Roman" w:cs="Times New Roman"/>
          <w:sz w:val="28"/>
          <w:szCs w:val="28"/>
        </w:rPr>
        <w:t>2</w:t>
      </w:r>
      <w:r w:rsidR="00D23F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0BCE" w:rsidRPr="00380BCE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«Интернет» (https://hiloksky.75.ru/), информационных стендах администрации сельского поселения «Хилогосонское</w:t>
      </w:r>
      <w:r w:rsidR="00380BCE">
        <w:rPr>
          <w:rFonts w:ascii="Times New Roman" w:hAnsi="Times New Roman" w:cs="Times New Roman"/>
          <w:sz w:val="28"/>
          <w:szCs w:val="28"/>
        </w:rPr>
        <w:t>».</w:t>
      </w:r>
    </w:p>
    <w:p w:rsidR="00380BCE" w:rsidRDefault="00380BCE" w:rsidP="00A9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на следующий день после официального обнародования (опубликования).</w:t>
      </w:r>
    </w:p>
    <w:p w:rsidR="00380BCE" w:rsidRDefault="00380BCE" w:rsidP="00A9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BCE" w:rsidRDefault="00380BCE" w:rsidP="0038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06" w:rsidRDefault="00002806" w:rsidP="0038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E7B" w:rsidRDefault="00C40E7B" w:rsidP="0038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80BC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45BBA" w:rsidRPr="00380BCE" w:rsidRDefault="00380BCE" w:rsidP="0038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«Хилогосонское» </w:t>
      </w:r>
      <w:r w:rsidR="00B95C4A">
        <w:rPr>
          <w:rFonts w:ascii="Times New Roman" w:hAnsi="Times New Roman" w:cs="Times New Roman"/>
          <w:sz w:val="28"/>
          <w:szCs w:val="28"/>
        </w:rPr>
        <w:t xml:space="preserve">                                            В.В.Васильев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E7B">
        <w:rPr>
          <w:rFonts w:ascii="Times New Roman" w:hAnsi="Times New Roman" w:cs="Times New Roman"/>
          <w:sz w:val="28"/>
          <w:szCs w:val="28"/>
        </w:rPr>
        <w:t xml:space="preserve"> </w:t>
      </w:r>
      <w:r w:rsidR="00B95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40E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445BBA" w:rsidRPr="00445BBA" w:rsidRDefault="00445BBA" w:rsidP="00F247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445BBA" w:rsidRPr="00445BBA" w:rsidSect="00F247EB">
      <w:pgSz w:w="11906" w:h="16838"/>
      <w:pgMar w:top="851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AE" w:rsidRDefault="00A735AE" w:rsidP="00445BBA">
      <w:pPr>
        <w:spacing w:after="0" w:line="240" w:lineRule="auto"/>
      </w:pPr>
      <w:r>
        <w:separator/>
      </w:r>
    </w:p>
  </w:endnote>
  <w:endnote w:type="continuationSeparator" w:id="1">
    <w:p w:rsidR="00A735AE" w:rsidRDefault="00A735AE" w:rsidP="0044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AE" w:rsidRDefault="00A735AE" w:rsidP="00445BBA">
      <w:pPr>
        <w:spacing w:after="0" w:line="240" w:lineRule="auto"/>
      </w:pPr>
      <w:r>
        <w:separator/>
      </w:r>
    </w:p>
  </w:footnote>
  <w:footnote w:type="continuationSeparator" w:id="1">
    <w:p w:rsidR="00A735AE" w:rsidRDefault="00A735AE" w:rsidP="0044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66B"/>
    <w:rsid w:val="00002806"/>
    <w:rsid w:val="000328F6"/>
    <w:rsid w:val="00074B78"/>
    <w:rsid w:val="000F44B2"/>
    <w:rsid w:val="00155A95"/>
    <w:rsid w:val="00180F85"/>
    <w:rsid w:val="001B25BE"/>
    <w:rsid w:val="001B53C5"/>
    <w:rsid w:val="001E27C7"/>
    <w:rsid w:val="001F7097"/>
    <w:rsid w:val="002500F0"/>
    <w:rsid w:val="00344C4C"/>
    <w:rsid w:val="003477AA"/>
    <w:rsid w:val="00380BCE"/>
    <w:rsid w:val="00445BBA"/>
    <w:rsid w:val="005E533C"/>
    <w:rsid w:val="0065542A"/>
    <w:rsid w:val="006B181A"/>
    <w:rsid w:val="00742743"/>
    <w:rsid w:val="00866247"/>
    <w:rsid w:val="00896E82"/>
    <w:rsid w:val="008A0A15"/>
    <w:rsid w:val="008A4FDD"/>
    <w:rsid w:val="008C35CD"/>
    <w:rsid w:val="008C6216"/>
    <w:rsid w:val="0093286F"/>
    <w:rsid w:val="00933F46"/>
    <w:rsid w:val="00935630"/>
    <w:rsid w:val="009646A0"/>
    <w:rsid w:val="009758A6"/>
    <w:rsid w:val="00A00246"/>
    <w:rsid w:val="00A35A35"/>
    <w:rsid w:val="00A735AE"/>
    <w:rsid w:val="00A94E2B"/>
    <w:rsid w:val="00AA0BEA"/>
    <w:rsid w:val="00AD50B0"/>
    <w:rsid w:val="00B00E11"/>
    <w:rsid w:val="00B0275C"/>
    <w:rsid w:val="00B6366B"/>
    <w:rsid w:val="00B95C4A"/>
    <w:rsid w:val="00BA4683"/>
    <w:rsid w:val="00BA6153"/>
    <w:rsid w:val="00BC7914"/>
    <w:rsid w:val="00BD1C9B"/>
    <w:rsid w:val="00C05FD6"/>
    <w:rsid w:val="00C40E7B"/>
    <w:rsid w:val="00C559B1"/>
    <w:rsid w:val="00C6739F"/>
    <w:rsid w:val="00D23F1B"/>
    <w:rsid w:val="00D54FCA"/>
    <w:rsid w:val="00D56B7A"/>
    <w:rsid w:val="00D64571"/>
    <w:rsid w:val="00DB6F49"/>
    <w:rsid w:val="00E34A3E"/>
    <w:rsid w:val="00E84265"/>
    <w:rsid w:val="00EC3549"/>
    <w:rsid w:val="00EE311F"/>
    <w:rsid w:val="00F039E0"/>
    <w:rsid w:val="00F247EB"/>
    <w:rsid w:val="00FA02C2"/>
    <w:rsid w:val="00FC1590"/>
    <w:rsid w:val="00FD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spez</cp:lastModifiedBy>
  <cp:revision>29</cp:revision>
  <cp:lastPrinted>2023-09-14T00:57:00Z</cp:lastPrinted>
  <dcterms:created xsi:type="dcterms:W3CDTF">2021-09-03T05:55:00Z</dcterms:created>
  <dcterms:modified xsi:type="dcterms:W3CDTF">2023-09-14T01:11:00Z</dcterms:modified>
</cp:coreProperties>
</file>