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94E7C" w14:textId="77777777" w:rsidR="004F277D" w:rsidRPr="004F277D" w:rsidRDefault="004F277D" w:rsidP="004F277D">
      <w:pPr>
        <w:widowControl w:val="0"/>
        <w:spacing w:after="3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2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АДМИНИСТРАЦИЯ МУНИЦИПАЛЬНОГО РАЙОНА</w:t>
      </w:r>
      <w:r w:rsidRPr="004F2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«ХИЛОКСКИЙ РАЙОН»</w:t>
      </w:r>
    </w:p>
    <w:p w14:paraId="7D64E2A1" w14:textId="77777777" w:rsidR="004F277D" w:rsidRPr="004F277D" w:rsidRDefault="004F277D" w:rsidP="004F27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F2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ПОСТАНОВЛЕНИЕ</w:t>
      </w:r>
    </w:p>
    <w:p w14:paraId="06DDF0C7" w14:textId="333D3C27" w:rsidR="004F277D" w:rsidRPr="004F277D" w:rsidRDefault="004F277D" w:rsidP="004D06A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B6AAC68" w14:textId="77777777" w:rsidR="004F277D" w:rsidRPr="004F277D" w:rsidRDefault="004F277D" w:rsidP="004F27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664C868" w14:textId="004AE10F" w:rsidR="004F277D" w:rsidRPr="004F277D" w:rsidRDefault="004F277D" w:rsidP="004F277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F27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</w:t>
      </w:r>
      <w:r w:rsidR="00906B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05</w:t>
      </w:r>
      <w:r w:rsidRPr="004F27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» </w:t>
      </w:r>
      <w:r w:rsidR="00906B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октября</w:t>
      </w:r>
      <w:r w:rsidRPr="004F27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2023г.                                                                                №</w:t>
      </w:r>
      <w:r w:rsidR="00906B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668</w:t>
      </w:r>
      <w:bookmarkStart w:id="0" w:name="_GoBack"/>
      <w:bookmarkEnd w:id="0"/>
    </w:p>
    <w:p w14:paraId="4F26052D" w14:textId="5C74C880" w:rsidR="004F277D" w:rsidRPr="004F277D" w:rsidRDefault="004F277D" w:rsidP="004F277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4F277D">
        <w:rPr>
          <w:rFonts w:ascii="Times New Roman" w:eastAsia="Times New Roman" w:hAnsi="Times New Roman" w:cs="Times New Roman"/>
          <w:sz w:val="28"/>
        </w:rPr>
        <w:tab/>
        <w:t xml:space="preserve">                     </w:t>
      </w:r>
    </w:p>
    <w:p w14:paraId="115299FB" w14:textId="36B88FC7" w:rsidR="007E3443" w:rsidRPr="004D06A4" w:rsidRDefault="005B67AA" w:rsidP="004D06A4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67AA">
        <w:rPr>
          <w:rFonts w:ascii="Times New Roman" w:eastAsia="Calibri" w:hAnsi="Times New Roman" w:cs="Times New Roman"/>
          <w:b/>
          <w:sz w:val="28"/>
          <w:szCs w:val="28"/>
        </w:rPr>
        <w:t>О передач</w:t>
      </w:r>
      <w:r w:rsidR="007E3443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5B67AA">
        <w:rPr>
          <w:rFonts w:ascii="Times New Roman" w:eastAsia="Calibri" w:hAnsi="Times New Roman" w:cs="Times New Roman"/>
          <w:b/>
          <w:sz w:val="28"/>
          <w:szCs w:val="28"/>
        </w:rPr>
        <w:t xml:space="preserve"> полномочий</w:t>
      </w:r>
      <w:r w:rsidR="004F27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B67AA">
        <w:rPr>
          <w:rFonts w:ascii="Times New Roman" w:eastAsia="Calibri" w:hAnsi="Times New Roman" w:cs="Times New Roman"/>
          <w:b/>
          <w:sz w:val="28"/>
          <w:szCs w:val="28"/>
        </w:rPr>
        <w:t>по ведению реестра получателей</w:t>
      </w:r>
      <w:r w:rsidR="004F27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B67AA">
        <w:rPr>
          <w:rFonts w:ascii="Times New Roman" w:eastAsia="Calibri" w:hAnsi="Times New Roman" w:cs="Times New Roman"/>
          <w:b/>
          <w:sz w:val="28"/>
          <w:szCs w:val="28"/>
        </w:rPr>
        <w:t>социального сертификата</w:t>
      </w:r>
      <w:r w:rsidR="008D53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E3443">
        <w:rPr>
          <w:rFonts w:ascii="Times New Roman" w:eastAsia="Calibri" w:hAnsi="Times New Roman" w:cs="Times New Roman"/>
          <w:b/>
          <w:sz w:val="28"/>
          <w:szCs w:val="28"/>
        </w:rPr>
        <w:t>и реестра исполнителей услуг</w:t>
      </w:r>
    </w:p>
    <w:p w14:paraId="0161EB1C" w14:textId="42988606" w:rsidR="005B67AA" w:rsidRPr="004866FF" w:rsidRDefault="005B67AA" w:rsidP="004D06A4">
      <w:pPr>
        <w:spacing w:before="120"/>
        <w:ind w:right="6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7B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E344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7E3443">
        <w:rPr>
          <w:rFonts w:ascii="Times New Roman" w:hAnsi="Times New Roman" w:cs="Times New Roman"/>
          <w:sz w:val="28"/>
          <w:szCs w:val="28"/>
        </w:rPr>
        <w:t>с</w:t>
      </w:r>
      <w:r w:rsidRPr="00F627B4">
        <w:rPr>
          <w:rFonts w:ascii="Times New Roman" w:hAnsi="Times New Roman" w:cs="Times New Roman"/>
          <w:sz w:val="28"/>
          <w:szCs w:val="28"/>
        </w:rPr>
        <w:t>тановлени</w:t>
      </w:r>
      <w:r w:rsidR="007E3443">
        <w:rPr>
          <w:rFonts w:ascii="Times New Roman" w:hAnsi="Times New Roman" w:cs="Times New Roman"/>
          <w:sz w:val="28"/>
          <w:szCs w:val="28"/>
        </w:rPr>
        <w:t>е</w:t>
      </w:r>
      <w:r w:rsidRPr="00F627B4">
        <w:rPr>
          <w:rFonts w:ascii="Times New Roman" w:hAnsi="Times New Roman" w:cs="Times New Roman"/>
          <w:sz w:val="28"/>
          <w:szCs w:val="28"/>
        </w:rPr>
        <w:t xml:space="preserve">м </w:t>
      </w:r>
      <w:r w:rsidR="00864F21">
        <w:rPr>
          <w:rFonts w:ascii="Times New Roman" w:hAnsi="Times New Roman" w:cs="Times New Roman"/>
          <w:sz w:val="28"/>
          <w:szCs w:val="28"/>
        </w:rPr>
        <w:t>а</w:t>
      </w:r>
      <w:r w:rsidRPr="00F627B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102CD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F277D" w:rsidRPr="00102CD3">
        <w:rPr>
          <w:rFonts w:ascii="Times New Roman" w:hAnsi="Times New Roman" w:cs="Times New Roman"/>
          <w:sz w:val="28"/>
          <w:szCs w:val="28"/>
        </w:rPr>
        <w:t>района «Хилокский район»</w:t>
      </w:r>
      <w:r w:rsidRPr="00102CD3">
        <w:rPr>
          <w:rFonts w:ascii="Times New Roman" w:hAnsi="Times New Roman" w:cs="Times New Roman"/>
          <w:sz w:val="28"/>
          <w:szCs w:val="28"/>
        </w:rPr>
        <w:t xml:space="preserve"> от  </w:t>
      </w:r>
      <w:r w:rsidR="004F277D" w:rsidRPr="00102CD3">
        <w:rPr>
          <w:rFonts w:ascii="Times New Roman" w:hAnsi="Times New Roman" w:cs="Times New Roman"/>
          <w:sz w:val="28"/>
          <w:szCs w:val="28"/>
        </w:rPr>
        <w:t>7 сентября 2023 года</w:t>
      </w:r>
      <w:r w:rsidRPr="00102CD3">
        <w:rPr>
          <w:rFonts w:ascii="Times New Roman" w:hAnsi="Times New Roman" w:cs="Times New Roman"/>
          <w:sz w:val="28"/>
          <w:szCs w:val="28"/>
        </w:rPr>
        <w:t xml:space="preserve"> № </w:t>
      </w:r>
      <w:r w:rsidR="004F277D" w:rsidRPr="00102CD3">
        <w:rPr>
          <w:rFonts w:ascii="Times New Roman" w:hAnsi="Times New Roman" w:cs="Times New Roman"/>
          <w:sz w:val="28"/>
          <w:szCs w:val="28"/>
        </w:rPr>
        <w:t>622</w:t>
      </w:r>
      <w:r w:rsidRPr="00F627B4">
        <w:rPr>
          <w:rFonts w:ascii="Times New Roman" w:hAnsi="Times New Roman" w:cs="Times New Roman"/>
          <w:sz w:val="28"/>
          <w:szCs w:val="28"/>
        </w:rPr>
        <w:t xml:space="preserve"> «Об организации оказания муниципальных услуг в социальной сфере на территории муниципального </w:t>
      </w:r>
      <w:r w:rsidR="004F277D">
        <w:rPr>
          <w:rFonts w:ascii="Times New Roman" w:hAnsi="Times New Roman" w:cs="Times New Roman"/>
          <w:sz w:val="28"/>
          <w:szCs w:val="28"/>
        </w:rPr>
        <w:t>района «Хилокский район</w:t>
      </w:r>
      <w:r w:rsidRPr="00F627B4">
        <w:rPr>
          <w:rFonts w:ascii="Times New Roman" w:hAnsi="Times New Roman" w:cs="Times New Roman"/>
          <w:sz w:val="28"/>
          <w:szCs w:val="28"/>
        </w:rPr>
        <w:t xml:space="preserve">» и </w:t>
      </w:r>
      <w:r w:rsidR="007E3443">
        <w:rPr>
          <w:rFonts w:ascii="Times New Roman" w:hAnsi="Times New Roman" w:cs="Times New Roman"/>
          <w:sz w:val="28"/>
          <w:szCs w:val="28"/>
        </w:rPr>
        <w:t>пос</w:t>
      </w:r>
      <w:r w:rsidR="007E3443" w:rsidRPr="00F627B4">
        <w:rPr>
          <w:rFonts w:ascii="Times New Roman" w:hAnsi="Times New Roman" w:cs="Times New Roman"/>
          <w:sz w:val="28"/>
          <w:szCs w:val="28"/>
        </w:rPr>
        <w:t>тановлени</w:t>
      </w:r>
      <w:r w:rsidR="007E3443">
        <w:rPr>
          <w:rFonts w:ascii="Times New Roman" w:hAnsi="Times New Roman" w:cs="Times New Roman"/>
          <w:sz w:val="28"/>
          <w:szCs w:val="28"/>
        </w:rPr>
        <w:t>е</w:t>
      </w:r>
      <w:r w:rsidR="007E3443" w:rsidRPr="00F627B4">
        <w:rPr>
          <w:rFonts w:ascii="Times New Roman" w:hAnsi="Times New Roman" w:cs="Times New Roman"/>
          <w:sz w:val="28"/>
          <w:szCs w:val="28"/>
        </w:rPr>
        <w:t xml:space="preserve">м </w:t>
      </w:r>
      <w:r w:rsidR="00864F21">
        <w:rPr>
          <w:rFonts w:ascii="Times New Roman" w:hAnsi="Times New Roman" w:cs="Times New Roman"/>
          <w:sz w:val="28"/>
          <w:szCs w:val="28"/>
        </w:rPr>
        <w:t>а</w:t>
      </w:r>
      <w:r w:rsidR="007E3443" w:rsidRPr="00F627B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E3443" w:rsidRPr="00102CD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F277D" w:rsidRPr="00102CD3">
        <w:rPr>
          <w:rFonts w:ascii="Times New Roman" w:hAnsi="Times New Roman" w:cs="Times New Roman"/>
          <w:sz w:val="28"/>
          <w:szCs w:val="28"/>
        </w:rPr>
        <w:t>района «Хилокский район»</w:t>
      </w:r>
      <w:r w:rsidR="007E3443" w:rsidRPr="00102CD3">
        <w:rPr>
          <w:rFonts w:ascii="Times New Roman" w:hAnsi="Times New Roman" w:cs="Times New Roman"/>
          <w:sz w:val="28"/>
          <w:szCs w:val="28"/>
        </w:rPr>
        <w:t xml:space="preserve"> от  </w:t>
      </w:r>
      <w:r w:rsidR="00102CD3" w:rsidRPr="00102CD3">
        <w:rPr>
          <w:rFonts w:ascii="Times New Roman" w:hAnsi="Times New Roman" w:cs="Times New Roman"/>
          <w:sz w:val="28"/>
          <w:szCs w:val="28"/>
        </w:rPr>
        <w:t>15 июня 2023 года</w:t>
      </w:r>
      <w:r w:rsidR="007E3443" w:rsidRPr="00102CD3">
        <w:rPr>
          <w:rFonts w:ascii="Times New Roman" w:hAnsi="Times New Roman" w:cs="Times New Roman"/>
          <w:sz w:val="28"/>
          <w:szCs w:val="28"/>
        </w:rPr>
        <w:t xml:space="preserve"> № </w:t>
      </w:r>
      <w:r w:rsidR="00102CD3">
        <w:rPr>
          <w:rFonts w:ascii="Times New Roman" w:hAnsi="Times New Roman" w:cs="Times New Roman"/>
          <w:sz w:val="28"/>
          <w:szCs w:val="28"/>
        </w:rPr>
        <w:t>67-р</w:t>
      </w:r>
      <w:r w:rsidRPr="00F627B4">
        <w:rPr>
          <w:rFonts w:ascii="Times New Roman" w:hAnsi="Times New Roman" w:cs="Times New Roman"/>
          <w:sz w:val="28"/>
          <w:szCs w:val="28"/>
        </w:rPr>
        <w:t xml:space="preserve">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  <w:r w:rsidR="00864F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6A4" w:rsidRPr="004866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 т а н о в л я ю</w:t>
      </w:r>
      <w:r w:rsidR="004D06A4" w:rsidRPr="0048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48544F3" w14:textId="0CAAAD09" w:rsidR="000547EC" w:rsidRPr="007E3443" w:rsidRDefault="005B67AA" w:rsidP="00864F21">
      <w:pPr>
        <w:pStyle w:val="a4"/>
        <w:widowControl w:val="0"/>
        <w:numPr>
          <w:ilvl w:val="0"/>
          <w:numId w:val="1"/>
        </w:numPr>
        <w:tabs>
          <w:tab w:val="left" w:pos="1134"/>
          <w:tab w:val="center" w:pos="4677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43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9E3D58" w:rsidRPr="007E3443">
        <w:rPr>
          <w:rFonts w:ascii="Times New Roman" w:hAnsi="Times New Roman" w:cs="Times New Roman"/>
          <w:sz w:val="28"/>
          <w:szCs w:val="28"/>
        </w:rPr>
        <w:t>муниципальному опорному центр</w:t>
      </w:r>
      <w:r w:rsidR="003363FF">
        <w:rPr>
          <w:rFonts w:ascii="Times New Roman" w:hAnsi="Times New Roman" w:cs="Times New Roman"/>
          <w:sz w:val="28"/>
          <w:szCs w:val="28"/>
        </w:rPr>
        <w:t>у</w:t>
      </w:r>
      <w:r w:rsidR="009E3D58" w:rsidRPr="007E344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муниципального </w:t>
      </w:r>
      <w:r w:rsidR="00320C25">
        <w:rPr>
          <w:rFonts w:ascii="Times New Roman" w:hAnsi="Times New Roman" w:cs="Times New Roman"/>
          <w:sz w:val="28"/>
          <w:szCs w:val="28"/>
        </w:rPr>
        <w:t>района «Хилокский район»</w:t>
      </w:r>
      <w:r w:rsidR="009E3D58" w:rsidRPr="007E3443">
        <w:rPr>
          <w:rFonts w:ascii="Times New Roman" w:hAnsi="Times New Roman" w:cs="Times New Roman"/>
          <w:sz w:val="28"/>
          <w:szCs w:val="28"/>
        </w:rPr>
        <w:t>, созданн</w:t>
      </w:r>
      <w:r w:rsidR="007E3443" w:rsidRPr="007E3443">
        <w:rPr>
          <w:rFonts w:ascii="Times New Roman" w:hAnsi="Times New Roman" w:cs="Times New Roman"/>
          <w:sz w:val="28"/>
          <w:szCs w:val="28"/>
        </w:rPr>
        <w:t>ому</w:t>
      </w:r>
      <w:r w:rsidR="009E3D58" w:rsidRPr="007E3443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320C25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«Центр детского творчества «Вдохновение» </w:t>
      </w:r>
      <w:r w:rsidR="003363FF">
        <w:rPr>
          <w:rFonts w:ascii="Times New Roman" w:hAnsi="Times New Roman" w:cs="Times New Roman"/>
          <w:sz w:val="28"/>
          <w:szCs w:val="28"/>
        </w:rPr>
        <w:t>функции</w:t>
      </w:r>
      <w:r w:rsidR="003363FF" w:rsidRPr="007E3443">
        <w:rPr>
          <w:rFonts w:ascii="Times New Roman" w:hAnsi="Times New Roman" w:cs="Times New Roman"/>
          <w:sz w:val="28"/>
          <w:szCs w:val="28"/>
        </w:rPr>
        <w:t xml:space="preserve"> по</w:t>
      </w:r>
      <w:r w:rsidRPr="007E3443">
        <w:rPr>
          <w:rFonts w:ascii="Times New Roman" w:hAnsi="Times New Roman" w:cs="Times New Roman"/>
          <w:sz w:val="28"/>
          <w:szCs w:val="28"/>
        </w:rPr>
        <w:t xml:space="preserve"> ведению реестра получателей социального сертификата</w:t>
      </w:r>
      <w:r w:rsidR="000547EC" w:rsidRPr="007E3443">
        <w:rPr>
          <w:rFonts w:ascii="Times New Roman" w:hAnsi="Times New Roman" w:cs="Times New Roman"/>
          <w:sz w:val="28"/>
          <w:szCs w:val="28"/>
        </w:rPr>
        <w:t xml:space="preserve"> в целях исполнения муниципального социального заказа на оказание муниципальной услуги в социальной сфере «Реализация дополните</w:t>
      </w:r>
      <w:r w:rsidR="00320C25">
        <w:rPr>
          <w:rFonts w:ascii="Times New Roman" w:hAnsi="Times New Roman" w:cs="Times New Roman"/>
          <w:sz w:val="28"/>
          <w:szCs w:val="28"/>
        </w:rPr>
        <w:t>льных общеразвивающих программ»</w:t>
      </w:r>
      <w:r w:rsidR="000547EC" w:rsidRPr="007E3443">
        <w:rPr>
          <w:rFonts w:ascii="Times New Roman" w:hAnsi="Times New Roman" w:cs="Times New Roman"/>
          <w:sz w:val="28"/>
          <w:szCs w:val="28"/>
        </w:rPr>
        <w:t>.</w:t>
      </w:r>
    </w:p>
    <w:p w14:paraId="6947E5A7" w14:textId="59C84DC3" w:rsidR="007E3443" w:rsidRDefault="007E3443" w:rsidP="00864F21">
      <w:pPr>
        <w:pStyle w:val="a4"/>
        <w:widowControl w:val="0"/>
        <w:numPr>
          <w:ilvl w:val="0"/>
          <w:numId w:val="1"/>
        </w:numPr>
        <w:tabs>
          <w:tab w:val="left" w:pos="1134"/>
          <w:tab w:val="center" w:pos="4677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43">
        <w:rPr>
          <w:rFonts w:ascii="Times New Roman" w:hAnsi="Times New Roman" w:cs="Times New Roman"/>
          <w:sz w:val="28"/>
          <w:szCs w:val="28"/>
        </w:rPr>
        <w:t>Передать муниципальному опорному центр дополнительного образования детей муниципального образования, созданному на базе</w:t>
      </w:r>
      <w:r w:rsidR="00320C25" w:rsidRPr="00320C25">
        <w:rPr>
          <w:rFonts w:ascii="Times New Roman" w:hAnsi="Times New Roman" w:cs="Times New Roman"/>
          <w:sz w:val="28"/>
          <w:szCs w:val="28"/>
        </w:rPr>
        <w:t xml:space="preserve"> </w:t>
      </w:r>
      <w:r w:rsidR="00320C25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«Центр детского творчества «Вдохновение»</w:t>
      </w:r>
      <w:r w:rsidRPr="007E3443">
        <w:rPr>
          <w:rFonts w:ascii="Times New Roman" w:hAnsi="Times New Roman" w:cs="Times New Roman"/>
          <w:sz w:val="28"/>
          <w:szCs w:val="28"/>
        </w:rPr>
        <w:t xml:space="preserve"> </w:t>
      </w:r>
      <w:r w:rsidR="0038037C">
        <w:rPr>
          <w:rFonts w:ascii="Times New Roman" w:hAnsi="Times New Roman" w:cs="Times New Roman"/>
          <w:sz w:val="28"/>
          <w:szCs w:val="28"/>
        </w:rPr>
        <w:t>функции</w:t>
      </w:r>
      <w:r w:rsidRPr="007E3443">
        <w:rPr>
          <w:rFonts w:ascii="Times New Roman" w:hAnsi="Times New Roman" w:cs="Times New Roman"/>
          <w:sz w:val="28"/>
          <w:szCs w:val="28"/>
        </w:rPr>
        <w:t xml:space="preserve"> по ведению реестра</w:t>
      </w:r>
      <w:r>
        <w:rPr>
          <w:rFonts w:ascii="Times New Roman" w:hAnsi="Times New Roman" w:cs="Times New Roman"/>
          <w:sz w:val="28"/>
          <w:szCs w:val="28"/>
        </w:rPr>
        <w:t xml:space="preserve"> исполнителей </w:t>
      </w:r>
      <w:r w:rsidRPr="007E3443">
        <w:rPr>
          <w:rFonts w:ascii="Times New Roman" w:hAnsi="Times New Roman" w:cs="Times New Roman"/>
          <w:sz w:val="28"/>
          <w:szCs w:val="28"/>
        </w:rPr>
        <w:t>муниципальной услуги «Реализация дополнительных общеразвивающих программ»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33DEE9" w14:textId="77777777" w:rsidR="00320C25" w:rsidRPr="00320C25" w:rsidRDefault="00320C25" w:rsidP="00320C25">
      <w:pPr>
        <w:pStyle w:val="a4"/>
        <w:widowControl w:val="0"/>
        <w:numPr>
          <w:ilvl w:val="0"/>
          <w:numId w:val="1"/>
        </w:numPr>
        <w:tabs>
          <w:tab w:val="left" w:pos="1134"/>
          <w:tab w:val="center" w:pos="4677"/>
        </w:tabs>
        <w:autoSpaceDE w:val="0"/>
        <w:autoSpaceDN w:val="0"/>
        <w:spacing w:after="0"/>
        <w:ind w:left="0" w:firstLine="709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0547EC" w:rsidRPr="007E3443">
        <w:rPr>
          <w:rFonts w:ascii="Times New Roman" w:hAnsi="Times New Roman" w:cs="Times New Roman"/>
          <w:sz w:val="28"/>
          <w:szCs w:val="28"/>
        </w:rPr>
        <w:t xml:space="preserve"> </w:t>
      </w:r>
      <w:r w:rsidR="009E1E82" w:rsidRPr="007E3443">
        <w:rPr>
          <w:rFonts w:ascii="Times New Roman" w:hAnsi="Times New Roman" w:cs="Times New Roman"/>
          <w:sz w:val="28"/>
          <w:szCs w:val="28"/>
        </w:rPr>
        <w:t>вступает в силу с момента его подписания</w:t>
      </w:r>
      <w:r w:rsidR="007E3443">
        <w:rPr>
          <w:rFonts w:ascii="Times New Roman" w:hAnsi="Times New Roman" w:cs="Times New Roman"/>
          <w:sz w:val="28"/>
          <w:szCs w:val="28"/>
        </w:rPr>
        <w:t>.</w:t>
      </w:r>
    </w:p>
    <w:p w14:paraId="5AC80A21" w14:textId="4F396E32" w:rsidR="004D06A4" w:rsidRPr="004D06A4" w:rsidRDefault="00320C25" w:rsidP="004D06A4">
      <w:pPr>
        <w:pStyle w:val="a4"/>
        <w:widowControl w:val="0"/>
        <w:numPr>
          <w:ilvl w:val="0"/>
          <w:numId w:val="1"/>
        </w:numPr>
        <w:tabs>
          <w:tab w:val="left" w:pos="1134"/>
          <w:tab w:val="center" w:pos="4677"/>
        </w:tabs>
        <w:autoSpaceDE w:val="0"/>
        <w:autoSpaceDN w:val="0"/>
        <w:spacing w:after="0"/>
        <w:ind w:left="0" w:firstLine="709"/>
        <w:jc w:val="both"/>
        <w:rPr>
          <w:b/>
        </w:rPr>
      </w:pPr>
      <w:r w:rsidRPr="00320C25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Настоящее постановление разместить на официальном сайте муниципального района </w:t>
      </w:r>
      <w:r w:rsidRPr="00320C25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320C25">
        <w:rPr>
          <w:rFonts w:ascii="Times New Roman CYR" w:eastAsia="Calibri" w:hAnsi="Times New Roman CYR" w:cs="Times New Roman CYR"/>
          <w:color w:val="000000"/>
          <w:sz w:val="28"/>
          <w:szCs w:val="28"/>
        </w:rPr>
        <w:t>Хилокский район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14:paraId="576C7B8D" w14:textId="00021BBC" w:rsidR="004D06A4" w:rsidRDefault="004866FF" w:rsidP="004D06A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И.О. главы </w:t>
      </w:r>
      <w:r w:rsidRPr="0023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4D06A4" w:rsidRPr="0023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А.Н.Ермолаев</w:t>
      </w:r>
      <w:r w:rsidR="004D06A4" w:rsidRPr="0023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4D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14:paraId="69455FAF" w14:textId="263597D4" w:rsidR="004D06A4" w:rsidRPr="004D06A4" w:rsidRDefault="004D06A4" w:rsidP="004D06A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«Хилокский район»</w:t>
      </w:r>
    </w:p>
    <w:sectPr w:rsidR="004D06A4" w:rsidRPr="004D06A4" w:rsidSect="005B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F37B9"/>
    <w:multiLevelType w:val="hybridMultilevel"/>
    <w:tmpl w:val="A77A8B7E"/>
    <w:lvl w:ilvl="0" w:tplc="CC30F62C">
      <w:start w:val="1"/>
      <w:numFmt w:val="decimal"/>
      <w:lvlText w:val="%1."/>
      <w:lvlJc w:val="left"/>
      <w:pPr>
        <w:ind w:left="1177" w:hanging="645"/>
      </w:pPr>
      <w:rPr>
        <w:rFonts w:ascii="Times New Roman" w:hAnsi="Times New Roman" w:cs="Times New Roman"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B67AA"/>
    <w:rsid w:val="00001D50"/>
    <w:rsid w:val="00016BEC"/>
    <w:rsid w:val="0002653C"/>
    <w:rsid w:val="000275CC"/>
    <w:rsid w:val="000303BD"/>
    <w:rsid w:val="000312FE"/>
    <w:rsid w:val="00033C65"/>
    <w:rsid w:val="00046234"/>
    <w:rsid w:val="00046625"/>
    <w:rsid w:val="000547EC"/>
    <w:rsid w:val="00055567"/>
    <w:rsid w:val="00056504"/>
    <w:rsid w:val="00063306"/>
    <w:rsid w:val="00063991"/>
    <w:rsid w:val="00066693"/>
    <w:rsid w:val="00081670"/>
    <w:rsid w:val="00081780"/>
    <w:rsid w:val="00081AED"/>
    <w:rsid w:val="00082650"/>
    <w:rsid w:val="000827F0"/>
    <w:rsid w:val="0008507C"/>
    <w:rsid w:val="00086CFD"/>
    <w:rsid w:val="00094CD7"/>
    <w:rsid w:val="00097DB1"/>
    <w:rsid w:val="000A1F81"/>
    <w:rsid w:val="000A409A"/>
    <w:rsid w:val="000A766C"/>
    <w:rsid w:val="000A797F"/>
    <w:rsid w:val="000C0490"/>
    <w:rsid w:val="000C3116"/>
    <w:rsid w:val="000C3485"/>
    <w:rsid w:val="000D25BD"/>
    <w:rsid w:val="000E3979"/>
    <w:rsid w:val="000E4BD1"/>
    <w:rsid w:val="000F0735"/>
    <w:rsid w:val="000F3F5E"/>
    <w:rsid w:val="000F50AB"/>
    <w:rsid w:val="000F7E82"/>
    <w:rsid w:val="00102CD3"/>
    <w:rsid w:val="00102E18"/>
    <w:rsid w:val="00104178"/>
    <w:rsid w:val="00107B12"/>
    <w:rsid w:val="00113FEC"/>
    <w:rsid w:val="00123480"/>
    <w:rsid w:val="001277D2"/>
    <w:rsid w:val="00132CFD"/>
    <w:rsid w:val="00134AA6"/>
    <w:rsid w:val="00141BF3"/>
    <w:rsid w:val="00144F98"/>
    <w:rsid w:val="00146552"/>
    <w:rsid w:val="00165189"/>
    <w:rsid w:val="00171740"/>
    <w:rsid w:val="0017624C"/>
    <w:rsid w:val="00177390"/>
    <w:rsid w:val="00177E37"/>
    <w:rsid w:val="0018301E"/>
    <w:rsid w:val="001862DD"/>
    <w:rsid w:val="00186E4D"/>
    <w:rsid w:val="001A1F50"/>
    <w:rsid w:val="001A496C"/>
    <w:rsid w:val="001B401F"/>
    <w:rsid w:val="001B79B2"/>
    <w:rsid w:val="001C280D"/>
    <w:rsid w:val="001C3696"/>
    <w:rsid w:val="001C579C"/>
    <w:rsid w:val="001D26AB"/>
    <w:rsid w:val="001D3125"/>
    <w:rsid w:val="001D3EB7"/>
    <w:rsid w:val="001D5183"/>
    <w:rsid w:val="001E48A0"/>
    <w:rsid w:val="001E76C2"/>
    <w:rsid w:val="001F2381"/>
    <w:rsid w:val="001F7A72"/>
    <w:rsid w:val="00206B85"/>
    <w:rsid w:val="002071C6"/>
    <w:rsid w:val="00207D18"/>
    <w:rsid w:val="0021411A"/>
    <w:rsid w:val="0022085B"/>
    <w:rsid w:val="00221908"/>
    <w:rsid w:val="002257F8"/>
    <w:rsid w:val="00240AE1"/>
    <w:rsid w:val="00250B37"/>
    <w:rsid w:val="002527C7"/>
    <w:rsid w:val="00255DAD"/>
    <w:rsid w:val="00264C85"/>
    <w:rsid w:val="002652E4"/>
    <w:rsid w:val="00273119"/>
    <w:rsid w:val="00277176"/>
    <w:rsid w:val="0028540B"/>
    <w:rsid w:val="00290449"/>
    <w:rsid w:val="002A182E"/>
    <w:rsid w:val="002A2BCF"/>
    <w:rsid w:val="002A31EB"/>
    <w:rsid w:val="002A3A26"/>
    <w:rsid w:val="002A5033"/>
    <w:rsid w:val="002B59B8"/>
    <w:rsid w:val="002B5C87"/>
    <w:rsid w:val="002C1908"/>
    <w:rsid w:val="002C25A7"/>
    <w:rsid w:val="002D2BC0"/>
    <w:rsid w:val="002E1CF3"/>
    <w:rsid w:val="002E53A8"/>
    <w:rsid w:val="002F1B63"/>
    <w:rsid w:val="0030178D"/>
    <w:rsid w:val="003020CE"/>
    <w:rsid w:val="00305130"/>
    <w:rsid w:val="003118F5"/>
    <w:rsid w:val="0031366B"/>
    <w:rsid w:val="003141B9"/>
    <w:rsid w:val="003158D1"/>
    <w:rsid w:val="003176E6"/>
    <w:rsid w:val="00320C25"/>
    <w:rsid w:val="00322893"/>
    <w:rsid w:val="003246CC"/>
    <w:rsid w:val="00331CCF"/>
    <w:rsid w:val="003348A1"/>
    <w:rsid w:val="003363FF"/>
    <w:rsid w:val="00351120"/>
    <w:rsid w:val="00351913"/>
    <w:rsid w:val="00356222"/>
    <w:rsid w:val="00357083"/>
    <w:rsid w:val="003678A6"/>
    <w:rsid w:val="003758B5"/>
    <w:rsid w:val="00376C2B"/>
    <w:rsid w:val="0038037C"/>
    <w:rsid w:val="003848B3"/>
    <w:rsid w:val="00390251"/>
    <w:rsid w:val="00390909"/>
    <w:rsid w:val="003A5850"/>
    <w:rsid w:val="003B2DE1"/>
    <w:rsid w:val="003B3B5B"/>
    <w:rsid w:val="003B3C84"/>
    <w:rsid w:val="003E2196"/>
    <w:rsid w:val="003E483D"/>
    <w:rsid w:val="003F0A65"/>
    <w:rsid w:val="003F5283"/>
    <w:rsid w:val="003F6252"/>
    <w:rsid w:val="00400234"/>
    <w:rsid w:val="00401CE2"/>
    <w:rsid w:val="004058C0"/>
    <w:rsid w:val="00411DD6"/>
    <w:rsid w:val="00412DF6"/>
    <w:rsid w:val="0041563C"/>
    <w:rsid w:val="00421D65"/>
    <w:rsid w:val="0042310A"/>
    <w:rsid w:val="00435FA4"/>
    <w:rsid w:val="0044776E"/>
    <w:rsid w:val="00462B5E"/>
    <w:rsid w:val="004668D5"/>
    <w:rsid w:val="00467788"/>
    <w:rsid w:val="004866FF"/>
    <w:rsid w:val="004A0B4B"/>
    <w:rsid w:val="004A3CF2"/>
    <w:rsid w:val="004B2DEA"/>
    <w:rsid w:val="004B2E43"/>
    <w:rsid w:val="004B55CB"/>
    <w:rsid w:val="004B642A"/>
    <w:rsid w:val="004C10E9"/>
    <w:rsid w:val="004C145A"/>
    <w:rsid w:val="004C73A8"/>
    <w:rsid w:val="004C7D6F"/>
    <w:rsid w:val="004D06A4"/>
    <w:rsid w:val="004D4158"/>
    <w:rsid w:val="004E071C"/>
    <w:rsid w:val="004E6B01"/>
    <w:rsid w:val="004F111F"/>
    <w:rsid w:val="004F1AC9"/>
    <w:rsid w:val="004F277D"/>
    <w:rsid w:val="004F53FE"/>
    <w:rsid w:val="00504848"/>
    <w:rsid w:val="00511A41"/>
    <w:rsid w:val="00513B79"/>
    <w:rsid w:val="00514A83"/>
    <w:rsid w:val="00520B60"/>
    <w:rsid w:val="00524255"/>
    <w:rsid w:val="00524B03"/>
    <w:rsid w:val="005308BB"/>
    <w:rsid w:val="00530937"/>
    <w:rsid w:val="00535ABB"/>
    <w:rsid w:val="00541318"/>
    <w:rsid w:val="00544CD2"/>
    <w:rsid w:val="005462CA"/>
    <w:rsid w:val="00556A50"/>
    <w:rsid w:val="005572D2"/>
    <w:rsid w:val="00557C9B"/>
    <w:rsid w:val="00563787"/>
    <w:rsid w:val="005819AB"/>
    <w:rsid w:val="005838CA"/>
    <w:rsid w:val="005853D3"/>
    <w:rsid w:val="00591F41"/>
    <w:rsid w:val="005922EA"/>
    <w:rsid w:val="00597644"/>
    <w:rsid w:val="005A14CF"/>
    <w:rsid w:val="005B3191"/>
    <w:rsid w:val="005B67AA"/>
    <w:rsid w:val="005B78D7"/>
    <w:rsid w:val="005C46DB"/>
    <w:rsid w:val="005C7142"/>
    <w:rsid w:val="005D317D"/>
    <w:rsid w:val="005D5AEE"/>
    <w:rsid w:val="005D6E9B"/>
    <w:rsid w:val="005E2D60"/>
    <w:rsid w:val="005E3D08"/>
    <w:rsid w:val="005E5E3B"/>
    <w:rsid w:val="005F227B"/>
    <w:rsid w:val="005F2858"/>
    <w:rsid w:val="005F502D"/>
    <w:rsid w:val="0060108F"/>
    <w:rsid w:val="006151C2"/>
    <w:rsid w:val="00626A8D"/>
    <w:rsid w:val="00632F0B"/>
    <w:rsid w:val="00633A9D"/>
    <w:rsid w:val="00642027"/>
    <w:rsid w:val="00644EA0"/>
    <w:rsid w:val="00653344"/>
    <w:rsid w:val="00657C24"/>
    <w:rsid w:val="006640B8"/>
    <w:rsid w:val="00670F86"/>
    <w:rsid w:val="0067257D"/>
    <w:rsid w:val="00674E01"/>
    <w:rsid w:val="00675CC9"/>
    <w:rsid w:val="006859F7"/>
    <w:rsid w:val="00690892"/>
    <w:rsid w:val="006937B7"/>
    <w:rsid w:val="00695DDD"/>
    <w:rsid w:val="006B1207"/>
    <w:rsid w:val="006B374D"/>
    <w:rsid w:val="006B47FB"/>
    <w:rsid w:val="006B55C5"/>
    <w:rsid w:val="006C075A"/>
    <w:rsid w:val="006C0A63"/>
    <w:rsid w:val="006C4AB0"/>
    <w:rsid w:val="006C615B"/>
    <w:rsid w:val="006C71BC"/>
    <w:rsid w:val="006C7357"/>
    <w:rsid w:val="006E114B"/>
    <w:rsid w:val="006E163B"/>
    <w:rsid w:val="006E1BD2"/>
    <w:rsid w:val="006E1F7F"/>
    <w:rsid w:val="006E6984"/>
    <w:rsid w:val="006E7051"/>
    <w:rsid w:val="006F3095"/>
    <w:rsid w:val="006F5A53"/>
    <w:rsid w:val="006F5D80"/>
    <w:rsid w:val="006F636F"/>
    <w:rsid w:val="00702773"/>
    <w:rsid w:val="0070672B"/>
    <w:rsid w:val="00713C7A"/>
    <w:rsid w:val="00716B01"/>
    <w:rsid w:val="007240BC"/>
    <w:rsid w:val="00726C93"/>
    <w:rsid w:val="007404B4"/>
    <w:rsid w:val="00740825"/>
    <w:rsid w:val="0074700A"/>
    <w:rsid w:val="00755493"/>
    <w:rsid w:val="00757971"/>
    <w:rsid w:val="00766085"/>
    <w:rsid w:val="00770A2A"/>
    <w:rsid w:val="00772641"/>
    <w:rsid w:val="00773CE5"/>
    <w:rsid w:val="00781CF6"/>
    <w:rsid w:val="00785CBB"/>
    <w:rsid w:val="007977F5"/>
    <w:rsid w:val="007A3B4D"/>
    <w:rsid w:val="007A522C"/>
    <w:rsid w:val="007B7730"/>
    <w:rsid w:val="007C2B5B"/>
    <w:rsid w:val="007C4678"/>
    <w:rsid w:val="007C596F"/>
    <w:rsid w:val="007C7151"/>
    <w:rsid w:val="007E2598"/>
    <w:rsid w:val="007E2EF0"/>
    <w:rsid w:val="007E3443"/>
    <w:rsid w:val="007E3F5E"/>
    <w:rsid w:val="007E5D94"/>
    <w:rsid w:val="007F3114"/>
    <w:rsid w:val="007F7BFE"/>
    <w:rsid w:val="0081013D"/>
    <w:rsid w:val="008105FE"/>
    <w:rsid w:val="00812B87"/>
    <w:rsid w:val="00816358"/>
    <w:rsid w:val="00816E47"/>
    <w:rsid w:val="00827AA8"/>
    <w:rsid w:val="0083363F"/>
    <w:rsid w:val="00841625"/>
    <w:rsid w:val="00843709"/>
    <w:rsid w:val="00845C3C"/>
    <w:rsid w:val="0085003F"/>
    <w:rsid w:val="00854914"/>
    <w:rsid w:val="00856696"/>
    <w:rsid w:val="00857058"/>
    <w:rsid w:val="00857509"/>
    <w:rsid w:val="00863AC7"/>
    <w:rsid w:val="00864EF2"/>
    <w:rsid w:val="00864F21"/>
    <w:rsid w:val="00866084"/>
    <w:rsid w:val="00866E4F"/>
    <w:rsid w:val="008749E3"/>
    <w:rsid w:val="00890708"/>
    <w:rsid w:val="00890C82"/>
    <w:rsid w:val="008942E5"/>
    <w:rsid w:val="008944FD"/>
    <w:rsid w:val="008B6BD9"/>
    <w:rsid w:val="008C2EDA"/>
    <w:rsid w:val="008C4D80"/>
    <w:rsid w:val="008D02DF"/>
    <w:rsid w:val="008D1BDF"/>
    <w:rsid w:val="008D1EB2"/>
    <w:rsid w:val="008D4925"/>
    <w:rsid w:val="008D5338"/>
    <w:rsid w:val="008E3CA7"/>
    <w:rsid w:val="008E4D46"/>
    <w:rsid w:val="008E4FE9"/>
    <w:rsid w:val="008F0DE0"/>
    <w:rsid w:val="008F2702"/>
    <w:rsid w:val="008F61DC"/>
    <w:rsid w:val="008F63CC"/>
    <w:rsid w:val="008F6FD3"/>
    <w:rsid w:val="009035AA"/>
    <w:rsid w:val="00906BF4"/>
    <w:rsid w:val="00911164"/>
    <w:rsid w:val="00920F64"/>
    <w:rsid w:val="009220F9"/>
    <w:rsid w:val="00922506"/>
    <w:rsid w:val="00927AD9"/>
    <w:rsid w:val="00946EBF"/>
    <w:rsid w:val="00951DDD"/>
    <w:rsid w:val="00955015"/>
    <w:rsid w:val="00963495"/>
    <w:rsid w:val="00965B01"/>
    <w:rsid w:val="0097117F"/>
    <w:rsid w:val="00973BB4"/>
    <w:rsid w:val="0097464A"/>
    <w:rsid w:val="009775C9"/>
    <w:rsid w:val="0098352D"/>
    <w:rsid w:val="009924B2"/>
    <w:rsid w:val="0099372C"/>
    <w:rsid w:val="00994E9E"/>
    <w:rsid w:val="00995536"/>
    <w:rsid w:val="009A2CC9"/>
    <w:rsid w:val="009B326C"/>
    <w:rsid w:val="009C005B"/>
    <w:rsid w:val="009C5307"/>
    <w:rsid w:val="009E038E"/>
    <w:rsid w:val="009E06EB"/>
    <w:rsid w:val="009E085D"/>
    <w:rsid w:val="009E0AE5"/>
    <w:rsid w:val="009E1E82"/>
    <w:rsid w:val="009E3D58"/>
    <w:rsid w:val="009E41D3"/>
    <w:rsid w:val="009E69D5"/>
    <w:rsid w:val="009F2777"/>
    <w:rsid w:val="009F2F16"/>
    <w:rsid w:val="009F4FB7"/>
    <w:rsid w:val="009F7EAE"/>
    <w:rsid w:val="00A054CA"/>
    <w:rsid w:val="00A13B1E"/>
    <w:rsid w:val="00A20F92"/>
    <w:rsid w:val="00A24C1A"/>
    <w:rsid w:val="00A25C43"/>
    <w:rsid w:val="00A26D15"/>
    <w:rsid w:val="00A27893"/>
    <w:rsid w:val="00A324C4"/>
    <w:rsid w:val="00A3397E"/>
    <w:rsid w:val="00A35ADC"/>
    <w:rsid w:val="00A408B3"/>
    <w:rsid w:val="00A50BA5"/>
    <w:rsid w:val="00A579AF"/>
    <w:rsid w:val="00A61351"/>
    <w:rsid w:val="00A631F9"/>
    <w:rsid w:val="00A86FEC"/>
    <w:rsid w:val="00A9318D"/>
    <w:rsid w:val="00A9762C"/>
    <w:rsid w:val="00AA5324"/>
    <w:rsid w:val="00AB1F6D"/>
    <w:rsid w:val="00AB5004"/>
    <w:rsid w:val="00AC0A99"/>
    <w:rsid w:val="00AC2970"/>
    <w:rsid w:val="00AC7F68"/>
    <w:rsid w:val="00AD212A"/>
    <w:rsid w:val="00AE05B4"/>
    <w:rsid w:val="00AE3AC3"/>
    <w:rsid w:val="00AE3F95"/>
    <w:rsid w:val="00AE50FA"/>
    <w:rsid w:val="00AE5970"/>
    <w:rsid w:val="00AE5986"/>
    <w:rsid w:val="00AF2CF3"/>
    <w:rsid w:val="00B01FCB"/>
    <w:rsid w:val="00B03691"/>
    <w:rsid w:val="00B10FFF"/>
    <w:rsid w:val="00B11672"/>
    <w:rsid w:val="00B15FB3"/>
    <w:rsid w:val="00B24549"/>
    <w:rsid w:val="00B32D63"/>
    <w:rsid w:val="00B33FD0"/>
    <w:rsid w:val="00B36643"/>
    <w:rsid w:val="00B3729D"/>
    <w:rsid w:val="00B47BDD"/>
    <w:rsid w:val="00B537FB"/>
    <w:rsid w:val="00B57398"/>
    <w:rsid w:val="00B573AF"/>
    <w:rsid w:val="00B57D26"/>
    <w:rsid w:val="00B60B28"/>
    <w:rsid w:val="00B6608A"/>
    <w:rsid w:val="00B6636B"/>
    <w:rsid w:val="00B66853"/>
    <w:rsid w:val="00B71988"/>
    <w:rsid w:val="00B8301F"/>
    <w:rsid w:val="00B9142A"/>
    <w:rsid w:val="00B949BC"/>
    <w:rsid w:val="00BB2EF4"/>
    <w:rsid w:val="00BB3B5E"/>
    <w:rsid w:val="00BB7D2F"/>
    <w:rsid w:val="00BC3103"/>
    <w:rsid w:val="00BD3318"/>
    <w:rsid w:val="00BD5694"/>
    <w:rsid w:val="00BD57AD"/>
    <w:rsid w:val="00BE2893"/>
    <w:rsid w:val="00BE4299"/>
    <w:rsid w:val="00BF1262"/>
    <w:rsid w:val="00BF7D8F"/>
    <w:rsid w:val="00C01DA8"/>
    <w:rsid w:val="00C04CDA"/>
    <w:rsid w:val="00C10905"/>
    <w:rsid w:val="00C213F9"/>
    <w:rsid w:val="00C27439"/>
    <w:rsid w:val="00C274DC"/>
    <w:rsid w:val="00C4232F"/>
    <w:rsid w:val="00C43BC7"/>
    <w:rsid w:val="00C46894"/>
    <w:rsid w:val="00C50AC4"/>
    <w:rsid w:val="00C621FD"/>
    <w:rsid w:val="00C653C3"/>
    <w:rsid w:val="00C65AD2"/>
    <w:rsid w:val="00C65CD8"/>
    <w:rsid w:val="00C70199"/>
    <w:rsid w:val="00C76DA8"/>
    <w:rsid w:val="00C81BEF"/>
    <w:rsid w:val="00C8348B"/>
    <w:rsid w:val="00C84039"/>
    <w:rsid w:val="00C861A7"/>
    <w:rsid w:val="00C86481"/>
    <w:rsid w:val="00C87178"/>
    <w:rsid w:val="00C9078F"/>
    <w:rsid w:val="00C90B33"/>
    <w:rsid w:val="00C9127B"/>
    <w:rsid w:val="00C926B6"/>
    <w:rsid w:val="00C931FA"/>
    <w:rsid w:val="00C97BEF"/>
    <w:rsid w:val="00CA269F"/>
    <w:rsid w:val="00CA65D4"/>
    <w:rsid w:val="00CB39F3"/>
    <w:rsid w:val="00CC2BFF"/>
    <w:rsid w:val="00CD4627"/>
    <w:rsid w:val="00CD5691"/>
    <w:rsid w:val="00CD5FFB"/>
    <w:rsid w:val="00CE09F0"/>
    <w:rsid w:val="00CE6F67"/>
    <w:rsid w:val="00CF2C2E"/>
    <w:rsid w:val="00CF631E"/>
    <w:rsid w:val="00D00253"/>
    <w:rsid w:val="00D009AC"/>
    <w:rsid w:val="00D00B82"/>
    <w:rsid w:val="00D01E30"/>
    <w:rsid w:val="00D117D0"/>
    <w:rsid w:val="00D123BF"/>
    <w:rsid w:val="00D12CFE"/>
    <w:rsid w:val="00D13154"/>
    <w:rsid w:val="00D1455D"/>
    <w:rsid w:val="00D2013E"/>
    <w:rsid w:val="00D2417C"/>
    <w:rsid w:val="00D313D1"/>
    <w:rsid w:val="00D31818"/>
    <w:rsid w:val="00D3459D"/>
    <w:rsid w:val="00D347E3"/>
    <w:rsid w:val="00D40A38"/>
    <w:rsid w:val="00D46F97"/>
    <w:rsid w:val="00D56916"/>
    <w:rsid w:val="00D56BCD"/>
    <w:rsid w:val="00D618D3"/>
    <w:rsid w:val="00D63CE5"/>
    <w:rsid w:val="00D65553"/>
    <w:rsid w:val="00D7218D"/>
    <w:rsid w:val="00D7341A"/>
    <w:rsid w:val="00D75568"/>
    <w:rsid w:val="00D75D7F"/>
    <w:rsid w:val="00D82D2C"/>
    <w:rsid w:val="00D90A93"/>
    <w:rsid w:val="00D95EB0"/>
    <w:rsid w:val="00DA18E7"/>
    <w:rsid w:val="00DA2099"/>
    <w:rsid w:val="00DA7A79"/>
    <w:rsid w:val="00DB6579"/>
    <w:rsid w:val="00DB779F"/>
    <w:rsid w:val="00DC0A1C"/>
    <w:rsid w:val="00DC405C"/>
    <w:rsid w:val="00DE2617"/>
    <w:rsid w:val="00DE5236"/>
    <w:rsid w:val="00DF61F6"/>
    <w:rsid w:val="00E064F5"/>
    <w:rsid w:val="00E13D59"/>
    <w:rsid w:val="00E141CF"/>
    <w:rsid w:val="00E15A59"/>
    <w:rsid w:val="00E254E4"/>
    <w:rsid w:val="00E41DB2"/>
    <w:rsid w:val="00E44C8D"/>
    <w:rsid w:val="00E457F2"/>
    <w:rsid w:val="00E62AAD"/>
    <w:rsid w:val="00E65E37"/>
    <w:rsid w:val="00E80622"/>
    <w:rsid w:val="00E84586"/>
    <w:rsid w:val="00E852F8"/>
    <w:rsid w:val="00E9634F"/>
    <w:rsid w:val="00EA7BB5"/>
    <w:rsid w:val="00EB05A2"/>
    <w:rsid w:val="00EB0F29"/>
    <w:rsid w:val="00EB2A65"/>
    <w:rsid w:val="00EB5CBF"/>
    <w:rsid w:val="00EB6F7F"/>
    <w:rsid w:val="00EE05BE"/>
    <w:rsid w:val="00EE1B07"/>
    <w:rsid w:val="00EE2A15"/>
    <w:rsid w:val="00EF0B04"/>
    <w:rsid w:val="00EF1BB2"/>
    <w:rsid w:val="00EF54B4"/>
    <w:rsid w:val="00EF5509"/>
    <w:rsid w:val="00EF5B5B"/>
    <w:rsid w:val="00EF5FE1"/>
    <w:rsid w:val="00F00B03"/>
    <w:rsid w:val="00F02B44"/>
    <w:rsid w:val="00F06EA6"/>
    <w:rsid w:val="00F079EB"/>
    <w:rsid w:val="00F15CA6"/>
    <w:rsid w:val="00F16305"/>
    <w:rsid w:val="00F24A6D"/>
    <w:rsid w:val="00F251D5"/>
    <w:rsid w:val="00F368B0"/>
    <w:rsid w:val="00F40BEF"/>
    <w:rsid w:val="00F4258F"/>
    <w:rsid w:val="00F46EC8"/>
    <w:rsid w:val="00F54930"/>
    <w:rsid w:val="00F5778F"/>
    <w:rsid w:val="00F600CA"/>
    <w:rsid w:val="00F605DF"/>
    <w:rsid w:val="00F640F5"/>
    <w:rsid w:val="00F6707C"/>
    <w:rsid w:val="00F739D9"/>
    <w:rsid w:val="00F75B37"/>
    <w:rsid w:val="00F83DC5"/>
    <w:rsid w:val="00F84D61"/>
    <w:rsid w:val="00F87245"/>
    <w:rsid w:val="00F9410A"/>
    <w:rsid w:val="00F95E20"/>
    <w:rsid w:val="00FB0027"/>
    <w:rsid w:val="00FB2D4B"/>
    <w:rsid w:val="00FB446F"/>
    <w:rsid w:val="00FC64C3"/>
    <w:rsid w:val="00FD0B70"/>
    <w:rsid w:val="00FE497F"/>
    <w:rsid w:val="00FF0DD5"/>
    <w:rsid w:val="00FF2BAA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6A7D"/>
  <w15:docId w15:val="{A9A59002-64B5-4B6B-9B90-50EA0DF9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B67AA"/>
    <w:rPr>
      <w:rFonts w:cs="Times New Roman"/>
      <w:b w:val="0"/>
      <w:color w:val="106BBE"/>
    </w:rPr>
  </w:style>
  <w:style w:type="paragraph" w:styleId="a4">
    <w:name w:val="List Paragraph"/>
    <w:aliases w:val="мой"/>
    <w:basedOn w:val="a"/>
    <w:link w:val="a5"/>
    <w:uiPriority w:val="34"/>
    <w:qFormat/>
    <w:rsid w:val="007E3443"/>
    <w:pPr>
      <w:ind w:left="720"/>
      <w:contextualSpacing/>
    </w:p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320C25"/>
  </w:style>
  <w:style w:type="paragraph" w:styleId="a6">
    <w:name w:val="Balloon Text"/>
    <w:basedOn w:val="a"/>
    <w:link w:val="a7"/>
    <w:uiPriority w:val="99"/>
    <w:semiHidden/>
    <w:unhideWhenUsed/>
    <w:rsid w:val="00486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6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Azeus</dc:creator>
  <cp:keywords/>
  <dc:description/>
  <cp:lastModifiedBy>Metod</cp:lastModifiedBy>
  <cp:revision>16</cp:revision>
  <cp:lastPrinted>2023-10-04T02:30:00Z</cp:lastPrinted>
  <dcterms:created xsi:type="dcterms:W3CDTF">2023-07-31T06:40:00Z</dcterms:created>
  <dcterms:modified xsi:type="dcterms:W3CDTF">2023-10-06T02:40:00Z</dcterms:modified>
</cp:coreProperties>
</file>