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73" w:rsidRPr="003B3F73" w:rsidRDefault="003B3F73" w:rsidP="003B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«Хилокский район»</w:t>
      </w:r>
    </w:p>
    <w:p w:rsidR="003B3F73" w:rsidRPr="003B3F73" w:rsidRDefault="003B3F73" w:rsidP="003B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 2022-2027гг.</w:t>
      </w: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A40D2" w:rsidP="008C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F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F8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78143E">
        <w:rPr>
          <w:rFonts w:ascii="Times New Roman" w:eastAsia="Times New Roman" w:hAnsi="Times New Roman" w:cs="Times New Roman"/>
          <w:sz w:val="28"/>
          <w:szCs w:val="28"/>
          <w:lang w:eastAsia="ru-RU"/>
        </w:rPr>
        <w:t>20.102</w:t>
      </w:r>
      <w:bookmarkStart w:id="0" w:name="_GoBack"/>
      <w:bookmarkEnd w:id="0"/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8C5342" w:rsidRPr="008C5342" w:rsidRDefault="008C5342" w:rsidP="008C5342">
      <w:pPr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соглашений о передаче полномочий муниципального района «Хилокский район» по решению вопросов местного значения на уровень сельских поселений по участию в организации деятельности по сбору (в том числе раздельному сбору) и транспортированию твердых </w:t>
      </w:r>
      <w:r w:rsidRPr="008C5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коммунальных отходов</w:t>
      </w:r>
    </w:p>
    <w:p w:rsidR="008C5342" w:rsidRPr="008C5342" w:rsidRDefault="008C5342" w:rsidP="008C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пунктом 18 частью 1, частью 3 и частью 4 статьи 14</w:t>
      </w:r>
      <w:r w:rsidR="00F8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  <w:proofErr w:type="gramEnd"/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numPr>
          <w:ilvl w:val="0"/>
          <w:numId w:val="1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</w:t>
      </w:r>
      <w:r w:rsidR="00F82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администрациям сельских поселений согласно приложениям:</w:t>
      </w:r>
    </w:p>
    <w:p w:rsidR="008C5342" w:rsidRPr="008C5342" w:rsidRDefault="008C5342" w:rsidP="008C5342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Pr="00F82D69">
        <w:rPr>
          <w:rFonts w:ascii="Times New Roman" w:eastAsia="Arial Narro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8C5342">
        <w:rPr>
          <w:rFonts w:ascii="Times New Roman" w:eastAsia="Arial Narrow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);</w:t>
      </w:r>
    </w:p>
    <w:p w:rsidR="008C5342" w:rsidRPr="008C5342" w:rsidRDefault="008C5342" w:rsidP="008C5342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Pr="008C5342">
        <w:rPr>
          <w:rFonts w:ascii="Times New Roman" w:eastAsia="Arial Narro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8C534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);</w:t>
      </w:r>
    </w:p>
    <w:p w:rsidR="008C5342" w:rsidRPr="008C5342" w:rsidRDefault="008C5342" w:rsidP="008C5342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3);</w:t>
      </w:r>
    </w:p>
    <w:p w:rsidR="008C5342" w:rsidRPr="008C5342" w:rsidRDefault="008C5342" w:rsidP="008C5342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4);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5);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6);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7);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 утверждении соглашения </w:t>
      </w:r>
      <w:r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«Линево-Озерское» по решению вопросов местного значения муниципального района «Хилокский район»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8);</w:t>
      </w:r>
    </w:p>
    <w:p w:rsidR="008C5342" w:rsidRPr="008C5342" w:rsidRDefault="00F20C94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утверждении соглашения </w:t>
      </w:r>
      <w:r w:rsidR="008C5342" w:rsidRPr="008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«Укурикское» по решению вопросов местного значения муниципального района «Хилокский район»</w:t>
      </w:r>
      <w:r w:rsidR="008C5342"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соглашений возложить на администрацию муниципального района «Хилокский район».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 01 января </w:t>
      </w:r>
      <w:r w:rsidR="00F20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</w:t>
      </w:r>
      <w:r w:rsidRPr="008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D2" w:rsidRDefault="008A40D2" w:rsidP="003B3F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A40D2" w:rsidRDefault="008A40D2" w:rsidP="003B3F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B3F73" w:rsidRPr="003B3F73" w:rsidRDefault="008A40D2" w:rsidP="003B3F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</w:t>
      </w:r>
      <w:r w:rsidR="003B3F73" w:rsidRPr="003B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B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73" w:rsidRPr="003B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В.Ю. Левкович</w:t>
      </w:r>
    </w:p>
    <w:p w:rsidR="003B3F73" w:rsidRPr="003B3F73" w:rsidRDefault="003B3F73" w:rsidP="003B3F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73" w:rsidRPr="003B3F73" w:rsidRDefault="003B3F73" w:rsidP="003B3F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73" w:rsidRPr="003B3F73" w:rsidRDefault="003B3F73" w:rsidP="003B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F7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B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 муниципального района                                                   </w:t>
      </w:r>
    </w:p>
    <w:p w:rsidR="003B3F73" w:rsidRPr="003B3F73" w:rsidRDefault="003B3F73" w:rsidP="003B3F7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7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                                                                          А.Н. Ермолаев</w:t>
      </w: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342" w:rsidRPr="008C5342" w:rsidRDefault="008C5342" w:rsidP="008C5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26FC" w:rsidRPr="00FA26FC" w:rsidRDefault="003B3F73" w:rsidP="00FA26F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26FC"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FA26FC" w:rsidRPr="00FA26FC" w:rsidRDefault="00FA26FC" w:rsidP="00FA26F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FA26FC" w:rsidRPr="00FA26FC" w:rsidRDefault="00FA26FC" w:rsidP="00FA26F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FA26FC" w:rsidRPr="00FA26FC" w:rsidRDefault="00FA26FC" w:rsidP="00FA26F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A26FC" w:rsidRPr="00FA26FC" w:rsidRDefault="00FA26FC" w:rsidP="00FA26F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 w:rsid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№___</w:t>
      </w:r>
    </w:p>
    <w:p w:rsid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2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3B3F73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3B3F73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3B3F73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района «Хилокский район» </w:t>
      </w:r>
      <w:r w:rsidR="003B3F73" w:rsidRPr="003B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Ермолаева Александра Николаевича</w:t>
      </w:r>
      <w:r w:rsidR="003B3F73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администрации муниципального района "Хилокский район" № 267-рк от 02 октября 2023 года «Об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Бадинское» в лице </w:t>
      </w:r>
      <w:r w:rsidR="00FD0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сельского поселения «</w:t>
      </w:r>
      <w:proofErr w:type="spell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Бадинское</w:t>
      </w:r>
      <w:proofErr w:type="spell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FD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Чипизубовой</w:t>
      </w:r>
      <w:proofErr w:type="spellEnd"/>
      <w:r w:rsidR="00FD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Нины Николаевны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FD0D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сельского поселения «Бадинское»,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район»,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отходов,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контейнеров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коммунальных отходов,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контейнеров,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их исполнение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 отчеты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</w:t>
      </w:r>
      <w:r w:rsidR="00FD0D2D">
        <w:rPr>
          <w:rFonts w:ascii="Times New Roman" w:eastAsia="Times New Roman" w:hAnsi="Times New Roman" w:cs="Times New Roman"/>
          <w:sz w:val="24"/>
          <w:szCs w:val="24"/>
          <w:lang w:eastAsia="ru-RU"/>
        </w:rPr>
        <w:t>0 00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(сорок тысяч) рублей  </w:t>
      </w:r>
      <w:r w:rsidR="00F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40,0 тыс. рублей 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FD0D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5054"/>
      </w:tblGrid>
      <w:tr w:rsidR="00F20C94" w:rsidRPr="00F20C94" w:rsidTr="00F20C94">
        <w:tc>
          <w:tcPr>
            <w:tcW w:w="4644" w:type="dxa"/>
            <w:shd w:val="clear" w:color="auto" w:fill="auto"/>
          </w:tcPr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FD0D2D">
              <w:rPr>
                <w:rFonts w:ascii="Times New Roman" w:eastAsia="Calibri" w:hAnsi="Times New Roman" w:cs="Times New Roman"/>
                <w:sz w:val="24"/>
                <w:szCs w:val="24"/>
              </w:rPr>
              <w:t>017601329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D0D2D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FD0D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______________  </w:t>
            </w:r>
            <w:r w:rsidR="00FD0D2D">
              <w:rPr>
                <w:rFonts w:ascii="Times New Roman" w:eastAsia="Calibri" w:hAnsi="Times New Roman" w:cs="Times New Roman"/>
                <w:sz w:val="24"/>
                <w:szCs w:val="20"/>
              </w:rPr>
              <w:t>А.Н. Ермолаев</w:t>
            </w:r>
          </w:p>
        </w:tc>
        <w:tc>
          <w:tcPr>
            <w:tcW w:w="5210" w:type="dxa"/>
            <w:shd w:val="clear" w:color="auto" w:fill="auto"/>
          </w:tcPr>
          <w:p w:rsidR="00FD76A5" w:rsidRDefault="00FD76A5" w:rsidP="00FD76A5">
            <w:pPr>
              <w:pStyle w:val="a4"/>
              <w:jc w:val="both"/>
            </w:pPr>
            <w:r>
              <w:t>«Поселение»</w:t>
            </w:r>
          </w:p>
          <w:p w:rsidR="00FD76A5" w:rsidRDefault="00FD76A5" w:rsidP="00FD76A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76A5" w:rsidRDefault="00FD76A5" w:rsidP="00FD76A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      с. Бада, ул. Советская, 26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р/с 440102810945370000063</w:t>
            </w:r>
          </w:p>
          <w:p w:rsidR="00FD76A5" w:rsidRPr="00FD76A5" w:rsidRDefault="00FD76A5" w:rsidP="00FD76A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A5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</w:t>
            </w:r>
            <w:r w:rsidRPr="00FD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6A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"Бадинское" л/с 04913010910)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017601329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ИНН 7538000522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КПП 753801001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76647405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ОТДЕЛЕНИЕ ЧИТА Г. ЧИТА УФК по Забайкальскому краю</w:t>
            </w:r>
          </w:p>
          <w:p w:rsidR="00FD76A5" w:rsidRDefault="00FD76A5" w:rsidP="00FD76A5">
            <w:pPr>
              <w:pStyle w:val="ConsPlusNonformat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FD76A5" w:rsidRDefault="00FD76A5" w:rsidP="00FD76A5">
            <w:pPr>
              <w:pStyle w:val="ConsPlusNonformat"/>
              <w:jc w:val="both"/>
            </w:pPr>
          </w:p>
          <w:p w:rsidR="00FD76A5" w:rsidRDefault="00FD0D2D" w:rsidP="00FD76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г</w:t>
            </w:r>
            <w:r w:rsidR="00FD76A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900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76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FD76A5" w:rsidRPr="009009B0">
              <w:rPr>
                <w:rFonts w:ascii="Times New Roman" w:hAnsi="Times New Roman" w:cs="Times New Roman"/>
                <w:sz w:val="24"/>
                <w:szCs w:val="24"/>
              </w:rPr>
              <w:t>Бадинское</w:t>
            </w:r>
            <w:r w:rsidR="00FD7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C94" w:rsidRPr="00F20C94" w:rsidRDefault="00FD76A5" w:rsidP="00FD0D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</w:t>
            </w:r>
            <w:r w:rsidR="00FD0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FD0D2D">
              <w:rPr>
                <w:rFonts w:ascii="Times New Roman" w:eastAsia="Calibri" w:hAnsi="Times New Roman" w:cs="Times New Roman"/>
                <w:sz w:val="24"/>
                <w:szCs w:val="24"/>
              </w:rPr>
              <w:t>Чипизубова</w:t>
            </w:r>
            <w:proofErr w:type="spellEnd"/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E2" w:rsidRDefault="001478E2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E2" w:rsidRDefault="001478E2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E2" w:rsidRDefault="001478E2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E2" w:rsidRDefault="001478E2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E2" w:rsidRDefault="001478E2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E2" w:rsidRDefault="001478E2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Pr="00F20C94" w:rsidRDefault="009009B0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«Бадинское»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40,0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 w:rsidR="00147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№___</w:t>
      </w:r>
    </w:p>
    <w:p w:rsidR="00F20C94" w:rsidRDefault="00F20C94"/>
    <w:p w:rsidR="009009B0" w:rsidRDefault="009009B0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90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0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47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1478E2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1478E2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1478E2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района «Хилокский район» </w:t>
      </w:r>
      <w:r w:rsidR="001478E2" w:rsidRPr="003B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Ермолаева Александра Николаевича</w:t>
      </w:r>
      <w:r w:rsidR="001478E2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администрации муниципального района "Хилокский район" № 267-рк от 02 октября 2023 года «Об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Глинкинское» в лице Главы сельского поселения «Глинкинское»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Алексеевой Елены Ивановны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«Глинкинское», именуемая в</w:t>
      </w:r>
      <w:r w:rsidR="0090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общихпринципах организации местного самоуправления в Российской Федерации», пункта 16 статьи 8 Устава муниципального района «Хилокский район»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 Проведение дезинфекции мусоросборников (контейнеров). 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дезинфекцию  мусоросборников (контейнеров).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 отчеты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5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 тысяч) рублей 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5,0 тыс. рублей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F20C94" w:rsidRPr="00F20C94" w:rsidTr="00F20C94">
        <w:tc>
          <w:tcPr>
            <w:tcW w:w="4644" w:type="dxa"/>
            <w:shd w:val="clear" w:color="auto" w:fill="auto"/>
          </w:tcPr>
          <w:p w:rsidR="00F20C94" w:rsidRPr="00F20C94" w:rsidRDefault="00F20C94" w:rsidP="00F2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FA34EE">
              <w:rPr>
                <w:rFonts w:ascii="Times New Roman" w:eastAsia="Calibri" w:hAnsi="Times New Roman" w:cs="Times New Roman"/>
                <w:sz w:val="24"/>
                <w:szCs w:val="24"/>
              </w:rPr>
              <w:t>017601329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A34EE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9009B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F20C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FA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Ермолаев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425953" w:rsidRPr="00425953" w:rsidRDefault="00425953" w:rsidP="0042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Pr="004259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Глинкинское</w:t>
            </w: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с.Глинка, ул.Колхозная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03231643766474109100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(ОК 26, Администрация сельского поселения " Глинкинское" л/с 04913010710)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БИК047601001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ИНН7538000593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КПП753801001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ОКТМО76647410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95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ОТДЕЛЕНИЕ ЧИТА Г. ЧИТА</w:t>
            </w: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5953" w:rsidRPr="00425953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25953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r w:rsidRPr="004259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Глинкинское</w:t>
            </w:r>
            <w:r w:rsidRPr="004259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0C94" w:rsidRPr="00F20C94" w:rsidRDefault="00425953" w:rsidP="004259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______________Е.И. Алексеева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«Глинкинское»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5,0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F20C94" w:rsidRDefault="00F20C94"/>
    <w:p w:rsidR="0022281D" w:rsidRDefault="0022281D"/>
    <w:p w:rsidR="00F20C94" w:rsidRDefault="00F20C94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№___</w:t>
      </w:r>
    </w:p>
    <w:p w:rsidR="009009B0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«  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района «Хилокский район» </w:t>
      </w:r>
      <w:r w:rsidR="00FA34EE" w:rsidRPr="003B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Ермолаева Александра Николаевича</w:t>
      </w:r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администрации муниципального района "Хилокский район" № 267-рк от 02 октября 2023 года «Об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Закультинское» в лице Главы сельского поселения «Закультинское»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Гниденко Натальи Викторовны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«Закультинское», именуемая в</w:t>
      </w:r>
      <w:r w:rsidR="004C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общихпринципах организации местного самоуправления в Российской Федерации», пункта 16 статьи 8 Устава муниципального района «Хилокский район», 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 отчеты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15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(пятнадцать тысяч) рублей 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15,0 тыс. рублей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5093"/>
      </w:tblGrid>
      <w:tr w:rsidR="00F20C94" w:rsidRPr="00F20C94" w:rsidTr="00F20C94">
        <w:tc>
          <w:tcPr>
            <w:tcW w:w="4644" w:type="dxa"/>
            <w:shd w:val="clear" w:color="auto" w:fill="auto"/>
          </w:tcPr>
          <w:p w:rsidR="00F20C94" w:rsidRPr="00F20C94" w:rsidRDefault="00F20C94" w:rsidP="00F2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A34EE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017601329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A34EE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F20C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FA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Ермолаев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673225, Забайкальский край,  с. Закульта, ул. Школьная, 13.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 ОТДЕЛЕНИЕ ЧИТА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40204810200000000303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03913010730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 по Забайкальскому краю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7538000579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1057538004732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76647420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доходов 80220229999100000150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«Закультинское»</w:t>
            </w:r>
          </w:p>
          <w:p w:rsidR="00892B91" w:rsidRPr="00892B91" w:rsidRDefault="00892B91" w:rsidP="0089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94" w:rsidRPr="00F20C94" w:rsidRDefault="00892B91" w:rsidP="00892B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__________________________Н.В. Гниденко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Pr="00F20C94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«Закультинское»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 xml:space="preserve"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исполнение, </w:t>
            </w:r>
            <w:r w:rsidRPr="00F20C9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20C94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роведение  дезинфекции мусоросборников (контейнеров)</w:t>
            </w:r>
            <w:r w:rsidRPr="00F20C9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15,0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F20C94" w:rsidRDefault="00F20C94"/>
    <w:p w:rsidR="00042D5F" w:rsidRDefault="00042D5F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9009B0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009B0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</w:t>
      </w:r>
      <w:r w:rsidR="00F20C94"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«</w:t>
      </w:r>
      <w:r w:rsidR="00042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района «Хилокский район» </w:t>
      </w:r>
      <w:r w:rsidR="00FA34EE" w:rsidRPr="003B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Ермолаева Александра Николаевича</w:t>
      </w:r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администрации муниципального района "Хилокский район" № 267-рк от 02 октября 2023 года «Об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Харагунское» в лице Главы сельского поселения «Харагунское»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Сизых Леонида Егоровича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«Харагунское»,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район», 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проведение 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 отчеты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за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25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пять тысяч) рублей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25,0 тыс. рублей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какой- либо из Сторон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916"/>
      </w:tblGrid>
      <w:tr w:rsidR="00F20C94" w:rsidRPr="00F20C94" w:rsidTr="00F20C94">
        <w:tc>
          <w:tcPr>
            <w:tcW w:w="4786" w:type="dxa"/>
            <w:shd w:val="clear" w:color="auto" w:fill="auto"/>
          </w:tcPr>
          <w:p w:rsidR="00F20C94" w:rsidRPr="00F20C94" w:rsidRDefault="00F20C94" w:rsidP="00F2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FA34EE">
              <w:rPr>
                <w:rFonts w:ascii="Times New Roman" w:eastAsia="Calibri" w:hAnsi="Times New Roman" w:cs="Times New Roman"/>
                <w:sz w:val="24"/>
                <w:szCs w:val="24"/>
              </w:rPr>
              <w:t>017601329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A34EE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042D5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F20C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FA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Ермолаев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22281D" w:rsidRDefault="0022281D" w:rsidP="0022281D">
            <w:pPr>
              <w:pStyle w:val="a4"/>
              <w:jc w:val="both"/>
            </w:pPr>
            <w:r>
              <w:t>«Поселение»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«Харагунское»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673230, Хилокский район,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Харагун, ул. Советская, 47</w:t>
            </w:r>
          </w:p>
          <w:p w:rsidR="0022281D" w:rsidRDefault="0022281D" w:rsidP="0022281D">
            <w:pPr>
              <w:autoSpaceDE w:val="0"/>
              <w:autoSpaceDN w:val="0"/>
              <w:adjustRightInd w:val="0"/>
            </w:pPr>
            <w:r>
              <w:t>р/с 032316437664744091000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«Харагунское» л/с 04913010770)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7538000586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76647440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81D" w:rsidRDefault="0022281D" w:rsidP="0022281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«Харагунское»</w:t>
            </w:r>
          </w:p>
          <w:p w:rsidR="00F20C94" w:rsidRPr="00F20C94" w:rsidRDefault="0022281D" w:rsidP="002228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2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 Сизых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C1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EE" w:rsidRDefault="00FA34EE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EE" w:rsidRDefault="00FA34EE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EE" w:rsidRPr="00F20C94" w:rsidRDefault="00FA34EE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5F" w:rsidRPr="00F20C94" w:rsidRDefault="00042D5F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«Харагунское»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25,0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№___</w:t>
      </w:r>
    </w:p>
    <w:p w:rsid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="00F7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5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0C94" w:rsidRPr="00F20C94" w:rsidRDefault="00F20C94" w:rsidP="00F20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района «Хилокский район» </w:t>
      </w:r>
      <w:r w:rsidR="00FA34EE" w:rsidRPr="003B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Ермолаева Александра Николаевича</w:t>
      </w:r>
      <w:r w:rsidR="00FA34E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администрации муниципального района "Хилокский район" № 267-рк от 02 октября 2023 года «Об исполнении обязанностей главы муниципального района «Хилокский район»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Энгорокское» в лице Главы сельского поселения «Энгорокское»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Петровой Валентины Валерьевны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«Энгорокское»,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20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район», заключили настоящее Соглашение о нижеследующем: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C94" w:rsidRPr="00F20C94" w:rsidRDefault="00F20C94" w:rsidP="00F20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F20C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27 400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семь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четыреста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расчетом по данному переданному полномочию согласно приложению №1 к настоящему соглашению.</w:t>
      </w:r>
    </w:p>
    <w:p w:rsidR="00F20C94" w:rsidRPr="00F20C94" w:rsidRDefault="00F20C94" w:rsidP="00F20C94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20C94" w:rsidRPr="00F20C94" w:rsidRDefault="00F20C94" w:rsidP="00F20C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данному соглашению).</w:t>
      </w:r>
    </w:p>
    <w:p w:rsidR="00F20C94" w:rsidRPr="00F20C94" w:rsidRDefault="00F20C94" w:rsidP="00F20C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FA34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0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20C94" w:rsidRPr="00F20C94" w:rsidRDefault="00F20C94" w:rsidP="00F20C94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20C94" w:rsidRPr="00F20C94" w:rsidRDefault="00F20C94" w:rsidP="00F2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20C94" w:rsidRPr="00F20C94" w:rsidRDefault="00F20C94" w:rsidP="00F20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24"/>
      </w:tblGrid>
      <w:tr w:rsidR="00F20C94" w:rsidRPr="00F20C94" w:rsidTr="00F20C94">
        <w:tc>
          <w:tcPr>
            <w:tcW w:w="4786" w:type="dxa"/>
            <w:shd w:val="clear" w:color="auto" w:fill="auto"/>
          </w:tcPr>
          <w:p w:rsidR="00F20C94" w:rsidRPr="00F20C94" w:rsidRDefault="00F20C94" w:rsidP="00F2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FA34EE">
              <w:rPr>
                <w:rFonts w:ascii="Times New Roman" w:eastAsia="Calibri" w:hAnsi="Times New Roman" w:cs="Times New Roman"/>
                <w:sz w:val="24"/>
                <w:szCs w:val="24"/>
              </w:rPr>
              <w:t>017601329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C94" w:rsidRPr="00F20C94" w:rsidRDefault="00FA34EE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20C94"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20C94" w:rsidRPr="00F20C94" w:rsidRDefault="00F20C94" w:rsidP="00F20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F20C94" w:rsidRPr="00F20C94" w:rsidRDefault="00F20C94" w:rsidP="00D12D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C9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______________ </w:t>
            </w:r>
            <w:r w:rsidR="00D12D6A">
              <w:rPr>
                <w:rFonts w:ascii="Times New Roman" w:eastAsia="Calibri" w:hAnsi="Times New Roman" w:cs="Times New Roman"/>
                <w:sz w:val="24"/>
                <w:szCs w:val="20"/>
              </w:rPr>
              <w:t>А.Н. Ермолаев</w:t>
            </w:r>
          </w:p>
        </w:tc>
        <w:tc>
          <w:tcPr>
            <w:tcW w:w="5068" w:type="dxa"/>
            <w:shd w:val="clear" w:color="auto" w:fill="auto"/>
          </w:tcPr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«Поселение»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«Энгорокское»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673200, Забайкальский край, Хилокский район, с. Энгорок, улица  Совхозная, 13.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ГРКЦ ГУ Банка России по Забайкальскому краю г. Чита, (Администрация  Сельского поселения  «Энгорокское»).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 7538000508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753801001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 78917828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  76647450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 047601001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 04913010890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40101810200000010001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</w:p>
          <w:p w:rsidR="0004535A" w:rsidRPr="0004535A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«Энгорокское»</w:t>
            </w:r>
          </w:p>
          <w:p w:rsidR="00F20C94" w:rsidRPr="00F20C94" w:rsidRDefault="0004535A" w:rsidP="000453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 Петрова В.В..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Pr="00F20C94" w:rsidRDefault="00566388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соглашению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«Энгорокское»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20C94" w:rsidRPr="00F20C94" w:rsidRDefault="00F20C94" w:rsidP="00F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F20C94" w:rsidRPr="00F20C94" w:rsidTr="00F20C94">
        <w:trPr>
          <w:trHeight w:val="924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F20C94" w:rsidRPr="00F20C94" w:rsidTr="00F20C94">
        <w:trPr>
          <w:trHeight w:val="759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F20C94" w:rsidRPr="00F20C94" w:rsidRDefault="00F20C94" w:rsidP="00F20C94">
            <w:pPr>
              <w:jc w:val="both"/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 xml:space="preserve"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 </w:t>
            </w:r>
          </w:p>
        </w:tc>
        <w:tc>
          <w:tcPr>
            <w:tcW w:w="2127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</w:tr>
      <w:tr w:rsidR="00F20C94" w:rsidRPr="00F20C94" w:rsidTr="00F20C94">
        <w:trPr>
          <w:trHeight w:val="471"/>
        </w:trPr>
        <w:tc>
          <w:tcPr>
            <w:tcW w:w="675" w:type="dxa"/>
            <w:vAlign w:val="center"/>
          </w:tcPr>
          <w:p w:rsidR="00F20C94" w:rsidRPr="00F20C94" w:rsidRDefault="00F20C94" w:rsidP="00F2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20C94" w:rsidRPr="00F20C94" w:rsidRDefault="00F20C94" w:rsidP="00F20C94">
            <w:pPr>
              <w:rPr>
                <w:sz w:val="24"/>
                <w:szCs w:val="24"/>
              </w:rPr>
            </w:pPr>
            <w:r w:rsidRPr="00F20C9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20C94" w:rsidRPr="00F20C94" w:rsidRDefault="00D12D6A" w:rsidP="00F2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</w:tbl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Pr="00F20C94" w:rsidRDefault="00F20C94" w:rsidP="00F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566388" w:rsidRDefault="00566388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 w:rsidR="007F52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№___</w:t>
      </w:r>
    </w:p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</w:p>
    <w:p w:rsidR="00794C1D" w:rsidRPr="00794C1D" w:rsidRDefault="00794C1D" w:rsidP="00794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F52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4C1D" w:rsidRPr="00794C1D" w:rsidRDefault="00794C1D" w:rsidP="00794C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7F527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7F527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7F527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района «Хилокский район» </w:t>
      </w:r>
      <w:r w:rsidR="007F527E" w:rsidRPr="003B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Ермолаева Александра Николаевича</w:t>
      </w:r>
      <w:r w:rsidR="007F527E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администрации муниципального района "Хилокский район" № 267-рк от 02 октября 2023 года «Об исполнении обязанностей главы муниципального района «Хилокский район»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Хилогосонское» в лице Главы сельского поселения «</w:t>
      </w:r>
      <w:proofErr w:type="spell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Хилогосонское</w:t>
      </w:r>
      <w:proofErr w:type="spell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Намдыкова</w:t>
      </w:r>
      <w:proofErr w:type="spellEnd"/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Цибик-</w:t>
      </w:r>
      <w:proofErr w:type="spellStart"/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Доржи</w:t>
      </w:r>
      <w:proofErr w:type="spellEnd"/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Владимировича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«Хилогосонское»,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794C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 заключили настоящее Соглашение о нижеследующем: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</w:t>
      </w:r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794C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1D" w:rsidRPr="00794C1D" w:rsidRDefault="00794C1D" w:rsidP="00794C1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794C1D" w:rsidRPr="00794C1D" w:rsidRDefault="00794C1D" w:rsidP="00794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794C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7F527E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5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 </w:t>
      </w:r>
      <w:r w:rsidR="007F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расчетом по данному переданному полномочию согласно приложению №1 к настоящему соглашению.</w:t>
      </w:r>
    </w:p>
    <w:p w:rsidR="00794C1D" w:rsidRPr="00794C1D" w:rsidRDefault="00794C1D" w:rsidP="00794C1D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94C1D" w:rsidRPr="00794C1D" w:rsidRDefault="00794C1D" w:rsidP="00794C1D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94C1D" w:rsidRPr="00794C1D" w:rsidRDefault="00794C1D" w:rsidP="00794C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94C1D" w:rsidRPr="00794C1D" w:rsidRDefault="00794C1D" w:rsidP="00794C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7F52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</w:t>
      </w:r>
      <w:r w:rsidR="007F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данному соглашению).</w:t>
      </w:r>
    </w:p>
    <w:p w:rsidR="00794C1D" w:rsidRPr="00794C1D" w:rsidRDefault="00794C1D" w:rsidP="00794C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7F52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4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794C1D" w:rsidRPr="00794C1D" w:rsidRDefault="00794C1D" w:rsidP="00794C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794C1D" w:rsidRPr="00794C1D" w:rsidRDefault="00794C1D" w:rsidP="0079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794C1D" w:rsidRPr="00794C1D" w:rsidRDefault="00794C1D" w:rsidP="00794C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794C1D" w:rsidRPr="00794C1D" w:rsidTr="00912550">
        <w:tc>
          <w:tcPr>
            <w:tcW w:w="4644" w:type="dxa"/>
            <w:shd w:val="clear" w:color="auto" w:fill="auto"/>
          </w:tcPr>
          <w:p w:rsidR="00794C1D" w:rsidRPr="00794C1D" w:rsidRDefault="00794C1D" w:rsidP="0079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7F527E">
              <w:rPr>
                <w:rFonts w:ascii="Times New Roman" w:eastAsia="Calibri" w:hAnsi="Times New Roman" w:cs="Times New Roman"/>
                <w:sz w:val="24"/>
                <w:szCs w:val="24"/>
              </w:rPr>
              <w:t>017601329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4C1D" w:rsidRPr="00794C1D" w:rsidRDefault="007F527E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794C1D"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94C1D"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794C1D" w:rsidRPr="00794C1D" w:rsidRDefault="00794C1D" w:rsidP="00794C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794C1D" w:rsidRPr="00794C1D" w:rsidRDefault="00794C1D" w:rsidP="007F52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1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______________  </w:t>
            </w:r>
            <w:r w:rsidR="007F527E">
              <w:rPr>
                <w:rFonts w:ascii="Times New Roman" w:eastAsia="Calibri" w:hAnsi="Times New Roman" w:cs="Times New Roman"/>
                <w:sz w:val="24"/>
                <w:szCs w:val="20"/>
              </w:rPr>
              <w:t>А.Н. Ермолаев</w:t>
            </w:r>
          </w:p>
        </w:tc>
        <w:tc>
          <w:tcPr>
            <w:tcW w:w="5210" w:type="dxa"/>
            <w:shd w:val="clear" w:color="auto" w:fill="auto"/>
          </w:tcPr>
          <w:p w:rsidR="00C71FBE" w:rsidRPr="00C71FBE" w:rsidRDefault="00C71FBE" w:rsidP="00C71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«Хилогосонское»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Хилогосон, ул. Советская, 20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03231643766474429100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(Муниципального учреждения администрация  сельского поселения «Хилогосонское» л/с 04913010840)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7538000547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76647442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FBE" w:rsidRPr="00C71FBE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«Хилогосонское»</w:t>
            </w:r>
          </w:p>
          <w:p w:rsidR="00794C1D" w:rsidRPr="00794C1D" w:rsidRDefault="00C71FBE" w:rsidP="00C71F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Ц-Д. В. Намдыков</w:t>
            </w:r>
          </w:p>
        </w:tc>
      </w:tr>
    </w:tbl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финансам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Pr="00794C1D" w:rsidRDefault="00566388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соглашению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«Хилогосонское»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794C1D" w:rsidRPr="00794C1D" w:rsidRDefault="00794C1D" w:rsidP="007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1D" w:rsidRPr="00794C1D" w:rsidRDefault="00794C1D" w:rsidP="0079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794C1D" w:rsidRPr="00794C1D" w:rsidTr="00912550">
        <w:trPr>
          <w:trHeight w:val="924"/>
        </w:trPr>
        <w:tc>
          <w:tcPr>
            <w:tcW w:w="675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794C1D" w:rsidRPr="00794C1D" w:rsidTr="00912550">
        <w:trPr>
          <w:trHeight w:val="759"/>
        </w:trPr>
        <w:tc>
          <w:tcPr>
            <w:tcW w:w="675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794C1D" w:rsidRPr="00794C1D" w:rsidRDefault="00794C1D" w:rsidP="00794C1D">
            <w:pPr>
              <w:jc w:val="both"/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</w:p>
        </w:tc>
      </w:tr>
      <w:tr w:rsidR="00794C1D" w:rsidRPr="00794C1D" w:rsidTr="00912550">
        <w:trPr>
          <w:trHeight w:val="471"/>
        </w:trPr>
        <w:tc>
          <w:tcPr>
            <w:tcW w:w="675" w:type="dxa"/>
            <w:vAlign w:val="center"/>
          </w:tcPr>
          <w:p w:rsidR="00794C1D" w:rsidRPr="00794C1D" w:rsidRDefault="00794C1D" w:rsidP="0079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794C1D" w:rsidRPr="00794C1D" w:rsidRDefault="00794C1D" w:rsidP="00794C1D">
            <w:pPr>
              <w:rPr>
                <w:sz w:val="24"/>
                <w:szCs w:val="24"/>
              </w:rPr>
            </w:pPr>
            <w:r w:rsidRPr="00794C1D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794C1D" w:rsidRPr="00794C1D" w:rsidRDefault="007F527E" w:rsidP="0079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794C1D" w:rsidRPr="00794C1D" w:rsidRDefault="00794C1D" w:rsidP="0079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F20C94" w:rsidRDefault="00F20C94"/>
    <w:p w:rsidR="00F20C94" w:rsidRDefault="00F20C94"/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566388" w:rsidRDefault="00566388"/>
    <w:p w:rsidR="00F20C94" w:rsidRDefault="00F20C94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F20C94" w:rsidRDefault="009009B0" w:rsidP="009009B0"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 w:rsidR="00EA4C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№___</w:t>
      </w: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A4C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EA4CBF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EA4CBF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EA4CBF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района «Хилокский район» </w:t>
      </w:r>
      <w:r w:rsidR="00EA4CBF" w:rsidRPr="003B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Ермолаева Александра Николаевича</w:t>
      </w:r>
      <w:r w:rsidR="00EA4CBF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администрации муниципального района "Хилокский район" № 267-рк от 02 октября 2023 года «Об исполнении обязанностей главы муниципального района «Хилокский район»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Жипхегенское» в лице Главы сельского поселения «Жипхегенское» </w:t>
      </w:r>
      <w:r w:rsidR="00EA4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Мироновой Виктории Анатольевны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сельского поселения «Жипхегенское», именуемая в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6316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общихпринципах организации местного самоуправления в Российской Федерации», пункта 16 статьи 8 Устава муниципального района «Хилокский район», заключили настоящее Соглашение о нижеследующем: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6316A9" w:rsidRPr="006316A9" w:rsidRDefault="006316A9" w:rsidP="00631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E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4CB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восемь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семьсот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 </w:t>
      </w:r>
      <w:r w:rsidR="00E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расчетом по данному переданному полномочию согласно приложению №1 к настоящему соглашению.</w:t>
      </w:r>
    </w:p>
    <w:p w:rsidR="006316A9" w:rsidRPr="006316A9" w:rsidRDefault="006316A9" w:rsidP="006316A9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867E0B">
        <w:rPr>
          <w:rFonts w:ascii="Times New Roman" w:eastAsia="Times New Roman" w:hAnsi="Times New Roman" w:cs="Times New Roman"/>
          <w:sz w:val="24"/>
          <w:szCs w:val="24"/>
          <w:lang w:eastAsia="ru-RU"/>
        </w:rPr>
        <w:t>88,7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86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данному соглашению).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E0B" w:rsidRDefault="00867E0B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E0B" w:rsidRDefault="00867E0B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867E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952"/>
      </w:tblGrid>
      <w:tr w:rsidR="006316A9" w:rsidRPr="006316A9" w:rsidTr="00912550">
        <w:tc>
          <w:tcPr>
            <w:tcW w:w="4786" w:type="dxa"/>
            <w:shd w:val="clear" w:color="auto" w:fill="auto"/>
          </w:tcPr>
          <w:p w:rsidR="006316A9" w:rsidRPr="006316A9" w:rsidRDefault="006316A9" w:rsidP="0063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867E0B">
              <w:rPr>
                <w:rFonts w:ascii="Times New Roman" w:eastAsia="Calibri" w:hAnsi="Times New Roman" w:cs="Times New Roman"/>
                <w:sz w:val="24"/>
                <w:szCs w:val="24"/>
              </w:rPr>
              <w:t>017601329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867E0B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6316A9" w:rsidRPr="006316A9" w:rsidRDefault="006316A9" w:rsidP="006316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86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Ермолаев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6316A9" w:rsidRPr="00C743D9" w:rsidRDefault="006316A9" w:rsidP="0063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6316A9" w:rsidRPr="00C743D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6316A9" w:rsidRPr="00C743D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43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Жипхегенское</w:t>
            </w: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673225, Забайкальский край,  п.ст. Жипхеген, ул</w:t>
            </w:r>
            <w:proofErr w:type="gramStart"/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аежная, 24 помещение 2.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 ОТДЕЛЕНИЕ ЧИТА БАНКА РОССИИ// УФК по Забайкальскому краю г. Чита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40102810945370000063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04913010860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7538000554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1057538004765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76647415101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доходов 80220240014100000150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«Жипхегенское»</w:t>
            </w:r>
          </w:p>
          <w:p w:rsidR="00C743D9" w:rsidRPr="00C743D9" w:rsidRDefault="00C743D9" w:rsidP="00C7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A9" w:rsidRPr="006316A9" w:rsidRDefault="00C743D9" w:rsidP="00867E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6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Миронова</w:t>
            </w:r>
          </w:p>
        </w:tc>
      </w:tr>
    </w:tbl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финансам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Pr="006316A9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соглашению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«Жипхегенское»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6316A9" w:rsidRPr="006316A9" w:rsidTr="00912550">
        <w:trPr>
          <w:trHeight w:val="924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6316A9" w:rsidRPr="006316A9" w:rsidTr="00912550">
        <w:trPr>
          <w:trHeight w:val="759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both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исполнение.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</w:tr>
      <w:tr w:rsidR="006316A9" w:rsidRPr="006316A9" w:rsidTr="00912550">
        <w:trPr>
          <w:trHeight w:val="471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6316A9" w:rsidRPr="006316A9" w:rsidRDefault="006316A9" w:rsidP="006316A9">
            <w:pPr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316A9" w:rsidRPr="006316A9" w:rsidRDefault="00867E0B" w:rsidP="0063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</w:tbl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F20C94" w:rsidRDefault="00F20C94"/>
    <w:p w:rsidR="00566388" w:rsidRDefault="00566388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6316A9" w:rsidRDefault="009009B0" w:rsidP="009009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 w:rsidR="00891B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№___</w:t>
      </w:r>
    </w:p>
    <w:p w:rsidR="00F20C94" w:rsidRDefault="00F20C94"/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«Линево-Озерское» по решению вопросов местного значения 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91B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891B7B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891B7B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891B7B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района «Хилокский район» </w:t>
      </w:r>
      <w:r w:rsidR="00891B7B" w:rsidRPr="003B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Ермолаева Александра Николаевича</w:t>
      </w:r>
      <w:r w:rsidR="00891B7B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администрации муниципального района "Хилокский район" № 267-рк от 02 октября 2023 года «Об исполнении обязанностей главы муниципального района «Хилокский район»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Линево-Озерское» в лице Главы сельского поселения «Лин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во-Оз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рское»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Горюнова Николая Ефимовича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«Линево-Озерское»,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6316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 заключили настоящее Соглашение о нижеследующем: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(контейнеров).</w:t>
      </w: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6316A9" w:rsidRPr="006316A9" w:rsidRDefault="006316A9" w:rsidP="00631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роводить  дезинфекцию мусоросборников (контейнеров).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891B7B">
        <w:rPr>
          <w:rFonts w:ascii="Times New Roman" w:eastAsia="Times New Roman" w:hAnsi="Times New Roman" w:cs="Times New Roman"/>
          <w:sz w:val="24"/>
          <w:szCs w:val="24"/>
          <w:lang w:eastAsia="ru-RU"/>
        </w:rPr>
        <w:t>25 000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пять тысяч) рублей </w:t>
      </w:r>
      <w:r w:rsidR="00891B7B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расчетом по данному переданному полномочию согласно приложению №1 к настоящему соглашению.</w:t>
      </w:r>
    </w:p>
    <w:p w:rsidR="006316A9" w:rsidRPr="006316A9" w:rsidRDefault="006316A9" w:rsidP="006316A9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25,0 тыс. рублей </w:t>
      </w:r>
      <w:r w:rsidR="0089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данному соглашению).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891B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6316A9" w:rsidRPr="006316A9" w:rsidTr="00912550">
        <w:tc>
          <w:tcPr>
            <w:tcW w:w="4644" w:type="dxa"/>
            <w:shd w:val="clear" w:color="auto" w:fill="auto"/>
          </w:tcPr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Забайкальский край  673204, </w:t>
            </w:r>
            <w:proofErr w:type="spell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илокул.Ленина</w:t>
            </w:r>
            <w:proofErr w:type="spellEnd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6316A9" w:rsidRPr="006316A9" w:rsidRDefault="00891B7B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017601329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891B7B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6316A9" w:rsidRPr="006316A9" w:rsidRDefault="006316A9" w:rsidP="00891B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______________  </w:t>
            </w:r>
            <w:r w:rsidR="00891B7B">
              <w:rPr>
                <w:rFonts w:ascii="Times New Roman" w:eastAsia="Calibri" w:hAnsi="Times New Roman" w:cs="Times New Roman"/>
                <w:sz w:val="24"/>
                <w:szCs w:val="20"/>
              </w:rPr>
              <w:t>А.Н. Ермолаев</w:t>
            </w:r>
          </w:p>
        </w:tc>
        <w:tc>
          <w:tcPr>
            <w:tcW w:w="5210" w:type="dxa"/>
            <w:shd w:val="clear" w:color="auto" w:fill="auto"/>
          </w:tcPr>
          <w:p w:rsidR="0083541C" w:rsidRPr="0083541C" w:rsidRDefault="0083541C" w:rsidP="0083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«Линёво-Озёрское»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673211,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Хилокский район,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Линево Озеро, ул. Ленина, 17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40102810945370000063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Забайкальскому краю 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(Администрация сельского поселения </w:t>
            </w:r>
            <w:proofErr w:type="gramEnd"/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«Линёво-Озёрское» л/с 04913010750)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Отделение Чита Банка России/УФК по Забайкальскому краю г. Чита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03231643766474309100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7538000628, КПП 753801001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76647430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83541C" w:rsidRPr="0083541C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«Линёво-Озёрское»</w:t>
            </w:r>
          </w:p>
          <w:p w:rsidR="006316A9" w:rsidRPr="006316A9" w:rsidRDefault="0083541C" w:rsidP="008354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Н.Е. Горюнов</w:t>
            </w:r>
          </w:p>
        </w:tc>
      </w:tr>
    </w:tbl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финансам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Pr="006316A9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соглашению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«Линево-Озерское»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6316A9" w:rsidRPr="006316A9" w:rsidTr="00912550">
        <w:trPr>
          <w:trHeight w:val="924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6316A9" w:rsidRPr="006316A9" w:rsidTr="00912550">
        <w:trPr>
          <w:trHeight w:val="759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both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 xml:space="preserve"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исполнение, </w:t>
            </w:r>
            <w:r w:rsidRPr="006316A9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316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роведение 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</w:tr>
      <w:tr w:rsidR="006316A9" w:rsidRPr="006316A9" w:rsidTr="00912550">
        <w:trPr>
          <w:trHeight w:val="471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6316A9" w:rsidRPr="006316A9" w:rsidRDefault="006316A9" w:rsidP="006316A9">
            <w:pPr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316A9" w:rsidRPr="006316A9" w:rsidRDefault="00891B7B" w:rsidP="0063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94" w:rsidRDefault="00F20C94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22281D" w:rsidRDefault="0022281D"/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района </w:t>
      </w:r>
    </w:p>
    <w:p w:rsidR="009009B0" w:rsidRPr="00FA26FC" w:rsidRDefault="009009B0" w:rsidP="009009B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  район»   </w:t>
      </w:r>
    </w:p>
    <w:p w:rsidR="006316A9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 w:rsidR="009C1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№___</w:t>
      </w:r>
    </w:p>
    <w:p w:rsidR="009009B0" w:rsidRDefault="009009B0" w:rsidP="0090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«Укурикское» по решению вопросов местного значения 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«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66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2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C1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16A9" w:rsidRPr="006316A9" w:rsidRDefault="006316A9" w:rsidP="00631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9C116D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9C116D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C116D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района «Хилокский район» </w:t>
      </w:r>
      <w:r w:rsidR="009C116D" w:rsidRPr="003B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Ермолаева Александра Николаевича</w:t>
      </w:r>
      <w:r w:rsidR="009C116D" w:rsidRPr="003B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Распоряжения администрации муниципального района "Хилокский район" № 267-рк от 02 октября 2023 года «Об исполнении обязанностей главы муниципального района «Хилокский район»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Укурикское» в лице Главы сельского поселения «</w:t>
      </w:r>
      <w:proofErr w:type="spell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Укурикское</w:t>
      </w:r>
      <w:proofErr w:type="spell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Галданова</w:t>
      </w:r>
      <w:proofErr w:type="spellEnd"/>
      <w:r w:rsidR="00566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66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рбо</w:t>
      </w:r>
      <w:proofErr w:type="spellEnd"/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-Самбо Ивановича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сельского поселения «Укурикское»,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6316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16 статьи 8 Устава муниципального района «Хилокский район», заключили настоящее Соглашение о нижеследующем: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составлено в целях передачи Поселению полномочий Района (далее – полномочия)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отходов, 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роведение  дезинфекции мусоросборников (контейнеров)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6316A9" w:rsidRPr="006316A9" w:rsidRDefault="006316A9" w:rsidP="00631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исполнению следующих полномочий Района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Качество, полнота сбора (максимальный охват территории и населения поселения) и своевременность транспортирования твердых коммунальных отходов.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исполнению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</w:t>
      </w:r>
      <w:r w:rsidRPr="006316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дезинфекцию мусоросборников (контейнеров)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A9" w:rsidRPr="006316A9" w:rsidRDefault="006316A9" w:rsidP="006316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Район обязан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</w:t>
      </w: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</w:t>
      </w:r>
      <w:r w:rsidR="009C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 тысячи) рублей </w:t>
      </w:r>
      <w:r w:rsidR="009C116D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расчетом по данному переданному полномочию согласно приложению №1 к настоящему соглашению.</w:t>
      </w:r>
    </w:p>
    <w:p w:rsidR="006316A9" w:rsidRPr="006316A9" w:rsidRDefault="006316A9" w:rsidP="006316A9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Получать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Поселения информацию о ходе реализации переданных им полномочий по решению вопроса местного значения по участию в организации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316A9" w:rsidRPr="006316A9" w:rsidRDefault="006316A9" w:rsidP="006316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4,0 тыс. рублей </w:t>
      </w:r>
      <w:r w:rsidR="009C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данному соглашению).</w:t>
      </w:r>
    </w:p>
    <w:p w:rsidR="006316A9" w:rsidRPr="006316A9" w:rsidRDefault="006316A9" w:rsidP="006316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Срок действия соглашения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9C1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31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6316A9" w:rsidRPr="006316A9" w:rsidRDefault="006316A9" w:rsidP="006316A9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6316A9" w:rsidRPr="006316A9" w:rsidRDefault="006316A9" w:rsidP="006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316A9" w:rsidRPr="006316A9" w:rsidRDefault="006316A9" w:rsidP="006316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6316A9" w:rsidRPr="006316A9" w:rsidTr="00912550">
        <w:tc>
          <w:tcPr>
            <w:tcW w:w="4644" w:type="dxa"/>
            <w:shd w:val="clear" w:color="auto" w:fill="auto"/>
          </w:tcPr>
          <w:p w:rsidR="006316A9" w:rsidRPr="006316A9" w:rsidRDefault="006316A9" w:rsidP="0063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г.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Хилок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9C116D">
              <w:rPr>
                <w:rFonts w:ascii="Times New Roman" w:eastAsia="Calibri" w:hAnsi="Times New Roman" w:cs="Times New Roman"/>
                <w:sz w:val="24"/>
                <w:szCs w:val="24"/>
              </w:rPr>
              <w:t>017601329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6A9" w:rsidRPr="006316A9" w:rsidRDefault="009C116D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56638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316A9"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A9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6316A9" w:rsidRPr="006316A9" w:rsidRDefault="006316A9" w:rsidP="006316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9C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Ермолаев</w:t>
            </w:r>
          </w:p>
          <w:p w:rsidR="006316A9" w:rsidRPr="006316A9" w:rsidRDefault="006316A9" w:rsidP="006316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856B4E" w:rsidRPr="00856B4E" w:rsidRDefault="00856B4E" w:rsidP="0085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«Укурикское»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673240 Хилокский район,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Укурик, ул. </w:t>
            </w:r>
            <w:proofErr w:type="spellStart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Эрдем</w:t>
            </w:r>
            <w:proofErr w:type="spellEnd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40102810943537000063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«Укурикское» л/с 0491301080)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7538000530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76647436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4E" w:rsidRPr="00856B4E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«Укурикское»</w:t>
            </w:r>
          </w:p>
          <w:p w:rsidR="006316A9" w:rsidRPr="006316A9" w:rsidRDefault="00856B4E" w:rsidP="00856B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Н-С</w:t>
            </w:r>
            <w:proofErr w:type="gramStart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Галданов</w:t>
            </w:r>
            <w:proofErr w:type="spellEnd"/>
          </w:p>
        </w:tc>
      </w:tr>
    </w:tbl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88" w:rsidRDefault="00566388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B0" w:rsidRDefault="009009B0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1D" w:rsidRPr="006316A9" w:rsidRDefault="0022281D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соглашению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«Укурикское»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6316A9" w:rsidRPr="006316A9" w:rsidRDefault="006316A9" w:rsidP="006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A9" w:rsidRPr="006316A9" w:rsidRDefault="006316A9" w:rsidP="00631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1"/>
        <w:gridCol w:w="2123"/>
        <w:gridCol w:w="2120"/>
      </w:tblGrid>
      <w:tr w:rsidR="006316A9" w:rsidRPr="006316A9" w:rsidTr="00912550">
        <w:trPr>
          <w:trHeight w:val="924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6316A9" w:rsidRPr="006316A9" w:rsidTr="00912550">
        <w:trPr>
          <w:trHeight w:val="759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6316A9" w:rsidRPr="006316A9" w:rsidRDefault="006316A9" w:rsidP="006316A9">
            <w:pPr>
              <w:jc w:val="both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Формирование и размещение муниципального заказа, заключение договоров с юридическими и физическими лицами на сбор и транспортирование твердых коммунальных отходов, контроль за их исполнение, проведение дезинфекции мусоросборников (контейнеров).</w:t>
            </w:r>
          </w:p>
        </w:tc>
        <w:tc>
          <w:tcPr>
            <w:tcW w:w="2127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</w:tr>
      <w:tr w:rsidR="006316A9" w:rsidRPr="006316A9" w:rsidTr="00912550">
        <w:trPr>
          <w:trHeight w:val="471"/>
        </w:trPr>
        <w:tc>
          <w:tcPr>
            <w:tcW w:w="675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6316A9" w:rsidRPr="006316A9" w:rsidRDefault="006316A9" w:rsidP="006316A9">
            <w:pPr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316A9" w:rsidRPr="006316A9" w:rsidRDefault="006316A9" w:rsidP="006316A9">
            <w:pPr>
              <w:jc w:val="center"/>
              <w:rPr>
                <w:sz w:val="24"/>
                <w:szCs w:val="24"/>
              </w:rPr>
            </w:pPr>
            <w:r w:rsidRPr="006316A9">
              <w:rPr>
                <w:sz w:val="24"/>
                <w:szCs w:val="24"/>
              </w:rPr>
              <w:t>4,0</w:t>
            </w:r>
          </w:p>
        </w:tc>
      </w:tr>
    </w:tbl>
    <w:p w:rsidR="006316A9" w:rsidRPr="006316A9" w:rsidRDefault="006316A9" w:rsidP="0022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16A9" w:rsidRPr="006316A9" w:rsidSect="00C8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342"/>
    <w:rsid w:val="00042D5F"/>
    <w:rsid w:val="0004535A"/>
    <w:rsid w:val="00075F76"/>
    <w:rsid w:val="001478E2"/>
    <w:rsid w:val="001A7D4C"/>
    <w:rsid w:val="0022281D"/>
    <w:rsid w:val="003B3F73"/>
    <w:rsid w:val="00425953"/>
    <w:rsid w:val="004C20D9"/>
    <w:rsid w:val="00566388"/>
    <w:rsid w:val="006316A9"/>
    <w:rsid w:val="0078143E"/>
    <w:rsid w:val="00794C1D"/>
    <w:rsid w:val="007F527E"/>
    <w:rsid w:val="0083541C"/>
    <w:rsid w:val="00856B4E"/>
    <w:rsid w:val="00867E0B"/>
    <w:rsid w:val="00891B7B"/>
    <w:rsid w:val="00892B91"/>
    <w:rsid w:val="008A40D2"/>
    <w:rsid w:val="008C5342"/>
    <w:rsid w:val="009009B0"/>
    <w:rsid w:val="00912550"/>
    <w:rsid w:val="009C116D"/>
    <w:rsid w:val="00AA48E3"/>
    <w:rsid w:val="00C130A8"/>
    <w:rsid w:val="00C71FBE"/>
    <w:rsid w:val="00C743D9"/>
    <w:rsid w:val="00C83090"/>
    <w:rsid w:val="00C915BC"/>
    <w:rsid w:val="00D12D6A"/>
    <w:rsid w:val="00D45F71"/>
    <w:rsid w:val="00D62F22"/>
    <w:rsid w:val="00EA4CBF"/>
    <w:rsid w:val="00F20C94"/>
    <w:rsid w:val="00F75DA0"/>
    <w:rsid w:val="00F82D69"/>
    <w:rsid w:val="00FA26FC"/>
    <w:rsid w:val="00FA34EE"/>
    <w:rsid w:val="00FD0D2D"/>
    <w:rsid w:val="00FD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76A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FD76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FD76A5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47</Pages>
  <Words>14792</Words>
  <Characters>84320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spezTRO</dc:creator>
  <cp:lastModifiedBy>Пользователь Windows</cp:lastModifiedBy>
  <cp:revision>31</cp:revision>
  <dcterms:created xsi:type="dcterms:W3CDTF">2021-11-09T06:50:00Z</dcterms:created>
  <dcterms:modified xsi:type="dcterms:W3CDTF">2023-10-26T04:08:00Z</dcterms:modified>
</cp:coreProperties>
</file>