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71" w:rsidRDefault="00082271" w:rsidP="00630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F906AE" w:rsidRPr="00082271" w:rsidRDefault="00F906AE" w:rsidP="00630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7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906AE" w:rsidRPr="00082271" w:rsidRDefault="00F906AE" w:rsidP="00F90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71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</w:p>
    <w:p w:rsidR="00F906AE" w:rsidRPr="00082271" w:rsidRDefault="00F906AE" w:rsidP="00F90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AE" w:rsidRPr="00082271" w:rsidRDefault="00F906AE" w:rsidP="00F906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27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06AE" w:rsidRPr="008514A2" w:rsidRDefault="00F906AE" w:rsidP="00F906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06AE" w:rsidRPr="00082271" w:rsidRDefault="00F7386D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</w:t>
      </w:r>
      <w:r w:rsidR="00082271">
        <w:rPr>
          <w:rFonts w:ascii="Times New Roman" w:hAnsi="Times New Roman" w:cs="Times New Roman"/>
          <w:sz w:val="28"/>
          <w:szCs w:val="28"/>
        </w:rPr>
        <w:t>2023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141</w:t>
      </w:r>
      <w:bookmarkStart w:id="0" w:name="_GoBack"/>
      <w:bookmarkEnd w:id="0"/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6AE" w:rsidRPr="00082271" w:rsidRDefault="00F906AE" w:rsidP="00F90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с.</w:t>
      </w:r>
      <w:r w:rsidR="00B13113" w:rsidRPr="00082271">
        <w:rPr>
          <w:rFonts w:ascii="Times New Roman" w:hAnsi="Times New Roman" w:cs="Times New Roman"/>
          <w:sz w:val="28"/>
          <w:szCs w:val="28"/>
        </w:rPr>
        <w:t xml:space="preserve"> </w:t>
      </w:r>
      <w:r w:rsidRPr="00082271">
        <w:rPr>
          <w:rFonts w:ascii="Times New Roman" w:hAnsi="Times New Roman" w:cs="Times New Roman"/>
          <w:sz w:val="28"/>
          <w:szCs w:val="28"/>
        </w:rPr>
        <w:t>Харагун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271" w:rsidRPr="00082271" w:rsidRDefault="00082271" w:rsidP="00082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71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82271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082271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F906AE" w:rsidRPr="00082271">
        <w:rPr>
          <w:rFonts w:ascii="Times New Roman" w:hAnsi="Times New Roman" w:cs="Times New Roman"/>
          <w:b/>
          <w:sz w:val="28"/>
          <w:szCs w:val="28"/>
        </w:rPr>
        <w:t xml:space="preserve"> Постановления № </w:t>
      </w:r>
      <w:r w:rsidRPr="00082271">
        <w:rPr>
          <w:rFonts w:ascii="Times New Roman" w:hAnsi="Times New Roman" w:cs="Times New Roman"/>
          <w:b/>
          <w:sz w:val="28"/>
          <w:szCs w:val="28"/>
        </w:rPr>
        <w:t>02а от 18 января 2013</w:t>
      </w:r>
      <w:r w:rsidR="00F906AE" w:rsidRPr="00082271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Pr="0008227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Регламент проведения проверок при </w:t>
      </w:r>
    </w:p>
    <w:p w:rsidR="00082271" w:rsidRPr="00082271" w:rsidRDefault="00082271" w:rsidP="00082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2271">
        <w:rPr>
          <w:rFonts w:ascii="Times New Roman" w:hAnsi="Times New Roman" w:cs="Times New Roman"/>
          <w:b/>
          <w:sz w:val="28"/>
          <w:szCs w:val="28"/>
        </w:rPr>
        <w:t>осуществлении</w:t>
      </w:r>
      <w:proofErr w:type="gramEnd"/>
      <w:r w:rsidRPr="00082271">
        <w:rPr>
          <w:rFonts w:ascii="Times New Roman" w:hAnsi="Times New Roman" w:cs="Times New Roman"/>
          <w:b/>
          <w:sz w:val="28"/>
          <w:szCs w:val="28"/>
        </w:rPr>
        <w:t xml:space="preserve"> муниципального земельного контроля на территории</w:t>
      </w:r>
    </w:p>
    <w:p w:rsidR="00F906AE" w:rsidRPr="00082271" w:rsidRDefault="00082271" w:rsidP="00082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7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«Харагунское» № 89а от 12.10.2011г.</w:t>
      </w:r>
      <w:r w:rsidR="00F906AE" w:rsidRPr="00082271">
        <w:rPr>
          <w:rFonts w:ascii="Times New Roman" w:hAnsi="Times New Roman" w:cs="Times New Roman"/>
          <w:b/>
          <w:sz w:val="28"/>
          <w:szCs w:val="28"/>
        </w:rPr>
        <w:t>»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6AE" w:rsidRPr="00082271" w:rsidRDefault="00082271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 н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082271">
        <w:rPr>
          <w:rFonts w:ascii="Times New Roman" w:hAnsi="Times New Roman" w:cs="Times New Roman"/>
          <w:sz w:val="28"/>
          <w:szCs w:val="28"/>
        </w:rPr>
        <w:t>информации</w:t>
      </w:r>
      <w:r w:rsidR="008514A2" w:rsidRPr="00082271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Pr="00082271">
        <w:rPr>
          <w:rFonts w:ascii="Times New Roman" w:hAnsi="Times New Roman" w:cs="Times New Roman"/>
          <w:sz w:val="28"/>
          <w:szCs w:val="28"/>
        </w:rPr>
        <w:t xml:space="preserve"> Хилокского района от 20.11.2023г № 07-29в-2023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, </w:t>
      </w:r>
      <w:r w:rsidRPr="0008227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«Харагунское»,</w:t>
      </w:r>
    </w:p>
    <w:p w:rsidR="00F906AE" w:rsidRPr="00082271" w:rsidRDefault="00F906AE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6AE" w:rsidRPr="00082271" w:rsidRDefault="00F906AE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906AE" w:rsidRPr="00082271" w:rsidRDefault="00F906AE" w:rsidP="0085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271" w:rsidRPr="00082271" w:rsidRDefault="008514A2" w:rsidP="0008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1. </w:t>
      </w:r>
      <w:r w:rsidR="0008227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082271" w:rsidRPr="00082271">
        <w:rPr>
          <w:rFonts w:ascii="Times New Roman" w:hAnsi="Times New Roman" w:cs="Times New Roman"/>
          <w:sz w:val="28"/>
          <w:szCs w:val="28"/>
        </w:rPr>
        <w:t xml:space="preserve"> № 02а от 18 января 2013 года «О внесении изменений в Регламент проведения проверок </w:t>
      </w:r>
      <w:proofErr w:type="gramStart"/>
      <w:r w:rsidR="00082271" w:rsidRPr="0008227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82271" w:rsidRPr="00082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271" w:rsidRPr="00082271" w:rsidRDefault="00082271" w:rsidP="0008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2271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082271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на территории</w:t>
      </w:r>
    </w:p>
    <w:p w:rsidR="00F906AE" w:rsidRPr="00082271" w:rsidRDefault="00082271" w:rsidP="0008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 сельского поселения «Харагунское» № 89а от 12.10.2011г.»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на официальном сайте муниципального района «Хилокский район» в информационно-телеко</w:t>
      </w:r>
      <w:r w:rsidR="00082271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</w:t>
      </w:r>
      <w:hyperlink r:id="rId5" w:history="1">
        <w:r w:rsidR="00082271" w:rsidRPr="00191B6B">
          <w:rPr>
            <w:rStyle w:val="a3"/>
            <w:rFonts w:ascii="Times New Roman" w:hAnsi="Times New Roman" w:cs="Times New Roman"/>
            <w:sz w:val="28"/>
            <w:szCs w:val="28"/>
          </w:rPr>
          <w:t>https://hiloksky.75.ru/</w:t>
        </w:r>
      </w:hyperlink>
      <w:r w:rsidR="00082271">
        <w:rPr>
          <w:rFonts w:ascii="Times New Roman" w:hAnsi="Times New Roman" w:cs="Times New Roman"/>
          <w:sz w:val="28"/>
          <w:szCs w:val="28"/>
        </w:rPr>
        <w:t xml:space="preserve"> </w:t>
      </w:r>
      <w:r w:rsidRPr="00082271">
        <w:rPr>
          <w:rFonts w:ascii="Times New Roman" w:hAnsi="Times New Roman" w:cs="Times New Roman"/>
          <w:sz w:val="28"/>
          <w:szCs w:val="28"/>
        </w:rPr>
        <w:t xml:space="preserve"> </w:t>
      </w:r>
      <w:r w:rsidR="00082271">
        <w:rPr>
          <w:rFonts w:ascii="Times New Roman" w:hAnsi="Times New Roman" w:cs="Times New Roman"/>
          <w:sz w:val="28"/>
          <w:szCs w:val="28"/>
        </w:rPr>
        <w:t xml:space="preserve"> </w:t>
      </w:r>
      <w:r w:rsidRPr="00082271">
        <w:rPr>
          <w:rFonts w:ascii="Times New Roman" w:hAnsi="Times New Roman" w:cs="Times New Roman"/>
          <w:sz w:val="28"/>
          <w:szCs w:val="28"/>
        </w:rPr>
        <w:t>и информационных стендах администрации сельского поселения «Харагунское».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</w:t>
      </w:r>
      <w:proofErr w:type="gramStart"/>
      <w:r w:rsidRPr="00082271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082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F906AE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113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906AE" w:rsidRPr="00082271" w:rsidRDefault="00B13113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Глава</w:t>
      </w:r>
      <w:r w:rsidR="00F906AE" w:rsidRPr="00082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6AE" w:rsidRPr="0008227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906AE" w:rsidRPr="00082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25" w:rsidRPr="00082271" w:rsidRDefault="00F906AE" w:rsidP="00F90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271">
        <w:rPr>
          <w:rFonts w:ascii="Times New Roman" w:hAnsi="Times New Roman" w:cs="Times New Roman"/>
          <w:sz w:val="28"/>
          <w:szCs w:val="28"/>
        </w:rPr>
        <w:t>поселения</w:t>
      </w:r>
      <w:r w:rsidRPr="00082271">
        <w:rPr>
          <w:rFonts w:ascii="Times New Roman" w:hAnsi="Times New Roman" w:cs="Times New Roman"/>
          <w:sz w:val="28"/>
          <w:szCs w:val="28"/>
        </w:rPr>
        <w:tab/>
        <w:t>«Харагунское»</w:t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Pr="00082271">
        <w:rPr>
          <w:rFonts w:ascii="Times New Roman" w:hAnsi="Times New Roman" w:cs="Times New Roman"/>
          <w:sz w:val="28"/>
          <w:szCs w:val="28"/>
        </w:rPr>
        <w:tab/>
      </w:r>
      <w:r w:rsidR="00082271">
        <w:rPr>
          <w:rFonts w:ascii="Times New Roman" w:hAnsi="Times New Roman" w:cs="Times New Roman"/>
          <w:sz w:val="28"/>
          <w:szCs w:val="28"/>
        </w:rPr>
        <w:t>Л.Е. Сизых</w:t>
      </w:r>
    </w:p>
    <w:sectPr w:rsidR="003E4325" w:rsidRPr="0008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AE"/>
    <w:rsid w:val="00082271"/>
    <w:rsid w:val="001D33E2"/>
    <w:rsid w:val="003E4325"/>
    <w:rsid w:val="005E2596"/>
    <w:rsid w:val="006031B1"/>
    <w:rsid w:val="00630AB7"/>
    <w:rsid w:val="008514A2"/>
    <w:rsid w:val="00B13113"/>
    <w:rsid w:val="00F7386D"/>
    <w:rsid w:val="00F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Пользователь Windows</cp:lastModifiedBy>
  <cp:revision>2</cp:revision>
  <cp:lastPrinted>2023-11-23T00:01:00Z</cp:lastPrinted>
  <dcterms:created xsi:type="dcterms:W3CDTF">2023-11-23T00:02:00Z</dcterms:created>
  <dcterms:modified xsi:type="dcterms:W3CDTF">2023-11-23T00:02:00Z</dcterms:modified>
</cp:coreProperties>
</file>