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6FF" w:rsidRDefault="00BA06FF" w:rsidP="00BA06FF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УТВЕРЖДЕННЫЙ</w:t>
      </w:r>
    </w:p>
    <w:p w:rsidR="00BA06FF" w:rsidRDefault="00E44867" w:rsidP="00BA06FF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BA06FF">
        <w:rPr>
          <w:rFonts w:ascii="Times New Roman" w:hAnsi="Times New Roman" w:cs="Times New Roman"/>
          <w:b/>
          <w:sz w:val="28"/>
          <w:szCs w:val="28"/>
        </w:rPr>
        <w:t xml:space="preserve">аспоряжением администрации </w:t>
      </w:r>
    </w:p>
    <w:p w:rsidR="00BA06FF" w:rsidRDefault="00BA06FF" w:rsidP="00BA06FF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</w:p>
    <w:p w:rsidR="00BA06FF" w:rsidRDefault="00BA06FF" w:rsidP="00BA06FF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«Хилокский район»</w:t>
      </w:r>
    </w:p>
    <w:p w:rsidR="00405EDE" w:rsidRDefault="00405EDE" w:rsidP="00BA06FF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«</w:t>
      </w:r>
      <w:r w:rsidR="00507A8B">
        <w:rPr>
          <w:rFonts w:ascii="Times New Roman" w:hAnsi="Times New Roman" w:cs="Times New Roman"/>
          <w:b/>
          <w:sz w:val="28"/>
          <w:szCs w:val="28"/>
        </w:rPr>
        <w:t>29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507A8B">
        <w:rPr>
          <w:rFonts w:ascii="Times New Roman" w:hAnsi="Times New Roman" w:cs="Times New Roman"/>
          <w:b/>
          <w:sz w:val="28"/>
          <w:szCs w:val="28"/>
        </w:rPr>
        <w:t xml:space="preserve"> ноября </w:t>
      </w:r>
      <w:r w:rsidR="00D8106D">
        <w:rPr>
          <w:rFonts w:ascii="Times New Roman" w:hAnsi="Times New Roman" w:cs="Times New Roman"/>
          <w:b/>
          <w:sz w:val="28"/>
          <w:szCs w:val="28"/>
        </w:rPr>
        <w:t>202</w:t>
      </w:r>
      <w:r w:rsidR="00F629F8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№</w:t>
      </w:r>
      <w:r w:rsidR="00507A8B">
        <w:rPr>
          <w:rFonts w:ascii="Times New Roman" w:hAnsi="Times New Roman" w:cs="Times New Roman"/>
          <w:b/>
          <w:sz w:val="28"/>
          <w:szCs w:val="28"/>
        </w:rPr>
        <w:t xml:space="preserve"> 250</w:t>
      </w:r>
      <w:bookmarkStart w:id="0" w:name="_GoBack"/>
      <w:bookmarkEnd w:id="0"/>
      <w:r w:rsidR="006E5DB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- р</w:t>
      </w:r>
    </w:p>
    <w:p w:rsidR="00405EDE" w:rsidRDefault="00405EDE" w:rsidP="00BA06FF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05EDE" w:rsidRDefault="00405EDE" w:rsidP="00BA06FF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F0EE7" w:rsidRDefault="008A7313" w:rsidP="00FF0E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РЕЕСТР</w:t>
      </w:r>
    </w:p>
    <w:p w:rsidR="00FF0EE7" w:rsidRDefault="00FF0EE7" w:rsidP="00FF0E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8E2">
        <w:rPr>
          <w:rFonts w:ascii="Times New Roman" w:hAnsi="Times New Roman" w:cs="Times New Roman"/>
          <w:b/>
          <w:sz w:val="28"/>
          <w:szCs w:val="28"/>
        </w:rPr>
        <w:t xml:space="preserve"> муниципальных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F68E2">
        <w:rPr>
          <w:rFonts w:ascii="Times New Roman" w:hAnsi="Times New Roman" w:cs="Times New Roman"/>
          <w:b/>
          <w:sz w:val="28"/>
          <w:szCs w:val="28"/>
        </w:rPr>
        <w:t>программ</w:t>
      </w:r>
      <w:r w:rsidR="00474F63">
        <w:rPr>
          <w:rFonts w:ascii="Times New Roman" w:hAnsi="Times New Roman" w:cs="Times New Roman"/>
          <w:b/>
          <w:sz w:val="28"/>
          <w:szCs w:val="28"/>
        </w:rPr>
        <w:t xml:space="preserve">  со сроком действия в 20</w:t>
      </w:r>
      <w:r w:rsidR="008A7313">
        <w:rPr>
          <w:rFonts w:ascii="Times New Roman" w:hAnsi="Times New Roman" w:cs="Times New Roman"/>
          <w:b/>
          <w:sz w:val="28"/>
          <w:szCs w:val="28"/>
        </w:rPr>
        <w:t>24</w:t>
      </w:r>
      <w:r w:rsidRPr="00CF68E2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8A7313">
        <w:rPr>
          <w:rFonts w:ascii="Times New Roman" w:hAnsi="Times New Roman" w:cs="Times New Roman"/>
          <w:b/>
          <w:sz w:val="28"/>
          <w:szCs w:val="28"/>
        </w:rPr>
        <w:t>у</w:t>
      </w:r>
    </w:p>
    <w:p w:rsidR="00FF0EE7" w:rsidRDefault="00FF0EE7" w:rsidP="00FF0E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6"/>
        <w:gridCol w:w="7516"/>
        <w:gridCol w:w="1701"/>
        <w:gridCol w:w="5670"/>
      </w:tblGrid>
      <w:tr w:rsidR="00FF0EE7" w:rsidTr="002D21D6">
        <w:tc>
          <w:tcPr>
            <w:tcW w:w="706" w:type="dxa"/>
          </w:tcPr>
          <w:p w:rsidR="00FF0EE7" w:rsidRDefault="00FF0EE7" w:rsidP="00485A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6" w:type="dxa"/>
          </w:tcPr>
          <w:p w:rsidR="00FF0EE7" w:rsidRDefault="00FF0EE7" w:rsidP="003D72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</w:t>
            </w:r>
            <w:r w:rsidR="003D7293">
              <w:rPr>
                <w:rFonts w:ascii="Times New Roman" w:hAnsi="Times New Roman" w:cs="Times New Roman"/>
                <w:sz w:val="28"/>
                <w:szCs w:val="28"/>
              </w:rPr>
              <w:t xml:space="preserve">граммы </w:t>
            </w:r>
          </w:p>
        </w:tc>
        <w:tc>
          <w:tcPr>
            <w:tcW w:w="1701" w:type="dxa"/>
          </w:tcPr>
          <w:p w:rsidR="00FF0EE7" w:rsidRDefault="00FF0EE7" w:rsidP="002A43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  <w:r w:rsidR="002A4309"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</w:tcPr>
          <w:p w:rsidR="00FF0EE7" w:rsidRDefault="00FF0EE7" w:rsidP="00485A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FF0EE7" w:rsidTr="002D21D6">
        <w:tc>
          <w:tcPr>
            <w:tcW w:w="706" w:type="dxa"/>
          </w:tcPr>
          <w:p w:rsidR="00FF0EE7" w:rsidRPr="008F1B50" w:rsidRDefault="00FF0EE7" w:rsidP="00485A1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1B5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516" w:type="dxa"/>
          </w:tcPr>
          <w:p w:rsidR="00FF0EE7" w:rsidRPr="00CC1FBC" w:rsidRDefault="00FF0EE7" w:rsidP="00016C5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1FBC"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Управление  муниципальными финансами и муниципальным долгом</w:t>
            </w:r>
            <w:r w:rsidR="00DC5F7E" w:rsidRPr="00CC1F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="00DC5F7E" w:rsidRPr="00CC1FBC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</w:t>
            </w:r>
            <w:proofErr w:type="gramEnd"/>
            <w:r w:rsidR="00DC5F7E" w:rsidRPr="00CC1F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района «Хилокский район»</w:t>
            </w:r>
            <w:r w:rsidRPr="00CC1F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FF0EE7" w:rsidRPr="008F1B50" w:rsidRDefault="00381C8D" w:rsidP="00016C5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016C5D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="00AC6749">
              <w:rPr>
                <w:rFonts w:ascii="Times New Roman" w:hAnsi="Times New Roman" w:cs="Times New Roman"/>
                <w:b/>
                <w:sz w:val="28"/>
                <w:szCs w:val="28"/>
              </w:rPr>
              <w:t>-202</w:t>
            </w:r>
            <w:r w:rsidR="00016C5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FF0EE7" w:rsidRPr="008F1B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годы</w:t>
            </w:r>
          </w:p>
        </w:tc>
        <w:tc>
          <w:tcPr>
            <w:tcW w:w="5670" w:type="dxa"/>
          </w:tcPr>
          <w:p w:rsidR="00FF0EE7" w:rsidRPr="00254C4D" w:rsidRDefault="00FF0EE7" w:rsidP="00485A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54C4D">
              <w:rPr>
                <w:rFonts w:ascii="Times New Roman" w:hAnsi="Times New Roman" w:cs="Times New Roman"/>
                <w:sz w:val="28"/>
                <w:szCs w:val="28"/>
              </w:rPr>
              <w:t xml:space="preserve">МУ Комитет по финансам </w:t>
            </w:r>
            <w:r w:rsidR="00366E2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Pr="00254C4D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«Хилокский район»</w:t>
            </w:r>
          </w:p>
        </w:tc>
      </w:tr>
      <w:tr w:rsidR="00101112" w:rsidTr="002D21D6">
        <w:tc>
          <w:tcPr>
            <w:tcW w:w="706" w:type="dxa"/>
          </w:tcPr>
          <w:p w:rsidR="00101112" w:rsidRPr="008F1B50" w:rsidRDefault="00101112" w:rsidP="00485A1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516" w:type="dxa"/>
          </w:tcPr>
          <w:p w:rsidR="00101112" w:rsidRPr="00CC1FBC" w:rsidRDefault="00101112" w:rsidP="00016C5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1F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Экономическое развитие </w:t>
            </w:r>
            <w:proofErr w:type="gramStart"/>
            <w:r w:rsidRPr="00CC1FBC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</w:t>
            </w:r>
            <w:proofErr w:type="gramEnd"/>
            <w:r w:rsidRPr="00CC1F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района «Хилокский район» </w:t>
            </w:r>
          </w:p>
        </w:tc>
        <w:tc>
          <w:tcPr>
            <w:tcW w:w="1701" w:type="dxa"/>
          </w:tcPr>
          <w:p w:rsidR="00101112" w:rsidRPr="008F1B50" w:rsidRDefault="00101112" w:rsidP="006D6E8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2022-2026</w:t>
            </w:r>
            <w:r w:rsidRPr="008F1B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годы</w:t>
            </w:r>
          </w:p>
        </w:tc>
        <w:tc>
          <w:tcPr>
            <w:tcW w:w="5670" w:type="dxa"/>
          </w:tcPr>
          <w:p w:rsidR="00101112" w:rsidRPr="00254C4D" w:rsidRDefault="00101112" w:rsidP="00433F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«Хилокский район» </w:t>
            </w:r>
          </w:p>
        </w:tc>
      </w:tr>
      <w:tr w:rsidR="00C04AD4" w:rsidTr="00A32879">
        <w:tc>
          <w:tcPr>
            <w:tcW w:w="9923" w:type="dxa"/>
            <w:gridSpan w:val="3"/>
          </w:tcPr>
          <w:p w:rsidR="00C04AD4" w:rsidRDefault="00C04AD4" w:rsidP="00433F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670" w:type="dxa"/>
          </w:tcPr>
          <w:p w:rsidR="00C04AD4" w:rsidRDefault="00C04AD4" w:rsidP="00433F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4AD4" w:rsidTr="002D21D6">
        <w:tc>
          <w:tcPr>
            <w:tcW w:w="706" w:type="dxa"/>
          </w:tcPr>
          <w:p w:rsidR="00C04AD4" w:rsidRPr="00EB7437" w:rsidRDefault="00C04AD4" w:rsidP="00433F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B7437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7516" w:type="dxa"/>
          </w:tcPr>
          <w:p w:rsidR="00C04AD4" w:rsidRDefault="00C04AD4" w:rsidP="00433F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Поддержка и развитие агропромышленного комплекса муниципального района «Хилокский район»</w:t>
            </w:r>
          </w:p>
        </w:tc>
        <w:tc>
          <w:tcPr>
            <w:tcW w:w="1701" w:type="dxa"/>
          </w:tcPr>
          <w:p w:rsidR="00C04AD4" w:rsidRDefault="00C04AD4" w:rsidP="00433F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C04AD4" w:rsidRPr="00254C4D" w:rsidRDefault="00C04AD4" w:rsidP="00433F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экономики и сельского хозяйства администрации муниципального района «Хилокский район»</w:t>
            </w:r>
          </w:p>
        </w:tc>
      </w:tr>
      <w:tr w:rsidR="00C04AD4" w:rsidTr="002D21D6">
        <w:tc>
          <w:tcPr>
            <w:tcW w:w="706" w:type="dxa"/>
          </w:tcPr>
          <w:p w:rsidR="00C04AD4" w:rsidRPr="00EB7437" w:rsidRDefault="00C04AD4" w:rsidP="007B2E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B743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7B2E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16" w:type="dxa"/>
          </w:tcPr>
          <w:p w:rsidR="00C04AD4" w:rsidRDefault="00C04AD4" w:rsidP="00433F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малого и среднего предпринимательства в Хилокском районе</w:t>
            </w:r>
          </w:p>
        </w:tc>
        <w:tc>
          <w:tcPr>
            <w:tcW w:w="1701" w:type="dxa"/>
          </w:tcPr>
          <w:p w:rsidR="00C04AD4" w:rsidRDefault="00C04AD4" w:rsidP="00433F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C04AD4" w:rsidRPr="00254C4D" w:rsidRDefault="00C04AD4" w:rsidP="00433F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экономики и сельского хозяйства администрации муниципального района «Хилокский район»</w:t>
            </w:r>
          </w:p>
        </w:tc>
      </w:tr>
      <w:tr w:rsidR="00C04AD4" w:rsidTr="0024479B">
        <w:trPr>
          <w:trHeight w:val="578"/>
        </w:trPr>
        <w:tc>
          <w:tcPr>
            <w:tcW w:w="706" w:type="dxa"/>
          </w:tcPr>
          <w:p w:rsidR="00C04AD4" w:rsidRDefault="00C04AD4" w:rsidP="007B2E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7B2E8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16" w:type="dxa"/>
          </w:tcPr>
          <w:p w:rsidR="00C04AD4" w:rsidRDefault="00C04AD4" w:rsidP="00433F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Обеспечивающая  подпрограмма</w:t>
            </w:r>
          </w:p>
        </w:tc>
        <w:tc>
          <w:tcPr>
            <w:tcW w:w="1701" w:type="dxa"/>
          </w:tcPr>
          <w:p w:rsidR="00C04AD4" w:rsidRDefault="00C04AD4" w:rsidP="00433F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4AD4" w:rsidRDefault="00C04AD4" w:rsidP="00C04A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C04AD4" w:rsidRPr="007D6E0F" w:rsidRDefault="007D6E0F" w:rsidP="007D6E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Руководитель м</w:t>
            </w:r>
            <w:r w:rsidRPr="007D6E0F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униципально</w:t>
            </w: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го</w:t>
            </w:r>
            <w:r w:rsidRPr="007D6E0F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казенно</w:t>
            </w: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го учреждения</w:t>
            </w:r>
            <w:r w:rsidRPr="007D6E0F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"Ц</w:t>
            </w: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БУ и МТО</w:t>
            </w:r>
            <w:r w:rsidRPr="007D6E0F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"</w:t>
            </w:r>
          </w:p>
        </w:tc>
      </w:tr>
      <w:tr w:rsidR="00101112" w:rsidTr="002D21D6">
        <w:tc>
          <w:tcPr>
            <w:tcW w:w="706" w:type="dxa"/>
          </w:tcPr>
          <w:p w:rsidR="00101112" w:rsidRDefault="00101112" w:rsidP="00485A1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516" w:type="dxa"/>
          </w:tcPr>
          <w:p w:rsidR="00101112" w:rsidRPr="00CB0E1F" w:rsidRDefault="0057184B" w:rsidP="00603584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B0E1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Совершенствование гражданской обороны, защиты населения и территорий муниципального района  «Хилокский район» от чрезвычайных ситуаций мирного и военного времени</w:t>
            </w:r>
            <w:r w:rsidR="00101112" w:rsidRPr="00CB0E1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101112" w:rsidRPr="008F1B50" w:rsidRDefault="007125FF" w:rsidP="006D6E8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2022</w:t>
            </w:r>
            <w:r w:rsidR="00101112">
              <w:rPr>
                <w:rFonts w:ascii="Times New Roman" w:hAnsi="Times New Roman" w:cs="Times New Roman"/>
                <w:b/>
                <w:sz w:val="28"/>
                <w:szCs w:val="28"/>
              </w:rPr>
              <w:t>-2026</w:t>
            </w:r>
            <w:r w:rsidR="00101112" w:rsidRPr="008F1B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годы</w:t>
            </w:r>
          </w:p>
        </w:tc>
        <w:tc>
          <w:tcPr>
            <w:tcW w:w="5670" w:type="dxa"/>
          </w:tcPr>
          <w:p w:rsidR="00101112" w:rsidRPr="00254C4D" w:rsidRDefault="00101112" w:rsidP="005D6A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 по ГО и ЧС, охраны окружающей среды и природоведению – начальник ЕДДС администрации муниципального района «Хилокский район»</w:t>
            </w:r>
            <w:proofErr w:type="gramEnd"/>
          </w:p>
        </w:tc>
      </w:tr>
      <w:tr w:rsidR="00101112" w:rsidTr="002D21D6">
        <w:tc>
          <w:tcPr>
            <w:tcW w:w="706" w:type="dxa"/>
          </w:tcPr>
          <w:p w:rsidR="00101112" w:rsidRPr="008F1B50" w:rsidRDefault="00101112" w:rsidP="00485A1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7516" w:type="dxa"/>
          </w:tcPr>
          <w:p w:rsidR="00101112" w:rsidRPr="00CB0E1F" w:rsidRDefault="00101112" w:rsidP="00485A10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0E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Социальное развитие </w:t>
            </w:r>
            <w:proofErr w:type="gramStart"/>
            <w:r w:rsidRPr="00CB0E1F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</w:t>
            </w:r>
            <w:proofErr w:type="gramEnd"/>
            <w:r w:rsidRPr="00CB0E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района «Хи</w:t>
            </w:r>
            <w:r w:rsidR="001A7188">
              <w:rPr>
                <w:rFonts w:ascii="Times New Roman" w:hAnsi="Times New Roman" w:cs="Times New Roman"/>
                <w:b/>
                <w:sz w:val="28"/>
                <w:szCs w:val="28"/>
              </w:rPr>
              <w:t>локский район»</w:t>
            </w:r>
          </w:p>
        </w:tc>
        <w:tc>
          <w:tcPr>
            <w:tcW w:w="1701" w:type="dxa"/>
          </w:tcPr>
          <w:p w:rsidR="00101112" w:rsidRPr="008F1B50" w:rsidRDefault="00101112" w:rsidP="006D6E8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2022-2026</w:t>
            </w:r>
            <w:r w:rsidRPr="008F1B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годы</w:t>
            </w:r>
          </w:p>
        </w:tc>
        <w:tc>
          <w:tcPr>
            <w:tcW w:w="5670" w:type="dxa"/>
          </w:tcPr>
          <w:p w:rsidR="00101112" w:rsidRPr="00254C4D" w:rsidRDefault="00101112" w:rsidP="00485A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«Хилокский район» </w:t>
            </w:r>
          </w:p>
        </w:tc>
      </w:tr>
      <w:tr w:rsidR="00374E32" w:rsidTr="002D21D6">
        <w:tc>
          <w:tcPr>
            <w:tcW w:w="9923" w:type="dxa"/>
            <w:gridSpan w:val="3"/>
          </w:tcPr>
          <w:p w:rsidR="00374E32" w:rsidRDefault="00374E32" w:rsidP="00485A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670" w:type="dxa"/>
          </w:tcPr>
          <w:p w:rsidR="00374E32" w:rsidRPr="00254C4D" w:rsidRDefault="00374E32" w:rsidP="00485A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4E32" w:rsidTr="002D21D6">
        <w:tc>
          <w:tcPr>
            <w:tcW w:w="706" w:type="dxa"/>
          </w:tcPr>
          <w:p w:rsidR="00374E32" w:rsidRPr="00EB7437" w:rsidRDefault="00ED314B" w:rsidP="00485A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74E32" w:rsidRPr="00EB7437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7516" w:type="dxa"/>
          </w:tcPr>
          <w:p w:rsidR="00374E32" w:rsidRPr="00591E9E" w:rsidRDefault="00374E32" w:rsidP="00433F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91E9E">
              <w:rPr>
                <w:rFonts w:ascii="Times New Roman" w:hAnsi="Times New Roman" w:cs="Times New Roman"/>
                <w:sz w:val="28"/>
                <w:szCs w:val="28"/>
              </w:rPr>
              <w:t>Профилактика безнадзорности и правонарушений среди несовершеннолетних</w:t>
            </w:r>
            <w:r w:rsidR="00F747CB">
              <w:rPr>
                <w:rFonts w:ascii="Times New Roman" w:hAnsi="Times New Roman" w:cs="Times New Roman"/>
                <w:sz w:val="28"/>
                <w:szCs w:val="28"/>
              </w:rPr>
              <w:t xml:space="preserve"> в Хилокском районе</w:t>
            </w:r>
          </w:p>
        </w:tc>
        <w:tc>
          <w:tcPr>
            <w:tcW w:w="1701" w:type="dxa"/>
          </w:tcPr>
          <w:p w:rsidR="00374E32" w:rsidRDefault="00374E32" w:rsidP="00433F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374E32" w:rsidRPr="00254C4D" w:rsidRDefault="00374E32" w:rsidP="00D043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D0437C">
              <w:rPr>
                <w:rFonts w:ascii="Times New Roman" w:hAnsi="Times New Roman" w:cs="Times New Roman"/>
                <w:sz w:val="28"/>
                <w:szCs w:val="28"/>
              </w:rPr>
              <w:t>главы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«Хилокски</w:t>
            </w:r>
            <w:r w:rsidR="00D0437C">
              <w:rPr>
                <w:rFonts w:ascii="Times New Roman" w:hAnsi="Times New Roman" w:cs="Times New Roman"/>
                <w:sz w:val="28"/>
                <w:szCs w:val="28"/>
              </w:rPr>
              <w:t>й район» по социальным вопросам</w:t>
            </w:r>
          </w:p>
        </w:tc>
      </w:tr>
      <w:tr w:rsidR="0003541E" w:rsidTr="002D21D6">
        <w:tc>
          <w:tcPr>
            <w:tcW w:w="706" w:type="dxa"/>
          </w:tcPr>
          <w:p w:rsidR="0003541E" w:rsidRPr="00EB7437" w:rsidRDefault="0003541E" w:rsidP="00433F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B74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16" w:type="dxa"/>
          </w:tcPr>
          <w:p w:rsidR="0003541E" w:rsidRPr="00591E9E" w:rsidRDefault="0003541E" w:rsidP="00433F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91E9E">
              <w:rPr>
                <w:rFonts w:ascii="Times New Roman" w:hAnsi="Times New Roman" w:cs="Times New Roman"/>
                <w:sz w:val="28"/>
                <w:szCs w:val="28"/>
              </w:rPr>
              <w:t>Предупреждение и борьба с алкоголизмом и наркоманией, профилактика преступлений и иных правонарушений в Хилокском районе</w:t>
            </w:r>
          </w:p>
        </w:tc>
        <w:tc>
          <w:tcPr>
            <w:tcW w:w="1701" w:type="dxa"/>
          </w:tcPr>
          <w:p w:rsidR="0003541E" w:rsidRDefault="0003541E" w:rsidP="00433F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03541E" w:rsidRPr="00254C4D" w:rsidRDefault="0003541E" w:rsidP="0068660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«Хилокский район» по социальным вопросам</w:t>
            </w:r>
          </w:p>
        </w:tc>
      </w:tr>
      <w:tr w:rsidR="0003541E" w:rsidTr="002D21D6">
        <w:tc>
          <w:tcPr>
            <w:tcW w:w="706" w:type="dxa"/>
          </w:tcPr>
          <w:p w:rsidR="0003541E" w:rsidRPr="00EB7437" w:rsidRDefault="0003541E" w:rsidP="00433F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7516" w:type="dxa"/>
          </w:tcPr>
          <w:p w:rsidR="0003541E" w:rsidRPr="00591E9E" w:rsidRDefault="0003541E" w:rsidP="00433F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91E9E">
              <w:rPr>
                <w:rFonts w:ascii="Times New Roman" w:hAnsi="Times New Roman" w:cs="Times New Roman"/>
                <w:sz w:val="28"/>
                <w:szCs w:val="28"/>
              </w:rPr>
              <w:t>Доступная среда</w:t>
            </w:r>
          </w:p>
        </w:tc>
        <w:tc>
          <w:tcPr>
            <w:tcW w:w="1701" w:type="dxa"/>
          </w:tcPr>
          <w:p w:rsidR="0003541E" w:rsidRDefault="0003541E" w:rsidP="00433F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03541E" w:rsidRPr="00254C4D" w:rsidRDefault="0003541E" w:rsidP="0068660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«Хилокский район» по социальным вопросам</w:t>
            </w:r>
          </w:p>
        </w:tc>
      </w:tr>
      <w:tr w:rsidR="0003541E" w:rsidTr="002D21D6">
        <w:tc>
          <w:tcPr>
            <w:tcW w:w="706" w:type="dxa"/>
          </w:tcPr>
          <w:p w:rsidR="0003541E" w:rsidRPr="00EB7437" w:rsidRDefault="0003541E" w:rsidP="00433F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7516" w:type="dxa"/>
          </w:tcPr>
          <w:p w:rsidR="0003541E" w:rsidRPr="00591E9E" w:rsidRDefault="0003541E" w:rsidP="00433F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91E9E">
              <w:rPr>
                <w:rFonts w:ascii="Times New Roman" w:hAnsi="Times New Roman" w:cs="Times New Roman"/>
                <w:sz w:val="28"/>
                <w:szCs w:val="28"/>
              </w:rPr>
              <w:t>Формирование установок толерантного сознания и профилактика экстремизма в Хилокском районе</w:t>
            </w:r>
          </w:p>
        </w:tc>
        <w:tc>
          <w:tcPr>
            <w:tcW w:w="1701" w:type="dxa"/>
          </w:tcPr>
          <w:p w:rsidR="0003541E" w:rsidRDefault="0003541E" w:rsidP="00433F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03541E" w:rsidRPr="00254C4D" w:rsidRDefault="0003541E" w:rsidP="0068660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«Хилокский район» по социальным вопросам</w:t>
            </w:r>
          </w:p>
        </w:tc>
      </w:tr>
      <w:tr w:rsidR="0003541E" w:rsidTr="002D21D6">
        <w:tc>
          <w:tcPr>
            <w:tcW w:w="706" w:type="dxa"/>
          </w:tcPr>
          <w:p w:rsidR="0003541E" w:rsidRPr="00EB7437" w:rsidRDefault="0003541E" w:rsidP="00433F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7516" w:type="dxa"/>
          </w:tcPr>
          <w:p w:rsidR="0003541E" w:rsidRPr="00591E9E" w:rsidRDefault="0003541E" w:rsidP="00433F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91E9E">
              <w:rPr>
                <w:rFonts w:ascii="Times New Roman" w:hAnsi="Times New Roman" w:cs="Times New Roman"/>
                <w:sz w:val="28"/>
                <w:szCs w:val="28"/>
              </w:rPr>
              <w:t>Развитие физической культуры и спорта в Хилокском районе</w:t>
            </w:r>
          </w:p>
        </w:tc>
        <w:tc>
          <w:tcPr>
            <w:tcW w:w="1701" w:type="dxa"/>
          </w:tcPr>
          <w:p w:rsidR="0003541E" w:rsidRDefault="0003541E" w:rsidP="00433F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03541E" w:rsidRPr="00254C4D" w:rsidRDefault="0003541E" w:rsidP="0068660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«Хилокский район» по социальным вопросам</w:t>
            </w:r>
          </w:p>
        </w:tc>
      </w:tr>
      <w:tr w:rsidR="0003541E" w:rsidTr="002D21D6">
        <w:tc>
          <w:tcPr>
            <w:tcW w:w="706" w:type="dxa"/>
          </w:tcPr>
          <w:p w:rsidR="0003541E" w:rsidRPr="0074066E" w:rsidRDefault="0003541E" w:rsidP="00433F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.6</w:t>
            </w:r>
          </w:p>
        </w:tc>
        <w:tc>
          <w:tcPr>
            <w:tcW w:w="7516" w:type="dxa"/>
          </w:tcPr>
          <w:p w:rsidR="0003541E" w:rsidRPr="00591E9E" w:rsidRDefault="0003541E" w:rsidP="00433F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Содействие занятости населения Хилокского района</w:t>
            </w:r>
          </w:p>
        </w:tc>
        <w:tc>
          <w:tcPr>
            <w:tcW w:w="1701" w:type="dxa"/>
          </w:tcPr>
          <w:p w:rsidR="0003541E" w:rsidRDefault="0003541E" w:rsidP="00433F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03541E" w:rsidRPr="00254C4D" w:rsidRDefault="0003541E" w:rsidP="0068660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«Хилокский район» по социальным вопросам</w:t>
            </w:r>
          </w:p>
        </w:tc>
      </w:tr>
      <w:tr w:rsidR="0003541E" w:rsidTr="002D21D6">
        <w:tc>
          <w:tcPr>
            <w:tcW w:w="706" w:type="dxa"/>
          </w:tcPr>
          <w:p w:rsidR="0003541E" w:rsidRDefault="0003541E" w:rsidP="00433F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4.7</w:t>
            </w:r>
          </w:p>
        </w:tc>
        <w:tc>
          <w:tcPr>
            <w:tcW w:w="7516" w:type="dxa"/>
          </w:tcPr>
          <w:p w:rsidR="0003541E" w:rsidRDefault="0003541E" w:rsidP="00433F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Укрепление общественного здоровья населения Хилокского района</w:t>
            </w:r>
          </w:p>
        </w:tc>
        <w:tc>
          <w:tcPr>
            <w:tcW w:w="1701" w:type="dxa"/>
          </w:tcPr>
          <w:p w:rsidR="0003541E" w:rsidRDefault="0003541E" w:rsidP="00433F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03541E" w:rsidRPr="00254C4D" w:rsidRDefault="0003541E" w:rsidP="0068660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«Хилокский район» по социальным вопросам</w:t>
            </w:r>
          </w:p>
        </w:tc>
      </w:tr>
      <w:tr w:rsidR="0003541E" w:rsidTr="002D21D6">
        <w:tc>
          <w:tcPr>
            <w:tcW w:w="706" w:type="dxa"/>
          </w:tcPr>
          <w:p w:rsidR="0003541E" w:rsidRDefault="0003541E" w:rsidP="00433F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4.8</w:t>
            </w:r>
          </w:p>
        </w:tc>
        <w:tc>
          <w:tcPr>
            <w:tcW w:w="7516" w:type="dxa"/>
          </w:tcPr>
          <w:p w:rsidR="0003541E" w:rsidRPr="00591E9E" w:rsidRDefault="0003541E" w:rsidP="00433F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Содействие развитию и поддержка общественных объединений, некоммерческих организаций в Хилокском районе</w:t>
            </w:r>
          </w:p>
        </w:tc>
        <w:tc>
          <w:tcPr>
            <w:tcW w:w="1701" w:type="dxa"/>
          </w:tcPr>
          <w:p w:rsidR="0003541E" w:rsidRDefault="0003541E" w:rsidP="00433F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03541E" w:rsidRPr="00254C4D" w:rsidRDefault="0003541E" w:rsidP="0068660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«Хилокский район» по социальным вопросам</w:t>
            </w:r>
          </w:p>
        </w:tc>
      </w:tr>
      <w:tr w:rsidR="00101112" w:rsidTr="002D21D6">
        <w:tc>
          <w:tcPr>
            <w:tcW w:w="706" w:type="dxa"/>
          </w:tcPr>
          <w:p w:rsidR="00101112" w:rsidRDefault="00101112" w:rsidP="00485A1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516" w:type="dxa"/>
          </w:tcPr>
          <w:p w:rsidR="00101112" w:rsidRPr="00CB0E1F" w:rsidRDefault="00101112" w:rsidP="005D6A94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B0E1F">
              <w:rPr>
                <w:rFonts w:ascii="Times New Roman" w:eastAsia="Times New Roman" w:hAnsi="Times New Roman" w:cs="Times New Roman"/>
                <w:b/>
                <w:sz w:val="28"/>
              </w:rPr>
              <w:t xml:space="preserve">Противодействие коррупции в  муниципальном  </w:t>
            </w:r>
            <w:r w:rsidR="00A966FE">
              <w:rPr>
                <w:rFonts w:ascii="Times New Roman" w:eastAsia="Times New Roman" w:hAnsi="Times New Roman" w:cs="Times New Roman"/>
                <w:b/>
                <w:sz w:val="28"/>
              </w:rPr>
              <w:t>районе  «Хилокский  район»</w:t>
            </w:r>
          </w:p>
        </w:tc>
        <w:tc>
          <w:tcPr>
            <w:tcW w:w="1701" w:type="dxa"/>
          </w:tcPr>
          <w:p w:rsidR="00101112" w:rsidRPr="008F1B50" w:rsidRDefault="00101112" w:rsidP="006D6E8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2022-2026</w:t>
            </w:r>
            <w:r w:rsidRPr="008F1B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годы</w:t>
            </w:r>
          </w:p>
        </w:tc>
        <w:tc>
          <w:tcPr>
            <w:tcW w:w="5670" w:type="dxa"/>
          </w:tcPr>
          <w:p w:rsidR="00101112" w:rsidRDefault="00101112" w:rsidP="005D6A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по кадровой и организационной работе администрации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«Хилокский район»</w:t>
            </w:r>
          </w:p>
        </w:tc>
      </w:tr>
      <w:tr w:rsidR="00101112" w:rsidTr="002D21D6">
        <w:tc>
          <w:tcPr>
            <w:tcW w:w="706" w:type="dxa"/>
          </w:tcPr>
          <w:p w:rsidR="00101112" w:rsidRPr="006B773C" w:rsidRDefault="00101112" w:rsidP="00485A1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7516" w:type="dxa"/>
          </w:tcPr>
          <w:p w:rsidR="00101112" w:rsidRPr="00CB0E1F" w:rsidRDefault="00101112" w:rsidP="00433FB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0E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Территориальное развитие </w:t>
            </w:r>
            <w:proofErr w:type="gramStart"/>
            <w:r w:rsidRPr="00CB0E1F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</w:t>
            </w:r>
            <w:proofErr w:type="gramEnd"/>
            <w:r w:rsidRPr="00CB0E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района «Хи</w:t>
            </w:r>
            <w:r w:rsidR="00472F61">
              <w:rPr>
                <w:rFonts w:ascii="Times New Roman" w:hAnsi="Times New Roman" w:cs="Times New Roman"/>
                <w:b/>
                <w:sz w:val="28"/>
                <w:szCs w:val="28"/>
              </w:rPr>
              <w:t>локский район»</w:t>
            </w:r>
          </w:p>
        </w:tc>
        <w:tc>
          <w:tcPr>
            <w:tcW w:w="1701" w:type="dxa"/>
          </w:tcPr>
          <w:p w:rsidR="00101112" w:rsidRPr="008F1B50" w:rsidRDefault="002B358F" w:rsidP="006D6E8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2023</w:t>
            </w:r>
            <w:r w:rsidR="00101112">
              <w:rPr>
                <w:rFonts w:ascii="Times New Roman" w:hAnsi="Times New Roman" w:cs="Times New Roman"/>
                <w:b/>
                <w:sz w:val="28"/>
                <w:szCs w:val="28"/>
              </w:rPr>
              <w:t>-2026</w:t>
            </w:r>
            <w:r w:rsidR="00101112" w:rsidRPr="008F1B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годы</w:t>
            </w:r>
          </w:p>
        </w:tc>
        <w:tc>
          <w:tcPr>
            <w:tcW w:w="5670" w:type="dxa"/>
          </w:tcPr>
          <w:p w:rsidR="00101112" w:rsidRPr="00254C4D" w:rsidRDefault="00101112" w:rsidP="00433F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«Хилокский район» </w:t>
            </w:r>
          </w:p>
        </w:tc>
      </w:tr>
      <w:tr w:rsidR="00E471DD" w:rsidTr="00AE13CA">
        <w:tc>
          <w:tcPr>
            <w:tcW w:w="9923" w:type="dxa"/>
            <w:gridSpan w:val="3"/>
          </w:tcPr>
          <w:p w:rsidR="00E471DD" w:rsidRDefault="00E471DD" w:rsidP="00433FB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670" w:type="dxa"/>
          </w:tcPr>
          <w:p w:rsidR="00E471DD" w:rsidRDefault="00E471DD" w:rsidP="00433F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71DD" w:rsidTr="002D21D6">
        <w:tc>
          <w:tcPr>
            <w:tcW w:w="706" w:type="dxa"/>
          </w:tcPr>
          <w:p w:rsidR="00E471DD" w:rsidRPr="00EB7437" w:rsidRDefault="00E471DD" w:rsidP="00433F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B7437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7516" w:type="dxa"/>
          </w:tcPr>
          <w:p w:rsidR="00E471DD" w:rsidRDefault="00E471DD" w:rsidP="00433F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Комплексное развитие сельских территорий</w:t>
            </w:r>
          </w:p>
        </w:tc>
        <w:tc>
          <w:tcPr>
            <w:tcW w:w="1701" w:type="dxa"/>
          </w:tcPr>
          <w:p w:rsidR="00E471DD" w:rsidRDefault="00E471DD" w:rsidP="00433F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E471DD" w:rsidRPr="00254C4D" w:rsidRDefault="00E471DD" w:rsidP="00433F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экономики и сельского хозяйства администрации муниципального района «Хилокский район»</w:t>
            </w:r>
          </w:p>
        </w:tc>
      </w:tr>
      <w:tr w:rsidR="00E471DD" w:rsidTr="002D21D6">
        <w:tc>
          <w:tcPr>
            <w:tcW w:w="706" w:type="dxa"/>
          </w:tcPr>
          <w:p w:rsidR="00E471DD" w:rsidRPr="00EB7437" w:rsidRDefault="00E471DD" w:rsidP="00CA4E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B74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16" w:type="dxa"/>
          </w:tcPr>
          <w:p w:rsidR="00E471DD" w:rsidRDefault="00E471DD" w:rsidP="00433F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жильем молодых семей Хилокского района</w:t>
            </w:r>
          </w:p>
        </w:tc>
        <w:tc>
          <w:tcPr>
            <w:tcW w:w="1701" w:type="dxa"/>
          </w:tcPr>
          <w:p w:rsidR="00E471DD" w:rsidRDefault="00E471DD" w:rsidP="00433F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E471DD" w:rsidRPr="00254C4D" w:rsidRDefault="00E471DD" w:rsidP="00433F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экономики и сельского хозяйства администрации муниципального района «Хилокский район»</w:t>
            </w:r>
          </w:p>
        </w:tc>
      </w:tr>
      <w:tr w:rsidR="00E471DD" w:rsidTr="002D21D6">
        <w:tc>
          <w:tcPr>
            <w:tcW w:w="706" w:type="dxa"/>
          </w:tcPr>
          <w:p w:rsidR="00E471DD" w:rsidRPr="00EB7437" w:rsidRDefault="00E471DD" w:rsidP="00433F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B74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16" w:type="dxa"/>
          </w:tcPr>
          <w:p w:rsidR="00E471DD" w:rsidRDefault="00E471DD" w:rsidP="00433F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Комплексное развитие систем коммунальной инфраструктуры муниципального района «Хилокский район»</w:t>
            </w:r>
          </w:p>
        </w:tc>
        <w:tc>
          <w:tcPr>
            <w:tcW w:w="1701" w:type="dxa"/>
          </w:tcPr>
          <w:p w:rsidR="00E471DD" w:rsidRDefault="00E471DD" w:rsidP="00433F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E471DD" w:rsidRPr="00254C4D" w:rsidRDefault="00E471DD" w:rsidP="00433FB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территориального развития муниципального района администрации муниципального района «Хилокский район»</w:t>
            </w:r>
          </w:p>
        </w:tc>
      </w:tr>
      <w:tr w:rsidR="00E471DD" w:rsidTr="002D21D6">
        <w:tc>
          <w:tcPr>
            <w:tcW w:w="706" w:type="dxa"/>
          </w:tcPr>
          <w:p w:rsidR="00E471DD" w:rsidRDefault="00E471DD" w:rsidP="00433F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B74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E471DD" w:rsidRPr="00EB7437" w:rsidRDefault="00E471DD" w:rsidP="00433F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6" w:type="dxa"/>
          </w:tcPr>
          <w:p w:rsidR="00E471DD" w:rsidRDefault="00E471DD" w:rsidP="00E53F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дорожного хозяйства, транспортной инфраструктуры и безопасности дорожного движения муниципального района «Хилокский район» </w:t>
            </w:r>
          </w:p>
        </w:tc>
        <w:tc>
          <w:tcPr>
            <w:tcW w:w="1701" w:type="dxa"/>
          </w:tcPr>
          <w:p w:rsidR="00E471DD" w:rsidRDefault="00E471DD" w:rsidP="00433F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E471DD" w:rsidRPr="00254C4D" w:rsidRDefault="00E471DD" w:rsidP="00433F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территориального развития муниципального района администрации муниципального района «Хилокский район»</w:t>
            </w:r>
          </w:p>
        </w:tc>
      </w:tr>
      <w:tr w:rsidR="00E471DD" w:rsidTr="002D21D6">
        <w:tc>
          <w:tcPr>
            <w:tcW w:w="706" w:type="dxa"/>
          </w:tcPr>
          <w:p w:rsidR="00E471DD" w:rsidRPr="00EB7437" w:rsidRDefault="00E471DD" w:rsidP="00433F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B74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16" w:type="dxa"/>
          </w:tcPr>
          <w:p w:rsidR="00E471DD" w:rsidRPr="00447BF1" w:rsidRDefault="00E471DD" w:rsidP="00433F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47BF1">
              <w:rPr>
                <w:rFonts w:ascii="Times New Roman" w:hAnsi="Times New Roman" w:cs="Times New Roman"/>
                <w:sz w:val="28"/>
                <w:szCs w:val="28"/>
              </w:rPr>
              <w:t>Производственный контроль качества питьевой воды источников питьевого водоснабжения муниципального района «Хилокский район»</w:t>
            </w:r>
          </w:p>
        </w:tc>
        <w:tc>
          <w:tcPr>
            <w:tcW w:w="1701" w:type="dxa"/>
          </w:tcPr>
          <w:p w:rsidR="00E471DD" w:rsidRDefault="00E471DD" w:rsidP="00433F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E471DD" w:rsidRDefault="00E471DD" w:rsidP="00433FB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территориального развития муниципального района администрации муниципального района «Хилокский район»</w:t>
            </w:r>
          </w:p>
        </w:tc>
      </w:tr>
      <w:tr w:rsidR="00E471DD" w:rsidTr="002D21D6">
        <w:tc>
          <w:tcPr>
            <w:tcW w:w="706" w:type="dxa"/>
          </w:tcPr>
          <w:p w:rsidR="00E471DD" w:rsidRPr="00EB7437" w:rsidRDefault="00E471DD" w:rsidP="00433F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B74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516" w:type="dxa"/>
          </w:tcPr>
          <w:p w:rsidR="00E471DD" w:rsidRPr="00447BF1" w:rsidRDefault="00E471DD" w:rsidP="00433F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47BF1">
              <w:rPr>
                <w:rFonts w:ascii="Times New Roman" w:hAnsi="Times New Roman" w:cs="Times New Roman"/>
                <w:sz w:val="28"/>
                <w:szCs w:val="28"/>
              </w:rPr>
              <w:t>Территориальное планирование и обеспечение градостроительной деятельности на территории муниципального района «Хилокский район»</w:t>
            </w:r>
          </w:p>
        </w:tc>
        <w:tc>
          <w:tcPr>
            <w:tcW w:w="1701" w:type="dxa"/>
          </w:tcPr>
          <w:p w:rsidR="00E471DD" w:rsidRDefault="00E471DD" w:rsidP="00433F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E471DD" w:rsidRPr="00254C4D" w:rsidRDefault="00E471DD" w:rsidP="00433F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 по архитектуре и градостроительству администрации муниципального района «Хилокский район»</w:t>
            </w:r>
          </w:p>
        </w:tc>
      </w:tr>
      <w:tr w:rsidR="00E471DD" w:rsidTr="002D21D6">
        <w:tc>
          <w:tcPr>
            <w:tcW w:w="706" w:type="dxa"/>
          </w:tcPr>
          <w:p w:rsidR="00E471DD" w:rsidRPr="00EB7437" w:rsidRDefault="00E471DD" w:rsidP="00433F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B74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516" w:type="dxa"/>
          </w:tcPr>
          <w:p w:rsidR="00E471DD" w:rsidRDefault="00E471DD" w:rsidP="00433F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жилищного хозяйства муниципального района «Хилокский район»</w:t>
            </w:r>
          </w:p>
        </w:tc>
        <w:tc>
          <w:tcPr>
            <w:tcW w:w="1701" w:type="dxa"/>
          </w:tcPr>
          <w:p w:rsidR="00E471DD" w:rsidRDefault="00E471DD" w:rsidP="00433F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E471DD" w:rsidRPr="00254C4D" w:rsidRDefault="00E471DD" w:rsidP="00433F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 по жилищному контролю администрации муниципального района «Хилокский район»</w:t>
            </w:r>
          </w:p>
        </w:tc>
      </w:tr>
      <w:tr w:rsidR="00E471DD" w:rsidTr="002D21D6">
        <w:tc>
          <w:tcPr>
            <w:tcW w:w="706" w:type="dxa"/>
          </w:tcPr>
          <w:p w:rsidR="00E471DD" w:rsidRPr="00EB7437" w:rsidRDefault="00E471DD" w:rsidP="00433F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B74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516" w:type="dxa"/>
          </w:tcPr>
          <w:p w:rsidR="00E471DD" w:rsidRPr="001630B6" w:rsidRDefault="00E471DD" w:rsidP="00433F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630B6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использования муниципального имущества и земельных ресурсов</w:t>
            </w:r>
          </w:p>
        </w:tc>
        <w:tc>
          <w:tcPr>
            <w:tcW w:w="1701" w:type="dxa"/>
          </w:tcPr>
          <w:p w:rsidR="00E471DD" w:rsidRDefault="00E471DD" w:rsidP="00433F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E471DD" w:rsidRPr="00254C4D" w:rsidRDefault="00E471DD" w:rsidP="00433FB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управлению муниципальным имуществом и земельным отношениям администрации муниципального района «Хилокский район»</w:t>
            </w:r>
          </w:p>
        </w:tc>
      </w:tr>
      <w:tr w:rsidR="00101112" w:rsidTr="002D21D6">
        <w:tc>
          <w:tcPr>
            <w:tcW w:w="706" w:type="dxa"/>
          </w:tcPr>
          <w:p w:rsidR="00101112" w:rsidRPr="004A4EF5" w:rsidRDefault="00101112" w:rsidP="00485A1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516" w:type="dxa"/>
          </w:tcPr>
          <w:p w:rsidR="00101112" w:rsidRPr="00CB0E1F" w:rsidRDefault="00101112" w:rsidP="0010111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0E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Культура </w:t>
            </w:r>
            <w:proofErr w:type="gramStart"/>
            <w:r w:rsidRPr="00CB0E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муниципального</w:t>
            </w:r>
            <w:proofErr w:type="gramEnd"/>
            <w:r w:rsidRPr="00CB0E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района «Хилокский район» </w:t>
            </w:r>
          </w:p>
        </w:tc>
        <w:tc>
          <w:tcPr>
            <w:tcW w:w="1701" w:type="dxa"/>
          </w:tcPr>
          <w:p w:rsidR="00101112" w:rsidRPr="008F1B50" w:rsidRDefault="00101112" w:rsidP="006D6E8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2022-2026</w:t>
            </w:r>
            <w:r w:rsidRPr="008F1B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годы</w:t>
            </w:r>
          </w:p>
        </w:tc>
        <w:tc>
          <w:tcPr>
            <w:tcW w:w="5670" w:type="dxa"/>
          </w:tcPr>
          <w:p w:rsidR="00101112" w:rsidRPr="00D44EE9" w:rsidRDefault="00101112" w:rsidP="00485A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 «Управление культуры и молодежной политики» администрации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района «Хилокский район»</w:t>
            </w:r>
          </w:p>
        </w:tc>
      </w:tr>
      <w:tr w:rsidR="00E471DD" w:rsidTr="002D21D6">
        <w:tc>
          <w:tcPr>
            <w:tcW w:w="9923" w:type="dxa"/>
            <w:gridSpan w:val="3"/>
          </w:tcPr>
          <w:p w:rsidR="00E471DD" w:rsidRPr="004A4EF5" w:rsidRDefault="00E471DD" w:rsidP="00485A1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подпрограммы</w:t>
            </w:r>
          </w:p>
        </w:tc>
        <w:tc>
          <w:tcPr>
            <w:tcW w:w="5670" w:type="dxa"/>
          </w:tcPr>
          <w:p w:rsidR="00E471DD" w:rsidRDefault="00E471DD" w:rsidP="00485A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012" w:rsidTr="002D21D6">
        <w:tc>
          <w:tcPr>
            <w:tcW w:w="706" w:type="dxa"/>
          </w:tcPr>
          <w:p w:rsidR="006D1012" w:rsidRDefault="006D1012" w:rsidP="00485A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7516" w:type="dxa"/>
          </w:tcPr>
          <w:p w:rsidR="006D1012" w:rsidRDefault="00AC7334" w:rsidP="00485A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Библиотечная</w:t>
            </w:r>
            <w:r w:rsidR="006D1012" w:rsidRPr="007853DA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</w:t>
            </w:r>
          </w:p>
        </w:tc>
        <w:tc>
          <w:tcPr>
            <w:tcW w:w="1701" w:type="dxa"/>
          </w:tcPr>
          <w:p w:rsidR="006D1012" w:rsidRDefault="006D1012" w:rsidP="00485A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6D1012" w:rsidRPr="00D44EE9" w:rsidRDefault="001A5BE9" w:rsidP="0068660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культуры и молодежной политики</w:t>
            </w:r>
            <w:r w:rsidR="006D1012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района «Хилокский район»</w:t>
            </w:r>
          </w:p>
        </w:tc>
      </w:tr>
      <w:tr w:rsidR="00C657FB" w:rsidTr="002D21D6">
        <w:tc>
          <w:tcPr>
            <w:tcW w:w="706" w:type="dxa"/>
          </w:tcPr>
          <w:p w:rsidR="00C657FB" w:rsidRDefault="00C657FB" w:rsidP="00485A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7.2</w:t>
            </w:r>
          </w:p>
        </w:tc>
        <w:tc>
          <w:tcPr>
            <w:tcW w:w="7516" w:type="dxa"/>
          </w:tcPr>
          <w:p w:rsidR="00C657FB" w:rsidRDefault="00C657FB" w:rsidP="00485A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53DA">
              <w:rPr>
                <w:rFonts w:ascii="Times New Roman" w:hAnsi="Times New Roman" w:cs="Times New Roman"/>
                <w:sz w:val="28"/>
                <w:szCs w:val="28"/>
              </w:rPr>
              <w:t>Культурно-досуговая деятельность</w:t>
            </w:r>
          </w:p>
        </w:tc>
        <w:tc>
          <w:tcPr>
            <w:tcW w:w="1701" w:type="dxa"/>
          </w:tcPr>
          <w:p w:rsidR="00C657FB" w:rsidRDefault="00C657FB" w:rsidP="00485A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C657FB" w:rsidRPr="00D44EE9" w:rsidRDefault="00C657FB" w:rsidP="0068660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культуры и молодежной политики администрации муниципального района «Хилокский район»</w:t>
            </w:r>
          </w:p>
        </w:tc>
      </w:tr>
      <w:tr w:rsidR="00C657FB" w:rsidTr="002D21D6">
        <w:tc>
          <w:tcPr>
            <w:tcW w:w="706" w:type="dxa"/>
          </w:tcPr>
          <w:p w:rsidR="00C657FB" w:rsidRDefault="00C657FB" w:rsidP="00485A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7.3</w:t>
            </w:r>
          </w:p>
        </w:tc>
        <w:tc>
          <w:tcPr>
            <w:tcW w:w="7516" w:type="dxa"/>
          </w:tcPr>
          <w:p w:rsidR="00C657FB" w:rsidRDefault="00C657FB" w:rsidP="00485A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Музейное дело</w:t>
            </w:r>
          </w:p>
        </w:tc>
        <w:tc>
          <w:tcPr>
            <w:tcW w:w="1701" w:type="dxa"/>
          </w:tcPr>
          <w:p w:rsidR="00C657FB" w:rsidRDefault="00C657FB" w:rsidP="00485A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C657FB" w:rsidRPr="00D44EE9" w:rsidRDefault="00C657FB" w:rsidP="0068660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культуры и молодежной политики администрации муниципального района «Хилокский район»</w:t>
            </w:r>
          </w:p>
        </w:tc>
      </w:tr>
      <w:tr w:rsidR="00C657FB" w:rsidTr="002D21D6">
        <w:tc>
          <w:tcPr>
            <w:tcW w:w="706" w:type="dxa"/>
          </w:tcPr>
          <w:p w:rsidR="00C657FB" w:rsidRDefault="00C657FB" w:rsidP="00485A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7.4</w:t>
            </w:r>
          </w:p>
        </w:tc>
        <w:tc>
          <w:tcPr>
            <w:tcW w:w="7516" w:type="dxa"/>
          </w:tcPr>
          <w:p w:rsidR="00C657FB" w:rsidRDefault="00C657FB" w:rsidP="00485A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Дополнительное образование</w:t>
            </w:r>
          </w:p>
        </w:tc>
        <w:tc>
          <w:tcPr>
            <w:tcW w:w="1701" w:type="dxa"/>
          </w:tcPr>
          <w:p w:rsidR="00C657FB" w:rsidRDefault="00C657FB" w:rsidP="00485A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C657FB" w:rsidRPr="00D44EE9" w:rsidRDefault="00C657FB" w:rsidP="0068660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культуры и молодежной политики администрации муниципального района «Хилокский район»</w:t>
            </w:r>
          </w:p>
        </w:tc>
      </w:tr>
      <w:tr w:rsidR="00C657FB" w:rsidTr="002D21D6">
        <w:tc>
          <w:tcPr>
            <w:tcW w:w="706" w:type="dxa"/>
          </w:tcPr>
          <w:p w:rsidR="00C657FB" w:rsidRDefault="00C657FB" w:rsidP="00485A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7.5</w:t>
            </w:r>
          </w:p>
        </w:tc>
        <w:tc>
          <w:tcPr>
            <w:tcW w:w="7516" w:type="dxa"/>
          </w:tcPr>
          <w:p w:rsidR="00C657FB" w:rsidRDefault="00C657FB" w:rsidP="00485A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Молодежная политика</w:t>
            </w:r>
          </w:p>
        </w:tc>
        <w:tc>
          <w:tcPr>
            <w:tcW w:w="1701" w:type="dxa"/>
          </w:tcPr>
          <w:p w:rsidR="00C657FB" w:rsidRDefault="00C657FB" w:rsidP="00485A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C657FB" w:rsidRPr="00D44EE9" w:rsidRDefault="00C657FB" w:rsidP="0068660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культуры и молодежной политики администрации муниципального района «Хилокский район»</w:t>
            </w:r>
          </w:p>
        </w:tc>
      </w:tr>
      <w:tr w:rsidR="004965CE" w:rsidTr="002D21D6">
        <w:tc>
          <w:tcPr>
            <w:tcW w:w="706" w:type="dxa"/>
          </w:tcPr>
          <w:p w:rsidR="004965CE" w:rsidRDefault="004965CE" w:rsidP="00485A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7.6</w:t>
            </w:r>
          </w:p>
        </w:tc>
        <w:tc>
          <w:tcPr>
            <w:tcW w:w="7516" w:type="dxa"/>
          </w:tcPr>
          <w:p w:rsidR="004965CE" w:rsidRDefault="004965CE" w:rsidP="00485A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условий реализации Программы</w:t>
            </w:r>
          </w:p>
        </w:tc>
        <w:tc>
          <w:tcPr>
            <w:tcW w:w="1701" w:type="dxa"/>
          </w:tcPr>
          <w:p w:rsidR="004965CE" w:rsidRDefault="004965CE" w:rsidP="00485A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4965CE" w:rsidRPr="007D6E0F" w:rsidRDefault="004965CE" w:rsidP="0068660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Руководитель м</w:t>
            </w:r>
            <w:r w:rsidRPr="007D6E0F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униципально</w:t>
            </w: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го</w:t>
            </w:r>
            <w:r w:rsidRPr="007D6E0F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казенно</w:t>
            </w: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го учреждения</w:t>
            </w:r>
            <w:r w:rsidRPr="007D6E0F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"Ц</w:t>
            </w: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БУ и МТО</w:t>
            </w:r>
            <w:r w:rsidRPr="007D6E0F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"</w:t>
            </w:r>
          </w:p>
        </w:tc>
      </w:tr>
      <w:tr w:rsidR="006D1012" w:rsidTr="002D21D6">
        <w:tc>
          <w:tcPr>
            <w:tcW w:w="706" w:type="dxa"/>
          </w:tcPr>
          <w:p w:rsidR="006D1012" w:rsidRPr="001D43F4" w:rsidRDefault="006D1012" w:rsidP="00485A1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516" w:type="dxa"/>
          </w:tcPr>
          <w:p w:rsidR="006D1012" w:rsidRPr="00CB0E1F" w:rsidRDefault="006D1012" w:rsidP="00485A1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0E1F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образования муниципального района «Хилокский район»</w:t>
            </w:r>
          </w:p>
        </w:tc>
        <w:tc>
          <w:tcPr>
            <w:tcW w:w="1701" w:type="dxa"/>
          </w:tcPr>
          <w:p w:rsidR="006D1012" w:rsidRPr="008F1B50" w:rsidRDefault="006D1012" w:rsidP="006D6E8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2022-2026</w:t>
            </w:r>
            <w:r w:rsidRPr="008F1B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годы</w:t>
            </w:r>
          </w:p>
        </w:tc>
        <w:tc>
          <w:tcPr>
            <w:tcW w:w="5670" w:type="dxa"/>
          </w:tcPr>
          <w:p w:rsidR="006D1012" w:rsidRPr="00254C4D" w:rsidRDefault="006D1012" w:rsidP="001B3F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МКУ </w:t>
            </w:r>
            <w:r w:rsidRPr="00254C4D">
              <w:rPr>
                <w:rFonts w:ascii="Times New Roman" w:hAnsi="Times New Roman" w:cs="Times New Roman"/>
                <w:sz w:val="28"/>
                <w:szCs w:val="28"/>
              </w:rPr>
              <w:t xml:space="preserve">Комитет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образования муниципального района «Хилокский район»</w:t>
            </w:r>
          </w:p>
        </w:tc>
      </w:tr>
      <w:tr w:rsidR="006D1012" w:rsidTr="002D21D6">
        <w:tc>
          <w:tcPr>
            <w:tcW w:w="9923" w:type="dxa"/>
            <w:gridSpan w:val="3"/>
          </w:tcPr>
          <w:p w:rsidR="006D1012" w:rsidRPr="004A4EF5" w:rsidRDefault="006D1012" w:rsidP="00485A1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670" w:type="dxa"/>
          </w:tcPr>
          <w:p w:rsidR="006D1012" w:rsidRDefault="006D1012" w:rsidP="00485A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BCF" w:rsidTr="002D21D6">
        <w:tc>
          <w:tcPr>
            <w:tcW w:w="706" w:type="dxa"/>
          </w:tcPr>
          <w:p w:rsidR="00FB5BCF" w:rsidRPr="001D43F4" w:rsidRDefault="00FB5BCF" w:rsidP="00485A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D43F4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7516" w:type="dxa"/>
          </w:tcPr>
          <w:p w:rsidR="00FB5BCF" w:rsidRPr="001D43F4" w:rsidRDefault="00FB5BCF" w:rsidP="00485A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дошкольного образования</w:t>
            </w:r>
          </w:p>
        </w:tc>
        <w:tc>
          <w:tcPr>
            <w:tcW w:w="1701" w:type="dxa"/>
          </w:tcPr>
          <w:p w:rsidR="00FB5BCF" w:rsidRPr="001D43F4" w:rsidRDefault="00FB5BCF" w:rsidP="00485A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FB5BCF" w:rsidRPr="00254C4D" w:rsidRDefault="00FB5BCF" w:rsidP="0068660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Pr="00254C4D">
              <w:rPr>
                <w:rFonts w:ascii="Times New Roman" w:hAnsi="Times New Roman" w:cs="Times New Roman"/>
                <w:sz w:val="28"/>
                <w:szCs w:val="28"/>
              </w:rPr>
              <w:t>Комитет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54C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образования муниципального района «Хилокский район»</w:t>
            </w:r>
          </w:p>
        </w:tc>
      </w:tr>
      <w:tr w:rsidR="0005331C" w:rsidTr="002D21D6">
        <w:tc>
          <w:tcPr>
            <w:tcW w:w="706" w:type="dxa"/>
          </w:tcPr>
          <w:p w:rsidR="0005331C" w:rsidRPr="001D43F4" w:rsidRDefault="0005331C" w:rsidP="00485A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7516" w:type="dxa"/>
          </w:tcPr>
          <w:p w:rsidR="0005331C" w:rsidRDefault="0005331C" w:rsidP="00485A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качества и доступности общего образования</w:t>
            </w:r>
          </w:p>
        </w:tc>
        <w:tc>
          <w:tcPr>
            <w:tcW w:w="1701" w:type="dxa"/>
          </w:tcPr>
          <w:p w:rsidR="0005331C" w:rsidRPr="001D43F4" w:rsidRDefault="0005331C" w:rsidP="00485A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05331C" w:rsidRPr="00254C4D" w:rsidRDefault="0005331C" w:rsidP="0068660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Pr="00254C4D">
              <w:rPr>
                <w:rFonts w:ascii="Times New Roman" w:hAnsi="Times New Roman" w:cs="Times New Roman"/>
                <w:sz w:val="28"/>
                <w:szCs w:val="28"/>
              </w:rPr>
              <w:t>Комитет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54C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образования муниципального района «Хилокский район»</w:t>
            </w:r>
          </w:p>
        </w:tc>
      </w:tr>
      <w:tr w:rsidR="0005331C" w:rsidTr="002D21D6">
        <w:tc>
          <w:tcPr>
            <w:tcW w:w="706" w:type="dxa"/>
          </w:tcPr>
          <w:p w:rsidR="0005331C" w:rsidRDefault="0005331C" w:rsidP="00485A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</w:t>
            </w:r>
          </w:p>
        </w:tc>
        <w:tc>
          <w:tcPr>
            <w:tcW w:w="7516" w:type="dxa"/>
          </w:tcPr>
          <w:p w:rsidR="0005331C" w:rsidRDefault="0005331C" w:rsidP="00485A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качества и доступности дополнительного образования детей</w:t>
            </w:r>
          </w:p>
        </w:tc>
        <w:tc>
          <w:tcPr>
            <w:tcW w:w="1701" w:type="dxa"/>
          </w:tcPr>
          <w:p w:rsidR="0005331C" w:rsidRPr="001D43F4" w:rsidRDefault="0005331C" w:rsidP="00485A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05331C" w:rsidRPr="00254C4D" w:rsidRDefault="0005331C" w:rsidP="0068660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Pr="00254C4D">
              <w:rPr>
                <w:rFonts w:ascii="Times New Roman" w:hAnsi="Times New Roman" w:cs="Times New Roman"/>
                <w:sz w:val="28"/>
                <w:szCs w:val="28"/>
              </w:rPr>
              <w:t>Комитет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54C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образования муниципального района «Хилокский район»</w:t>
            </w:r>
          </w:p>
        </w:tc>
      </w:tr>
      <w:tr w:rsidR="00FB5BCF" w:rsidTr="002D21D6">
        <w:tc>
          <w:tcPr>
            <w:tcW w:w="706" w:type="dxa"/>
          </w:tcPr>
          <w:p w:rsidR="00FB5BCF" w:rsidRDefault="00FB5BCF" w:rsidP="00485A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8.4</w:t>
            </w:r>
          </w:p>
        </w:tc>
        <w:tc>
          <w:tcPr>
            <w:tcW w:w="7516" w:type="dxa"/>
          </w:tcPr>
          <w:p w:rsidR="00FB5BCF" w:rsidRDefault="00FB5BCF" w:rsidP="00485A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Исполнение государственных полномочий по опеке и попечительству</w:t>
            </w:r>
          </w:p>
        </w:tc>
        <w:tc>
          <w:tcPr>
            <w:tcW w:w="1701" w:type="dxa"/>
          </w:tcPr>
          <w:p w:rsidR="00FB5BCF" w:rsidRPr="001D43F4" w:rsidRDefault="00FB5BCF" w:rsidP="00485A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FB5BCF" w:rsidRPr="001D43F4" w:rsidRDefault="00FB5BCF" w:rsidP="00A879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опеке и попечительству над несовершеннолетними</w:t>
            </w:r>
          </w:p>
        </w:tc>
      </w:tr>
      <w:tr w:rsidR="0005331C" w:rsidTr="002D21D6">
        <w:tc>
          <w:tcPr>
            <w:tcW w:w="706" w:type="dxa"/>
          </w:tcPr>
          <w:p w:rsidR="0005331C" w:rsidRDefault="0005331C" w:rsidP="00485A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8.5</w:t>
            </w:r>
          </w:p>
        </w:tc>
        <w:tc>
          <w:tcPr>
            <w:tcW w:w="7516" w:type="dxa"/>
          </w:tcPr>
          <w:p w:rsidR="0005331C" w:rsidRDefault="0005331C" w:rsidP="00485A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Летний отдых и оздоровление детей</w:t>
            </w:r>
          </w:p>
        </w:tc>
        <w:tc>
          <w:tcPr>
            <w:tcW w:w="1701" w:type="dxa"/>
          </w:tcPr>
          <w:p w:rsidR="0005331C" w:rsidRPr="001D43F4" w:rsidRDefault="0005331C" w:rsidP="00485A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05331C" w:rsidRPr="00254C4D" w:rsidRDefault="0005331C" w:rsidP="0068660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Pr="00254C4D">
              <w:rPr>
                <w:rFonts w:ascii="Times New Roman" w:hAnsi="Times New Roman" w:cs="Times New Roman"/>
                <w:sz w:val="28"/>
                <w:szCs w:val="28"/>
              </w:rPr>
              <w:t>Комитет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54C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образования муниципального района «Хилокский район»</w:t>
            </w:r>
          </w:p>
        </w:tc>
      </w:tr>
      <w:tr w:rsidR="0005331C" w:rsidTr="002D21D6">
        <w:tc>
          <w:tcPr>
            <w:tcW w:w="706" w:type="dxa"/>
          </w:tcPr>
          <w:p w:rsidR="0005331C" w:rsidRDefault="0005331C" w:rsidP="00485A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8.6</w:t>
            </w:r>
          </w:p>
        </w:tc>
        <w:tc>
          <w:tcPr>
            <w:tcW w:w="7516" w:type="dxa"/>
          </w:tcPr>
          <w:p w:rsidR="0005331C" w:rsidRDefault="0005331C" w:rsidP="00485A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1701" w:type="dxa"/>
          </w:tcPr>
          <w:p w:rsidR="0005331C" w:rsidRPr="001D43F4" w:rsidRDefault="0005331C" w:rsidP="00485A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05331C" w:rsidRPr="00254C4D" w:rsidRDefault="0005331C" w:rsidP="0068660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Pr="00254C4D">
              <w:rPr>
                <w:rFonts w:ascii="Times New Roman" w:hAnsi="Times New Roman" w:cs="Times New Roman"/>
                <w:sz w:val="28"/>
                <w:szCs w:val="28"/>
              </w:rPr>
              <w:t>Комитет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54C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образования муниципального района «Хилокский район»</w:t>
            </w:r>
          </w:p>
        </w:tc>
      </w:tr>
      <w:tr w:rsidR="00FB5BCF" w:rsidTr="002D21D6">
        <w:tc>
          <w:tcPr>
            <w:tcW w:w="706" w:type="dxa"/>
          </w:tcPr>
          <w:p w:rsidR="00FB5BCF" w:rsidRDefault="00FB5BCF" w:rsidP="00485A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8.7</w:t>
            </w:r>
          </w:p>
        </w:tc>
        <w:tc>
          <w:tcPr>
            <w:tcW w:w="7516" w:type="dxa"/>
          </w:tcPr>
          <w:p w:rsidR="00FB5BCF" w:rsidRDefault="00FB5BCF" w:rsidP="00485A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Обеспечивающая подпрограмма</w:t>
            </w:r>
          </w:p>
        </w:tc>
        <w:tc>
          <w:tcPr>
            <w:tcW w:w="1701" w:type="dxa"/>
          </w:tcPr>
          <w:p w:rsidR="00FB5BCF" w:rsidRPr="001D43F4" w:rsidRDefault="00FB5BCF" w:rsidP="00485A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FB5BCF" w:rsidRPr="007D6E0F" w:rsidRDefault="00FB5BCF" w:rsidP="0068660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Руководитель м</w:t>
            </w:r>
            <w:r w:rsidRPr="007D6E0F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униципально</w:t>
            </w: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го</w:t>
            </w:r>
            <w:r w:rsidRPr="007D6E0F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казенно</w:t>
            </w: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го учреждения</w:t>
            </w:r>
            <w:r w:rsidRPr="007D6E0F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"Ц</w:t>
            </w: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БУ и МТО</w:t>
            </w:r>
            <w:r w:rsidRPr="007D6E0F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"</w:t>
            </w:r>
          </w:p>
        </w:tc>
      </w:tr>
      <w:tr w:rsidR="00FB5BCF" w:rsidTr="002D21D6">
        <w:tc>
          <w:tcPr>
            <w:tcW w:w="706" w:type="dxa"/>
          </w:tcPr>
          <w:p w:rsidR="00FB5BCF" w:rsidRPr="00947294" w:rsidRDefault="00FB5BCF" w:rsidP="00485A1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7294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7516" w:type="dxa"/>
          </w:tcPr>
          <w:p w:rsidR="00FB5BCF" w:rsidRPr="00CB0E1F" w:rsidRDefault="00644CBE" w:rsidP="00560E2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Безопасность гидротехнических сооружений, находящихся на территории </w:t>
            </w:r>
            <w:r w:rsidRPr="00CB0E1F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</w:t>
            </w:r>
            <w:r w:rsidR="00E51B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B0E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района «Хилокский район»</w:t>
            </w:r>
          </w:p>
        </w:tc>
        <w:tc>
          <w:tcPr>
            <w:tcW w:w="1701" w:type="dxa"/>
          </w:tcPr>
          <w:p w:rsidR="00FB5BCF" w:rsidRPr="008F1B50" w:rsidRDefault="004F26C8" w:rsidP="004F26C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2023</w:t>
            </w:r>
            <w:r w:rsidR="00FB5BCF">
              <w:rPr>
                <w:rFonts w:ascii="Times New Roman" w:hAnsi="Times New Roman" w:cs="Times New Roman"/>
                <w:b/>
                <w:sz w:val="28"/>
                <w:szCs w:val="28"/>
              </w:rPr>
              <w:t>-202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FB5BCF" w:rsidRPr="008F1B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годы</w:t>
            </w:r>
          </w:p>
        </w:tc>
        <w:tc>
          <w:tcPr>
            <w:tcW w:w="5670" w:type="dxa"/>
          </w:tcPr>
          <w:p w:rsidR="00FB5BCF" w:rsidRPr="001D43F4" w:rsidRDefault="00FB5BCF" w:rsidP="009E14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территориального развития администрации муниципального района «Хилокский район»</w:t>
            </w:r>
          </w:p>
        </w:tc>
      </w:tr>
      <w:tr w:rsidR="00FB5BCF" w:rsidTr="002D21D6">
        <w:tc>
          <w:tcPr>
            <w:tcW w:w="706" w:type="dxa"/>
          </w:tcPr>
          <w:p w:rsidR="00FB5BCF" w:rsidRPr="00947294" w:rsidRDefault="00FB5BCF" w:rsidP="00485A1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7516" w:type="dxa"/>
          </w:tcPr>
          <w:p w:rsidR="00FB5BCF" w:rsidRPr="00CB0E1F" w:rsidRDefault="00FB5BCF" w:rsidP="00485A1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0E1F"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Обеспечение экологической безопасности окружающей среды и населения муниципального района «Хилокский район» при обращении с отходами производс</w:t>
            </w:r>
            <w:r w:rsidR="007A10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тва и потребления </w:t>
            </w:r>
          </w:p>
        </w:tc>
        <w:tc>
          <w:tcPr>
            <w:tcW w:w="1701" w:type="dxa"/>
          </w:tcPr>
          <w:p w:rsidR="00FB5BCF" w:rsidRPr="008F1B50" w:rsidRDefault="00FB5BCF" w:rsidP="006D6E8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2022-2026</w:t>
            </w:r>
            <w:r w:rsidRPr="008F1B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годы</w:t>
            </w:r>
          </w:p>
        </w:tc>
        <w:tc>
          <w:tcPr>
            <w:tcW w:w="5670" w:type="dxa"/>
          </w:tcPr>
          <w:p w:rsidR="00FB5BCF" w:rsidRPr="001D43F4" w:rsidRDefault="00FB5BCF" w:rsidP="006402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территориального развития администрации муниципального района «Хилокский район»</w:t>
            </w:r>
          </w:p>
        </w:tc>
      </w:tr>
      <w:tr w:rsidR="00FB5BCF" w:rsidTr="002D21D6">
        <w:tc>
          <w:tcPr>
            <w:tcW w:w="706" w:type="dxa"/>
          </w:tcPr>
          <w:p w:rsidR="00FB5BCF" w:rsidRDefault="00FB5BCF" w:rsidP="00485A1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7516" w:type="dxa"/>
          </w:tcPr>
          <w:p w:rsidR="00FB5BCF" w:rsidRPr="00CB0E1F" w:rsidRDefault="00FB5BCF" w:rsidP="00485A1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0E1F">
              <w:rPr>
                <w:rFonts w:ascii="Times New Roman" w:hAnsi="Times New Roman" w:cs="Times New Roman"/>
                <w:b/>
                <w:sz w:val="28"/>
                <w:szCs w:val="28"/>
              </w:rPr>
              <w:t>Профилактика терр</w:t>
            </w:r>
            <w:r w:rsidR="00BB297B">
              <w:rPr>
                <w:rFonts w:ascii="Times New Roman" w:hAnsi="Times New Roman" w:cs="Times New Roman"/>
                <w:b/>
                <w:sz w:val="28"/>
                <w:szCs w:val="28"/>
              </w:rPr>
              <w:t>оризма, экстремизма и ликвидация</w:t>
            </w:r>
            <w:r w:rsidRPr="00CB0E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последствий проявлений терроризма и экстремизма на территории муниципального района «Хи</w:t>
            </w:r>
            <w:r w:rsidR="009661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локский район» </w:t>
            </w:r>
            <w:proofErr w:type="gramStart"/>
            <w:r w:rsidR="0096611C">
              <w:rPr>
                <w:rFonts w:ascii="Times New Roman" w:hAnsi="Times New Roman" w:cs="Times New Roman"/>
                <w:b/>
                <w:sz w:val="28"/>
                <w:szCs w:val="28"/>
              </w:rPr>
              <w:t>на</w:t>
            </w:r>
            <w:proofErr w:type="gramEnd"/>
          </w:p>
        </w:tc>
        <w:tc>
          <w:tcPr>
            <w:tcW w:w="1701" w:type="dxa"/>
          </w:tcPr>
          <w:p w:rsidR="00FB5BCF" w:rsidRPr="008F1B50" w:rsidRDefault="00FC7C17" w:rsidP="006D6E8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2024-2027</w:t>
            </w:r>
            <w:r w:rsidR="00FB5BCF" w:rsidRPr="008F1B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годы</w:t>
            </w:r>
          </w:p>
        </w:tc>
        <w:tc>
          <w:tcPr>
            <w:tcW w:w="5670" w:type="dxa"/>
          </w:tcPr>
          <w:p w:rsidR="00FB5BCF" w:rsidRPr="00254C4D" w:rsidRDefault="00FB5BCF" w:rsidP="006402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Консультант по мобилизационной работе администрации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«Хилокский район»</w:t>
            </w:r>
          </w:p>
        </w:tc>
      </w:tr>
      <w:tr w:rsidR="00FB5BCF" w:rsidTr="002D21D6">
        <w:tc>
          <w:tcPr>
            <w:tcW w:w="706" w:type="dxa"/>
          </w:tcPr>
          <w:p w:rsidR="00FB5BCF" w:rsidRDefault="00FB5BCF" w:rsidP="00485A1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7516" w:type="dxa"/>
          </w:tcPr>
          <w:p w:rsidR="00FB5BCF" w:rsidRPr="00117164" w:rsidRDefault="00CF0F3A" w:rsidP="00117164">
            <w:pPr>
              <w:tabs>
                <w:tab w:val="left" w:pos="7371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Программа</w:t>
            </w:r>
            <w:r w:rsidR="00FB5BCF" w:rsidRPr="001D5222">
              <w:rPr>
                <w:rFonts w:ascii="Times New Roman" w:hAnsi="Times New Roman"/>
                <w:b/>
                <w:sz w:val="28"/>
                <w:szCs w:val="28"/>
              </w:rPr>
              <w:t xml:space="preserve"> профилактики нарушений </w:t>
            </w:r>
            <w:r w:rsidR="00FB5BCF">
              <w:rPr>
                <w:rFonts w:ascii="Times New Roman" w:hAnsi="Times New Roman"/>
                <w:b/>
                <w:sz w:val="28"/>
                <w:szCs w:val="28"/>
              </w:rPr>
              <w:t xml:space="preserve">обязательных требований законодательства в сфере муниципального контроля, осуществляемого администрацией муниципального района «Хилокский район» </w:t>
            </w:r>
          </w:p>
        </w:tc>
        <w:tc>
          <w:tcPr>
            <w:tcW w:w="1701" w:type="dxa"/>
          </w:tcPr>
          <w:p w:rsidR="00FB5BCF" w:rsidRPr="008F1B50" w:rsidRDefault="00117164" w:rsidP="0011716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2024</w:t>
            </w:r>
            <w:r w:rsidR="00FB5BCF" w:rsidRPr="008F1B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5670" w:type="dxa"/>
          </w:tcPr>
          <w:p w:rsidR="00FB5BCF" w:rsidRPr="00254C4D" w:rsidRDefault="00FB5BCF" w:rsidP="00044F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экономики и сельского хозяйства администрации муниципального района «Хилокский район»</w:t>
            </w:r>
          </w:p>
        </w:tc>
      </w:tr>
      <w:tr w:rsidR="00FB5BCF" w:rsidTr="002D21D6">
        <w:tc>
          <w:tcPr>
            <w:tcW w:w="706" w:type="dxa"/>
          </w:tcPr>
          <w:p w:rsidR="00FB5BCF" w:rsidRDefault="00FB5BCF" w:rsidP="00485A1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7516" w:type="dxa"/>
          </w:tcPr>
          <w:p w:rsidR="00FB5BCF" w:rsidRPr="00CB0E1F" w:rsidRDefault="00FB5BCF" w:rsidP="00665D8D">
            <w:pPr>
              <w:tabs>
                <w:tab w:val="left" w:pos="7371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CB0E1F">
              <w:rPr>
                <w:rFonts w:ascii="Times New Roman" w:hAnsi="Times New Roman"/>
                <w:b/>
                <w:sz w:val="28"/>
                <w:szCs w:val="28"/>
              </w:rPr>
              <w:t xml:space="preserve">Использование и охрана земель муниципального района «Хилокский район» Забайкальского края </w:t>
            </w:r>
          </w:p>
        </w:tc>
        <w:tc>
          <w:tcPr>
            <w:tcW w:w="1701" w:type="dxa"/>
          </w:tcPr>
          <w:p w:rsidR="00FB5BCF" w:rsidRPr="008F1B50" w:rsidRDefault="00FB5BCF" w:rsidP="006D6E8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2022-2026</w:t>
            </w:r>
            <w:r w:rsidRPr="008F1B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годы</w:t>
            </w:r>
          </w:p>
        </w:tc>
        <w:tc>
          <w:tcPr>
            <w:tcW w:w="5670" w:type="dxa"/>
          </w:tcPr>
          <w:p w:rsidR="00FB5BCF" w:rsidRPr="00254C4D" w:rsidRDefault="00FB5BCF" w:rsidP="008C10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по управлению муниципальным имуществом и земельным отношениям администрации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«Хилокский район»</w:t>
            </w:r>
          </w:p>
        </w:tc>
      </w:tr>
      <w:tr w:rsidR="002577EF" w:rsidTr="002D21D6">
        <w:tc>
          <w:tcPr>
            <w:tcW w:w="706" w:type="dxa"/>
          </w:tcPr>
          <w:p w:rsidR="002577EF" w:rsidRDefault="002577EF" w:rsidP="00485A1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7516" w:type="dxa"/>
          </w:tcPr>
          <w:p w:rsidR="002577EF" w:rsidRPr="00CB0E1F" w:rsidRDefault="002577EF" w:rsidP="00665D8D">
            <w:pPr>
              <w:tabs>
                <w:tab w:val="left" w:pos="7371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Обеспечение пожарной безопасности на территории </w:t>
            </w:r>
            <w:r w:rsidRPr="00CB0E1F">
              <w:rPr>
                <w:rFonts w:ascii="Times New Roman" w:hAnsi="Times New Roman"/>
                <w:b/>
                <w:sz w:val="28"/>
                <w:szCs w:val="28"/>
              </w:rPr>
              <w:t xml:space="preserve">земель </w:t>
            </w:r>
            <w:proofErr w:type="gramStart"/>
            <w:r w:rsidRPr="00CB0E1F">
              <w:rPr>
                <w:rFonts w:ascii="Times New Roman" w:hAnsi="Times New Roman"/>
                <w:b/>
                <w:sz w:val="28"/>
                <w:szCs w:val="28"/>
              </w:rPr>
              <w:t>муниципального</w:t>
            </w:r>
            <w:proofErr w:type="gramEnd"/>
            <w:r w:rsidRPr="00CB0E1F">
              <w:rPr>
                <w:rFonts w:ascii="Times New Roman" w:hAnsi="Times New Roman"/>
                <w:b/>
                <w:sz w:val="28"/>
                <w:szCs w:val="28"/>
              </w:rPr>
              <w:t xml:space="preserve"> района «Хилокский район»</w:t>
            </w:r>
          </w:p>
        </w:tc>
        <w:tc>
          <w:tcPr>
            <w:tcW w:w="1701" w:type="dxa"/>
          </w:tcPr>
          <w:p w:rsidR="002577EF" w:rsidRPr="008F1B50" w:rsidRDefault="002E713C" w:rsidP="008439E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2024</w:t>
            </w:r>
            <w:r w:rsidR="002577EF">
              <w:rPr>
                <w:rFonts w:ascii="Times New Roman" w:hAnsi="Times New Roman" w:cs="Times New Roman"/>
                <w:b/>
                <w:sz w:val="28"/>
                <w:szCs w:val="28"/>
              </w:rPr>
              <w:t>-2026</w:t>
            </w:r>
            <w:r w:rsidR="002577EF" w:rsidRPr="008F1B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годы</w:t>
            </w:r>
          </w:p>
        </w:tc>
        <w:tc>
          <w:tcPr>
            <w:tcW w:w="5670" w:type="dxa"/>
          </w:tcPr>
          <w:p w:rsidR="002577EF" w:rsidRPr="00254C4D" w:rsidRDefault="002577EF" w:rsidP="008439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 по ГО и ЧС, охраны окружающей среды и природоведению – начальник ЕДДС администрации муниципального района «Хилокский район»</w:t>
            </w:r>
            <w:proofErr w:type="gramEnd"/>
          </w:p>
        </w:tc>
      </w:tr>
    </w:tbl>
    <w:p w:rsidR="004307C0" w:rsidRDefault="004307C0"/>
    <w:sectPr w:rsidR="004307C0" w:rsidSect="0013757E">
      <w:pgSz w:w="16838" w:h="11906" w:orient="landscape"/>
      <w:pgMar w:top="136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F0EE7"/>
    <w:rsid w:val="00016C5D"/>
    <w:rsid w:val="0002547C"/>
    <w:rsid w:val="0003541E"/>
    <w:rsid w:val="0004501C"/>
    <w:rsid w:val="000501DC"/>
    <w:rsid w:val="0005331C"/>
    <w:rsid w:val="000734AB"/>
    <w:rsid w:val="000C71DA"/>
    <w:rsid w:val="000C7D67"/>
    <w:rsid w:val="000F61A5"/>
    <w:rsid w:val="000F73C7"/>
    <w:rsid w:val="00101112"/>
    <w:rsid w:val="001149B8"/>
    <w:rsid w:val="00117164"/>
    <w:rsid w:val="0013757E"/>
    <w:rsid w:val="001630B6"/>
    <w:rsid w:val="0018619D"/>
    <w:rsid w:val="001A5BE9"/>
    <w:rsid w:val="001A7188"/>
    <w:rsid w:val="001B3F69"/>
    <w:rsid w:val="001D3004"/>
    <w:rsid w:val="001D59BE"/>
    <w:rsid w:val="001F7CDF"/>
    <w:rsid w:val="00203B48"/>
    <w:rsid w:val="00204AAB"/>
    <w:rsid w:val="00204BB3"/>
    <w:rsid w:val="0020556F"/>
    <w:rsid w:val="0024479B"/>
    <w:rsid w:val="002577EF"/>
    <w:rsid w:val="002948CA"/>
    <w:rsid w:val="002A4309"/>
    <w:rsid w:val="002B358F"/>
    <w:rsid w:val="002C17F7"/>
    <w:rsid w:val="002D21D6"/>
    <w:rsid w:val="002E713C"/>
    <w:rsid w:val="00332CB7"/>
    <w:rsid w:val="00344507"/>
    <w:rsid w:val="00366E29"/>
    <w:rsid w:val="00374E32"/>
    <w:rsid w:val="00381C8D"/>
    <w:rsid w:val="00393F01"/>
    <w:rsid w:val="003D7293"/>
    <w:rsid w:val="003E044F"/>
    <w:rsid w:val="00405EDE"/>
    <w:rsid w:val="004307C0"/>
    <w:rsid w:val="00447BF1"/>
    <w:rsid w:val="00472F61"/>
    <w:rsid w:val="00474F63"/>
    <w:rsid w:val="004965CE"/>
    <w:rsid w:val="004A2975"/>
    <w:rsid w:val="004F26C8"/>
    <w:rsid w:val="005052BD"/>
    <w:rsid w:val="00507A8B"/>
    <w:rsid w:val="0054557E"/>
    <w:rsid w:val="00560E2F"/>
    <w:rsid w:val="0057184B"/>
    <w:rsid w:val="00591E9E"/>
    <w:rsid w:val="005C1CDD"/>
    <w:rsid w:val="005E5A6C"/>
    <w:rsid w:val="00603584"/>
    <w:rsid w:val="00631784"/>
    <w:rsid w:val="00631E9D"/>
    <w:rsid w:val="00644CBE"/>
    <w:rsid w:val="00650390"/>
    <w:rsid w:val="006642D4"/>
    <w:rsid w:val="00665D8D"/>
    <w:rsid w:val="00676C91"/>
    <w:rsid w:val="006B773C"/>
    <w:rsid w:val="006C4D6E"/>
    <w:rsid w:val="006C5DE4"/>
    <w:rsid w:val="006D1012"/>
    <w:rsid w:val="006E5DB7"/>
    <w:rsid w:val="006F0722"/>
    <w:rsid w:val="007125FF"/>
    <w:rsid w:val="00731F9E"/>
    <w:rsid w:val="007343F4"/>
    <w:rsid w:val="0074066E"/>
    <w:rsid w:val="00744044"/>
    <w:rsid w:val="007853DA"/>
    <w:rsid w:val="007A10BD"/>
    <w:rsid w:val="007A13E0"/>
    <w:rsid w:val="007B2E85"/>
    <w:rsid w:val="007B4E5D"/>
    <w:rsid w:val="007C1B99"/>
    <w:rsid w:val="007C4495"/>
    <w:rsid w:val="007D6E0F"/>
    <w:rsid w:val="008977C6"/>
    <w:rsid w:val="008A7313"/>
    <w:rsid w:val="00900EEC"/>
    <w:rsid w:val="00917FF1"/>
    <w:rsid w:val="00921741"/>
    <w:rsid w:val="009301B6"/>
    <w:rsid w:val="00947294"/>
    <w:rsid w:val="009566B5"/>
    <w:rsid w:val="0096611C"/>
    <w:rsid w:val="009753A7"/>
    <w:rsid w:val="00976DBB"/>
    <w:rsid w:val="00983588"/>
    <w:rsid w:val="009975B1"/>
    <w:rsid w:val="009A259A"/>
    <w:rsid w:val="009A4756"/>
    <w:rsid w:val="009D49B7"/>
    <w:rsid w:val="009E141E"/>
    <w:rsid w:val="00A362A9"/>
    <w:rsid w:val="00A42D89"/>
    <w:rsid w:val="00A51E4A"/>
    <w:rsid w:val="00A65015"/>
    <w:rsid w:val="00A8798A"/>
    <w:rsid w:val="00A966FE"/>
    <w:rsid w:val="00AC6749"/>
    <w:rsid w:val="00AC7334"/>
    <w:rsid w:val="00AF1F37"/>
    <w:rsid w:val="00B455BF"/>
    <w:rsid w:val="00B46165"/>
    <w:rsid w:val="00B73B80"/>
    <w:rsid w:val="00B9292E"/>
    <w:rsid w:val="00BA06FF"/>
    <w:rsid w:val="00BB297B"/>
    <w:rsid w:val="00BF10DA"/>
    <w:rsid w:val="00C04AD4"/>
    <w:rsid w:val="00C657FB"/>
    <w:rsid w:val="00C723C0"/>
    <w:rsid w:val="00C90C2D"/>
    <w:rsid w:val="00CA0431"/>
    <w:rsid w:val="00CA4EBA"/>
    <w:rsid w:val="00CB0E1F"/>
    <w:rsid w:val="00CB52FD"/>
    <w:rsid w:val="00CC1FBC"/>
    <w:rsid w:val="00CD5AF6"/>
    <w:rsid w:val="00CF0F3A"/>
    <w:rsid w:val="00D00280"/>
    <w:rsid w:val="00D0437C"/>
    <w:rsid w:val="00D14069"/>
    <w:rsid w:val="00D16661"/>
    <w:rsid w:val="00D2106F"/>
    <w:rsid w:val="00D335AF"/>
    <w:rsid w:val="00D572F4"/>
    <w:rsid w:val="00D67142"/>
    <w:rsid w:val="00D8106D"/>
    <w:rsid w:val="00D92635"/>
    <w:rsid w:val="00DC5F7E"/>
    <w:rsid w:val="00DE7DA2"/>
    <w:rsid w:val="00E34305"/>
    <w:rsid w:val="00E44867"/>
    <w:rsid w:val="00E471DD"/>
    <w:rsid w:val="00E51B77"/>
    <w:rsid w:val="00E53F4F"/>
    <w:rsid w:val="00E80C14"/>
    <w:rsid w:val="00E851AF"/>
    <w:rsid w:val="00EC1E8B"/>
    <w:rsid w:val="00ED314B"/>
    <w:rsid w:val="00EF13FF"/>
    <w:rsid w:val="00F2203E"/>
    <w:rsid w:val="00F36DC0"/>
    <w:rsid w:val="00F47CFF"/>
    <w:rsid w:val="00F606F8"/>
    <w:rsid w:val="00F6116D"/>
    <w:rsid w:val="00F629F8"/>
    <w:rsid w:val="00F747CB"/>
    <w:rsid w:val="00F8222E"/>
    <w:rsid w:val="00F95BD2"/>
    <w:rsid w:val="00FB5BCF"/>
    <w:rsid w:val="00FC34AE"/>
    <w:rsid w:val="00FC6B32"/>
    <w:rsid w:val="00FC7C17"/>
    <w:rsid w:val="00FE5079"/>
    <w:rsid w:val="00FF0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EE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0EE7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FF0EE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94729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47294"/>
    <w:pPr>
      <w:widowControl w:val="0"/>
      <w:shd w:val="clear" w:color="auto" w:fill="FFFFFF"/>
      <w:spacing w:before="420" w:after="240" w:line="326" w:lineRule="exact"/>
      <w:ind w:hanging="82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CD5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5AF6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endnote text"/>
    <w:basedOn w:val="a"/>
    <w:link w:val="a8"/>
    <w:uiPriority w:val="99"/>
    <w:semiHidden/>
    <w:unhideWhenUsed/>
    <w:rsid w:val="00F2203E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F2203E"/>
    <w:rPr>
      <w:rFonts w:ascii="Calibri" w:eastAsia="Times New Roman" w:hAnsi="Calibri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1600</TotalTime>
  <Pages>5</Pages>
  <Words>1237</Words>
  <Characters>7052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</dc:creator>
  <cp:lastModifiedBy>Экономика</cp:lastModifiedBy>
  <cp:revision>206</cp:revision>
  <cp:lastPrinted>2023-11-30T04:37:00Z</cp:lastPrinted>
  <dcterms:created xsi:type="dcterms:W3CDTF">2017-12-05T05:39:00Z</dcterms:created>
  <dcterms:modified xsi:type="dcterms:W3CDTF">2023-11-30T04:40:00Z</dcterms:modified>
</cp:coreProperties>
</file>