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EF19E3" w:rsidRDefault="00EF19E3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E3">
        <w:rPr>
          <w:rFonts w:ascii="Times New Roman" w:hAnsi="Times New Roman" w:cs="Times New Roman"/>
          <w:b/>
          <w:sz w:val="28"/>
          <w:szCs w:val="28"/>
        </w:rPr>
        <w:t>20</w:t>
      </w:r>
      <w:r w:rsidR="00F23591" w:rsidRPr="00EF1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E3">
        <w:rPr>
          <w:rFonts w:ascii="Times New Roman" w:hAnsi="Times New Roman" w:cs="Times New Roman"/>
          <w:b/>
          <w:sz w:val="28"/>
          <w:szCs w:val="28"/>
        </w:rPr>
        <w:t>ноября</w:t>
      </w:r>
      <w:r w:rsidR="00F23591" w:rsidRPr="00EF19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EF19E3">
        <w:rPr>
          <w:rFonts w:ascii="Times New Roman" w:hAnsi="Times New Roman" w:cs="Times New Roman"/>
          <w:b/>
          <w:sz w:val="28"/>
          <w:szCs w:val="28"/>
        </w:rPr>
        <w:t>3</w:t>
      </w:r>
      <w:r w:rsidR="00F23591" w:rsidRPr="00EF19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EF19E3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E3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742FB9" w:rsidRPr="00EF19E3" w:rsidRDefault="006F4A88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E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23591" w:rsidRPr="00EF19E3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42FB9" w:rsidRPr="00EF1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FB9" w:rsidRPr="00EF19E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«Хилокский район» </w:t>
      </w:r>
    </w:p>
    <w:p w:rsidR="00EF19E3" w:rsidRDefault="00EE4851" w:rsidP="00742FB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9E3">
        <w:rPr>
          <w:rFonts w:ascii="Times New Roman" w:hAnsi="Times New Roman" w:cs="Times New Roman"/>
          <w:b/>
          <w:sz w:val="28"/>
          <w:szCs w:val="28"/>
        </w:rPr>
        <w:t>«</w:t>
      </w:r>
      <w:r w:rsidR="00EF19E3" w:rsidRPr="00EF19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района «Хилокский район» </w:t>
      </w:r>
    </w:p>
    <w:p w:rsidR="00D05B9E" w:rsidRDefault="00EF19E3" w:rsidP="00742FB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9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29.12.2022 года № 897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</w:t>
      </w:r>
    </w:p>
    <w:p w:rsidR="00EF19E3" w:rsidRDefault="00EF19E3" w:rsidP="00742FB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F19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розничная продажа алкогольной продукции при оказании услуг общественного питания, </w:t>
      </w:r>
    </w:p>
    <w:p w:rsidR="006F4A88" w:rsidRPr="00EF19E3" w:rsidRDefault="00EF19E3" w:rsidP="00742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9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территории </w:t>
      </w:r>
      <w:r w:rsidRPr="00EF19E3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«Хилокский район»</w:t>
      </w:r>
    </w:p>
    <w:p w:rsidR="006F4A88" w:rsidRPr="00404D77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EF19E3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EF19E3"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 25 октября</w:t>
      </w:r>
      <w:r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EF19E3" w:rsidRPr="00EF19E3">
        <w:rPr>
          <w:rFonts w:ascii="Times New Roman" w:hAnsi="Times New Roman"/>
          <w:color w:val="000000"/>
          <w:spacing w:val="-11"/>
          <w:sz w:val="28"/>
          <w:szCs w:val="28"/>
        </w:rPr>
        <w:t>08</w:t>
      </w:r>
      <w:r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EF19E3" w:rsidRPr="00EF19E3">
        <w:rPr>
          <w:rFonts w:ascii="Times New Roman" w:hAnsi="Times New Roman"/>
          <w:color w:val="000000"/>
          <w:spacing w:val="-11"/>
          <w:sz w:val="28"/>
          <w:szCs w:val="28"/>
        </w:rPr>
        <w:t>ноября</w:t>
      </w:r>
      <w:r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EF19E3" w:rsidRPr="00EF19E3"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EF19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404D77" w:rsidTr="00825F1E">
        <w:tc>
          <w:tcPr>
            <w:tcW w:w="675" w:type="dxa"/>
          </w:tcPr>
          <w:p w:rsidR="00825F1E" w:rsidRPr="009351D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9351D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9351D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9351D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9351D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9351DE" w:rsidRPr="00404D77" w:rsidTr="00825F1E">
        <w:tc>
          <w:tcPr>
            <w:tcW w:w="675" w:type="dxa"/>
          </w:tcPr>
          <w:p w:rsidR="009351DE" w:rsidRPr="009351DE" w:rsidRDefault="009351DE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9351DE" w:rsidRPr="009351DE" w:rsidRDefault="009351DE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9351DE" w:rsidRPr="009351DE" w:rsidRDefault="009351DE" w:rsidP="009D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9351DE" w:rsidRPr="009351DE" w:rsidRDefault="009351DE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404D77" w:rsidTr="00825F1E">
        <w:tc>
          <w:tcPr>
            <w:tcW w:w="675" w:type="dxa"/>
          </w:tcPr>
          <w:p w:rsidR="00D10C6D" w:rsidRPr="009351D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9351DE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93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1DE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9351DE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9351DE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9351D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9351D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9351DE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9351DE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351D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F235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E793C"/>
    <w:rsid w:val="002138CB"/>
    <w:rsid w:val="00242240"/>
    <w:rsid w:val="002635EB"/>
    <w:rsid w:val="002B5E6E"/>
    <w:rsid w:val="002F2C57"/>
    <w:rsid w:val="00404D77"/>
    <w:rsid w:val="00430471"/>
    <w:rsid w:val="00441920"/>
    <w:rsid w:val="004A0D30"/>
    <w:rsid w:val="004F1E79"/>
    <w:rsid w:val="0050669B"/>
    <w:rsid w:val="005906D7"/>
    <w:rsid w:val="005F3D61"/>
    <w:rsid w:val="005F40C3"/>
    <w:rsid w:val="006F4A88"/>
    <w:rsid w:val="006F6762"/>
    <w:rsid w:val="00742FB9"/>
    <w:rsid w:val="007645B1"/>
    <w:rsid w:val="007E0AB4"/>
    <w:rsid w:val="00825F1E"/>
    <w:rsid w:val="009351DE"/>
    <w:rsid w:val="00A06DE7"/>
    <w:rsid w:val="00A21CC3"/>
    <w:rsid w:val="00B05CB2"/>
    <w:rsid w:val="00B405CB"/>
    <w:rsid w:val="00B76DF4"/>
    <w:rsid w:val="00B87DDF"/>
    <w:rsid w:val="00BD3A28"/>
    <w:rsid w:val="00BE22E4"/>
    <w:rsid w:val="00C85CD7"/>
    <w:rsid w:val="00C90A81"/>
    <w:rsid w:val="00C954CF"/>
    <w:rsid w:val="00D05B9E"/>
    <w:rsid w:val="00D05E7B"/>
    <w:rsid w:val="00D10C6D"/>
    <w:rsid w:val="00D657A6"/>
    <w:rsid w:val="00DA17D2"/>
    <w:rsid w:val="00E12FFE"/>
    <w:rsid w:val="00E25568"/>
    <w:rsid w:val="00ED6C7B"/>
    <w:rsid w:val="00EE4851"/>
    <w:rsid w:val="00EF19E3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176</Words>
  <Characters>1005</Characters>
  <Application>Microsoft Office Word</Application>
  <DocSecurity>0</DocSecurity>
  <Lines>8</Lines>
  <Paragraphs>2</Paragraphs>
  <ScaleCrop>false</ScaleCrop>
  <Company>Krokoz™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59</cp:revision>
  <dcterms:created xsi:type="dcterms:W3CDTF">2020-06-17T22:28:00Z</dcterms:created>
  <dcterms:modified xsi:type="dcterms:W3CDTF">2023-11-30T04:59:00Z</dcterms:modified>
</cp:coreProperties>
</file>