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DF" w:rsidRDefault="00697EDF" w:rsidP="00697ED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697EDF" w:rsidRDefault="00697EDF" w:rsidP="00697E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697EDF" w:rsidRDefault="00697EDF" w:rsidP="00697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EDF" w:rsidRDefault="00697EDF" w:rsidP="00697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EDF" w:rsidRPr="0035775F" w:rsidRDefault="00697EDF" w:rsidP="00697E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97EDF" w:rsidRDefault="00697EDF" w:rsidP="00697E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7EDF" w:rsidRDefault="00697EDF" w:rsidP="00697E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202</w:t>
      </w:r>
      <w:r w:rsidR="0001425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№ </w:t>
      </w:r>
    </w:p>
    <w:p w:rsidR="00697EDF" w:rsidRDefault="00697EDF" w:rsidP="00697E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EDF" w:rsidRDefault="00697EDF" w:rsidP="00697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6723C0" w:rsidRPr="006723C0" w:rsidRDefault="006723C0" w:rsidP="006723C0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color w:val="000000"/>
          <w:kern w:val="2"/>
          <w:sz w:val="26"/>
          <w:szCs w:val="26"/>
        </w:rPr>
      </w:pPr>
    </w:p>
    <w:p w:rsidR="006723C0" w:rsidRPr="00014257" w:rsidRDefault="00014257" w:rsidP="006723C0">
      <w:pPr>
        <w:widowControl w:val="0"/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 w:rsidRPr="0001425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 изменений в постановление администрации муниципального района  «Хилокский район»  </w:t>
      </w:r>
      <w:r w:rsidRPr="00014257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01425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014257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014257">
        <w:rPr>
          <w:rFonts w:ascii="Times New Roman" w:hAnsi="Times New Roman" w:cs="Times New Roman"/>
          <w:b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b/>
          <w:sz w:val="28"/>
          <w:szCs w:val="28"/>
        </w:rPr>
        <w:t>1195</w:t>
      </w:r>
      <w:r w:rsidRPr="00014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25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142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создании муниципальной комиссии, утверждении её состава и положения о комиссии по обследованию жилых помещений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014257">
        <w:rPr>
          <w:rFonts w:ascii="Times New Roman" w:hAnsi="Times New Roman" w:cs="Times New Roman"/>
          <w:b/>
          <w:sz w:val="28"/>
          <w:szCs w:val="28"/>
        </w:rPr>
        <w:t>»</w:t>
      </w:r>
    </w:p>
    <w:p w:rsidR="006723C0" w:rsidRPr="006723C0" w:rsidRDefault="006723C0" w:rsidP="006723C0">
      <w:pPr>
        <w:widowControl w:val="0"/>
        <w:suppressAutoHyphens/>
        <w:spacing w:after="0" w:line="100" w:lineRule="atLeast"/>
        <w:ind w:right="4535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6723C0" w:rsidRDefault="00014257" w:rsidP="00014257">
      <w:pPr>
        <w:widowControl w:val="0"/>
        <w:tabs>
          <w:tab w:val="left" w:pos="993"/>
        </w:tabs>
        <w:suppressAutoHyphens/>
        <w:spacing w:after="0" w:line="100" w:lineRule="atLeast"/>
        <w:ind w:firstLine="992"/>
        <w:jc w:val="both"/>
        <w:rPr>
          <w:rFonts w:ascii="Times New Roman" w:hAnsi="Times New Roman" w:cs="Times New Roman"/>
          <w:color w:val="000000"/>
          <w:sz w:val="28"/>
        </w:rPr>
      </w:pPr>
      <w:r w:rsidRPr="00014257">
        <w:rPr>
          <w:rFonts w:ascii="Times New Roman" w:hAnsi="Times New Roman" w:cs="Times New Roman"/>
          <w:color w:val="000000"/>
          <w:sz w:val="28"/>
        </w:rPr>
        <w:t>В соответствии с постановлением Правительства Российской Федерации от 09.07.2016 № 649 «О мерах по приспособлению жилых помещений и общего имущества в многоквартирном доме с учетом потребностей инвалидов», приказа Министерства социальной защиты населения Забайкальского края от 25 ноября 2016г № 1687 «Об утверждении порядка создания и работы региональной и муниципальной комиссии по обследованию жилых помещений и общего имущества в многоквартирных домах, в которых проживают инвалиды, в целях их приспособления с учетом потребностей инвалидов и обеспечения их доступности для инвалидов» администрация муниципального района «Хилокский район» </w:t>
      </w:r>
      <w:r w:rsidRPr="00014257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6723C0" w:rsidRPr="006723C0" w:rsidRDefault="006723C0" w:rsidP="006723C0">
      <w:pPr>
        <w:widowControl w:val="0"/>
        <w:tabs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</w:pPr>
    </w:p>
    <w:p w:rsidR="00014257" w:rsidRDefault="00014257" w:rsidP="00014257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45E3">
        <w:rPr>
          <w:sz w:val="28"/>
          <w:szCs w:val="28"/>
        </w:rPr>
        <w:t xml:space="preserve">Внести в </w:t>
      </w:r>
      <w:r w:rsidR="005F45E3" w:rsidRPr="005F45E3">
        <w:rPr>
          <w:sz w:val="28"/>
          <w:szCs w:val="28"/>
        </w:rPr>
        <w:t xml:space="preserve">состав </w:t>
      </w:r>
      <w:r w:rsidR="005F45E3" w:rsidRPr="005F45E3">
        <w:rPr>
          <w:color w:val="000000"/>
          <w:sz w:val="28"/>
          <w:szCs w:val="28"/>
        </w:rPr>
        <w:t>муниципальной комиссии по обследованию жилых помещений инвалидов и общего имущества многоквартирных домов, в которых проживают инвалиды, в целях их приспособления с учетом потребностей инвалидов и обеспечения условий их доступности для инвалидов</w:t>
      </w:r>
      <w:r w:rsidR="005F45E3">
        <w:rPr>
          <w:rFonts w:ascii="Arial" w:hAnsi="Arial" w:cs="Arial"/>
          <w:color w:val="000000"/>
        </w:rPr>
        <w:t xml:space="preserve"> </w:t>
      </w:r>
      <w:r>
        <w:rPr>
          <w:sz w:val="28"/>
          <w:szCs w:val="28"/>
        </w:rPr>
        <w:t xml:space="preserve">от </w:t>
      </w:r>
      <w:r w:rsidR="005F45E3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5F45E3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5F45E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5F45E3">
        <w:rPr>
          <w:sz w:val="28"/>
          <w:szCs w:val="28"/>
        </w:rPr>
        <w:t>1195</w:t>
      </w:r>
      <w:r>
        <w:rPr>
          <w:sz w:val="28"/>
          <w:szCs w:val="28"/>
        </w:rPr>
        <w:t xml:space="preserve"> следующие </w:t>
      </w:r>
      <w:r w:rsidR="005F45E3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: </w:t>
      </w:r>
    </w:p>
    <w:p w:rsidR="005F45E3" w:rsidRDefault="00014257" w:rsidP="00014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F45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зложить </w:t>
      </w:r>
      <w:r w:rsidR="005F45E3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F45E3" w:rsidRDefault="005F45E3" w:rsidP="00014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850"/>
        <w:gridCol w:w="4927"/>
      </w:tblGrid>
      <w:tr w:rsidR="005F45E3" w:rsidTr="001A5FF9">
        <w:tc>
          <w:tcPr>
            <w:tcW w:w="9571" w:type="dxa"/>
            <w:gridSpan w:val="3"/>
          </w:tcPr>
          <w:p w:rsidR="005F45E3" w:rsidRPr="00615B7E" w:rsidRDefault="005F45E3" w:rsidP="001A5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7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5F45E3" w:rsidTr="001A5FF9">
        <w:tc>
          <w:tcPr>
            <w:tcW w:w="3794" w:type="dxa"/>
          </w:tcPr>
          <w:p w:rsidR="005F45E3" w:rsidRPr="00615B7E" w:rsidRDefault="005F45E3" w:rsidP="001A5FF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 Константин Викторович</w:t>
            </w:r>
          </w:p>
          <w:p w:rsidR="005F45E3" w:rsidRPr="00615B7E" w:rsidRDefault="005F45E3" w:rsidP="001A5F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F45E3" w:rsidRPr="00615B7E" w:rsidRDefault="005F45E3" w:rsidP="001A5F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F45E3" w:rsidRPr="00293D5E" w:rsidRDefault="005F45E3" w:rsidP="001A5FF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927" w:type="dxa"/>
          </w:tcPr>
          <w:p w:rsidR="005F45E3" w:rsidRPr="00827426" w:rsidRDefault="005F45E3" w:rsidP="005F4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Глава </w:t>
            </w:r>
            <w:r w:rsidRPr="00615B7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«Хилокский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45E3" w:rsidTr="001A5FF9">
        <w:tc>
          <w:tcPr>
            <w:tcW w:w="3794" w:type="dxa"/>
          </w:tcPr>
          <w:p w:rsidR="005F45E3" w:rsidRPr="00DA090C" w:rsidRDefault="005F45E3" w:rsidP="001A5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комиссии: </w:t>
            </w:r>
          </w:p>
        </w:tc>
        <w:tc>
          <w:tcPr>
            <w:tcW w:w="850" w:type="dxa"/>
          </w:tcPr>
          <w:p w:rsidR="005F45E3" w:rsidRPr="00615B7E" w:rsidRDefault="005F45E3" w:rsidP="001A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F45E3" w:rsidRPr="00615B7E" w:rsidRDefault="005F45E3" w:rsidP="001A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5E3" w:rsidTr="001A5FF9">
        <w:tc>
          <w:tcPr>
            <w:tcW w:w="3794" w:type="dxa"/>
          </w:tcPr>
          <w:p w:rsidR="005F45E3" w:rsidRPr="00615B7E" w:rsidRDefault="005F45E3" w:rsidP="001A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Любовь Владимиро</w:t>
            </w:r>
            <w:r w:rsidR="008435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5F45E3" w:rsidRPr="00615B7E" w:rsidRDefault="005F45E3" w:rsidP="001A5F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F45E3" w:rsidRPr="00615B7E" w:rsidRDefault="005F45E3" w:rsidP="001A5F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F45E3" w:rsidRPr="00293D5E" w:rsidRDefault="005F45E3" w:rsidP="001A5FF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927" w:type="dxa"/>
          </w:tcPr>
          <w:p w:rsidR="005F45E3" w:rsidRPr="00615B7E" w:rsidRDefault="005F45E3" w:rsidP="0084356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84356E">
              <w:rPr>
                <w:rFonts w:ascii="Times New Roman" w:hAnsi="Times New Roman" w:cs="Times New Roman"/>
                <w:sz w:val="28"/>
                <w:szCs w:val="28"/>
              </w:rPr>
              <w:t>главы муниципального района «Хилокский район» по социальным вопросам</w:t>
            </w:r>
          </w:p>
        </w:tc>
      </w:tr>
      <w:tr w:rsidR="005F45E3" w:rsidTr="001A5FF9">
        <w:tc>
          <w:tcPr>
            <w:tcW w:w="9571" w:type="dxa"/>
            <w:gridSpan w:val="3"/>
          </w:tcPr>
          <w:p w:rsidR="005F45E3" w:rsidRPr="00615B7E" w:rsidRDefault="005F45E3" w:rsidP="001A5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Секретарь комиссии:</w:t>
            </w:r>
          </w:p>
        </w:tc>
      </w:tr>
      <w:tr w:rsidR="005F45E3" w:rsidTr="001A5FF9">
        <w:tc>
          <w:tcPr>
            <w:tcW w:w="3794" w:type="dxa"/>
          </w:tcPr>
          <w:p w:rsidR="005F45E3" w:rsidRDefault="005F45E3" w:rsidP="001A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7E">
              <w:rPr>
                <w:rFonts w:ascii="Times New Roman" w:hAnsi="Times New Roman" w:cs="Times New Roman"/>
                <w:sz w:val="28"/>
                <w:szCs w:val="28"/>
              </w:rPr>
              <w:t xml:space="preserve">Горюнова </w:t>
            </w:r>
          </w:p>
          <w:p w:rsidR="005F45E3" w:rsidRPr="00615B7E" w:rsidRDefault="005F45E3" w:rsidP="001A5FF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5B7E">
              <w:rPr>
                <w:rFonts w:ascii="Times New Roman" w:hAnsi="Times New Roman" w:cs="Times New Roman"/>
                <w:sz w:val="28"/>
                <w:szCs w:val="28"/>
              </w:rPr>
              <w:t xml:space="preserve">Анна Владимировна </w:t>
            </w:r>
          </w:p>
          <w:p w:rsidR="005F45E3" w:rsidRPr="00615B7E" w:rsidRDefault="005F45E3" w:rsidP="001A5F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F45E3" w:rsidRPr="00293D5E" w:rsidRDefault="005F45E3" w:rsidP="001A5FF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927" w:type="dxa"/>
          </w:tcPr>
          <w:p w:rsidR="005F45E3" w:rsidRPr="00615B7E" w:rsidRDefault="005F45E3" w:rsidP="001A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7E">
              <w:rPr>
                <w:rFonts w:ascii="Times New Roman" w:hAnsi="Times New Roman" w:cs="Times New Roman"/>
                <w:sz w:val="28"/>
                <w:szCs w:val="28"/>
              </w:rPr>
              <w:t>Консультант по жилищному контролю администрации муниципального района «Хилокский район»</w:t>
            </w:r>
          </w:p>
          <w:p w:rsidR="005F45E3" w:rsidRPr="00615B7E" w:rsidRDefault="005F45E3" w:rsidP="001A5F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F45E3" w:rsidTr="001A5FF9">
        <w:tc>
          <w:tcPr>
            <w:tcW w:w="4644" w:type="dxa"/>
            <w:gridSpan w:val="2"/>
          </w:tcPr>
          <w:p w:rsidR="005F45E3" w:rsidRPr="00615B7E" w:rsidRDefault="005F45E3" w:rsidP="001A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4927" w:type="dxa"/>
          </w:tcPr>
          <w:p w:rsidR="005F45E3" w:rsidRPr="00615B7E" w:rsidRDefault="005F45E3" w:rsidP="001A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5E3" w:rsidTr="00B05B14">
        <w:tc>
          <w:tcPr>
            <w:tcW w:w="3794" w:type="dxa"/>
          </w:tcPr>
          <w:p w:rsidR="005F45E3" w:rsidRDefault="005F45E3" w:rsidP="001A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B7E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615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45E3" w:rsidRPr="00615B7E" w:rsidRDefault="005F45E3" w:rsidP="001A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7E">
              <w:rPr>
                <w:rFonts w:ascii="Times New Roman" w:hAnsi="Times New Roman" w:cs="Times New Roman"/>
                <w:sz w:val="28"/>
                <w:szCs w:val="28"/>
              </w:rPr>
              <w:t xml:space="preserve">Елена Сергеевна </w:t>
            </w:r>
          </w:p>
          <w:p w:rsidR="005F45E3" w:rsidRPr="00615B7E" w:rsidRDefault="005F45E3" w:rsidP="001A5FF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F45E3" w:rsidRPr="00293D5E" w:rsidRDefault="005F45E3" w:rsidP="001A5FF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927" w:type="dxa"/>
          </w:tcPr>
          <w:p w:rsidR="005F45E3" w:rsidRPr="00615B7E" w:rsidRDefault="005F45E3" w:rsidP="001A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7E">
              <w:rPr>
                <w:rFonts w:ascii="Times New Roman" w:hAnsi="Times New Roman" w:cs="Times New Roman"/>
                <w:sz w:val="28"/>
                <w:szCs w:val="28"/>
              </w:rPr>
              <w:t>Консультант по архитектуре и градостроительству администрации муниципального района «Хилокский район»</w:t>
            </w:r>
          </w:p>
          <w:p w:rsidR="005F45E3" w:rsidRPr="00615B7E" w:rsidRDefault="005F45E3" w:rsidP="001A5F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F45E3" w:rsidTr="00B05B14">
        <w:tc>
          <w:tcPr>
            <w:tcW w:w="3794" w:type="dxa"/>
          </w:tcPr>
          <w:p w:rsidR="005F45E3" w:rsidRPr="00615B7E" w:rsidRDefault="004B077B" w:rsidP="001A5FF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850" w:type="dxa"/>
          </w:tcPr>
          <w:p w:rsidR="005F45E3" w:rsidRPr="00293D5E" w:rsidRDefault="005F45E3" w:rsidP="001A5FF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927" w:type="dxa"/>
          </w:tcPr>
          <w:p w:rsidR="0084356E" w:rsidRDefault="004B077B" w:rsidP="0084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Хилокского отдела ГКУ «КЦСЗН Забайкальского края </w:t>
            </w:r>
          </w:p>
          <w:p w:rsidR="00B05B14" w:rsidRPr="0084356E" w:rsidRDefault="00B05B14" w:rsidP="0084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6E" w:rsidTr="00B05B14">
        <w:tc>
          <w:tcPr>
            <w:tcW w:w="3794" w:type="dxa"/>
          </w:tcPr>
          <w:p w:rsidR="0084356E" w:rsidRDefault="0084356E" w:rsidP="001A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Маргарита Александровна</w:t>
            </w:r>
          </w:p>
        </w:tc>
        <w:tc>
          <w:tcPr>
            <w:tcW w:w="850" w:type="dxa"/>
          </w:tcPr>
          <w:p w:rsidR="0084356E" w:rsidRPr="0084356E" w:rsidRDefault="0084356E" w:rsidP="001A5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84356E" w:rsidRDefault="0084356E" w:rsidP="0084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УО УК ООО «ЖЭУ Хилок» (по согласованию)</w:t>
            </w:r>
          </w:p>
          <w:p w:rsidR="00B05B14" w:rsidRDefault="00B05B14" w:rsidP="0084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6E" w:rsidTr="00B05B14">
        <w:tc>
          <w:tcPr>
            <w:tcW w:w="3794" w:type="dxa"/>
          </w:tcPr>
          <w:p w:rsidR="0084356E" w:rsidRDefault="0084356E" w:rsidP="001A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Анна </w:t>
            </w:r>
          </w:p>
          <w:p w:rsidR="0084356E" w:rsidRDefault="0084356E" w:rsidP="001A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Елиферовна</w:t>
            </w:r>
            <w:proofErr w:type="spellEnd"/>
          </w:p>
        </w:tc>
        <w:tc>
          <w:tcPr>
            <w:tcW w:w="850" w:type="dxa"/>
          </w:tcPr>
          <w:p w:rsidR="0084356E" w:rsidRPr="0084356E" w:rsidRDefault="0084356E" w:rsidP="001A5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84356E" w:rsidRDefault="0084356E" w:rsidP="0084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УО УК ООО «Альянс» (по согласованию)</w:t>
            </w:r>
          </w:p>
          <w:p w:rsidR="00B05B14" w:rsidRDefault="00B05B14" w:rsidP="0084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6E" w:rsidTr="00B05B14">
        <w:trPr>
          <w:trHeight w:val="521"/>
        </w:trPr>
        <w:tc>
          <w:tcPr>
            <w:tcW w:w="3794" w:type="dxa"/>
          </w:tcPr>
          <w:p w:rsidR="0084356E" w:rsidRDefault="00B05B14" w:rsidP="001A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Александра Сергеевна</w:t>
            </w:r>
          </w:p>
        </w:tc>
        <w:tc>
          <w:tcPr>
            <w:tcW w:w="850" w:type="dxa"/>
          </w:tcPr>
          <w:p w:rsidR="0084356E" w:rsidRPr="0084356E" w:rsidRDefault="00B05B14" w:rsidP="001A5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84356E" w:rsidRDefault="00B05B14" w:rsidP="009F4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филиала </w:t>
            </w:r>
            <w:r w:rsidR="009F4ED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Фонда </w:t>
            </w:r>
            <w:r w:rsidR="009F4ED4">
              <w:rPr>
                <w:rFonts w:ascii="Times New Roman" w:hAnsi="Times New Roman" w:cs="Times New Roman"/>
                <w:sz w:val="28"/>
                <w:szCs w:val="28"/>
              </w:rPr>
              <w:t>поддержки участников специальной военной операции «Защитники Отечества» по Забайкальскому краю</w:t>
            </w:r>
          </w:p>
        </w:tc>
      </w:tr>
    </w:tbl>
    <w:p w:rsidR="0084356E" w:rsidRDefault="0084356E" w:rsidP="00697EDF">
      <w:pPr>
        <w:widowControl w:val="0"/>
        <w:tabs>
          <w:tab w:val="left" w:pos="104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B14" w:rsidRPr="00070076" w:rsidRDefault="00B05B14" w:rsidP="00B05B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70076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 на официальном сайте муниципального района «Хилокский район».</w:t>
      </w:r>
    </w:p>
    <w:p w:rsidR="00B05B14" w:rsidRDefault="00B05B14" w:rsidP="00B05B1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 после его официального опубликования.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2"/>
          <w:sz w:val="26"/>
          <w:szCs w:val="26"/>
        </w:rPr>
      </w:pPr>
    </w:p>
    <w:p w:rsidR="006723C0" w:rsidRDefault="006723C0" w:rsidP="006723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EDF" w:rsidRDefault="00697EDF" w:rsidP="006723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EDF" w:rsidRDefault="00B05B14" w:rsidP="006723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2537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697EDF" w:rsidRPr="006723C0" w:rsidRDefault="00697EDF" w:rsidP="006723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«Хилокский район»                                                            </w:t>
      </w:r>
      <w:r w:rsidR="00B0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2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B14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 Серов</w:t>
      </w:r>
    </w:p>
    <w:p w:rsidR="006723C0" w:rsidRPr="006723C0" w:rsidRDefault="006723C0" w:rsidP="006723C0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3C0" w:rsidRPr="006723C0" w:rsidRDefault="006723C0" w:rsidP="006723C0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3C0" w:rsidRPr="006723C0" w:rsidRDefault="006723C0" w:rsidP="006723C0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3C0" w:rsidRPr="006723C0" w:rsidRDefault="006723C0" w:rsidP="006723C0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3C0" w:rsidRPr="006723C0" w:rsidRDefault="006723C0" w:rsidP="006723C0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723C0" w:rsidRPr="006723C0" w:rsidSect="00840DB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65E06"/>
    <w:rsid w:val="00014257"/>
    <w:rsid w:val="000E7432"/>
    <w:rsid w:val="0024048C"/>
    <w:rsid w:val="002D00AD"/>
    <w:rsid w:val="00333EEB"/>
    <w:rsid w:val="00351865"/>
    <w:rsid w:val="0035795F"/>
    <w:rsid w:val="00365E06"/>
    <w:rsid w:val="0042537D"/>
    <w:rsid w:val="004B077B"/>
    <w:rsid w:val="00520447"/>
    <w:rsid w:val="00545D0D"/>
    <w:rsid w:val="00584804"/>
    <w:rsid w:val="005954B9"/>
    <w:rsid w:val="005F45E3"/>
    <w:rsid w:val="006723C0"/>
    <w:rsid w:val="00697EDF"/>
    <w:rsid w:val="0071631D"/>
    <w:rsid w:val="00805550"/>
    <w:rsid w:val="0084356E"/>
    <w:rsid w:val="00881BB9"/>
    <w:rsid w:val="00913953"/>
    <w:rsid w:val="009F4ED4"/>
    <w:rsid w:val="00B05B14"/>
    <w:rsid w:val="00BA5480"/>
    <w:rsid w:val="00DB5D9E"/>
    <w:rsid w:val="00EB3D7A"/>
    <w:rsid w:val="00F0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8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48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1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14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5F4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Arch</cp:lastModifiedBy>
  <cp:revision>8</cp:revision>
  <cp:lastPrinted>2022-01-10T08:02:00Z</cp:lastPrinted>
  <dcterms:created xsi:type="dcterms:W3CDTF">2024-01-22T01:21:00Z</dcterms:created>
  <dcterms:modified xsi:type="dcterms:W3CDTF">2024-01-29T05:09:00Z</dcterms:modified>
</cp:coreProperties>
</file>