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F" w:rsidRPr="008C682C" w:rsidRDefault="00265C4F" w:rsidP="008C682C">
      <w:pPr>
        <w:pStyle w:val="a5"/>
        <w:jc w:val="left"/>
        <w:rPr>
          <w:lang w:val="en-US"/>
        </w:rPr>
      </w:pPr>
    </w:p>
    <w:p w:rsidR="004D2CE6" w:rsidRPr="006224F6" w:rsidRDefault="006224F6" w:rsidP="003031CD">
      <w:pPr>
        <w:pStyle w:val="a5"/>
      </w:pPr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AC500B" w:rsidP="003031CD">
      <w:pPr>
        <w:pStyle w:val="af2"/>
      </w:pPr>
      <w:r>
        <w:t xml:space="preserve">01 февраля </w:t>
      </w:r>
      <w:r w:rsidR="004D2CE6">
        <w:t>202</w:t>
      </w:r>
      <w:r w:rsidR="00E94D47">
        <w:t>4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 w:rsidR="009255E9">
        <w:t>№</w:t>
      </w:r>
      <w:r w:rsidR="004D2CE6">
        <w:tab/>
      </w:r>
      <w:r w:rsidR="0020014E">
        <w:t>0</w:t>
      </w:r>
      <w:r w:rsidR="00194B31">
        <w:t>1</w:t>
      </w:r>
      <w:r w:rsidR="004D2CE6">
        <w:tab/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</w:p>
    <w:p w:rsidR="004D2CE6" w:rsidRDefault="009255E9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65C4F">
        <w:rPr>
          <w:sz w:val="28"/>
          <w:szCs w:val="28"/>
        </w:rPr>
        <w:t>утвержденным решением Советасель</w:t>
      </w:r>
      <w:r w:rsidR="006224F6" w:rsidRPr="00265C4F">
        <w:rPr>
          <w:sz w:val="28"/>
          <w:szCs w:val="28"/>
        </w:rPr>
        <w:t>ского поселения «Харагунское</w:t>
      </w:r>
      <w:r w:rsidRPr="00265C4F">
        <w:rPr>
          <w:sz w:val="28"/>
          <w:szCs w:val="28"/>
        </w:rPr>
        <w:t xml:space="preserve">» от              </w:t>
      </w:r>
      <w:r w:rsidR="00F952F5" w:rsidRPr="00265C4F">
        <w:rPr>
          <w:sz w:val="28"/>
          <w:szCs w:val="28"/>
        </w:rPr>
        <w:t xml:space="preserve">17марта </w:t>
      </w:r>
      <w:r w:rsidR="000A18A4" w:rsidRPr="00265C4F">
        <w:rPr>
          <w:sz w:val="28"/>
          <w:szCs w:val="28"/>
        </w:rPr>
        <w:t xml:space="preserve"> 20</w:t>
      </w:r>
      <w:r w:rsidR="00F952F5" w:rsidRPr="00265C4F">
        <w:rPr>
          <w:sz w:val="28"/>
          <w:szCs w:val="28"/>
        </w:rPr>
        <w:t>23</w:t>
      </w:r>
      <w:r w:rsidR="000A18A4" w:rsidRPr="00265C4F">
        <w:rPr>
          <w:sz w:val="28"/>
          <w:szCs w:val="28"/>
        </w:rPr>
        <w:t xml:space="preserve"> года № 1</w:t>
      </w:r>
      <w:r w:rsidR="00F952F5" w:rsidRPr="00265C4F">
        <w:rPr>
          <w:sz w:val="28"/>
          <w:szCs w:val="28"/>
        </w:rPr>
        <w:t>2</w:t>
      </w:r>
      <w:r w:rsidRPr="00265C4F">
        <w:rPr>
          <w:sz w:val="28"/>
          <w:szCs w:val="28"/>
        </w:rPr>
        <w:t>,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6F7895" w:rsidRDefault="004D2CE6" w:rsidP="004D2CE6">
      <w:pPr>
        <w:jc w:val="both"/>
        <w:rPr>
          <w:sz w:val="28"/>
          <w:szCs w:val="28"/>
        </w:rPr>
      </w:pPr>
    </w:p>
    <w:p w:rsidR="004D2CE6" w:rsidRPr="006F7895" w:rsidRDefault="004D2CE6" w:rsidP="003031CD">
      <w:pPr>
        <w:pStyle w:val="af6"/>
        <w:rPr>
          <w:bCs/>
          <w:sz w:val="28"/>
          <w:szCs w:val="28"/>
        </w:rPr>
      </w:pPr>
      <w:r w:rsidRPr="006F7895">
        <w:rPr>
          <w:sz w:val="28"/>
          <w:szCs w:val="28"/>
        </w:rPr>
        <w:t>1. Внести</w:t>
      </w:r>
      <w:r w:rsidR="009255E9" w:rsidRPr="006F7895">
        <w:rPr>
          <w:sz w:val="28"/>
          <w:szCs w:val="28"/>
        </w:rPr>
        <w:t xml:space="preserve"> изменения в Решение № </w:t>
      </w:r>
      <w:r w:rsidR="003A1AED" w:rsidRPr="006F7895">
        <w:rPr>
          <w:sz w:val="28"/>
          <w:szCs w:val="28"/>
        </w:rPr>
        <w:t>32от 28</w:t>
      </w:r>
      <w:r w:rsidR="009255E9" w:rsidRPr="006F7895">
        <w:rPr>
          <w:sz w:val="28"/>
          <w:szCs w:val="28"/>
        </w:rPr>
        <w:t xml:space="preserve"> декабря 202</w:t>
      </w:r>
      <w:r w:rsidR="003A1AED" w:rsidRPr="006F7895">
        <w:rPr>
          <w:sz w:val="28"/>
          <w:szCs w:val="28"/>
        </w:rPr>
        <w:t>2</w:t>
      </w:r>
      <w:r w:rsidR="009255E9" w:rsidRPr="006F7895">
        <w:rPr>
          <w:sz w:val="28"/>
          <w:szCs w:val="28"/>
        </w:rPr>
        <w:t xml:space="preserve"> г.</w:t>
      </w:r>
      <w:r w:rsidRPr="006F7895">
        <w:rPr>
          <w:sz w:val="28"/>
          <w:szCs w:val="28"/>
        </w:rPr>
        <w:t xml:space="preserve"> «О бю</w:t>
      </w:r>
      <w:r w:rsidR="000A18A4" w:rsidRPr="006F7895">
        <w:rPr>
          <w:sz w:val="28"/>
          <w:szCs w:val="28"/>
        </w:rPr>
        <w:t>джете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 xml:space="preserve">ского поселения «Харагунское </w:t>
      </w:r>
      <w:r w:rsidRPr="006F7895">
        <w:rPr>
          <w:sz w:val="28"/>
          <w:szCs w:val="28"/>
        </w:rPr>
        <w:t>» на 20</w:t>
      </w:r>
      <w:r w:rsidR="003A1AED" w:rsidRPr="006F7895">
        <w:rPr>
          <w:sz w:val="28"/>
          <w:szCs w:val="28"/>
        </w:rPr>
        <w:t>23</w:t>
      </w:r>
      <w:r w:rsidRPr="006F7895">
        <w:rPr>
          <w:sz w:val="28"/>
          <w:szCs w:val="28"/>
        </w:rPr>
        <w:t xml:space="preserve"> год и плановый период 202</w:t>
      </w:r>
      <w:r w:rsidR="003A1AED" w:rsidRPr="006F7895">
        <w:rPr>
          <w:sz w:val="28"/>
          <w:szCs w:val="28"/>
        </w:rPr>
        <w:t>4</w:t>
      </w:r>
      <w:r w:rsidRPr="006F7895">
        <w:rPr>
          <w:sz w:val="28"/>
          <w:szCs w:val="28"/>
        </w:rPr>
        <w:t>-202</w:t>
      </w:r>
      <w:r w:rsidR="003A1AED" w:rsidRPr="006F7895">
        <w:rPr>
          <w:sz w:val="28"/>
          <w:szCs w:val="28"/>
        </w:rPr>
        <w:t>5</w:t>
      </w:r>
      <w:r w:rsidRPr="006F7895">
        <w:rPr>
          <w:sz w:val="28"/>
          <w:szCs w:val="28"/>
        </w:rPr>
        <w:t xml:space="preserve"> годов» изменения согласно приложению к настоящему решению. </w:t>
      </w:r>
    </w:p>
    <w:p w:rsidR="004D2CE6" w:rsidRPr="006F7895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895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6F7895" w:rsidRDefault="004D2CE6" w:rsidP="003031CD">
      <w:pPr>
        <w:pStyle w:val="af6"/>
        <w:rPr>
          <w:sz w:val="28"/>
          <w:szCs w:val="28"/>
        </w:rPr>
      </w:pPr>
      <w:r w:rsidRPr="006F7895">
        <w:rPr>
          <w:sz w:val="28"/>
          <w:szCs w:val="28"/>
        </w:rPr>
        <w:t>3.Опубликовать настоящее решение в информационно-телекоммуникационной сети «Интернет» на официальном сайте</w:t>
      </w:r>
      <w:r w:rsidR="003A1AED" w:rsidRPr="006F7895">
        <w:rPr>
          <w:sz w:val="28"/>
          <w:szCs w:val="28"/>
        </w:rPr>
        <w:t xml:space="preserve"> (</w:t>
      </w:r>
      <w:hyperlink r:id="rId7" w:history="1"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https</w:t>
        </w:r>
        <w:r w:rsidR="003A1AED" w:rsidRPr="006F7895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hiloksky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.75.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/</w:t>
        </w:r>
      </w:hyperlink>
      <w:r w:rsidR="003A1AED" w:rsidRPr="006F7895">
        <w:rPr>
          <w:sz w:val="28"/>
          <w:szCs w:val="28"/>
        </w:rPr>
        <w:t>)</w:t>
      </w:r>
      <w:r w:rsidRPr="006F7895">
        <w:rPr>
          <w:sz w:val="28"/>
          <w:szCs w:val="28"/>
        </w:rPr>
        <w:t>, разместить на информационных стендах админист</w:t>
      </w:r>
      <w:r w:rsidR="000A18A4" w:rsidRPr="006F7895">
        <w:rPr>
          <w:sz w:val="28"/>
          <w:szCs w:val="28"/>
        </w:rPr>
        <w:t xml:space="preserve">рации 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>ского поселения «Харагунское</w:t>
      </w:r>
      <w:r w:rsidRPr="006F7895">
        <w:rPr>
          <w:sz w:val="28"/>
          <w:szCs w:val="28"/>
        </w:rPr>
        <w:t>».</w:t>
      </w:r>
    </w:p>
    <w:p w:rsidR="004D2CE6" w:rsidRPr="006F7895" w:rsidRDefault="004D2CE6" w:rsidP="004D2CE6">
      <w:pPr>
        <w:jc w:val="both"/>
        <w:rPr>
          <w:bCs/>
          <w:sz w:val="28"/>
          <w:szCs w:val="28"/>
        </w:rPr>
      </w:pPr>
    </w:p>
    <w:p w:rsidR="004D2CE6" w:rsidRPr="006F7895" w:rsidRDefault="000A18A4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Главасельского</w:t>
      </w:r>
    </w:p>
    <w:p w:rsidR="004D2CE6" w:rsidRPr="006F7895" w:rsidRDefault="00254BBE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поселения «</w:t>
      </w:r>
      <w:proofErr w:type="spellStart"/>
      <w:r w:rsidRPr="006F7895">
        <w:rPr>
          <w:sz w:val="28"/>
          <w:szCs w:val="28"/>
        </w:rPr>
        <w:t>Хараг</w:t>
      </w:r>
      <w:r w:rsidR="000A18A4" w:rsidRPr="006F7895">
        <w:rPr>
          <w:sz w:val="28"/>
          <w:szCs w:val="28"/>
        </w:rPr>
        <w:t>у</w:t>
      </w:r>
      <w:r w:rsidRPr="006F7895">
        <w:rPr>
          <w:sz w:val="28"/>
          <w:szCs w:val="28"/>
        </w:rPr>
        <w:t>н</w:t>
      </w:r>
      <w:r w:rsidR="000A18A4" w:rsidRPr="006F7895">
        <w:rPr>
          <w:sz w:val="28"/>
          <w:szCs w:val="28"/>
        </w:rPr>
        <w:t>ское</w:t>
      </w:r>
      <w:proofErr w:type="spellEnd"/>
      <w:r w:rsidR="004D2CE6" w:rsidRPr="006F7895">
        <w:rPr>
          <w:sz w:val="28"/>
          <w:szCs w:val="28"/>
        </w:rPr>
        <w:t xml:space="preserve">»                     </w:t>
      </w:r>
      <w:r w:rsidR="004D2CE6" w:rsidRPr="006F7895">
        <w:rPr>
          <w:sz w:val="28"/>
          <w:szCs w:val="28"/>
        </w:rPr>
        <w:tab/>
      </w:r>
      <w:r w:rsidR="000A18A4" w:rsidRPr="006F7895">
        <w:rPr>
          <w:sz w:val="28"/>
          <w:szCs w:val="28"/>
        </w:rPr>
        <w:t>Л.Е.Сизых</w:t>
      </w: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4D2CE6" w:rsidRPr="00405ACE" w:rsidRDefault="004D2CE6" w:rsidP="003031CD">
      <w:pPr>
        <w:pStyle w:val="21"/>
      </w:pPr>
      <w:r w:rsidRPr="00405ACE">
        <w:t>Приложение</w:t>
      </w:r>
    </w:p>
    <w:p w:rsidR="00405ACE" w:rsidRPr="00405ACE" w:rsidRDefault="000A18A4" w:rsidP="003031CD">
      <w:pPr>
        <w:pStyle w:val="21"/>
      </w:pPr>
      <w:r>
        <w:t>к Р</w:t>
      </w:r>
      <w:r w:rsidR="004D2CE6" w:rsidRPr="00405ACE">
        <w:t xml:space="preserve">ешению Совета </w:t>
      </w:r>
    </w:p>
    <w:p w:rsidR="004D2CE6" w:rsidRPr="00405ACE" w:rsidRDefault="004D2CE6" w:rsidP="003031CD">
      <w:pPr>
        <w:pStyle w:val="21"/>
      </w:pPr>
      <w:r w:rsidRPr="00405ACE">
        <w:t>сельского поселения</w:t>
      </w:r>
    </w:p>
    <w:p w:rsidR="004D2CE6" w:rsidRPr="00405ACE" w:rsidRDefault="000A18A4" w:rsidP="003031CD">
      <w:pPr>
        <w:pStyle w:val="21"/>
      </w:pPr>
      <w:r>
        <w:t>«Харагунское</w:t>
      </w:r>
      <w:r w:rsidR="004D2CE6" w:rsidRPr="00405ACE">
        <w:t>»</w:t>
      </w:r>
    </w:p>
    <w:p w:rsidR="004D2CE6" w:rsidRPr="00405ACE" w:rsidRDefault="006F7895" w:rsidP="003031CD">
      <w:pPr>
        <w:pStyle w:val="21"/>
      </w:pPr>
      <w:r w:rsidRPr="00405ACE">
        <w:t>О</w:t>
      </w:r>
      <w:r w:rsidR="004D2CE6" w:rsidRPr="00405ACE">
        <w:t>т</w:t>
      </w:r>
      <w:r w:rsidR="00AC500B">
        <w:t xml:space="preserve">01 февраля </w:t>
      </w:r>
      <w:r w:rsidR="009255E9">
        <w:t xml:space="preserve"> 202</w:t>
      </w:r>
      <w:r w:rsidR="00AC500B">
        <w:t>4</w:t>
      </w:r>
      <w:r w:rsidR="009255E9">
        <w:t xml:space="preserve"> года № </w:t>
      </w:r>
      <w:r w:rsidR="00194B31">
        <w:t>1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3A1AED">
        <w:rPr>
          <w:b/>
          <w:sz w:val="28"/>
          <w:szCs w:val="28"/>
        </w:rPr>
        <w:t>32от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3A1AED" w:rsidRPr="003031CD">
        <w:rPr>
          <w:b/>
        </w:rPr>
        <w:t>3</w:t>
      </w:r>
      <w:r w:rsidR="004D2CE6" w:rsidRPr="003031CD">
        <w:rPr>
          <w:b/>
        </w:rPr>
        <w:t xml:space="preserve"> год и плановый период 202</w:t>
      </w:r>
      <w:r w:rsidR="003A1AED" w:rsidRPr="003031CD">
        <w:rPr>
          <w:b/>
        </w:rPr>
        <w:t>4</w:t>
      </w:r>
      <w:r w:rsidR="004D2CE6" w:rsidRPr="003031CD">
        <w:rPr>
          <w:b/>
        </w:rPr>
        <w:t>-202</w:t>
      </w:r>
      <w:r w:rsidR="003A1AED" w:rsidRPr="003031CD">
        <w:rPr>
          <w:b/>
        </w:rPr>
        <w:t>5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7A7DE3">
        <w:t>13326,10</w:t>
      </w:r>
      <w:r w:rsidRPr="005706DA">
        <w:t>» заменить цифрами «</w:t>
      </w:r>
      <w:r w:rsidR="00BC54E1">
        <w:t>17202,6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7A7DE3">
        <w:t>13326,10</w:t>
      </w:r>
      <w:r w:rsidR="009F1B39" w:rsidRPr="005706DA">
        <w:t>» заменить цифрами «</w:t>
      </w:r>
      <w:r w:rsidR="00BC54E1">
        <w:t>17202,6</w:t>
      </w:r>
      <w:r w:rsidR="009F1B39" w:rsidRPr="005706DA">
        <w:t>»;</w:t>
      </w:r>
    </w:p>
    <w:p w:rsidR="00E00569" w:rsidRDefault="004B41DF" w:rsidP="003031CD">
      <w:pPr>
        <w:pStyle w:val="af1"/>
      </w:pPr>
      <w:r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9D28C9">
        <w:t>11872,3</w:t>
      </w:r>
      <w:r w:rsidR="009F1B39" w:rsidRPr="005706DA">
        <w:t>» заменить цифрами «</w:t>
      </w:r>
      <w:r w:rsidR="00E94D47">
        <w:t>15748,8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9D28C9">
        <w:t>4897,2</w:t>
      </w:r>
      <w:r w:rsidRPr="005706DA">
        <w:t>» заменить цифрами «</w:t>
      </w:r>
      <w:r w:rsidR="00E94D47">
        <w:t>8773,7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557C66" w:rsidRPr="005113DF" w:rsidRDefault="00557C66" w:rsidP="003031CD">
      <w:pPr>
        <w:pStyle w:val="21"/>
      </w:pPr>
      <w:r w:rsidRPr="005113DF">
        <w:t>Приложение 4</w:t>
      </w:r>
    </w:p>
    <w:p w:rsidR="00557C66" w:rsidRPr="005113DF" w:rsidRDefault="00F735D9" w:rsidP="003031CD">
      <w:pPr>
        <w:pStyle w:val="21"/>
      </w:pPr>
      <w:r>
        <w:t>к Р</w:t>
      </w:r>
      <w:r w:rsidR="00557C66" w:rsidRPr="005113DF">
        <w:t xml:space="preserve">ешению Совета </w:t>
      </w:r>
    </w:p>
    <w:p w:rsidR="00557C66" w:rsidRPr="005113DF" w:rsidRDefault="00557C66" w:rsidP="003031CD">
      <w:pPr>
        <w:pStyle w:val="21"/>
      </w:pPr>
      <w:r w:rsidRPr="005113DF">
        <w:t xml:space="preserve">сельского поселения </w:t>
      </w:r>
    </w:p>
    <w:p w:rsidR="00557C66" w:rsidRPr="005113DF" w:rsidRDefault="00F735D9" w:rsidP="003031CD">
      <w:pPr>
        <w:pStyle w:val="21"/>
      </w:pPr>
      <w:r>
        <w:t>«Харагунское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557C66" w:rsidP="003031CD">
      <w:pPr>
        <w:pStyle w:val="21"/>
      </w:pPr>
      <w:r w:rsidRPr="005113DF">
        <w:t xml:space="preserve">от </w:t>
      </w:r>
      <w:r w:rsidR="00AC500B">
        <w:t>01 февраля</w:t>
      </w:r>
      <w:r w:rsidR="00155E6C">
        <w:t>202</w:t>
      </w:r>
      <w:r w:rsidR="00E94D47">
        <w:t>4</w:t>
      </w:r>
      <w:r w:rsidR="00155E6C">
        <w:t xml:space="preserve"> года №</w:t>
      </w:r>
      <w:r w:rsidR="00194B31">
        <w:t>1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</w:p>
          <w:p w:rsidR="00F460DE" w:rsidRDefault="00F460DE" w:rsidP="009D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9D28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E94D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4D47">
              <w:rPr>
                <w:color w:val="000000"/>
              </w:rPr>
              <w:t>17202,6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 w:rsidP="00E94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01 05 02 01 </w:t>
            </w:r>
            <w:r w:rsidR="00E94D47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E94D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17202,6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E94D4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94D47" w:rsidRDefault="00E94D47" w:rsidP="003031CD">
      <w:pPr>
        <w:pStyle w:val="21"/>
      </w:pPr>
    </w:p>
    <w:p w:rsidR="004A6903" w:rsidRPr="005113DF" w:rsidRDefault="004A6903" w:rsidP="003031CD">
      <w:pPr>
        <w:pStyle w:val="21"/>
      </w:pPr>
      <w:r w:rsidRPr="005113DF">
        <w:t>Приложение 6</w:t>
      </w:r>
    </w:p>
    <w:p w:rsidR="004A6903" w:rsidRPr="005113DF" w:rsidRDefault="00F735D9" w:rsidP="003031CD">
      <w:pPr>
        <w:pStyle w:val="3"/>
      </w:pPr>
      <w:r>
        <w:t>к Р</w:t>
      </w:r>
      <w:r w:rsidR="004A6903" w:rsidRPr="005113DF">
        <w:t xml:space="preserve">ешению Совета </w:t>
      </w:r>
    </w:p>
    <w:p w:rsidR="004A6903" w:rsidRPr="005113DF" w:rsidRDefault="004A6903" w:rsidP="003031CD">
      <w:pPr>
        <w:pStyle w:val="3"/>
      </w:pPr>
      <w:r w:rsidRPr="005113DF">
        <w:t xml:space="preserve">сельского поселения </w:t>
      </w:r>
    </w:p>
    <w:p w:rsidR="00E00569" w:rsidRDefault="00F735D9" w:rsidP="003031CD">
      <w:pPr>
        <w:pStyle w:val="3"/>
      </w:pPr>
      <w:r>
        <w:t>«Харагунское</w:t>
      </w:r>
      <w:r w:rsidR="004A6903" w:rsidRPr="005113DF">
        <w:t>»</w:t>
      </w:r>
      <w:r w:rsidR="004A6903" w:rsidRPr="005113DF">
        <w:tab/>
      </w:r>
    </w:p>
    <w:p w:rsidR="00F460DE" w:rsidRDefault="006F7895" w:rsidP="00E94D47">
      <w:pPr>
        <w:pStyle w:val="3"/>
        <w:rPr>
          <w:bCs/>
        </w:rPr>
      </w:pPr>
      <w:r>
        <w:t xml:space="preserve">От </w:t>
      </w:r>
      <w:r w:rsidR="00AC500B">
        <w:t xml:space="preserve">01 февраля </w:t>
      </w:r>
      <w:r w:rsidR="00155E6C">
        <w:t>202</w:t>
      </w:r>
      <w:r w:rsidR="00E94D47">
        <w:t>4</w:t>
      </w:r>
      <w:r w:rsidR="00155E6C">
        <w:t>года №</w:t>
      </w:r>
      <w:r w:rsidR="00194B31">
        <w:t>1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E94D47" w:rsidRPr="00E00569" w:rsidRDefault="00E94D47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9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9D28C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735D9"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312,0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388,0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26,8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4A6903" w:rsidP="00155E6C">
      <w:pPr>
        <w:widowControl w:val="0"/>
        <w:autoSpaceDE w:val="0"/>
        <w:autoSpaceDN w:val="0"/>
        <w:adjustRightInd w:val="0"/>
        <w:jc w:val="both"/>
      </w:pPr>
    </w:p>
    <w:p w:rsidR="005E503F" w:rsidRDefault="005E503F" w:rsidP="00155E6C">
      <w:pPr>
        <w:widowControl w:val="0"/>
        <w:autoSpaceDE w:val="0"/>
        <w:autoSpaceDN w:val="0"/>
        <w:adjustRightInd w:val="0"/>
        <w:jc w:val="both"/>
      </w:pPr>
    </w:p>
    <w:p w:rsidR="005E503F" w:rsidRPr="005113DF" w:rsidRDefault="005E503F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A283E" w:rsidRDefault="008A283E" w:rsidP="003031CD">
      <w:pPr>
        <w:pStyle w:val="21"/>
      </w:pPr>
    </w:p>
    <w:p w:rsidR="004A6903" w:rsidRPr="005113DF" w:rsidRDefault="00D25CB1" w:rsidP="003031CD">
      <w:pPr>
        <w:pStyle w:val="21"/>
      </w:pPr>
      <w:r>
        <w:t>к Р</w:t>
      </w:r>
      <w:r w:rsidR="004A6903" w:rsidRPr="005113DF">
        <w:t xml:space="preserve">ешению Совета </w:t>
      </w:r>
    </w:p>
    <w:p w:rsidR="004A6903" w:rsidRPr="005113DF" w:rsidRDefault="004A6903" w:rsidP="003031CD">
      <w:pPr>
        <w:pStyle w:val="21"/>
      </w:pPr>
      <w:r w:rsidRPr="005113DF">
        <w:t xml:space="preserve">сельского поселения </w:t>
      </w:r>
    </w:p>
    <w:p w:rsidR="004A6903" w:rsidRPr="005113DF" w:rsidRDefault="00D25CB1" w:rsidP="003031CD">
      <w:pPr>
        <w:pStyle w:val="21"/>
      </w:pPr>
      <w:r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5E503F" w:rsidP="003031CD">
      <w:pPr>
        <w:pStyle w:val="21"/>
      </w:pPr>
      <w:r w:rsidRPr="005113DF">
        <w:t>О</w:t>
      </w:r>
      <w:r w:rsidR="00E00569" w:rsidRPr="005113DF">
        <w:t>т</w:t>
      </w:r>
      <w:r w:rsidR="00AC500B">
        <w:t xml:space="preserve">01 февраля </w:t>
      </w:r>
      <w:r w:rsidR="00155E6C">
        <w:t>202</w:t>
      </w:r>
      <w:r w:rsidR="00E94D47">
        <w:t>4</w:t>
      </w:r>
      <w:r w:rsidR="00155E6C">
        <w:t xml:space="preserve"> года № </w:t>
      </w:r>
      <w:r w:rsidR="00194B31">
        <w:t>1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5E503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6515,8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454,4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8773,7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3462,2</w:t>
            </w:r>
          </w:p>
        </w:tc>
      </w:tr>
      <w:tr w:rsidR="00D5608E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D560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F54A4E" w:rsidP="00D56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>
              <w:rPr>
                <w:color w:val="000000"/>
              </w:rPr>
              <w:t xml:space="preserve">мероприятий планов социального развития центров </w:t>
            </w:r>
            <w:r>
              <w:rPr>
                <w:color w:val="000000"/>
              </w:rPr>
              <w:lastRenderedPageBreak/>
              <w:t>экономического роста субъектов</w:t>
            </w:r>
            <w:proofErr w:type="gramEnd"/>
            <w:r>
              <w:rPr>
                <w:color w:val="00000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E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3000,0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AA7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2311,5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3031CD">
      <w:pPr>
        <w:pStyle w:val="21"/>
      </w:pPr>
      <w:r w:rsidRPr="005113DF">
        <w:lastRenderedPageBreak/>
        <w:t>Приложение 10</w:t>
      </w:r>
    </w:p>
    <w:p w:rsidR="001D63F4" w:rsidRPr="005113DF" w:rsidRDefault="001D63F4" w:rsidP="003031CD">
      <w:pPr>
        <w:pStyle w:val="21"/>
      </w:pPr>
      <w:r w:rsidRPr="005113DF">
        <w:t>к решению Совета</w:t>
      </w:r>
    </w:p>
    <w:p w:rsidR="001D63F4" w:rsidRPr="005113DF" w:rsidRDefault="001D63F4" w:rsidP="003031CD">
      <w:pPr>
        <w:pStyle w:val="21"/>
      </w:pPr>
      <w:r w:rsidRPr="005113DF">
        <w:t xml:space="preserve">сельского поселения </w:t>
      </w:r>
    </w:p>
    <w:p w:rsidR="00D03A75" w:rsidRDefault="001D63F4" w:rsidP="00D03A75">
      <w:pPr>
        <w:pStyle w:val="21"/>
      </w:pPr>
      <w:r w:rsidRPr="005113DF">
        <w:t>«</w:t>
      </w:r>
      <w:r w:rsidR="00D25CB1">
        <w:t>Харагунское</w:t>
      </w:r>
      <w:r w:rsidR="00D03A75">
        <w:t>»</w:t>
      </w:r>
    </w:p>
    <w:p w:rsidR="00BB05C6" w:rsidRPr="00E00569" w:rsidRDefault="00ED497A" w:rsidP="00D03A75">
      <w:pPr>
        <w:pStyle w:val="21"/>
      </w:pPr>
      <w:r>
        <w:t>От</w:t>
      </w:r>
      <w:r w:rsidR="00AC500B">
        <w:t>01 февраля</w:t>
      </w:r>
      <w:r w:rsidR="00D25CB1">
        <w:t xml:space="preserve"> 20</w:t>
      </w:r>
      <w:r w:rsidR="00E94D47">
        <w:t>24</w:t>
      </w:r>
      <w:r w:rsidR="00E00569" w:rsidRPr="005113DF">
        <w:t xml:space="preserve"> года № </w:t>
      </w:r>
      <w:r w:rsidR="00194B31">
        <w:t>1</w:t>
      </w:r>
    </w:p>
    <w:tbl>
      <w:tblPr>
        <w:tblW w:w="15001" w:type="dxa"/>
        <w:tblInd w:w="93" w:type="dxa"/>
        <w:tblLook w:val="04A0"/>
      </w:tblPr>
      <w:tblGrid>
        <w:gridCol w:w="6006"/>
        <w:gridCol w:w="1360"/>
        <w:gridCol w:w="1360"/>
        <w:gridCol w:w="1212"/>
        <w:gridCol w:w="148"/>
        <w:gridCol w:w="980"/>
        <w:gridCol w:w="1423"/>
        <w:gridCol w:w="1254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год и плановый период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- 202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гг.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3</w:t>
            </w:r>
            <w:r w:rsidRPr="00AF3A1A">
              <w:t xml:space="preserve">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4</w:t>
            </w:r>
            <w:r w:rsidRPr="00AF3A1A"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5</w:t>
            </w:r>
            <w:r w:rsidRPr="00AF3A1A">
              <w:t xml:space="preserve"> год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C071D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F64A8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</w:pPr>
            <w:r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A7F8F" w:rsidP="00AF3A1A">
            <w:pPr>
              <w:jc w:val="right"/>
            </w:pPr>
            <w:r>
              <w:t>655,8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AA7F8F" w:rsidP="00AF3A1A">
            <w:pPr>
              <w:jc w:val="right"/>
            </w:pPr>
            <w:r>
              <w:t>34,6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A7F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Pr="00AF3A1A" w:rsidRDefault="00AA7F8F" w:rsidP="00AF3A1A">
            <w:r w:rsidRPr="00AF3A1A">
              <w:lastRenderedPageBreak/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r>
              <w:t>00000</w:t>
            </w:r>
          </w:p>
          <w:p w:rsidR="00AA7F8F" w:rsidRDefault="00AA7F8F" w:rsidP="00AF3A1A">
            <w:r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A7F8F" w:rsidP="00AF3A1A">
            <w:pPr>
              <w:jc w:val="right"/>
            </w:pPr>
            <w:r>
              <w:t>198,1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AA7F8F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C754BB" w:rsidP="00AF3A1A">
            <w:pPr>
              <w:jc w:val="right"/>
            </w:pPr>
            <w: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A7F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Pr="00AF3A1A" w:rsidRDefault="00AA7F8F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r>
              <w:t>00000</w:t>
            </w:r>
          </w:p>
          <w:p w:rsidR="00AA7F8F" w:rsidRDefault="00AA7F8F" w:rsidP="00AF3A1A">
            <w:r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center"/>
            </w:pPr>
            <w: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F8F" w:rsidRDefault="00AA7F8F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992,7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4A83" w:rsidP="00C44CF0">
            <w:pPr>
              <w:jc w:val="center"/>
            </w:pPr>
            <w:r>
              <w:t>296,2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247.3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0F4A83" w:rsidRDefault="000F4A83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F64A81" w:rsidP="00AF3A1A">
            <w:pPr>
              <w:jc w:val="right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C756B5" w:rsidP="00AF3A1A">
            <w:pPr>
              <w:jc w:val="right"/>
            </w:pPr>
            <w:r>
              <w:t>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7FA" w:rsidRDefault="008737F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4337.1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1354.0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497.5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497.5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C3085" w:rsidRDefault="008C3085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FAE" w:rsidRDefault="00873FAE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7FA" w:rsidRDefault="008737FA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737FA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737FA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8C308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AF3A1A" w:rsidRDefault="008C308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C3085" w:rsidRDefault="008C308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8C3085" w:rsidRPr="008737FA" w:rsidRDefault="008737FA" w:rsidP="00AF3A1A">
            <w:pPr>
              <w:rPr>
                <w:lang w:val="en-US"/>
              </w:rPr>
            </w:pPr>
            <w:r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085" w:rsidRPr="008737FA" w:rsidRDefault="008737FA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8737FA" w:rsidRDefault="008737FA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085" w:rsidRPr="00AF3A1A" w:rsidRDefault="008737FA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7FA" w:rsidRDefault="008737FA" w:rsidP="00AF3A1A">
            <w:pPr>
              <w:jc w:val="right"/>
            </w:pPr>
            <w:r>
              <w:t>423,9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326,5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96,8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7FA" w:rsidRDefault="008737FA" w:rsidP="00AF3A1A">
            <w:pPr>
              <w:jc w:val="right"/>
            </w:pPr>
            <w:r>
              <w:t>33,5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57044B" w:rsidP="00AF3A1A">
            <w:pPr>
              <w:jc w:val="right"/>
            </w:pPr>
            <w:r>
              <w:t>293,8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57044B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57044B" w:rsidP="00AF3A1A">
            <w:pPr>
              <w:jc w:val="right"/>
              <w:rPr>
                <w:lang w:val="en-US"/>
              </w:rPr>
            </w:pPr>
            <w:r>
              <w:t>7,6</w:t>
            </w:r>
            <w:r w:rsidR="00EF6CF0"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CE5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82105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Default="00182105" w:rsidP="00AF3A1A">
            <w:r>
              <w:t>00 0 00</w:t>
            </w:r>
          </w:p>
          <w:p w:rsidR="00182105" w:rsidRPr="00AF3A1A" w:rsidRDefault="00182105" w:rsidP="00AF3A1A">
            <w:r>
              <w:t>74316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182105" w:rsidRDefault="00182105" w:rsidP="00AF3A1A">
            <w:pPr>
              <w:jc w:val="right"/>
            </w:pPr>
            <w: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7044B" w:rsidP="00963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963DB3">
              <w:rPr>
                <w:b/>
                <w:bCs/>
              </w:rPr>
              <w:t>3</w:t>
            </w:r>
            <w:r>
              <w:rPr>
                <w:b/>
                <w:bCs/>
              </w:rPr>
              <w:t>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AF3A1A">
            <w:pPr>
              <w:jc w:val="right"/>
            </w:pPr>
            <w: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7044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57044B" w:rsidRDefault="0057044B" w:rsidP="00AF3A1A">
            <w:pPr>
              <w:jc w:val="right"/>
            </w:pPr>
            <w: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35787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AF3A1A" w:rsidRDefault="0035787F" w:rsidP="00AF3A1A">
            <w:r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right"/>
            </w:pPr>
            <w:r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ED1286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EF6CF0" w:rsidRDefault="00EF6CF0" w:rsidP="00AF3A1A">
            <w:pPr>
              <w:rPr>
                <w:lang w:val="en-US"/>
              </w:rPr>
            </w:pPr>
            <w:r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EF6CF0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CF0" w:rsidRPr="00EF6CF0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6626AC" w:rsidRPr="006626AC" w:rsidRDefault="006626AC" w:rsidP="00AF3A1A">
            <w:r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EF6CF0" w:rsidRDefault="006626AC" w:rsidP="00AF3A1A">
            <w:pPr>
              <w:jc w:val="right"/>
            </w:pPr>
            <w: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</w:tr>
      <w:tr w:rsidR="0035787F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35787F" w:rsidRDefault="0035787F" w:rsidP="00AF3A1A">
            <w:r>
              <w:t>78110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right"/>
            </w:pPr>
            <w: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0F2D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57044B">
            <w:pPr>
              <w:jc w:val="right"/>
            </w:pPr>
            <w:r>
              <w:t>89</w:t>
            </w:r>
            <w:r w:rsidR="0057044B">
              <w:t>4</w:t>
            </w:r>
            <w:r>
              <w:t>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6626AC" w:rsidP="0057044B">
            <w:pPr>
              <w:jc w:val="right"/>
            </w:pPr>
            <w:r>
              <w:t>2</w:t>
            </w:r>
            <w:r w:rsidR="0057044B">
              <w:t>7</w:t>
            </w:r>
            <w: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C071D5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C07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="00C071D5">
              <w:rPr>
                <w:b/>
                <w:bCs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</w:pPr>
            <w: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C071D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1D63F4" w:rsidRPr="005113DF" w:rsidRDefault="001D63F4" w:rsidP="00110B1B">
      <w:pPr>
        <w:pStyle w:val="af4"/>
        <w:ind w:left="0"/>
      </w:pPr>
      <w:r w:rsidRPr="005113DF">
        <w:lastRenderedPageBreak/>
        <w:t>Приложение 11</w:t>
      </w:r>
    </w:p>
    <w:p w:rsidR="001D63F4" w:rsidRPr="005113DF" w:rsidRDefault="001D63F4" w:rsidP="003031CD">
      <w:pPr>
        <w:pStyle w:val="21"/>
      </w:pPr>
      <w:r w:rsidRPr="005113DF">
        <w:t>к решению Совета</w:t>
      </w:r>
    </w:p>
    <w:p w:rsidR="001D63F4" w:rsidRPr="005113DF" w:rsidRDefault="001D63F4" w:rsidP="003031CD">
      <w:pPr>
        <w:pStyle w:val="21"/>
      </w:pPr>
      <w:r w:rsidRPr="005113DF">
        <w:t xml:space="preserve">сельского поселения </w:t>
      </w:r>
    </w:p>
    <w:p w:rsidR="001D63F4" w:rsidRPr="005113DF" w:rsidRDefault="004D205A" w:rsidP="003031CD">
      <w:pPr>
        <w:pStyle w:val="21"/>
      </w:pPr>
      <w:r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E00569" w:rsidP="003031CD">
      <w:pPr>
        <w:pStyle w:val="21"/>
      </w:pPr>
      <w:r w:rsidRPr="005113DF">
        <w:t xml:space="preserve">от </w:t>
      </w:r>
      <w:r w:rsidR="00110B1B">
        <w:t>01 февраля</w:t>
      </w:r>
      <w:r w:rsidR="00B64192">
        <w:t xml:space="preserve"> 202</w:t>
      </w:r>
      <w:r w:rsidR="00E94D47">
        <w:t>4</w:t>
      </w:r>
      <w:r w:rsidR="00B64192">
        <w:t xml:space="preserve"> года № </w:t>
      </w:r>
      <w:r w:rsidR="00194B31">
        <w:t>1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866B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182105" w:rsidP="00A95B72">
            <w:r>
              <w:t>922,8</w:t>
            </w:r>
          </w:p>
          <w:p w:rsidR="00A95B72" w:rsidRPr="00AF3A1A" w:rsidRDefault="00A95B72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AF3A1A">
            <w:pPr>
              <w:jc w:val="center"/>
            </w:pPr>
            <w: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4569F1">
            <w:r>
              <w:t>922,8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center"/>
            </w:pPr>
            <w:r>
              <w:t>655,8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00000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34,6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C071D5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Pr="00AF3A1A" w:rsidRDefault="00C071D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95B72">
            <w:pPr>
              <w:jc w:val="center"/>
            </w:pPr>
            <w:r>
              <w:t>00 0 00 79492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  <w:r>
              <w:t>18,4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D5" w:rsidRDefault="00C071D5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071D5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82105" w:rsidP="00AF3A1A">
            <w:pPr>
              <w:jc w:val="center"/>
            </w:pPr>
            <w:r>
              <w:t>198,1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00000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10,4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5A2DB6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Pr="00AF3A1A" w:rsidRDefault="005A2DB6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95B72">
            <w:pPr>
              <w:jc w:val="center"/>
            </w:pPr>
            <w:r>
              <w:t>00 0 00 79492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  <w: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6" w:rsidRDefault="005A2DB6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53B54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6B477D" w:rsidP="00AF3A1A">
            <w:pPr>
              <w:jc w:val="center"/>
            </w:pPr>
            <w:r>
              <w:t>1597,4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1288,9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1288,9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992,7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F796C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22</w:t>
            </w:r>
            <w:r w:rsidR="00AF3A1A" w:rsidRPr="00AF3A1A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296,2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F93023">
            <w:pPr>
              <w:jc w:val="center"/>
            </w:pPr>
            <w:r>
              <w:t>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A2DB6" w:rsidP="00AF3A1A">
            <w:pPr>
              <w:jc w:val="center"/>
            </w:pPr>
            <w:r>
              <w:t>76,9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9D73FC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3FC" w:rsidP="00B64192">
            <w:pPr>
              <w:jc w:val="center"/>
            </w:pPr>
            <w: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B477D" w:rsidP="004569F1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4569F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57,1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B477D" w:rsidP="00AF3A1A">
            <w:pPr>
              <w:jc w:val="center"/>
            </w:pPr>
            <w:r>
              <w:t>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D73FC" w:rsidRDefault="006B477D" w:rsidP="00AF3A1A">
            <w:pPr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F94479" w:rsidP="00AF3A1A">
            <w:pPr>
              <w:jc w:val="center"/>
            </w:pPr>
            <w: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F93023"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5691,1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4337,1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B013AE">
            <w:pPr>
              <w:jc w:val="center"/>
            </w:pPr>
            <w:r>
              <w:t>1354,0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013AE" w:rsidP="00AF3A1A">
            <w:pPr>
              <w:jc w:val="center"/>
            </w:pPr>
            <w:r>
              <w:t>70,3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987B93" w:rsidP="00757846">
            <w:pPr>
              <w:jc w:val="center"/>
            </w:pPr>
            <w: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39,1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54,5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987B93" w:rsidP="00AF3A1A">
            <w:pPr>
              <w:jc w:val="center"/>
            </w:pPr>
            <w:r>
              <w:t>211,0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B013AE" w:rsidRDefault="00B013AE" w:rsidP="00AF3A1A">
            <w:pPr>
              <w:jc w:val="center"/>
            </w:pPr>
            <w:r>
              <w:t>122,5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18210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9B5E46">
            <w:pPr>
              <w:jc w:val="center"/>
            </w:pPr>
            <w:r w:rsidRPr="00AF3A1A">
              <w:t xml:space="preserve">00 0 00 </w:t>
            </w:r>
            <w:r w:rsidR="009B5E46">
              <w:t>78150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Default="00182105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</w:tr>
      <w:tr w:rsidR="0018210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9B5E46">
            <w:pPr>
              <w:jc w:val="center"/>
            </w:pPr>
            <w:r w:rsidRPr="00AF3A1A">
              <w:t xml:space="preserve">00 0 00 </w:t>
            </w:r>
            <w:r w:rsidR="009B5E46">
              <w:t>78150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105" w:rsidRPr="00AF3A1A" w:rsidRDefault="00182105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Default="00182105" w:rsidP="00AF3A1A">
            <w:pPr>
              <w:jc w:val="center"/>
            </w:pPr>
            <w: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2105" w:rsidRPr="00AF3A1A" w:rsidRDefault="0018210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  <w:p w:rsidR="002D676D" w:rsidRPr="00AF3A1A" w:rsidRDefault="002D676D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423,9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423,9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326,5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CF7EF3" w:rsidP="00AF3A1A">
            <w:pPr>
              <w:jc w:val="center"/>
            </w:pPr>
            <w:r>
              <w:t>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96,8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AF3A1A">
            <w:pPr>
              <w:jc w:val="center"/>
            </w:pPr>
            <w:r>
              <w:t>33,5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F7EF3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CF7EF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CF7EF3" w:rsidRDefault="00CF7EF3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CF7EF3">
            <w:pPr>
              <w:jc w:val="center"/>
            </w:pPr>
            <w:r>
              <w:t>293,8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AF3A1A">
            <w:pPr>
              <w:jc w:val="center"/>
            </w:pPr>
            <w:r>
              <w:t>161,1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333038">
            <w:r>
              <w:t>104,7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257889">
            <w:pPr>
              <w:jc w:val="center"/>
            </w:pPr>
            <w:r>
              <w:t>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F7EF3" w:rsidRDefault="00CF7EF3" w:rsidP="00757846">
            <w:r>
              <w:t>1598,2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9B5E46" w:rsidP="00AF3A1A">
            <w:pPr>
              <w:rPr>
                <w:color w:val="000000"/>
              </w:rPr>
            </w:pPr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CF7EF3" w:rsidRDefault="00CF7EF3" w:rsidP="00757846">
            <w:r>
              <w:t>797,6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9B5E46" w:rsidP="00AF3A1A">
            <w:pPr>
              <w:rPr>
                <w:color w:val="000000"/>
              </w:rPr>
            </w:pPr>
            <w:r w:rsidRPr="00AF3A1A">
              <w:lastRenderedPageBreak/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131E4C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CF7EF3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F3" w:rsidRPr="00AF3A1A" w:rsidRDefault="009B5E46" w:rsidP="00AF3A1A">
            <w:pPr>
              <w:rPr>
                <w:color w:val="000000"/>
              </w:rPr>
            </w:pPr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F3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00 0 00 74316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757846">
            <w: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EF3" w:rsidRDefault="009B5E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963DB3">
            <w:pPr>
              <w:jc w:val="center"/>
            </w:pPr>
            <w:r>
              <w:t>34</w:t>
            </w:r>
            <w:r w:rsidR="00963DB3">
              <w:t>3</w:t>
            </w:r>
            <w:r>
              <w:t>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</w:pPr>
            <w: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131E4C">
            <w:pPr>
              <w:jc w:val="center"/>
            </w:pPr>
            <w:r>
              <w:t>00000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B5E46" w:rsidP="00333038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P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00 0 0078110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131E4C" w:rsidRDefault="00333038" w:rsidP="00131E4C">
            <w:pPr>
              <w:jc w:val="center"/>
              <w:rPr>
                <w:lang w:val="en-US"/>
              </w:rPr>
            </w:pPr>
            <w:r>
              <w:t xml:space="preserve">00 0 00 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2970,0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131E4C">
            <w:pPr>
              <w:jc w:val="center"/>
            </w:pPr>
            <w:r w:rsidRPr="00AF3A1A">
              <w:t xml:space="preserve">00 0 00 </w:t>
            </w:r>
            <w:r w:rsidR="00131E4C">
              <w:t>Ц5050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</w:pPr>
            <w:r>
              <w:t>675,3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AF7B06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963DB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3DB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AF7B06" w:rsidP="00AF3A1A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963DB3">
            <w:pPr>
              <w:jc w:val="center"/>
            </w:pPr>
            <w:r>
              <w:t>2</w:t>
            </w:r>
            <w:r w:rsidR="00963DB3">
              <w:t>7</w:t>
            </w:r>
            <w: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B06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963DB3" w:rsidP="00AF3A1A">
            <w:pPr>
              <w:jc w:val="center"/>
            </w:pPr>
            <w:r>
              <w:t>169,1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roofErr w:type="spellStart"/>
            <w:r w:rsidRPr="00AF3A1A"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0122D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2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0122D3">
            <w:pPr>
              <w:jc w:val="center"/>
            </w:pPr>
            <w:r>
              <w:t>22</w:t>
            </w:r>
            <w:r w:rsidR="000122D3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D31FB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7D31FB" w:rsidRDefault="007D31FB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10B1B" w:rsidRDefault="00110B1B" w:rsidP="00110B1B">
      <w:pPr>
        <w:pStyle w:val="21"/>
        <w:ind w:left="0" w:firstLine="0"/>
        <w:rPr>
          <w:bCs/>
        </w:rPr>
      </w:pPr>
    </w:p>
    <w:p w:rsidR="00866928" w:rsidRDefault="00866928" w:rsidP="00110B1B">
      <w:pPr>
        <w:pStyle w:val="21"/>
        <w:ind w:left="0" w:firstLine="0"/>
      </w:pPr>
    </w:p>
    <w:p w:rsidR="001D63F4" w:rsidRPr="005113DF" w:rsidRDefault="001D63F4" w:rsidP="00110B1B">
      <w:pPr>
        <w:pStyle w:val="21"/>
        <w:ind w:left="0" w:firstLine="0"/>
      </w:pPr>
      <w:r w:rsidRPr="005113DF">
        <w:lastRenderedPageBreak/>
        <w:t>Приложение 12</w:t>
      </w:r>
    </w:p>
    <w:p w:rsidR="001D63F4" w:rsidRPr="005113DF" w:rsidRDefault="001D63F4" w:rsidP="003031CD">
      <w:pPr>
        <w:pStyle w:val="21"/>
      </w:pPr>
      <w:r w:rsidRPr="005113DF">
        <w:t xml:space="preserve">к решению Совета </w:t>
      </w:r>
    </w:p>
    <w:p w:rsidR="001D63F4" w:rsidRPr="005113DF" w:rsidRDefault="001D63F4" w:rsidP="003031CD">
      <w:pPr>
        <w:pStyle w:val="21"/>
      </w:pPr>
      <w:r w:rsidRPr="005113DF">
        <w:t xml:space="preserve">сельского поселения </w:t>
      </w:r>
    </w:p>
    <w:p w:rsidR="00D03A75" w:rsidRDefault="00F326BD" w:rsidP="00D03A75">
      <w:pPr>
        <w:pStyle w:val="21"/>
      </w:pPr>
      <w:r>
        <w:t>«Харагунское</w:t>
      </w:r>
      <w:r w:rsidR="00D03A75">
        <w:t>»</w:t>
      </w:r>
    </w:p>
    <w:p w:rsidR="001D63F4" w:rsidRPr="007D31FB" w:rsidRDefault="00D03A75" w:rsidP="00D03A75">
      <w:pPr>
        <w:pStyle w:val="21"/>
      </w:pPr>
      <w:r w:rsidRPr="005113DF">
        <w:t>О</w:t>
      </w:r>
      <w:r w:rsidR="00E00569" w:rsidRPr="005113DF">
        <w:t>т</w:t>
      </w:r>
      <w:r w:rsidR="00110B1B">
        <w:t>01 февраля</w:t>
      </w:r>
      <w:r w:rsidR="00E71473">
        <w:t xml:space="preserve"> 202</w:t>
      </w:r>
      <w:r w:rsidR="00E94D47">
        <w:t>4</w:t>
      </w:r>
      <w:r w:rsidR="00E71473">
        <w:t xml:space="preserve"> года № </w:t>
      </w:r>
      <w:r w:rsidR="00194B31">
        <w:t>1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977"/>
        <w:gridCol w:w="976"/>
        <w:gridCol w:w="977"/>
        <w:gridCol w:w="4912"/>
        <w:gridCol w:w="1417"/>
        <w:gridCol w:w="1701"/>
        <w:gridCol w:w="992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C754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</w:t>
            </w:r>
            <w:r w:rsidR="00C754BB">
              <w:rPr>
                <w:b/>
                <w:bCs/>
                <w:color w:val="000000"/>
              </w:rPr>
              <w:t>3</w:t>
            </w:r>
            <w:r w:rsidR="000612A1">
              <w:rPr>
                <w:b/>
                <w:bCs/>
                <w:color w:val="000000"/>
              </w:rPr>
              <w:t xml:space="preserve"> год и плановый период 202</w:t>
            </w:r>
            <w:r w:rsidR="00C754BB">
              <w:rPr>
                <w:b/>
                <w:bCs/>
                <w:color w:val="000000"/>
              </w:rPr>
              <w:t>4</w:t>
            </w:r>
            <w:r w:rsidR="000612A1">
              <w:rPr>
                <w:b/>
                <w:bCs/>
                <w:color w:val="000000"/>
              </w:rPr>
              <w:t xml:space="preserve"> и 202</w:t>
            </w:r>
            <w:r w:rsidR="00C754BB">
              <w:rPr>
                <w:b/>
                <w:bCs/>
                <w:color w:val="000000"/>
              </w:rPr>
              <w:t>5</w:t>
            </w:r>
            <w:r w:rsidR="000612A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</w:t>
            </w:r>
            <w:r w:rsidR="00C754BB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</w:t>
            </w:r>
            <w:r w:rsidR="00C754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</w:t>
            </w:r>
            <w:r w:rsidR="00C754B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Pr="009E160D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="00E71473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3B2B3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81BEF" w:rsidP="009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6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3B2B31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  <w:r w:rsidR="009F2E1E">
              <w:rPr>
                <w:color w:val="000000"/>
              </w:rPr>
              <w:t xml:space="preserve">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3B2B3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2B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 w:rsidP="00EB2B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9F2E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F2E1E">
              <w:rPr>
                <w:color w:val="000000"/>
              </w:rPr>
              <w:t>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3B2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169,</w:t>
            </w:r>
            <w:r w:rsidR="00EB2B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B2B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28" w:rsidRDefault="00866928">
      <w:r>
        <w:separator/>
      </w:r>
    </w:p>
  </w:endnote>
  <w:endnote w:type="continuationSeparator" w:id="1">
    <w:p w:rsidR="00866928" w:rsidRDefault="0086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Pr="003F49E9" w:rsidRDefault="00A60D9F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866928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20014E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866928" w:rsidRDefault="00866928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28" w:rsidRDefault="00866928">
      <w:r>
        <w:separator/>
      </w:r>
    </w:p>
  </w:footnote>
  <w:footnote w:type="continuationSeparator" w:id="1">
    <w:p w:rsidR="00866928" w:rsidRDefault="00866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4A83"/>
    <w:rsid w:val="000F7322"/>
    <w:rsid w:val="00104AD1"/>
    <w:rsid w:val="00110B1B"/>
    <w:rsid w:val="00112FB8"/>
    <w:rsid w:val="00121B08"/>
    <w:rsid w:val="00126642"/>
    <w:rsid w:val="00131E4C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2105"/>
    <w:rsid w:val="00184776"/>
    <w:rsid w:val="00184845"/>
    <w:rsid w:val="00190E8F"/>
    <w:rsid w:val="00194B31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014E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57889"/>
    <w:rsid w:val="00265C4F"/>
    <w:rsid w:val="00282808"/>
    <w:rsid w:val="00282834"/>
    <w:rsid w:val="00285DA9"/>
    <w:rsid w:val="002907EF"/>
    <w:rsid w:val="002A1877"/>
    <w:rsid w:val="002C7E5D"/>
    <w:rsid w:val="002D1DC1"/>
    <w:rsid w:val="002D2F44"/>
    <w:rsid w:val="002D676D"/>
    <w:rsid w:val="002E426B"/>
    <w:rsid w:val="002E5B32"/>
    <w:rsid w:val="002F4476"/>
    <w:rsid w:val="002F57D0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3451"/>
    <w:rsid w:val="003444F1"/>
    <w:rsid w:val="0034771F"/>
    <w:rsid w:val="0035787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2B31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329"/>
    <w:rsid w:val="00422D76"/>
    <w:rsid w:val="00442DD8"/>
    <w:rsid w:val="004529BB"/>
    <w:rsid w:val="00453B54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4F7AD8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4B"/>
    <w:rsid w:val="005704F6"/>
    <w:rsid w:val="005706DA"/>
    <w:rsid w:val="005866BC"/>
    <w:rsid w:val="005953D2"/>
    <w:rsid w:val="00595970"/>
    <w:rsid w:val="005A2DB6"/>
    <w:rsid w:val="005A364F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7F17"/>
    <w:rsid w:val="006A09F8"/>
    <w:rsid w:val="006B477D"/>
    <w:rsid w:val="006B5CD8"/>
    <w:rsid w:val="006C0691"/>
    <w:rsid w:val="006C1AC8"/>
    <w:rsid w:val="006C5DA1"/>
    <w:rsid w:val="006D47AC"/>
    <w:rsid w:val="006D6C96"/>
    <w:rsid w:val="006E2843"/>
    <w:rsid w:val="006F401A"/>
    <w:rsid w:val="006F7895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31FB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6928"/>
    <w:rsid w:val="008671A9"/>
    <w:rsid w:val="0087177E"/>
    <w:rsid w:val="00872136"/>
    <w:rsid w:val="00872A9E"/>
    <w:rsid w:val="008737FA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3085"/>
    <w:rsid w:val="008C5557"/>
    <w:rsid w:val="008C682C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3DB3"/>
    <w:rsid w:val="00964CC3"/>
    <w:rsid w:val="00967D5D"/>
    <w:rsid w:val="00967EC2"/>
    <w:rsid w:val="00980419"/>
    <w:rsid w:val="00987B93"/>
    <w:rsid w:val="00995FEF"/>
    <w:rsid w:val="00997F2A"/>
    <w:rsid w:val="009B5E46"/>
    <w:rsid w:val="009C2266"/>
    <w:rsid w:val="009C4DE9"/>
    <w:rsid w:val="009C63C9"/>
    <w:rsid w:val="009D28C9"/>
    <w:rsid w:val="009D3855"/>
    <w:rsid w:val="009D73FC"/>
    <w:rsid w:val="009E160D"/>
    <w:rsid w:val="009E4C20"/>
    <w:rsid w:val="009E6C8E"/>
    <w:rsid w:val="009E6F69"/>
    <w:rsid w:val="009F1631"/>
    <w:rsid w:val="009F1B39"/>
    <w:rsid w:val="009F2E1E"/>
    <w:rsid w:val="00A2259C"/>
    <w:rsid w:val="00A22697"/>
    <w:rsid w:val="00A30E78"/>
    <w:rsid w:val="00A365CC"/>
    <w:rsid w:val="00A400E2"/>
    <w:rsid w:val="00A415F0"/>
    <w:rsid w:val="00A41F50"/>
    <w:rsid w:val="00A5609F"/>
    <w:rsid w:val="00A60D9F"/>
    <w:rsid w:val="00A63613"/>
    <w:rsid w:val="00A667A1"/>
    <w:rsid w:val="00A72778"/>
    <w:rsid w:val="00A73E52"/>
    <w:rsid w:val="00A80490"/>
    <w:rsid w:val="00A8187A"/>
    <w:rsid w:val="00A81BEF"/>
    <w:rsid w:val="00A95B72"/>
    <w:rsid w:val="00AA1936"/>
    <w:rsid w:val="00AA6F10"/>
    <w:rsid w:val="00AA7F8F"/>
    <w:rsid w:val="00AC1779"/>
    <w:rsid w:val="00AC41F1"/>
    <w:rsid w:val="00AC500B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13AE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C54E1"/>
    <w:rsid w:val="00BD29A8"/>
    <w:rsid w:val="00BD3C9F"/>
    <w:rsid w:val="00BD44FA"/>
    <w:rsid w:val="00BD77A5"/>
    <w:rsid w:val="00BE2382"/>
    <w:rsid w:val="00BE4868"/>
    <w:rsid w:val="00BF2F80"/>
    <w:rsid w:val="00BF796C"/>
    <w:rsid w:val="00C071D5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4BB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CF7EF3"/>
    <w:rsid w:val="00D00693"/>
    <w:rsid w:val="00D03A75"/>
    <w:rsid w:val="00D12ECB"/>
    <w:rsid w:val="00D1365D"/>
    <w:rsid w:val="00D136EB"/>
    <w:rsid w:val="00D21D89"/>
    <w:rsid w:val="00D25CB1"/>
    <w:rsid w:val="00D5070C"/>
    <w:rsid w:val="00D51E01"/>
    <w:rsid w:val="00D5608E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4D47"/>
    <w:rsid w:val="00E976C6"/>
    <w:rsid w:val="00EA66FB"/>
    <w:rsid w:val="00EA6906"/>
    <w:rsid w:val="00EB2BE4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07981"/>
    <w:rsid w:val="00F16BE8"/>
    <w:rsid w:val="00F17CDA"/>
    <w:rsid w:val="00F219BF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4A81"/>
    <w:rsid w:val="00F65EC2"/>
    <w:rsid w:val="00F735D9"/>
    <w:rsid w:val="00F81FF3"/>
    <w:rsid w:val="00F90F2D"/>
    <w:rsid w:val="00F93023"/>
    <w:rsid w:val="00F94479"/>
    <w:rsid w:val="00F952F5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30</Pages>
  <Words>6142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25</cp:revision>
  <cp:lastPrinted>2024-01-31T00:40:00Z</cp:lastPrinted>
  <dcterms:created xsi:type="dcterms:W3CDTF">2023-04-07T04:53:00Z</dcterms:created>
  <dcterms:modified xsi:type="dcterms:W3CDTF">2024-02-01T06:18:00Z</dcterms:modified>
</cp:coreProperties>
</file>