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8" w:rsidRDefault="00D67B88" w:rsidP="00D67B88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57A3" w:rsidRPr="002557A3" w:rsidRDefault="000B7F19" w:rsidP="002557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7A3">
        <w:rPr>
          <w:rFonts w:ascii="Times New Roman" w:hAnsi="Times New Roman" w:cs="Times New Roman"/>
          <w:b/>
          <w:sz w:val="28"/>
          <w:szCs w:val="28"/>
        </w:rPr>
        <w:t>Администрация сел</w:t>
      </w:r>
      <w:r w:rsidR="002557A3" w:rsidRPr="002557A3">
        <w:rPr>
          <w:rFonts w:ascii="Times New Roman" w:hAnsi="Times New Roman" w:cs="Times New Roman"/>
          <w:b/>
          <w:sz w:val="28"/>
          <w:szCs w:val="28"/>
        </w:rPr>
        <w:t>ьского  поселения «Хилогосонское</w:t>
      </w:r>
      <w:r w:rsidRPr="002557A3">
        <w:rPr>
          <w:rFonts w:ascii="Times New Roman" w:hAnsi="Times New Roman" w:cs="Times New Roman"/>
          <w:b/>
          <w:sz w:val="28"/>
          <w:szCs w:val="28"/>
        </w:rPr>
        <w:t>»</w:t>
      </w:r>
    </w:p>
    <w:p w:rsidR="002557A3" w:rsidRDefault="002557A3" w:rsidP="002557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7F19" w:rsidRPr="002557A3" w:rsidRDefault="002557A3" w:rsidP="002557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7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F19" w:rsidRPr="004701B0" w:rsidRDefault="00D67B88" w:rsidP="000B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____</w:t>
      </w:r>
      <w:r w:rsidR="002557A3">
        <w:rPr>
          <w:rFonts w:ascii="Times New Roman" w:hAnsi="Times New Roman" w:cs="Times New Roman"/>
          <w:sz w:val="28"/>
          <w:szCs w:val="28"/>
        </w:rPr>
        <w:t xml:space="preserve"> </w:t>
      </w:r>
      <w:r w:rsidR="000B7F19" w:rsidRPr="004701B0">
        <w:rPr>
          <w:rFonts w:ascii="Times New Roman" w:hAnsi="Times New Roman" w:cs="Times New Roman"/>
          <w:sz w:val="28"/>
          <w:szCs w:val="28"/>
        </w:rPr>
        <w:t>202</w:t>
      </w:r>
      <w:r w:rsidR="000B7F19">
        <w:rPr>
          <w:rFonts w:ascii="Times New Roman" w:hAnsi="Times New Roman" w:cs="Times New Roman"/>
          <w:sz w:val="28"/>
          <w:szCs w:val="28"/>
        </w:rPr>
        <w:t xml:space="preserve">4 </w:t>
      </w:r>
      <w:r w:rsidR="000B7F19" w:rsidRPr="004701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№__</w:t>
      </w:r>
    </w:p>
    <w:p w:rsidR="000B7F19" w:rsidRPr="004701B0" w:rsidRDefault="002557A3" w:rsidP="000B7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  <w:r w:rsidR="000B7F19" w:rsidRPr="0047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закладке и ведении новых похозяйственных книг учета личных подсобных хозяйств на 2024</w:t>
      </w:r>
      <w:r w:rsidR="00373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2028 годы в электронной форме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8 Федерально</w:t>
      </w:r>
      <w:r w:rsidR="002557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закона 07.07.2023 №112 ФЗ «О 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личном подсобном хозяйстве», Федеральным законом №131-ФЗ от 06.10.2003 «Об общих принципах организации местного самоуправления», Приказом министерства сельского хозяйства Российской Федерации от 27.09.2022 №629 «Об утверждении формы и порядка ведения похозяйственных книг»  и в целях учета личных подсобных хозяйств на территории се</w:t>
      </w:r>
      <w:r w:rsidR="002557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льского поселения «Хилогосонское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2557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0B7F19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на территории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льского поселения «Хилогосонское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закладку новых </w:t>
      </w:r>
      <w:proofErr w:type="spellStart"/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0B7F19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</w:t>
      </w:r>
      <w:r w:rsidR="00093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ЛПХ) в период с 10 января по 15 февраля осуществлять сбор сведений, указанных в книгах.</w:t>
      </w:r>
    </w:p>
    <w:p w:rsidR="000B7F19" w:rsidRDefault="000B7F19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сведения о ЛПХ.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93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Запи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приобретен земельный участок с видом разрешенного использования для ведения ЛПХ, ее сохранность и защиту в соответствии с Законодательством Российской Федерации.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Ответственным за ведение электронных похозяйственных книг в установленном порядке и их сохранность назначить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ведущего 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Жамбалову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Жамсо</w:t>
      </w:r>
      <w:proofErr w:type="spellEnd"/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6.</w:t>
      </w:r>
      <w:r w:rsidRPr="00255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57A3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Глава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«Хилогосонское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Ц-Д.В.Намдыков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7F19" w:rsidRDefault="000B7F19"/>
    <w:sectPr w:rsidR="000B7F19" w:rsidSect="00A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19F"/>
    <w:rsid w:val="00093581"/>
    <w:rsid w:val="000B7F19"/>
    <w:rsid w:val="002557A3"/>
    <w:rsid w:val="00373E35"/>
    <w:rsid w:val="003855C6"/>
    <w:rsid w:val="00427E36"/>
    <w:rsid w:val="0057105E"/>
    <w:rsid w:val="0095776B"/>
    <w:rsid w:val="009C79BE"/>
    <w:rsid w:val="00A8619F"/>
    <w:rsid w:val="00AA5B16"/>
    <w:rsid w:val="00D67B88"/>
    <w:rsid w:val="00E02EE1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spez</cp:lastModifiedBy>
  <cp:revision>11</cp:revision>
  <dcterms:created xsi:type="dcterms:W3CDTF">2024-05-21T06:42:00Z</dcterms:created>
  <dcterms:modified xsi:type="dcterms:W3CDTF">2024-06-04T06:03:00Z</dcterms:modified>
</cp:coreProperties>
</file>