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41A9" w:rsidRPr="007F4EFD" w:rsidTr="008B41A9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Сведения о численности муниципальных служащих Администрации городского поселения «Могзонское», работников муниципальных учреждений городского поселения «Могзонс</w:t>
            </w:r>
            <w:r w:rsidR="0036072D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кое» с указанием фактических </w:t>
            </w:r>
            <w:r w:rsidR="00D61980" w:rsidRPr="007F4EFD">
              <w:rPr>
                <w:rFonts w:ascii="Times New Roman" w:hAnsi="Times New Roman"/>
                <w:b/>
                <w:sz w:val="28"/>
                <w:szCs w:val="28"/>
              </w:rPr>
              <w:t>расходов на оплату их труда</w:t>
            </w:r>
          </w:p>
          <w:p w:rsidR="008B41A9" w:rsidRPr="007F4EFD" w:rsidRDefault="00E21C4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 w:rsidR="004415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73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73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  20</w:t>
            </w:r>
            <w:r w:rsidR="004415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55D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года </w:t>
            </w:r>
          </w:p>
          <w:p w:rsidR="008B41A9" w:rsidRPr="007F4EFD" w:rsidRDefault="00E054D4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>нарастающим итогом)</w:t>
            </w:r>
          </w:p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Фактическая численность,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Фактически</w:t>
            </w:r>
            <w:r w:rsidR="00D61980" w:rsidRPr="007F4EFD">
              <w:rPr>
                <w:rFonts w:ascii="Times New Roman" w:hAnsi="Times New Roman"/>
                <w:sz w:val="28"/>
                <w:szCs w:val="28"/>
              </w:rPr>
              <w:t>е расходы на оплату труда</w:t>
            </w:r>
            <w:r w:rsidRPr="007F4EFD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0736C0" w:rsidRDefault="005C7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2555,8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0736C0" w:rsidRDefault="005C7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499,9</w:t>
            </w:r>
          </w:p>
        </w:tc>
      </w:tr>
      <w:tr w:rsidR="008019E4" w:rsidRPr="007F4EFD" w:rsidTr="00AB16B1">
        <w:trPr>
          <w:trHeight w:val="173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955D77" w:rsidRDefault="005C73E7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1175,2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культуры «Центр Досуга»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0736C0" w:rsidRDefault="005C7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436,1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культуры «Библиотека» имени В. Б. Лавринайтиса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E6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0" w:rsidRPr="000736C0" w:rsidRDefault="005C73E7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</w:tbl>
    <w:p w:rsidR="001C3AEE" w:rsidRDefault="001C3AEE"/>
    <w:p w:rsidR="001C3AEE" w:rsidRDefault="001C3AEE"/>
    <w:p w:rsidR="001C3AEE" w:rsidRDefault="001C3AEE"/>
    <w:p w:rsidR="001C3AEE" w:rsidRDefault="001C3AEE"/>
    <w:sectPr w:rsidR="001C3AEE" w:rsidSect="00A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E"/>
    <w:rsid w:val="0006781B"/>
    <w:rsid w:val="000736C0"/>
    <w:rsid w:val="000800CB"/>
    <w:rsid w:val="00084F38"/>
    <w:rsid w:val="000A5D2F"/>
    <w:rsid w:val="000B344E"/>
    <w:rsid w:val="000B550B"/>
    <w:rsid w:val="000C5ED6"/>
    <w:rsid w:val="000F1803"/>
    <w:rsid w:val="000F2E5D"/>
    <w:rsid w:val="000F49F2"/>
    <w:rsid w:val="001071A9"/>
    <w:rsid w:val="001615D8"/>
    <w:rsid w:val="00173A3E"/>
    <w:rsid w:val="00194427"/>
    <w:rsid w:val="001B61A6"/>
    <w:rsid w:val="001C3AEE"/>
    <w:rsid w:val="001E11AE"/>
    <w:rsid w:val="00205330"/>
    <w:rsid w:val="002060F6"/>
    <w:rsid w:val="00225449"/>
    <w:rsid w:val="002C1641"/>
    <w:rsid w:val="00327A9E"/>
    <w:rsid w:val="00345C0C"/>
    <w:rsid w:val="0036072D"/>
    <w:rsid w:val="003641E5"/>
    <w:rsid w:val="003C1621"/>
    <w:rsid w:val="003D5EF8"/>
    <w:rsid w:val="0042369F"/>
    <w:rsid w:val="00433D7C"/>
    <w:rsid w:val="00441574"/>
    <w:rsid w:val="00446574"/>
    <w:rsid w:val="00465923"/>
    <w:rsid w:val="004B459B"/>
    <w:rsid w:val="0051549B"/>
    <w:rsid w:val="005B619A"/>
    <w:rsid w:val="005C73E7"/>
    <w:rsid w:val="005D772F"/>
    <w:rsid w:val="00622F4F"/>
    <w:rsid w:val="00662622"/>
    <w:rsid w:val="00676CF0"/>
    <w:rsid w:val="006861FD"/>
    <w:rsid w:val="006C7BF4"/>
    <w:rsid w:val="006D2C6F"/>
    <w:rsid w:val="006D3C22"/>
    <w:rsid w:val="006F05CC"/>
    <w:rsid w:val="00705BBC"/>
    <w:rsid w:val="00723488"/>
    <w:rsid w:val="007E733B"/>
    <w:rsid w:val="007F4050"/>
    <w:rsid w:val="007F4EFD"/>
    <w:rsid w:val="008019E4"/>
    <w:rsid w:val="008A3AB2"/>
    <w:rsid w:val="008B41A9"/>
    <w:rsid w:val="008B4A26"/>
    <w:rsid w:val="008C385B"/>
    <w:rsid w:val="008D3CF9"/>
    <w:rsid w:val="008F5D13"/>
    <w:rsid w:val="009402A1"/>
    <w:rsid w:val="00955D77"/>
    <w:rsid w:val="0099713C"/>
    <w:rsid w:val="009B0062"/>
    <w:rsid w:val="009C33E5"/>
    <w:rsid w:val="00A07488"/>
    <w:rsid w:val="00A33B2A"/>
    <w:rsid w:val="00A423B2"/>
    <w:rsid w:val="00A7146B"/>
    <w:rsid w:val="00B1116E"/>
    <w:rsid w:val="00C07FF8"/>
    <w:rsid w:val="00C74D87"/>
    <w:rsid w:val="00CA2FEF"/>
    <w:rsid w:val="00CB36A8"/>
    <w:rsid w:val="00CB5502"/>
    <w:rsid w:val="00CE2F10"/>
    <w:rsid w:val="00D04E88"/>
    <w:rsid w:val="00D050B8"/>
    <w:rsid w:val="00D40536"/>
    <w:rsid w:val="00D61980"/>
    <w:rsid w:val="00D741A2"/>
    <w:rsid w:val="00D932C3"/>
    <w:rsid w:val="00DC3D1A"/>
    <w:rsid w:val="00DD469F"/>
    <w:rsid w:val="00E054D4"/>
    <w:rsid w:val="00E21C49"/>
    <w:rsid w:val="00E26E18"/>
    <w:rsid w:val="00E62696"/>
    <w:rsid w:val="00F00C7E"/>
    <w:rsid w:val="00F44CED"/>
    <w:rsid w:val="00FD17E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2021-07-08T07:52:00Z</cp:lastPrinted>
  <dcterms:created xsi:type="dcterms:W3CDTF">2024-07-04T02:15:00Z</dcterms:created>
  <dcterms:modified xsi:type="dcterms:W3CDTF">2024-07-04T02:15:00Z</dcterms:modified>
</cp:coreProperties>
</file>