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DE" w:rsidRDefault="00D50BDE" w:rsidP="00222B4B">
      <w:pPr>
        <w:tabs>
          <w:tab w:val="left" w:pos="1680"/>
        </w:tabs>
        <w:rPr>
          <w:b/>
          <w:sz w:val="28"/>
          <w:szCs w:val="28"/>
        </w:rPr>
      </w:pPr>
    </w:p>
    <w:p w:rsidR="00CD203E" w:rsidRPr="00C6537F" w:rsidRDefault="00CD203E" w:rsidP="001F5D4C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D50BDE" w:rsidRPr="00CD203E" w:rsidRDefault="000B097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«МОГЗОНСКОЕ»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sz w:val="28"/>
          <w:szCs w:val="28"/>
        </w:rPr>
      </w:pPr>
    </w:p>
    <w:p w:rsidR="00D50BDE" w:rsidRPr="00C6537F" w:rsidRDefault="00D50BDE" w:rsidP="00D50BDE">
      <w:pPr>
        <w:tabs>
          <w:tab w:val="left" w:pos="1680"/>
        </w:tabs>
        <w:jc w:val="center"/>
        <w:rPr>
          <w:b/>
          <w:sz w:val="28"/>
          <w:szCs w:val="28"/>
        </w:rPr>
      </w:pPr>
      <w:proofErr w:type="gramStart"/>
      <w:r w:rsidRPr="00C6537F">
        <w:rPr>
          <w:b/>
          <w:sz w:val="28"/>
          <w:szCs w:val="28"/>
        </w:rPr>
        <w:t>Р</w:t>
      </w:r>
      <w:proofErr w:type="gramEnd"/>
      <w:r w:rsidRPr="00C6537F">
        <w:rPr>
          <w:b/>
          <w:sz w:val="28"/>
          <w:szCs w:val="28"/>
        </w:rPr>
        <w:t xml:space="preserve"> Е Ш Е Н И Е</w:t>
      </w:r>
      <w:r w:rsidR="00162A5C" w:rsidRPr="00C6537F">
        <w:rPr>
          <w:b/>
          <w:sz w:val="28"/>
          <w:szCs w:val="28"/>
        </w:rPr>
        <w:t xml:space="preserve"> </w:t>
      </w:r>
    </w:p>
    <w:p w:rsidR="00AB0E98" w:rsidRPr="00C6537F" w:rsidRDefault="00AB0E98" w:rsidP="00D50BDE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AB0E98" w:rsidRPr="000B097E" w:rsidRDefault="000B097E" w:rsidP="00781583">
      <w:pPr>
        <w:tabs>
          <w:tab w:val="left" w:pos="16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704E2" w:rsidRPr="00D704E2">
        <w:rPr>
          <w:sz w:val="28"/>
          <w:szCs w:val="28"/>
        </w:rPr>
        <w:t>1</w:t>
      </w:r>
      <w:r w:rsidR="00D704E2" w:rsidRPr="00092DE9">
        <w:rPr>
          <w:sz w:val="28"/>
          <w:szCs w:val="28"/>
        </w:rPr>
        <w:t>0</w:t>
      </w:r>
      <w:r w:rsidR="00D704E2">
        <w:rPr>
          <w:b/>
          <w:sz w:val="28"/>
          <w:szCs w:val="28"/>
        </w:rPr>
        <w:t xml:space="preserve"> </w:t>
      </w:r>
      <w:r w:rsidRPr="000B097E">
        <w:rPr>
          <w:sz w:val="28"/>
          <w:szCs w:val="28"/>
        </w:rPr>
        <w:t xml:space="preserve"> </w:t>
      </w:r>
      <w:r w:rsidR="00D704E2">
        <w:rPr>
          <w:sz w:val="28"/>
          <w:szCs w:val="28"/>
        </w:rPr>
        <w:t>октября</w:t>
      </w:r>
      <w:r w:rsidRPr="000B097E">
        <w:rPr>
          <w:sz w:val="28"/>
          <w:szCs w:val="28"/>
        </w:rPr>
        <w:t xml:space="preserve"> 202</w:t>
      </w:r>
      <w:r w:rsidR="00D704E2">
        <w:rPr>
          <w:sz w:val="28"/>
          <w:szCs w:val="28"/>
        </w:rPr>
        <w:t>4</w:t>
      </w:r>
      <w:r w:rsidRPr="000B097E">
        <w:rPr>
          <w:sz w:val="28"/>
          <w:szCs w:val="28"/>
        </w:rPr>
        <w:t xml:space="preserve"> год                                                                           №</w:t>
      </w:r>
      <w:r w:rsidR="00D704E2">
        <w:rPr>
          <w:sz w:val="28"/>
          <w:szCs w:val="28"/>
        </w:rPr>
        <w:t>18</w:t>
      </w:r>
      <w:r w:rsidR="00162A5C" w:rsidRPr="000B097E">
        <w:rPr>
          <w:sz w:val="28"/>
          <w:szCs w:val="28"/>
        </w:rPr>
        <w:t xml:space="preserve"> </w:t>
      </w:r>
      <w:r w:rsidR="0014450C" w:rsidRPr="000B097E">
        <w:rPr>
          <w:sz w:val="28"/>
          <w:szCs w:val="28"/>
        </w:rPr>
        <w:t xml:space="preserve">                             </w:t>
      </w:r>
      <w:r w:rsidR="00781583" w:rsidRPr="000B097E">
        <w:rPr>
          <w:sz w:val="28"/>
          <w:szCs w:val="28"/>
        </w:rPr>
        <w:t xml:space="preserve">                    </w:t>
      </w:r>
    </w:p>
    <w:p w:rsidR="000B097E" w:rsidRDefault="000B097E" w:rsidP="00CD203E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CD203E" w:rsidRPr="000B097E" w:rsidRDefault="00CD203E" w:rsidP="00CD203E">
      <w:pPr>
        <w:tabs>
          <w:tab w:val="left" w:pos="1680"/>
        </w:tabs>
        <w:jc w:val="center"/>
        <w:rPr>
          <w:sz w:val="28"/>
          <w:szCs w:val="28"/>
        </w:rPr>
      </w:pPr>
      <w:proofErr w:type="spellStart"/>
      <w:r w:rsidRPr="000B097E">
        <w:rPr>
          <w:sz w:val="28"/>
          <w:szCs w:val="28"/>
        </w:rPr>
        <w:t>пгт</w:t>
      </w:r>
      <w:proofErr w:type="spellEnd"/>
      <w:r w:rsidRPr="000B097E">
        <w:rPr>
          <w:sz w:val="28"/>
          <w:szCs w:val="28"/>
        </w:rPr>
        <w:t>. Могзон</w:t>
      </w:r>
    </w:p>
    <w:p w:rsidR="00AB0E98" w:rsidRPr="00C6537F" w:rsidRDefault="00AB0E98" w:rsidP="0066493F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06200A" w:rsidRDefault="0006200A" w:rsidP="0006200A">
      <w:pPr>
        <w:pStyle w:val="a8"/>
        <w:ind w:firstLine="0"/>
        <w:jc w:val="center"/>
        <w:rPr>
          <w:b/>
          <w:color w:val="000000"/>
          <w:spacing w:val="-4"/>
          <w:sz w:val="28"/>
          <w:szCs w:val="28"/>
        </w:rPr>
      </w:pPr>
      <w:r w:rsidRPr="00FF0E91">
        <w:rPr>
          <w:b/>
          <w:color w:val="000000"/>
          <w:spacing w:val="-4"/>
          <w:sz w:val="28"/>
          <w:szCs w:val="28"/>
        </w:rPr>
        <w:t xml:space="preserve">О внесении изменений  </w:t>
      </w:r>
      <w:r>
        <w:rPr>
          <w:b/>
          <w:color w:val="000000"/>
          <w:spacing w:val="-4"/>
          <w:sz w:val="28"/>
          <w:szCs w:val="28"/>
        </w:rPr>
        <w:t>в  бюджет</w:t>
      </w:r>
      <w:r w:rsidRPr="00FF0E91">
        <w:rPr>
          <w:b/>
          <w:color w:val="000000"/>
          <w:spacing w:val="-4"/>
          <w:sz w:val="28"/>
          <w:szCs w:val="28"/>
        </w:rPr>
        <w:t xml:space="preserve"> городского поселения  «Могзонское»</w:t>
      </w:r>
    </w:p>
    <w:p w:rsidR="0006200A" w:rsidRPr="00FF0E91" w:rsidRDefault="008F7367" w:rsidP="0006200A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на 202</w:t>
      </w:r>
      <w:r w:rsidR="00D704E2">
        <w:rPr>
          <w:b/>
          <w:color w:val="000000"/>
          <w:spacing w:val="-4"/>
          <w:sz w:val="28"/>
          <w:szCs w:val="28"/>
        </w:rPr>
        <w:t>4</w:t>
      </w:r>
      <w:r w:rsidR="0006200A" w:rsidRPr="00FF0E91">
        <w:rPr>
          <w:b/>
          <w:color w:val="000000"/>
          <w:spacing w:val="-4"/>
          <w:sz w:val="28"/>
          <w:szCs w:val="28"/>
        </w:rPr>
        <w:t xml:space="preserve"> год</w:t>
      </w:r>
      <w:r w:rsidR="00D704E2">
        <w:rPr>
          <w:b/>
          <w:color w:val="000000"/>
          <w:spacing w:val="-4"/>
          <w:sz w:val="28"/>
          <w:szCs w:val="28"/>
        </w:rPr>
        <w:t xml:space="preserve"> и плановый период 2025 2026 годов</w:t>
      </w:r>
    </w:p>
    <w:p w:rsidR="0006200A" w:rsidRPr="00015AA9" w:rsidRDefault="0006200A" w:rsidP="0006200A">
      <w:pPr>
        <w:pStyle w:val="a8"/>
        <w:ind w:firstLine="0"/>
        <w:rPr>
          <w:rFonts w:ascii="Arial" w:hAnsi="Arial" w:cs="Arial"/>
          <w:b/>
          <w:i/>
          <w:szCs w:val="24"/>
        </w:rPr>
      </w:pPr>
    </w:p>
    <w:p w:rsidR="0006200A" w:rsidRDefault="0006200A" w:rsidP="000620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</w:t>
      </w:r>
      <w:r w:rsidRPr="00FF0E91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</w:t>
      </w:r>
      <w:r w:rsidRPr="00FF0E91">
        <w:rPr>
          <w:sz w:val="28"/>
          <w:szCs w:val="28"/>
        </w:rPr>
        <w:t xml:space="preserve"> Российской Федерации от 31.07.1998 г.     № 14</w:t>
      </w:r>
      <w:r>
        <w:rPr>
          <w:sz w:val="28"/>
          <w:szCs w:val="28"/>
        </w:rPr>
        <w:t>5-ФЗ, в соответствии со статьей 34 Устава городского поселения «Могзонское»</w:t>
      </w:r>
      <w:r w:rsidRPr="00FF0E91">
        <w:rPr>
          <w:sz w:val="28"/>
          <w:szCs w:val="28"/>
        </w:rPr>
        <w:t>, Совет депутатов городского поселения «</w:t>
      </w:r>
      <w:proofErr w:type="spellStart"/>
      <w:r w:rsidRPr="00FF0E91">
        <w:rPr>
          <w:sz w:val="28"/>
          <w:szCs w:val="28"/>
        </w:rPr>
        <w:t>Могзонское</w:t>
      </w:r>
      <w:proofErr w:type="spellEnd"/>
      <w:r w:rsidRPr="00FF0E91">
        <w:rPr>
          <w:sz w:val="28"/>
          <w:szCs w:val="28"/>
        </w:rPr>
        <w:t xml:space="preserve">» </w:t>
      </w:r>
      <w:proofErr w:type="gramStart"/>
      <w:r w:rsidRPr="00D734C8">
        <w:rPr>
          <w:b/>
          <w:sz w:val="28"/>
          <w:szCs w:val="28"/>
        </w:rPr>
        <w:t>р</w:t>
      </w:r>
      <w:proofErr w:type="gramEnd"/>
      <w:r w:rsidRPr="00D734C8">
        <w:rPr>
          <w:b/>
          <w:sz w:val="28"/>
          <w:szCs w:val="28"/>
        </w:rPr>
        <w:t xml:space="preserve"> е ш и л:</w:t>
      </w:r>
    </w:p>
    <w:p w:rsidR="0006200A" w:rsidRPr="00FF0E91" w:rsidRDefault="0006200A" w:rsidP="00563C36">
      <w:pPr>
        <w:jc w:val="both"/>
        <w:rPr>
          <w:sz w:val="28"/>
          <w:szCs w:val="28"/>
        </w:rPr>
      </w:pPr>
      <w:r w:rsidRPr="00FF0E9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</w:t>
      </w:r>
      <w:r w:rsidRPr="00FF0E91">
        <w:rPr>
          <w:sz w:val="28"/>
          <w:szCs w:val="28"/>
        </w:rPr>
        <w:t>ешени</w:t>
      </w:r>
      <w:r>
        <w:rPr>
          <w:sz w:val="28"/>
          <w:szCs w:val="28"/>
        </w:rPr>
        <w:t>е Совета городско</w:t>
      </w:r>
      <w:r w:rsidR="001567CB">
        <w:rPr>
          <w:sz w:val="28"/>
          <w:szCs w:val="28"/>
        </w:rPr>
        <w:t>го по</w:t>
      </w:r>
      <w:r w:rsidR="00B8431D">
        <w:rPr>
          <w:sz w:val="28"/>
          <w:szCs w:val="28"/>
        </w:rPr>
        <w:t>сел</w:t>
      </w:r>
      <w:r w:rsidR="008F7367">
        <w:rPr>
          <w:sz w:val="28"/>
          <w:szCs w:val="28"/>
        </w:rPr>
        <w:t>ения «</w:t>
      </w:r>
      <w:proofErr w:type="spellStart"/>
      <w:r w:rsidR="008F7367">
        <w:rPr>
          <w:sz w:val="28"/>
          <w:szCs w:val="28"/>
        </w:rPr>
        <w:t>Могзонское</w:t>
      </w:r>
      <w:proofErr w:type="spellEnd"/>
      <w:r w:rsidR="008F7367">
        <w:rPr>
          <w:sz w:val="28"/>
          <w:szCs w:val="28"/>
        </w:rPr>
        <w:t xml:space="preserve">»  от </w:t>
      </w:r>
      <w:r w:rsidR="00D704E2">
        <w:rPr>
          <w:sz w:val="28"/>
          <w:szCs w:val="28"/>
        </w:rPr>
        <w:t>22</w:t>
      </w:r>
      <w:r w:rsidR="008F7367">
        <w:rPr>
          <w:sz w:val="28"/>
          <w:szCs w:val="28"/>
        </w:rPr>
        <w:t>.12.202</w:t>
      </w:r>
      <w:r w:rsidR="00D704E2">
        <w:rPr>
          <w:sz w:val="28"/>
          <w:szCs w:val="28"/>
        </w:rPr>
        <w:t>3</w:t>
      </w:r>
      <w:r w:rsidR="008F736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A1E39">
        <w:rPr>
          <w:sz w:val="28"/>
          <w:szCs w:val="28"/>
        </w:rPr>
        <w:t xml:space="preserve"> </w:t>
      </w:r>
      <w:r w:rsidR="008F7367">
        <w:rPr>
          <w:sz w:val="28"/>
          <w:szCs w:val="28"/>
        </w:rPr>
        <w:t xml:space="preserve"> № </w:t>
      </w:r>
      <w:r w:rsidR="00D704E2">
        <w:rPr>
          <w:sz w:val="28"/>
          <w:szCs w:val="28"/>
        </w:rPr>
        <w:t>35</w:t>
      </w:r>
      <w:r w:rsidRPr="00FF0E91">
        <w:rPr>
          <w:sz w:val="28"/>
          <w:szCs w:val="28"/>
        </w:rPr>
        <w:t xml:space="preserve"> «О бюджете городског</w:t>
      </w:r>
      <w:r w:rsidR="0063110B">
        <w:rPr>
          <w:sz w:val="28"/>
          <w:szCs w:val="28"/>
        </w:rPr>
        <w:t>о поселения «Могзонское» на 202</w:t>
      </w:r>
      <w:r w:rsidR="00D704E2">
        <w:rPr>
          <w:sz w:val="28"/>
          <w:szCs w:val="28"/>
        </w:rPr>
        <w:t>4</w:t>
      </w:r>
      <w:r w:rsidRPr="00FF0E91">
        <w:rPr>
          <w:sz w:val="28"/>
          <w:szCs w:val="28"/>
        </w:rPr>
        <w:t xml:space="preserve"> год</w:t>
      </w:r>
      <w:r w:rsidR="0063110B">
        <w:rPr>
          <w:sz w:val="28"/>
          <w:szCs w:val="28"/>
        </w:rPr>
        <w:t xml:space="preserve"> и плановый период 202</w:t>
      </w:r>
      <w:r w:rsidR="00D704E2">
        <w:rPr>
          <w:sz w:val="28"/>
          <w:szCs w:val="28"/>
        </w:rPr>
        <w:t>5</w:t>
      </w:r>
      <w:r w:rsidR="0063110B">
        <w:rPr>
          <w:sz w:val="28"/>
          <w:szCs w:val="28"/>
        </w:rPr>
        <w:t xml:space="preserve"> и 202</w:t>
      </w:r>
      <w:r w:rsidR="00D704E2">
        <w:rPr>
          <w:sz w:val="28"/>
          <w:szCs w:val="28"/>
        </w:rPr>
        <w:t>6</w:t>
      </w:r>
      <w:r w:rsidR="00260F8A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Pr="00FF0E91">
        <w:rPr>
          <w:sz w:val="28"/>
          <w:szCs w:val="28"/>
        </w:rPr>
        <w:t>»</w:t>
      </w:r>
      <w:r w:rsidR="00950B15">
        <w:rPr>
          <w:sz w:val="28"/>
          <w:szCs w:val="28"/>
        </w:rPr>
        <w:t>,</w:t>
      </w:r>
      <w:r w:rsidR="005A0719" w:rsidRPr="005A0719">
        <w:rPr>
          <w:sz w:val="28"/>
          <w:szCs w:val="28"/>
        </w:rPr>
        <w:t xml:space="preserve"> </w:t>
      </w:r>
      <w:r w:rsidR="005A0719">
        <w:rPr>
          <w:sz w:val="28"/>
          <w:szCs w:val="28"/>
        </w:rPr>
        <w:t xml:space="preserve"> следующие изменения</w:t>
      </w:r>
      <w:r w:rsidR="005A0719" w:rsidRPr="00FF0E91">
        <w:rPr>
          <w:sz w:val="28"/>
          <w:szCs w:val="28"/>
        </w:rPr>
        <w:t>:</w:t>
      </w:r>
    </w:p>
    <w:p w:rsidR="0006200A" w:rsidRPr="00FF0E91" w:rsidRDefault="00CC08FE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4FCD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с </w:t>
      </w:r>
      <w:r w:rsidR="002B4FCD">
        <w:rPr>
          <w:sz w:val="28"/>
          <w:szCs w:val="28"/>
        </w:rPr>
        <w:t xml:space="preserve">№ </w:t>
      </w:r>
      <w:r w:rsidR="00455F8B">
        <w:rPr>
          <w:sz w:val="28"/>
          <w:szCs w:val="28"/>
        </w:rPr>
        <w:t>10,11,12,13</w:t>
      </w:r>
      <w:r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 xml:space="preserve"> Решения Совета депутатов городского поселения «</w:t>
      </w:r>
      <w:proofErr w:type="spellStart"/>
      <w:r w:rsidR="0006200A" w:rsidRPr="00FF0E91">
        <w:rPr>
          <w:sz w:val="28"/>
          <w:szCs w:val="28"/>
        </w:rPr>
        <w:t>Могзонское</w:t>
      </w:r>
      <w:proofErr w:type="spellEnd"/>
      <w:r w:rsidR="0006200A" w:rsidRPr="00FF0E91">
        <w:rPr>
          <w:sz w:val="28"/>
          <w:szCs w:val="28"/>
        </w:rPr>
        <w:t xml:space="preserve">» </w:t>
      </w:r>
      <w:r w:rsidR="008F7367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="008F736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06200A" w:rsidRPr="00FF0E91">
        <w:rPr>
          <w:sz w:val="28"/>
          <w:szCs w:val="28"/>
        </w:rPr>
        <w:t xml:space="preserve"> года</w:t>
      </w:r>
      <w:r w:rsidR="008F7367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="0006200A" w:rsidRPr="00FF0E91">
        <w:rPr>
          <w:sz w:val="28"/>
          <w:szCs w:val="28"/>
        </w:rPr>
        <w:t xml:space="preserve"> «О бюджете городского поселения</w:t>
      </w:r>
      <w:r w:rsidR="008F7367">
        <w:rPr>
          <w:sz w:val="28"/>
          <w:szCs w:val="28"/>
        </w:rPr>
        <w:t xml:space="preserve"> «Могзонское» на 202</w:t>
      </w:r>
      <w:r>
        <w:rPr>
          <w:sz w:val="28"/>
          <w:szCs w:val="28"/>
        </w:rPr>
        <w:t>4</w:t>
      </w:r>
      <w:r w:rsidR="0006200A" w:rsidRPr="00FF0E91">
        <w:rPr>
          <w:sz w:val="28"/>
          <w:szCs w:val="28"/>
        </w:rPr>
        <w:t xml:space="preserve"> год</w:t>
      </w:r>
      <w:r w:rsidR="00A23015">
        <w:rPr>
          <w:sz w:val="28"/>
          <w:szCs w:val="28"/>
        </w:rPr>
        <w:t xml:space="preserve"> и</w:t>
      </w:r>
      <w:r w:rsidR="00B8431D">
        <w:rPr>
          <w:sz w:val="28"/>
          <w:szCs w:val="28"/>
        </w:rPr>
        <w:t xml:space="preserve"> планов</w:t>
      </w:r>
      <w:r w:rsidR="008F7367">
        <w:rPr>
          <w:sz w:val="28"/>
          <w:szCs w:val="28"/>
        </w:rPr>
        <w:t>ый период 202</w:t>
      </w:r>
      <w:r>
        <w:rPr>
          <w:sz w:val="28"/>
          <w:szCs w:val="28"/>
        </w:rPr>
        <w:t>5</w:t>
      </w:r>
      <w:r w:rsidR="008F736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FC616F">
        <w:rPr>
          <w:sz w:val="28"/>
          <w:szCs w:val="28"/>
        </w:rPr>
        <w:t xml:space="preserve"> годов</w:t>
      </w:r>
      <w:r w:rsidR="00EA1E39">
        <w:rPr>
          <w:sz w:val="28"/>
          <w:szCs w:val="28"/>
        </w:rPr>
        <w:t xml:space="preserve"> </w:t>
      </w:r>
      <w:r w:rsidR="0006200A" w:rsidRPr="00FF0E91">
        <w:rPr>
          <w:sz w:val="28"/>
          <w:szCs w:val="28"/>
        </w:rPr>
        <w:t>» изложить в ре</w:t>
      </w:r>
      <w:r w:rsidR="002B4FCD">
        <w:rPr>
          <w:sz w:val="28"/>
          <w:szCs w:val="28"/>
        </w:rPr>
        <w:t xml:space="preserve">дакции приложений </w:t>
      </w:r>
      <w:r>
        <w:rPr>
          <w:sz w:val="28"/>
          <w:szCs w:val="28"/>
        </w:rPr>
        <w:t xml:space="preserve"> </w:t>
      </w:r>
      <w:r w:rsidR="00092DE9">
        <w:rPr>
          <w:sz w:val="28"/>
          <w:szCs w:val="28"/>
        </w:rPr>
        <w:t xml:space="preserve">с </w:t>
      </w:r>
      <w:r w:rsidR="002B4FCD">
        <w:rPr>
          <w:sz w:val="28"/>
          <w:szCs w:val="28"/>
        </w:rPr>
        <w:t xml:space="preserve">№ </w:t>
      </w:r>
      <w:r w:rsidR="00455F8B">
        <w:rPr>
          <w:sz w:val="28"/>
          <w:szCs w:val="28"/>
        </w:rPr>
        <w:t>10,11,12,13</w:t>
      </w:r>
      <w:r w:rsidR="0006200A" w:rsidRPr="00FF0E91">
        <w:rPr>
          <w:sz w:val="28"/>
          <w:szCs w:val="28"/>
        </w:rPr>
        <w:t xml:space="preserve"> к настоящему Решению.</w:t>
      </w:r>
    </w:p>
    <w:p w:rsidR="0006200A" w:rsidRDefault="0006200A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</w:t>
      </w:r>
      <w:r w:rsidRPr="00DB2A3B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путем размещения на стенде в здании администрации городского поселения «Могзонское» и в сети Интернет на официальном сайте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по адресу: </w:t>
      </w:r>
      <w:hyperlink r:id="rId9" w:history="1">
        <w:r w:rsidR="001C2AE1" w:rsidRPr="003B4C5E">
          <w:rPr>
            <w:rStyle w:val="aa"/>
            <w:sz w:val="28"/>
            <w:szCs w:val="28"/>
          </w:rPr>
          <w:t>www.hiloksky.75.ru</w:t>
        </w:r>
      </w:hyperlink>
      <w:r w:rsidR="004F2F46" w:rsidRPr="004F2F46">
        <w:t>.</w:t>
      </w:r>
    </w:p>
    <w:p w:rsidR="0006200A" w:rsidRPr="00EF733D" w:rsidRDefault="0006200A" w:rsidP="000620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B2A3B">
        <w:rPr>
          <w:sz w:val="28"/>
          <w:szCs w:val="28"/>
        </w:rPr>
        <w:t xml:space="preserve">Настоящее решение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Pr="00DB2A3B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06200A" w:rsidRPr="00EF733D" w:rsidRDefault="0006200A" w:rsidP="0006200A">
      <w:pPr>
        <w:jc w:val="both"/>
        <w:rPr>
          <w:sz w:val="28"/>
          <w:szCs w:val="28"/>
        </w:rPr>
      </w:pPr>
    </w:p>
    <w:p w:rsidR="0006200A" w:rsidRPr="00FF0E91" w:rsidRDefault="0006200A" w:rsidP="0006200A">
      <w:pPr>
        <w:rPr>
          <w:sz w:val="28"/>
          <w:szCs w:val="28"/>
        </w:rPr>
      </w:pPr>
    </w:p>
    <w:p w:rsidR="0006200A" w:rsidRPr="00FF0E91" w:rsidRDefault="0006200A" w:rsidP="0006200A">
      <w:pPr>
        <w:jc w:val="both"/>
        <w:rPr>
          <w:sz w:val="28"/>
          <w:szCs w:val="28"/>
        </w:rPr>
      </w:pPr>
    </w:p>
    <w:p w:rsidR="0006200A" w:rsidRDefault="0006200A" w:rsidP="0006200A">
      <w:pPr>
        <w:jc w:val="both"/>
        <w:rPr>
          <w:rFonts w:ascii="Arial" w:hAnsi="Arial" w:cs="Arial"/>
        </w:rPr>
      </w:pPr>
    </w:p>
    <w:p w:rsidR="0006200A" w:rsidRPr="002A759D" w:rsidRDefault="000B097E" w:rsidP="0006200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7DA4">
        <w:rPr>
          <w:sz w:val="28"/>
          <w:szCs w:val="28"/>
        </w:rPr>
        <w:t>л</w:t>
      </w:r>
      <w:r w:rsidR="008F7367">
        <w:rPr>
          <w:sz w:val="28"/>
          <w:szCs w:val="28"/>
        </w:rPr>
        <w:t>ава</w:t>
      </w:r>
      <w:r w:rsidR="0006200A" w:rsidRPr="002A759D">
        <w:rPr>
          <w:sz w:val="28"/>
          <w:szCs w:val="28"/>
        </w:rPr>
        <w:t xml:space="preserve"> городского поселения</w:t>
      </w:r>
    </w:p>
    <w:p w:rsidR="00A23015" w:rsidRDefault="0006200A" w:rsidP="00807793">
      <w:pPr>
        <w:jc w:val="both"/>
        <w:rPr>
          <w:b/>
          <w:sz w:val="28"/>
          <w:szCs w:val="28"/>
        </w:rPr>
      </w:pPr>
      <w:r w:rsidRPr="002A759D">
        <w:rPr>
          <w:sz w:val="28"/>
          <w:szCs w:val="28"/>
        </w:rPr>
        <w:t>«</w:t>
      </w:r>
      <w:proofErr w:type="spellStart"/>
      <w:r w:rsidRPr="002A759D">
        <w:rPr>
          <w:sz w:val="28"/>
          <w:szCs w:val="28"/>
        </w:rPr>
        <w:t>Могзонское</w:t>
      </w:r>
      <w:proofErr w:type="spellEnd"/>
      <w:r w:rsidRPr="002A759D">
        <w:rPr>
          <w:sz w:val="28"/>
          <w:szCs w:val="28"/>
        </w:rPr>
        <w:t xml:space="preserve">»                                                       </w:t>
      </w:r>
      <w:r w:rsidR="00F64CB0">
        <w:rPr>
          <w:sz w:val="28"/>
          <w:szCs w:val="28"/>
        </w:rPr>
        <w:t xml:space="preserve">                    </w:t>
      </w:r>
      <w:r w:rsidR="008F7367">
        <w:rPr>
          <w:sz w:val="28"/>
          <w:szCs w:val="28"/>
        </w:rPr>
        <w:t xml:space="preserve">А.А </w:t>
      </w:r>
      <w:proofErr w:type="spellStart"/>
      <w:r w:rsidR="008F7367">
        <w:rPr>
          <w:sz w:val="28"/>
          <w:szCs w:val="28"/>
        </w:rPr>
        <w:t>Чирикин</w:t>
      </w:r>
      <w:proofErr w:type="spellEnd"/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A23015" w:rsidRDefault="00A23015" w:rsidP="00807793">
      <w:pPr>
        <w:jc w:val="both"/>
        <w:rPr>
          <w:b/>
          <w:sz w:val="28"/>
          <w:szCs w:val="28"/>
        </w:rPr>
      </w:pPr>
    </w:p>
    <w:p w:rsidR="00F73A5C" w:rsidRDefault="00F73A5C" w:rsidP="00807793">
      <w:pPr>
        <w:jc w:val="both"/>
        <w:rPr>
          <w:b/>
          <w:sz w:val="28"/>
          <w:szCs w:val="28"/>
        </w:rPr>
      </w:pPr>
    </w:p>
    <w:p w:rsidR="00CA7B68" w:rsidRDefault="00CA7B68" w:rsidP="00807793">
      <w:pPr>
        <w:jc w:val="both"/>
        <w:rPr>
          <w:b/>
          <w:sz w:val="28"/>
          <w:szCs w:val="28"/>
        </w:rPr>
      </w:pPr>
    </w:p>
    <w:p w:rsidR="00CA7B68" w:rsidRDefault="00CA7B68" w:rsidP="00807793">
      <w:pPr>
        <w:jc w:val="both"/>
        <w:rPr>
          <w:b/>
          <w:sz w:val="28"/>
          <w:szCs w:val="28"/>
        </w:rPr>
      </w:pPr>
    </w:p>
    <w:p w:rsidR="00CA7B68" w:rsidRDefault="00CA7B68" w:rsidP="00807793">
      <w:pPr>
        <w:jc w:val="both"/>
        <w:rPr>
          <w:b/>
          <w:sz w:val="28"/>
          <w:szCs w:val="28"/>
        </w:rPr>
      </w:pPr>
    </w:p>
    <w:p w:rsidR="00CA7B68" w:rsidRDefault="00CA7B68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CA7B68" w:rsidRDefault="00CA7B68" w:rsidP="00CA7B68">
      <w:pPr>
        <w:jc w:val="center"/>
        <w:rPr>
          <w:b/>
          <w:bCs/>
          <w:sz w:val="28"/>
          <w:szCs w:val="28"/>
        </w:rPr>
      </w:pPr>
    </w:p>
    <w:p w:rsidR="00CA7B68" w:rsidRDefault="00CA7B68" w:rsidP="00CA7B68">
      <w:pPr>
        <w:jc w:val="center"/>
        <w:rPr>
          <w:b/>
          <w:bCs/>
          <w:sz w:val="28"/>
          <w:szCs w:val="28"/>
        </w:rPr>
      </w:pPr>
    </w:p>
    <w:p w:rsidR="00CA7B68" w:rsidRDefault="00CA7B68" w:rsidP="00CA7B6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 к решению Совета городского поселения "</w:t>
      </w:r>
      <w:proofErr w:type="spellStart"/>
      <w:r>
        <w:rPr>
          <w:b/>
          <w:bCs/>
          <w:sz w:val="28"/>
          <w:szCs w:val="28"/>
        </w:rPr>
        <w:t>Могзонское</w:t>
      </w:r>
      <w:proofErr w:type="gramStart"/>
      <w:r>
        <w:rPr>
          <w:b/>
          <w:bCs/>
          <w:sz w:val="28"/>
          <w:szCs w:val="28"/>
        </w:rPr>
        <w:t>"н</w:t>
      </w:r>
      <w:proofErr w:type="gramEnd"/>
      <w:r>
        <w:rPr>
          <w:b/>
          <w:bCs/>
          <w:sz w:val="28"/>
          <w:szCs w:val="28"/>
        </w:rPr>
        <w:t>а</w:t>
      </w:r>
      <w:proofErr w:type="spellEnd"/>
      <w:r>
        <w:rPr>
          <w:b/>
          <w:bCs/>
          <w:sz w:val="28"/>
          <w:szCs w:val="28"/>
        </w:rPr>
        <w:t xml:space="preserve"> 202</w:t>
      </w:r>
      <w:r w:rsidRPr="00A44E1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плановый период 202</w:t>
      </w:r>
      <w:r w:rsidRPr="00A44E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Pr="00A44E1A">
        <w:rPr>
          <w:b/>
          <w:bCs/>
          <w:sz w:val="28"/>
          <w:szCs w:val="28"/>
        </w:rPr>
        <w:t>6</w:t>
      </w:r>
      <w:r w:rsidRPr="00C23C62">
        <w:rPr>
          <w:b/>
          <w:bCs/>
          <w:sz w:val="28"/>
          <w:szCs w:val="28"/>
        </w:rPr>
        <w:t xml:space="preserve"> годов</w:t>
      </w:r>
    </w:p>
    <w:p w:rsidR="00CA7B68" w:rsidRDefault="00CA7B68" w:rsidP="00CA7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"О внесении изменений в решение Совета "О бюджете  городского поселения " </w:t>
      </w:r>
      <w:proofErr w:type="spellStart"/>
      <w:r>
        <w:rPr>
          <w:b/>
          <w:bCs/>
          <w:sz w:val="28"/>
          <w:szCs w:val="28"/>
        </w:rPr>
        <w:t>Могзонское</w:t>
      </w:r>
      <w:proofErr w:type="spellEnd"/>
      <w:r>
        <w:rPr>
          <w:b/>
          <w:bCs/>
          <w:sz w:val="28"/>
          <w:szCs w:val="28"/>
        </w:rPr>
        <w:t>"</w:t>
      </w:r>
    </w:p>
    <w:p w:rsidR="00CA7B68" w:rsidRDefault="00CA7B68" w:rsidP="00CA7B68">
      <w:pPr>
        <w:jc w:val="center"/>
        <w:rPr>
          <w:b/>
          <w:bCs/>
          <w:sz w:val="28"/>
          <w:szCs w:val="28"/>
        </w:rPr>
      </w:pPr>
    </w:p>
    <w:p w:rsidR="00CA7B68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7B68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7B68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городского поселения "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" вносит данный проект решения;</w:t>
      </w:r>
    </w:p>
    <w:p w:rsidR="00CA7B68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 рекомендации Департамента по развитию муниципальных образований Забайкальского края о проведении работы по передвижке лимитов бюджетных обязательств для контрактации</w:t>
      </w:r>
      <w:proofErr w:type="gramEnd"/>
      <w:r>
        <w:rPr>
          <w:sz w:val="28"/>
          <w:szCs w:val="28"/>
        </w:rPr>
        <w:t xml:space="preserve"> объектов 2025 года в 2024 году на поддержку муниципальных программ формирования современной городской среды в 2025 году.</w:t>
      </w:r>
    </w:p>
    <w:p w:rsidR="00CA7B68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 связи с передвижками расходов в плановом периоде 2025 года, часть с заработной платы с 0104 и 0113 в сумме 3281,77 забрали на формирование городской среды 0503 .</w:t>
      </w:r>
    </w:p>
    <w:p w:rsidR="00CA7B68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Соответственно общая сумма расходов осталась прежней в сумме 19841,60</w:t>
      </w:r>
    </w:p>
    <w:p w:rsidR="00CA7B68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7B68" w:rsidRPr="003B60DD" w:rsidRDefault="00CA7B68" w:rsidP="00CA7B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7B68" w:rsidRPr="003B60DD" w:rsidRDefault="00CA7B68" w:rsidP="00CA7B68">
      <w:pPr>
        <w:jc w:val="both"/>
        <w:rPr>
          <w:sz w:val="28"/>
          <w:szCs w:val="28"/>
        </w:rPr>
      </w:pPr>
    </w:p>
    <w:p w:rsidR="00CA7B68" w:rsidRPr="003B60DD" w:rsidRDefault="00CA7B68" w:rsidP="00CA7B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B60D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CA7B68" w:rsidRDefault="00CA7B68" w:rsidP="00CA7B6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"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 xml:space="preserve">"          </w:t>
      </w:r>
      <w:r w:rsidRPr="001325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132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 </w:t>
      </w:r>
      <w:proofErr w:type="spellStart"/>
      <w:r>
        <w:rPr>
          <w:sz w:val="28"/>
          <w:szCs w:val="28"/>
        </w:rPr>
        <w:t>Чирикин</w:t>
      </w:r>
      <w:proofErr w:type="spellEnd"/>
    </w:p>
    <w:p w:rsidR="00CA7B68" w:rsidRDefault="00CA7B68" w:rsidP="00CA7B68">
      <w:pPr>
        <w:jc w:val="both"/>
        <w:rPr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4F2F46" w:rsidRDefault="004F2F46" w:rsidP="00807793">
      <w:pPr>
        <w:jc w:val="both"/>
        <w:rPr>
          <w:b/>
          <w:sz w:val="28"/>
          <w:szCs w:val="28"/>
        </w:rPr>
      </w:pPr>
    </w:p>
    <w:p w:rsidR="00FC616F" w:rsidRPr="00807793" w:rsidRDefault="00D20AA4" w:rsidP="00807793">
      <w:pPr>
        <w:jc w:val="both"/>
        <w:rPr>
          <w:sz w:val="28"/>
          <w:szCs w:val="28"/>
        </w:rPr>
      </w:pPr>
      <w:r w:rsidRPr="00C6537F">
        <w:rPr>
          <w:b/>
          <w:sz w:val="28"/>
          <w:szCs w:val="28"/>
        </w:rPr>
        <w:t xml:space="preserve">                                          </w:t>
      </w:r>
      <w:r w:rsidR="00807793">
        <w:rPr>
          <w:b/>
          <w:sz w:val="28"/>
          <w:szCs w:val="28"/>
        </w:rPr>
        <w:t xml:space="preserve">      </w:t>
      </w:r>
    </w:p>
    <w:p w:rsidR="00B45F7A" w:rsidRPr="004F65D6" w:rsidRDefault="00B45F7A" w:rsidP="004F65D6">
      <w:pPr>
        <w:ind w:left="4956"/>
        <w:jc w:val="right"/>
        <w:rPr>
          <w:rFonts w:ascii="Courier New" w:hAnsi="Courier New" w:cs="Courier New"/>
          <w:sz w:val="22"/>
          <w:szCs w:val="22"/>
        </w:rPr>
      </w:pPr>
    </w:p>
    <w:sectPr w:rsidR="00B45F7A" w:rsidRPr="004F65D6" w:rsidSect="00D549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57" w:rsidRDefault="00FA7557" w:rsidP="00B84AEE">
      <w:r>
        <w:separator/>
      </w:r>
    </w:p>
  </w:endnote>
  <w:endnote w:type="continuationSeparator" w:id="0">
    <w:p w:rsidR="00FA7557" w:rsidRDefault="00FA7557" w:rsidP="00B8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57" w:rsidRDefault="00FA7557" w:rsidP="00B84AEE">
      <w:r>
        <w:separator/>
      </w:r>
    </w:p>
  </w:footnote>
  <w:footnote w:type="continuationSeparator" w:id="0">
    <w:p w:rsidR="00FA7557" w:rsidRDefault="00FA7557" w:rsidP="00B8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B3193B"/>
    <w:multiLevelType w:val="hybridMultilevel"/>
    <w:tmpl w:val="E9446E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9553071"/>
    <w:multiLevelType w:val="multilevel"/>
    <w:tmpl w:val="1B5259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A0624E"/>
    <w:multiLevelType w:val="hybridMultilevel"/>
    <w:tmpl w:val="CA0E16C2"/>
    <w:lvl w:ilvl="0" w:tplc="C7580DFC">
      <w:start w:val="5216"/>
      <w:numFmt w:val="decimalZero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1324A2"/>
    <w:multiLevelType w:val="hybridMultilevel"/>
    <w:tmpl w:val="6034FEB0"/>
    <w:lvl w:ilvl="0" w:tplc="3CFA997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24065EA">
      <w:numFmt w:val="none"/>
      <w:lvlText w:val=""/>
      <w:lvlJc w:val="left"/>
      <w:pPr>
        <w:tabs>
          <w:tab w:val="num" w:pos="360"/>
        </w:tabs>
      </w:pPr>
    </w:lvl>
    <w:lvl w:ilvl="2" w:tplc="5C48D2F8">
      <w:numFmt w:val="none"/>
      <w:lvlText w:val=""/>
      <w:lvlJc w:val="left"/>
      <w:pPr>
        <w:tabs>
          <w:tab w:val="num" w:pos="360"/>
        </w:tabs>
      </w:pPr>
    </w:lvl>
    <w:lvl w:ilvl="3" w:tplc="F43EADAE">
      <w:numFmt w:val="none"/>
      <w:lvlText w:val=""/>
      <w:lvlJc w:val="left"/>
      <w:pPr>
        <w:tabs>
          <w:tab w:val="num" w:pos="360"/>
        </w:tabs>
      </w:pPr>
    </w:lvl>
    <w:lvl w:ilvl="4" w:tplc="A282CC08">
      <w:numFmt w:val="none"/>
      <w:lvlText w:val=""/>
      <w:lvlJc w:val="left"/>
      <w:pPr>
        <w:tabs>
          <w:tab w:val="num" w:pos="360"/>
        </w:tabs>
      </w:pPr>
    </w:lvl>
    <w:lvl w:ilvl="5" w:tplc="D5909D24">
      <w:numFmt w:val="none"/>
      <w:lvlText w:val=""/>
      <w:lvlJc w:val="left"/>
      <w:pPr>
        <w:tabs>
          <w:tab w:val="num" w:pos="360"/>
        </w:tabs>
      </w:pPr>
    </w:lvl>
    <w:lvl w:ilvl="6" w:tplc="E2D6AFB6">
      <w:numFmt w:val="none"/>
      <w:lvlText w:val=""/>
      <w:lvlJc w:val="left"/>
      <w:pPr>
        <w:tabs>
          <w:tab w:val="num" w:pos="360"/>
        </w:tabs>
      </w:pPr>
    </w:lvl>
    <w:lvl w:ilvl="7" w:tplc="78FCD3EA">
      <w:numFmt w:val="none"/>
      <w:lvlText w:val=""/>
      <w:lvlJc w:val="left"/>
      <w:pPr>
        <w:tabs>
          <w:tab w:val="num" w:pos="360"/>
        </w:tabs>
      </w:pPr>
    </w:lvl>
    <w:lvl w:ilvl="8" w:tplc="424E297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2BA4"/>
    <w:rsid w:val="00017631"/>
    <w:rsid w:val="00020178"/>
    <w:rsid w:val="0002347B"/>
    <w:rsid w:val="00025DD0"/>
    <w:rsid w:val="00032D74"/>
    <w:rsid w:val="000331D0"/>
    <w:rsid w:val="000352A4"/>
    <w:rsid w:val="000372E1"/>
    <w:rsid w:val="00043159"/>
    <w:rsid w:val="0004493F"/>
    <w:rsid w:val="000502D6"/>
    <w:rsid w:val="0005652B"/>
    <w:rsid w:val="0006200A"/>
    <w:rsid w:val="00063388"/>
    <w:rsid w:val="000733EC"/>
    <w:rsid w:val="00074B8F"/>
    <w:rsid w:val="00077CBF"/>
    <w:rsid w:val="00080D8C"/>
    <w:rsid w:val="00083C56"/>
    <w:rsid w:val="00086A25"/>
    <w:rsid w:val="00090CB6"/>
    <w:rsid w:val="00091D79"/>
    <w:rsid w:val="00092DE9"/>
    <w:rsid w:val="00096029"/>
    <w:rsid w:val="000A0DFD"/>
    <w:rsid w:val="000B097E"/>
    <w:rsid w:val="000B2387"/>
    <w:rsid w:val="000B3C2F"/>
    <w:rsid w:val="000B6E0C"/>
    <w:rsid w:val="000C0AE8"/>
    <w:rsid w:val="000C2314"/>
    <w:rsid w:val="000D044F"/>
    <w:rsid w:val="000D2329"/>
    <w:rsid w:val="000D4303"/>
    <w:rsid w:val="000D6CE4"/>
    <w:rsid w:val="000E117B"/>
    <w:rsid w:val="000E1E80"/>
    <w:rsid w:val="000E2F7C"/>
    <w:rsid w:val="000E3B1B"/>
    <w:rsid w:val="000E5B1A"/>
    <w:rsid w:val="000F0A5B"/>
    <w:rsid w:val="000F1612"/>
    <w:rsid w:val="000F1FDF"/>
    <w:rsid w:val="000F6150"/>
    <w:rsid w:val="000F623B"/>
    <w:rsid w:val="001021E4"/>
    <w:rsid w:val="00106D34"/>
    <w:rsid w:val="00107430"/>
    <w:rsid w:val="00110C95"/>
    <w:rsid w:val="00115B65"/>
    <w:rsid w:val="001221AC"/>
    <w:rsid w:val="0013213E"/>
    <w:rsid w:val="00132661"/>
    <w:rsid w:val="0013275E"/>
    <w:rsid w:val="00132B68"/>
    <w:rsid w:val="001424CB"/>
    <w:rsid w:val="0014450C"/>
    <w:rsid w:val="001450DD"/>
    <w:rsid w:val="00145705"/>
    <w:rsid w:val="00146C64"/>
    <w:rsid w:val="001476B1"/>
    <w:rsid w:val="00154EF6"/>
    <w:rsid w:val="00154F87"/>
    <w:rsid w:val="00155C6E"/>
    <w:rsid w:val="001567CB"/>
    <w:rsid w:val="00162A5C"/>
    <w:rsid w:val="001720C6"/>
    <w:rsid w:val="001728AD"/>
    <w:rsid w:val="00177E59"/>
    <w:rsid w:val="001804A9"/>
    <w:rsid w:val="0018050E"/>
    <w:rsid w:val="001809BE"/>
    <w:rsid w:val="00181685"/>
    <w:rsid w:val="001827D6"/>
    <w:rsid w:val="00191D5A"/>
    <w:rsid w:val="001926AC"/>
    <w:rsid w:val="00196BF2"/>
    <w:rsid w:val="001A3027"/>
    <w:rsid w:val="001B14E8"/>
    <w:rsid w:val="001B255F"/>
    <w:rsid w:val="001B2EE9"/>
    <w:rsid w:val="001B653D"/>
    <w:rsid w:val="001C1E37"/>
    <w:rsid w:val="001C2AE1"/>
    <w:rsid w:val="001C3182"/>
    <w:rsid w:val="001C3D58"/>
    <w:rsid w:val="001C4269"/>
    <w:rsid w:val="001C7420"/>
    <w:rsid w:val="001D0FA5"/>
    <w:rsid w:val="001D120B"/>
    <w:rsid w:val="001E47C8"/>
    <w:rsid w:val="001E6474"/>
    <w:rsid w:val="001F083D"/>
    <w:rsid w:val="001F0A3B"/>
    <w:rsid w:val="001F1787"/>
    <w:rsid w:val="001F35F6"/>
    <w:rsid w:val="001F57DD"/>
    <w:rsid w:val="001F5A5C"/>
    <w:rsid w:val="001F5D4C"/>
    <w:rsid w:val="001F617C"/>
    <w:rsid w:val="001F774A"/>
    <w:rsid w:val="002026A9"/>
    <w:rsid w:val="00215BDA"/>
    <w:rsid w:val="00222B4B"/>
    <w:rsid w:val="00223D56"/>
    <w:rsid w:val="00223E91"/>
    <w:rsid w:val="002254C5"/>
    <w:rsid w:val="00230A1D"/>
    <w:rsid w:val="00230C33"/>
    <w:rsid w:val="00231CA7"/>
    <w:rsid w:val="002323D3"/>
    <w:rsid w:val="00243A01"/>
    <w:rsid w:val="002444A0"/>
    <w:rsid w:val="00244D74"/>
    <w:rsid w:val="00250CEC"/>
    <w:rsid w:val="00254052"/>
    <w:rsid w:val="0025470E"/>
    <w:rsid w:val="00256334"/>
    <w:rsid w:val="002568C8"/>
    <w:rsid w:val="00260829"/>
    <w:rsid w:val="00260F8A"/>
    <w:rsid w:val="0027157C"/>
    <w:rsid w:val="00271588"/>
    <w:rsid w:val="00281AC5"/>
    <w:rsid w:val="002849E7"/>
    <w:rsid w:val="00284AE6"/>
    <w:rsid w:val="00297914"/>
    <w:rsid w:val="002A16DB"/>
    <w:rsid w:val="002A5549"/>
    <w:rsid w:val="002A5C00"/>
    <w:rsid w:val="002A635C"/>
    <w:rsid w:val="002A6B80"/>
    <w:rsid w:val="002A6C83"/>
    <w:rsid w:val="002A6D14"/>
    <w:rsid w:val="002B3E32"/>
    <w:rsid w:val="002B4FCD"/>
    <w:rsid w:val="002B58A7"/>
    <w:rsid w:val="002B7EF4"/>
    <w:rsid w:val="002C0707"/>
    <w:rsid w:val="002C5512"/>
    <w:rsid w:val="002C59E3"/>
    <w:rsid w:val="002C7457"/>
    <w:rsid w:val="002C7831"/>
    <w:rsid w:val="002D26A9"/>
    <w:rsid w:val="002D3270"/>
    <w:rsid w:val="002D4147"/>
    <w:rsid w:val="002D42A8"/>
    <w:rsid w:val="002D502E"/>
    <w:rsid w:val="002D56CB"/>
    <w:rsid w:val="002E26AD"/>
    <w:rsid w:val="002E6581"/>
    <w:rsid w:val="002E68D4"/>
    <w:rsid w:val="002E6AD2"/>
    <w:rsid w:val="002F4DAA"/>
    <w:rsid w:val="002F68C3"/>
    <w:rsid w:val="002F692F"/>
    <w:rsid w:val="002F71A2"/>
    <w:rsid w:val="003036E9"/>
    <w:rsid w:val="003078EC"/>
    <w:rsid w:val="00310EA4"/>
    <w:rsid w:val="003164AA"/>
    <w:rsid w:val="0032002A"/>
    <w:rsid w:val="00323E6B"/>
    <w:rsid w:val="00324E5D"/>
    <w:rsid w:val="0032562C"/>
    <w:rsid w:val="003275CA"/>
    <w:rsid w:val="00333EA9"/>
    <w:rsid w:val="00335296"/>
    <w:rsid w:val="00341151"/>
    <w:rsid w:val="0034180A"/>
    <w:rsid w:val="00342BF4"/>
    <w:rsid w:val="00347E8E"/>
    <w:rsid w:val="00350842"/>
    <w:rsid w:val="00351094"/>
    <w:rsid w:val="003526DE"/>
    <w:rsid w:val="0035661A"/>
    <w:rsid w:val="0036361A"/>
    <w:rsid w:val="00366449"/>
    <w:rsid w:val="00367BE3"/>
    <w:rsid w:val="0037300B"/>
    <w:rsid w:val="003736A2"/>
    <w:rsid w:val="0037756A"/>
    <w:rsid w:val="00382428"/>
    <w:rsid w:val="00383903"/>
    <w:rsid w:val="00383AE9"/>
    <w:rsid w:val="0038430D"/>
    <w:rsid w:val="00384A5B"/>
    <w:rsid w:val="0038761A"/>
    <w:rsid w:val="00390591"/>
    <w:rsid w:val="00393D0F"/>
    <w:rsid w:val="00394B39"/>
    <w:rsid w:val="00396051"/>
    <w:rsid w:val="003A0D30"/>
    <w:rsid w:val="003A3188"/>
    <w:rsid w:val="003A5774"/>
    <w:rsid w:val="003A5D68"/>
    <w:rsid w:val="003A64B7"/>
    <w:rsid w:val="003B3538"/>
    <w:rsid w:val="003B4435"/>
    <w:rsid w:val="003B52CF"/>
    <w:rsid w:val="003C1BF8"/>
    <w:rsid w:val="003C32CF"/>
    <w:rsid w:val="003C3D48"/>
    <w:rsid w:val="003C5F56"/>
    <w:rsid w:val="003C6C29"/>
    <w:rsid w:val="003D01E1"/>
    <w:rsid w:val="003D0734"/>
    <w:rsid w:val="003D0F21"/>
    <w:rsid w:val="003D5C0D"/>
    <w:rsid w:val="003E0941"/>
    <w:rsid w:val="003E45C7"/>
    <w:rsid w:val="003E7234"/>
    <w:rsid w:val="003F12F6"/>
    <w:rsid w:val="003F14BF"/>
    <w:rsid w:val="003F1FE9"/>
    <w:rsid w:val="003F71A8"/>
    <w:rsid w:val="003F7554"/>
    <w:rsid w:val="00402617"/>
    <w:rsid w:val="00403034"/>
    <w:rsid w:val="00411779"/>
    <w:rsid w:val="00412649"/>
    <w:rsid w:val="00413F22"/>
    <w:rsid w:val="00422DC2"/>
    <w:rsid w:val="00427707"/>
    <w:rsid w:val="0043307D"/>
    <w:rsid w:val="004342FA"/>
    <w:rsid w:val="00436F8F"/>
    <w:rsid w:val="00443530"/>
    <w:rsid w:val="00451114"/>
    <w:rsid w:val="0045289D"/>
    <w:rsid w:val="00455F8B"/>
    <w:rsid w:val="004568B3"/>
    <w:rsid w:val="00457AC7"/>
    <w:rsid w:val="00457ACC"/>
    <w:rsid w:val="00462556"/>
    <w:rsid w:val="00462618"/>
    <w:rsid w:val="0048119A"/>
    <w:rsid w:val="00485268"/>
    <w:rsid w:val="00487B75"/>
    <w:rsid w:val="0049798E"/>
    <w:rsid w:val="00497CC3"/>
    <w:rsid w:val="004A0880"/>
    <w:rsid w:val="004B30E5"/>
    <w:rsid w:val="004B489E"/>
    <w:rsid w:val="004D5531"/>
    <w:rsid w:val="004D7B13"/>
    <w:rsid w:val="004E1E1A"/>
    <w:rsid w:val="004E2813"/>
    <w:rsid w:val="004F2F46"/>
    <w:rsid w:val="004F65D6"/>
    <w:rsid w:val="004F6F64"/>
    <w:rsid w:val="004F73DA"/>
    <w:rsid w:val="0050566E"/>
    <w:rsid w:val="005079ED"/>
    <w:rsid w:val="0051049B"/>
    <w:rsid w:val="00511403"/>
    <w:rsid w:val="00511AE6"/>
    <w:rsid w:val="00515CE8"/>
    <w:rsid w:val="00520A82"/>
    <w:rsid w:val="005235FF"/>
    <w:rsid w:val="0052501D"/>
    <w:rsid w:val="00531E88"/>
    <w:rsid w:val="00532395"/>
    <w:rsid w:val="00535ED6"/>
    <w:rsid w:val="005371AB"/>
    <w:rsid w:val="005371FB"/>
    <w:rsid w:val="00543214"/>
    <w:rsid w:val="00543584"/>
    <w:rsid w:val="0054374A"/>
    <w:rsid w:val="00544D56"/>
    <w:rsid w:val="00544EB9"/>
    <w:rsid w:val="0054773E"/>
    <w:rsid w:val="005500E2"/>
    <w:rsid w:val="00550B05"/>
    <w:rsid w:val="005529B6"/>
    <w:rsid w:val="005532F6"/>
    <w:rsid w:val="005619C3"/>
    <w:rsid w:val="00561CBB"/>
    <w:rsid w:val="0056294A"/>
    <w:rsid w:val="00562D79"/>
    <w:rsid w:val="00563C36"/>
    <w:rsid w:val="005677B6"/>
    <w:rsid w:val="00575759"/>
    <w:rsid w:val="0057789B"/>
    <w:rsid w:val="0058130C"/>
    <w:rsid w:val="0058710C"/>
    <w:rsid w:val="0059410B"/>
    <w:rsid w:val="005A01B8"/>
    <w:rsid w:val="005A0719"/>
    <w:rsid w:val="005A1556"/>
    <w:rsid w:val="005A24F7"/>
    <w:rsid w:val="005B20A7"/>
    <w:rsid w:val="005B305B"/>
    <w:rsid w:val="005C0303"/>
    <w:rsid w:val="005D29D6"/>
    <w:rsid w:val="005D2EDE"/>
    <w:rsid w:val="005D33D1"/>
    <w:rsid w:val="005D3EC8"/>
    <w:rsid w:val="005D4B2B"/>
    <w:rsid w:val="005D5105"/>
    <w:rsid w:val="005E0BE9"/>
    <w:rsid w:val="005E222C"/>
    <w:rsid w:val="005E67AD"/>
    <w:rsid w:val="005F0CFB"/>
    <w:rsid w:val="005F3096"/>
    <w:rsid w:val="005F5589"/>
    <w:rsid w:val="005F7245"/>
    <w:rsid w:val="005F7E14"/>
    <w:rsid w:val="006049FA"/>
    <w:rsid w:val="0060633D"/>
    <w:rsid w:val="00613CE5"/>
    <w:rsid w:val="006150BA"/>
    <w:rsid w:val="006153A3"/>
    <w:rsid w:val="00616560"/>
    <w:rsid w:val="006247A8"/>
    <w:rsid w:val="0063110B"/>
    <w:rsid w:val="006312D4"/>
    <w:rsid w:val="00633BAE"/>
    <w:rsid w:val="00640797"/>
    <w:rsid w:val="00643872"/>
    <w:rsid w:val="00643CF4"/>
    <w:rsid w:val="0064603C"/>
    <w:rsid w:val="00647E46"/>
    <w:rsid w:val="00651FBB"/>
    <w:rsid w:val="006576DD"/>
    <w:rsid w:val="00660C05"/>
    <w:rsid w:val="00664171"/>
    <w:rsid w:val="0066493F"/>
    <w:rsid w:val="00672790"/>
    <w:rsid w:val="006731D5"/>
    <w:rsid w:val="0067322A"/>
    <w:rsid w:val="00673F43"/>
    <w:rsid w:val="00682840"/>
    <w:rsid w:val="00682930"/>
    <w:rsid w:val="006831E8"/>
    <w:rsid w:val="006870D0"/>
    <w:rsid w:val="006926DF"/>
    <w:rsid w:val="00692A09"/>
    <w:rsid w:val="006951EC"/>
    <w:rsid w:val="00696703"/>
    <w:rsid w:val="0069746F"/>
    <w:rsid w:val="006A15A0"/>
    <w:rsid w:val="006A60BF"/>
    <w:rsid w:val="006A643F"/>
    <w:rsid w:val="006B4CA1"/>
    <w:rsid w:val="006C3291"/>
    <w:rsid w:val="006C384D"/>
    <w:rsid w:val="006C6AAC"/>
    <w:rsid w:val="006D2CCA"/>
    <w:rsid w:val="006D7772"/>
    <w:rsid w:val="006D7794"/>
    <w:rsid w:val="006D7ACF"/>
    <w:rsid w:val="006E167D"/>
    <w:rsid w:val="006F31B4"/>
    <w:rsid w:val="006F3C7D"/>
    <w:rsid w:val="006F622F"/>
    <w:rsid w:val="006F7E65"/>
    <w:rsid w:val="00700577"/>
    <w:rsid w:val="00702F3D"/>
    <w:rsid w:val="007030EA"/>
    <w:rsid w:val="00704EE9"/>
    <w:rsid w:val="00706EFC"/>
    <w:rsid w:val="00716747"/>
    <w:rsid w:val="007251A3"/>
    <w:rsid w:val="007276BB"/>
    <w:rsid w:val="00731490"/>
    <w:rsid w:val="00731B45"/>
    <w:rsid w:val="00732333"/>
    <w:rsid w:val="007330AB"/>
    <w:rsid w:val="00741E91"/>
    <w:rsid w:val="00742B5A"/>
    <w:rsid w:val="007434C6"/>
    <w:rsid w:val="00744402"/>
    <w:rsid w:val="007448BE"/>
    <w:rsid w:val="00745C7A"/>
    <w:rsid w:val="00745D26"/>
    <w:rsid w:val="00746C30"/>
    <w:rsid w:val="00752C25"/>
    <w:rsid w:val="007575CF"/>
    <w:rsid w:val="007638D5"/>
    <w:rsid w:val="00763ABE"/>
    <w:rsid w:val="0076725C"/>
    <w:rsid w:val="00772119"/>
    <w:rsid w:val="00773708"/>
    <w:rsid w:val="007764A9"/>
    <w:rsid w:val="0078012B"/>
    <w:rsid w:val="00780FF4"/>
    <w:rsid w:val="00781583"/>
    <w:rsid w:val="0078392B"/>
    <w:rsid w:val="007917B7"/>
    <w:rsid w:val="00791E08"/>
    <w:rsid w:val="00792B0C"/>
    <w:rsid w:val="007933C9"/>
    <w:rsid w:val="00794C05"/>
    <w:rsid w:val="007953B1"/>
    <w:rsid w:val="0079620D"/>
    <w:rsid w:val="007A0AD3"/>
    <w:rsid w:val="007A3ED0"/>
    <w:rsid w:val="007A5FF8"/>
    <w:rsid w:val="007A6EBB"/>
    <w:rsid w:val="007B325D"/>
    <w:rsid w:val="007B62F5"/>
    <w:rsid w:val="007B6A9D"/>
    <w:rsid w:val="007C4B12"/>
    <w:rsid w:val="007D3EED"/>
    <w:rsid w:val="007E236C"/>
    <w:rsid w:val="007E2770"/>
    <w:rsid w:val="007E2811"/>
    <w:rsid w:val="007E2A79"/>
    <w:rsid w:val="007E6D37"/>
    <w:rsid w:val="007F2317"/>
    <w:rsid w:val="007F53EF"/>
    <w:rsid w:val="007F5B58"/>
    <w:rsid w:val="007F7188"/>
    <w:rsid w:val="007F7317"/>
    <w:rsid w:val="00800097"/>
    <w:rsid w:val="00800B8C"/>
    <w:rsid w:val="0080330E"/>
    <w:rsid w:val="008037FD"/>
    <w:rsid w:val="00804748"/>
    <w:rsid w:val="00807793"/>
    <w:rsid w:val="008077A6"/>
    <w:rsid w:val="00811644"/>
    <w:rsid w:val="00814827"/>
    <w:rsid w:val="00814E48"/>
    <w:rsid w:val="008209EB"/>
    <w:rsid w:val="00820D5B"/>
    <w:rsid w:val="0082571A"/>
    <w:rsid w:val="00825BCD"/>
    <w:rsid w:val="00831BE8"/>
    <w:rsid w:val="00834C17"/>
    <w:rsid w:val="00836ABF"/>
    <w:rsid w:val="0084060F"/>
    <w:rsid w:val="00841F23"/>
    <w:rsid w:val="00842953"/>
    <w:rsid w:val="008445EA"/>
    <w:rsid w:val="00845B72"/>
    <w:rsid w:val="00847CF4"/>
    <w:rsid w:val="00847DFE"/>
    <w:rsid w:val="00853C66"/>
    <w:rsid w:val="00854257"/>
    <w:rsid w:val="00861565"/>
    <w:rsid w:val="00866E88"/>
    <w:rsid w:val="00870796"/>
    <w:rsid w:val="0087408D"/>
    <w:rsid w:val="00877288"/>
    <w:rsid w:val="00882381"/>
    <w:rsid w:val="00886CC1"/>
    <w:rsid w:val="00886E16"/>
    <w:rsid w:val="00890376"/>
    <w:rsid w:val="0089084C"/>
    <w:rsid w:val="008946F2"/>
    <w:rsid w:val="008B5926"/>
    <w:rsid w:val="008C122F"/>
    <w:rsid w:val="008C314A"/>
    <w:rsid w:val="008C5A2B"/>
    <w:rsid w:val="008D17C7"/>
    <w:rsid w:val="008D1E70"/>
    <w:rsid w:val="008D2F38"/>
    <w:rsid w:val="008D41D0"/>
    <w:rsid w:val="008D4982"/>
    <w:rsid w:val="008D6BA7"/>
    <w:rsid w:val="008D73FB"/>
    <w:rsid w:val="008D799B"/>
    <w:rsid w:val="008E3384"/>
    <w:rsid w:val="008E601F"/>
    <w:rsid w:val="008E7193"/>
    <w:rsid w:val="008E74DB"/>
    <w:rsid w:val="008E7740"/>
    <w:rsid w:val="008F38EA"/>
    <w:rsid w:val="008F3FD4"/>
    <w:rsid w:val="008F465D"/>
    <w:rsid w:val="008F55DE"/>
    <w:rsid w:val="008F7367"/>
    <w:rsid w:val="009123B4"/>
    <w:rsid w:val="00912FCC"/>
    <w:rsid w:val="00921822"/>
    <w:rsid w:val="00924195"/>
    <w:rsid w:val="00932DE6"/>
    <w:rsid w:val="00937619"/>
    <w:rsid w:val="009457F3"/>
    <w:rsid w:val="0094583B"/>
    <w:rsid w:val="00946E02"/>
    <w:rsid w:val="00950B15"/>
    <w:rsid w:val="009523BD"/>
    <w:rsid w:val="00952AE3"/>
    <w:rsid w:val="0095452D"/>
    <w:rsid w:val="00960F71"/>
    <w:rsid w:val="00961690"/>
    <w:rsid w:val="00961AD2"/>
    <w:rsid w:val="009718FE"/>
    <w:rsid w:val="00972418"/>
    <w:rsid w:val="009731C6"/>
    <w:rsid w:val="00973AD6"/>
    <w:rsid w:val="00975851"/>
    <w:rsid w:val="009765F2"/>
    <w:rsid w:val="00980073"/>
    <w:rsid w:val="00983918"/>
    <w:rsid w:val="00986FB4"/>
    <w:rsid w:val="009927D9"/>
    <w:rsid w:val="0099455C"/>
    <w:rsid w:val="00994B19"/>
    <w:rsid w:val="009967C1"/>
    <w:rsid w:val="009A06AE"/>
    <w:rsid w:val="009A0CCF"/>
    <w:rsid w:val="009A3A1C"/>
    <w:rsid w:val="009A4E34"/>
    <w:rsid w:val="009A5900"/>
    <w:rsid w:val="009A5A24"/>
    <w:rsid w:val="009A66C9"/>
    <w:rsid w:val="009B332E"/>
    <w:rsid w:val="009B355A"/>
    <w:rsid w:val="009B5887"/>
    <w:rsid w:val="009B5FF0"/>
    <w:rsid w:val="009C03F2"/>
    <w:rsid w:val="009C65FB"/>
    <w:rsid w:val="009C76BE"/>
    <w:rsid w:val="009D1AC8"/>
    <w:rsid w:val="009D2104"/>
    <w:rsid w:val="009D2DE5"/>
    <w:rsid w:val="009D526E"/>
    <w:rsid w:val="009D596D"/>
    <w:rsid w:val="009D75A7"/>
    <w:rsid w:val="009D7F72"/>
    <w:rsid w:val="009E40E5"/>
    <w:rsid w:val="009E60D3"/>
    <w:rsid w:val="009F08AF"/>
    <w:rsid w:val="009F32BF"/>
    <w:rsid w:val="009F68EB"/>
    <w:rsid w:val="009F6FE6"/>
    <w:rsid w:val="009F7E4F"/>
    <w:rsid w:val="00A0105B"/>
    <w:rsid w:val="00A05FE0"/>
    <w:rsid w:val="00A12941"/>
    <w:rsid w:val="00A1294C"/>
    <w:rsid w:val="00A16090"/>
    <w:rsid w:val="00A1678D"/>
    <w:rsid w:val="00A202FB"/>
    <w:rsid w:val="00A22748"/>
    <w:rsid w:val="00A23015"/>
    <w:rsid w:val="00A2581C"/>
    <w:rsid w:val="00A34E81"/>
    <w:rsid w:val="00A415B3"/>
    <w:rsid w:val="00A448BE"/>
    <w:rsid w:val="00A4559A"/>
    <w:rsid w:val="00A47BB3"/>
    <w:rsid w:val="00A60122"/>
    <w:rsid w:val="00A61213"/>
    <w:rsid w:val="00A623B6"/>
    <w:rsid w:val="00A63369"/>
    <w:rsid w:val="00A652C8"/>
    <w:rsid w:val="00A707EA"/>
    <w:rsid w:val="00A71FBD"/>
    <w:rsid w:val="00A757D8"/>
    <w:rsid w:val="00A76F14"/>
    <w:rsid w:val="00A7732F"/>
    <w:rsid w:val="00A93B29"/>
    <w:rsid w:val="00AA5CD5"/>
    <w:rsid w:val="00AA7192"/>
    <w:rsid w:val="00AB0E98"/>
    <w:rsid w:val="00AB7870"/>
    <w:rsid w:val="00AC28B1"/>
    <w:rsid w:val="00AE17CD"/>
    <w:rsid w:val="00AE7F5B"/>
    <w:rsid w:val="00AF123F"/>
    <w:rsid w:val="00AF7D24"/>
    <w:rsid w:val="00B01D66"/>
    <w:rsid w:val="00B0462C"/>
    <w:rsid w:val="00B04B3F"/>
    <w:rsid w:val="00B05895"/>
    <w:rsid w:val="00B060DE"/>
    <w:rsid w:val="00B06F1B"/>
    <w:rsid w:val="00B1193E"/>
    <w:rsid w:val="00B135CB"/>
    <w:rsid w:val="00B16DDC"/>
    <w:rsid w:val="00B24749"/>
    <w:rsid w:val="00B251BD"/>
    <w:rsid w:val="00B25D65"/>
    <w:rsid w:val="00B268AE"/>
    <w:rsid w:val="00B27996"/>
    <w:rsid w:val="00B27FEB"/>
    <w:rsid w:val="00B36011"/>
    <w:rsid w:val="00B45F7A"/>
    <w:rsid w:val="00B4669F"/>
    <w:rsid w:val="00B51CA7"/>
    <w:rsid w:val="00B52203"/>
    <w:rsid w:val="00B53DE1"/>
    <w:rsid w:val="00B54695"/>
    <w:rsid w:val="00B6067D"/>
    <w:rsid w:val="00B76B66"/>
    <w:rsid w:val="00B8431D"/>
    <w:rsid w:val="00B84AEE"/>
    <w:rsid w:val="00B86E35"/>
    <w:rsid w:val="00B979D5"/>
    <w:rsid w:val="00BA0A3F"/>
    <w:rsid w:val="00BA35C4"/>
    <w:rsid w:val="00BA5C43"/>
    <w:rsid w:val="00BA7633"/>
    <w:rsid w:val="00BA7BC9"/>
    <w:rsid w:val="00BB5E8D"/>
    <w:rsid w:val="00BC6932"/>
    <w:rsid w:val="00BC7C35"/>
    <w:rsid w:val="00BD013E"/>
    <w:rsid w:val="00BD3BEC"/>
    <w:rsid w:val="00BD5A6F"/>
    <w:rsid w:val="00BE137C"/>
    <w:rsid w:val="00BE29F1"/>
    <w:rsid w:val="00BE64E5"/>
    <w:rsid w:val="00BE6695"/>
    <w:rsid w:val="00C05C8E"/>
    <w:rsid w:val="00C12A36"/>
    <w:rsid w:val="00C12FB9"/>
    <w:rsid w:val="00C201AD"/>
    <w:rsid w:val="00C20F3D"/>
    <w:rsid w:val="00C26644"/>
    <w:rsid w:val="00C320D6"/>
    <w:rsid w:val="00C34258"/>
    <w:rsid w:val="00C363D7"/>
    <w:rsid w:val="00C43E8A"/>
    <w:rsid w:val="00C4522F"/>
    <w:rsid w:val="00C45FE0"/>
    <w:rsid w:val="00C46272"/>
    <w:rsid w:val="00C528DB"/>
    <w:rsid w:val="00C6537F"/>
    <w:rsid w:val="00C73EAE"/>
    <w:rsid w:val="00C75622"/>
    <w:rsid w:val="00C77283"/>
    <w:rsid w:val="00C77E1B"/>
    <w:rsid w:val="00C814BF"/>
    <w:rsid w:val="00C83B2C"/>
    <w:rsid w:val="00C87C9F"/>
    <w:rsid w:val="00C90D19"/>
    <w:rsid w:val="00C93965"/>
    <w:rsid w:val="00C954A9"/>
    <w:rsid w:val="00CA5583"/>
    <w:rsid w:val="00CA7315"/>
    <w:rsid w:val="00CA7B68"/>
    <w:rsid w:val="00CB14A0"/>
    <w:rsid w:val="00CC08FE"/>
    <w:rsid w:val="00CC1C76"/>
    <w:rsid w:val="00CC67C3"/>
    <w:rsid w:val="00CC70EA"/>
    <w:rsid w:val="00CC7FEC"/>
    <w:rsid w:val="00CD203E"/>
    <w:rsid w:val="00CD7A3F"/>
    <w:rsid w:val="00CE30D7"/>
    <w:rsid w:val="00CE517C"/>
    <w:rsid w:val="00CE6492"/>
    <w:rsid w:val="00CE75D2"/>
    <w:rsid w:val="00CF4504"/>
    <w:rsid w:val="00CF5CAD"/>
    <w:rsid w:val="00CF6456"/>
    <w:rsid w:val="00D00CB0"/>
    <w:rsid w:val="00D04AA4"/>
    <w:rsid w:val="00D11E1C"/>
    <w:rsid w:val="00D11EE4"/>
    <w:rsid w:val="00D13F55"/>
    <w:rsid w:val="00D162A7"/>
    <w:rsid w:val="00D20AA4"/>
    <w:rsid w:val="00D22A49"/>
    <w:rsid w:val="00D2340D"/>
    <w:rsid w:val="00D25DDB"/>
    <w:rsid w:val="00D27E82"/>
    <w:rsid w:val="00D31B71"/>
    <w:rsid w:val="00D34DEB"/>
    <w:rsid w:val="00D35C00"/>
    <w:rsid w:val="00D364E5"/>
    <w:rsid w:val="00D37A78"/>
    <w:rsid w:val="00D402DD"/>
    <w:rsid w:val="00D40391"/>
    <w:rsid w:val="00D40748"/>
    <w:rsid w:val="00D43F41"/>
    <w:rsid w:val="00D450CB"/>
    <w:rsid w:val="00D478DF"/>
    <w:rsid w:val="00D503A4"/>
    <w:rsid w:val="00D50BDE"/>
    <w:rsid w:val="00D549E1"/>
    <w:rsid w:val="00D579DF"/>
    <w:rsid w:val="00D64DDD"/>
    <w:rsid w:val="00D65C10"/>
    <w:rsid w:val="00D704E2"/>
    <w:rsid w:val="00D80F27"/>
    <w:rsid w:val="00D81A03"/>
    <w:rsid w:val="00D84159"/>
    <w:rsid w:val="00D865F7"/>
    <w:rsid w:val="00D86F75"/>
    <w:rsid w:val="00D90364"/>
    <w:rsid w:val="00D92A62"/>
    <w:rsid w:val="00D936A5"/>
    <w:rsid w:val="00D95319"/>
    <w:rsid w:val="00D979B0"/>
    <w:rsid w:val="00DA0294"/>
    <w:rsid w:val="00DA288C"/>
    <w:rsid w:val="00DA5FA7"/>
    <w:rsid w:val="00DA6AE1"/>
    <w:rsid w:val="00DA7536"/>
    <w:rsid w:val="00DA7760"/>
    <w:rsid w:val="00DA7BB8"/>
    <w:rsid w:val="00DA7C3F"/>
    <w:rsid w:val="00DB1741"/>
    <w:rsid w:val="00DB1C43"/>
    <w:rsid w:val="00DB2EA5"/>
    <w:rsid w:val="00DB61FC"/>
    <w:rsid w:val="00DC41A9"/>
    <w:rsid w:val="00DC5DC5"/>
    <w:rsid w:val="00DC6942"/>
    <w:rsid w:val="00DC7DA4"/>
    <w:rsid w:val="00DE3E98"/>
    <w:rsid w:val="00DE4AC8"/>
    <w:rsid w:val="00DE771D"/>
    <w:rsid w:val="00DF1E61"/>
    <w:rsid w:val="00DF578A"/>
    <w:rsid w:val="00DF60DD"/>
    <w:rsid w:val="00DF771A"/>
    <w:rsid w:val="00DF77B4"/>
    <w:rsid w:val="00E017BF"/>
    <w:rsid w:val="00E102CC"/>
    <w:rsid w:val="00E11B30"/>
    <w:rsid w:val="00E12B6A"/>
    <w:rsid w:val="00E1602E"/>
    <w:rsid w:val="00E16592"/>
    <w:rsid w:val="00E20473"/>
    <w:rsid w:val="00E21980"/>
    <w:rsid w:val="00E21A56"/>
    <w:rsid w:val="00E220FF"/>
    <w:rsid w:val="00E2301B"/>
    <w:rsid w:val="00E27104"/>
    <w:rsid w:val="00E274DC"/>
    <w:rsid w:val="00E27CD9"/>
    <w:rsid w:val="00E3237E"/>
    <w:rsid w:val="00E33E21"/>
    <w:rsid w:val="00E362B0"/>
    <w:rsid w:val="00E47386"/>
    <w:rsid w:val="00E51B93"/>
    <w:rsid w:val="00E53056"/>
    <w:rsid w:val="00E60C59"/>
    <w:rsid w:val="00E61B83"/>
    <w:rsid w:val="00E63A92"/>
    <w:rsid w:val="00E70CBB"/>
    <w:rsid w:val="00E716A0"/>
    <w:rsid w:val="00E7438A"/>
    <w:rsid w:val="00E82B44"/>
    <w:rsid w:val="00E840EC"/>
    <w:rsid w:val="00E903F4"/>
    <w:rsid w:val="00E91DE3"/>
    <w:rsid w:val="00E92A37"/>
    <w:rsid w:val="00E9329C"/>
    <w:rsid w:val="00E94229"/>
    <w:rsid w:val="00E96812"/>
    <w:rsid w:val="00E96867"/>
    <w:rsid w:val="00EA1E39"/>
    <w:rsid w:val="00EA45C3"/>
    <w:rsid w:val="00EA5FCC"/>
    <w:rsid w:val="00EB54EC"/>
    <w:rsid w:val="00EC1084"/>
    <w:rsid w:val="00EC1198"/>
    <w:rsid w:val="00EC1754"/>
    <w:rsid w:val="00EC177A"/>
    <w:rsid w:val="00EC62BA"/>
    <w:rsid w:val="00EC74B8"/>
    <w:rsid w:val="00EE0162"/>
    <w:rsid w:val="00EE07E3"/>
    <w:rsid w:val="00EE1518"/>
    <w:rsid w:val="00EE15BD"/>
    <w:rsid w:val="00EE498C"/>
    <w:rsid w:val="00EE517A"/>
    <w:rsid w:val="00EF21C6"/>
    <w:rsid w:val="00EF4166"/>
    <w:rsid w:val="00EF4B22"/>
    <w:rsid w:val="00EF794A"/>
    <w:rsid w:val="00F000C4"/>
    <w:rsid w:val="00F01200"/>
    <w:rsid w:val="00F03219"/>
    <w:rsid w:val="00F040ED"/>
    <w:rsid w:val="00F05DDA"/>
    <w:rsid w:val="00F05F97"/>
    <w:rsid w:val="00F10B40"/>
    <w:rsid w:val="00F12060"/>
    <w:rsid w:val="00F1308C"/>
    <w:rsid w:val="00F15089"/>
    <w:rsid w:val="00F16415"/>
    <w:rsid w:val="00F20020"/>
    <w:rsid w:val="00F23ABE"/>
    <w:rsid w:val="00F25253"/>
    <w:rsid w:val="00F25EAF"/>
    <w:rsid w:val="00F32274"/>
    <w:rsid w:val="00F35DCD"/>
    <w:rsid w:val="00F35FD8"/>
    <w:rsid w:val="00F365CA"/>
    <w:rsid w:val="00F41218"/>
    <w:rsid w:val="00F47AA8"/>
    <w:rsid w:val="00F530B8"/>
    <w:rsid w:val="00F54B78"/>
    <w:rsid w:val="00F54CCA"/>
    <w:rsid w:val="00F57025"/>
    <w:rsid w:val="00F6034C"/>
    <w:rsid w:val="00F61332"/>
    <w:rsid w:val="00F639DF"/>
    <w:rsid w:val="00F64CB0"/>
    <w:rsid w:val="00F66181"/>
    <w:rsid w:val="00F67818"/>
    <w:rsid w:val="00F727CD"/>
    <w:rsid w:val="00F73A5C"/>
    <w:rsid w:val="00F75C4C"/>
    <w:rsid w:val="00F75C95"/>
    <w:rsid w:val="00F7615E"/>
    <w:rsid w:val="00F80733"/>
    <w:rsid w:val="00F84498"/>
    <w:rsid w:val="00F847B2"/>
    <w:rsid w:val="00F85DBA"/>
    <w:rsid w:val="00F8644B"/>
    <w:rsid w:val="00F86697"/>
    <w:rsid w:val="00F87C2C"/>
    <w:rsid w:val="00F92952"/>
    <w:rsid w:val="00F92E2C"/>
    <w:rsid w:val="00F96F7A"/>
    <w:rsid w:val="00FA7557"/>
    <w:rsid w:val="00FB05A9"/>
    <w:rsid w:val="00FB05F4"/>
    <w:rsid w:val="00FB5BAA"/>
    <w:rsid w:val="00FB6CA8"/>
    <w:rsid w:val="00FC0AA3"/>
    <w:rsid w:val="00FC1F33"/>
    <w:rsid w:val="00FC4B1F"/>
    <w:rsid w:val="00FC616F"/>
    <w:rsid w:val="00FC6A64"/>
    <w:rsid w:val="00FD09F2"/>
    <w:rsid w:val="00FD3F30"/>
    <w:rsid w:val="00FD3FA9"/>
    <w:rsid w:val="00FD6F23"/>
    <w:rsid w:val="00FF111F"/>
    <w:rsid w:val="00FF12D8"/>
    <w:rsid w:val="00FF1E65"/>
    <w:rsid w:val="00FF28CF"/>
    <w:rsid w:val="00FF5035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35296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0C23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0C23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335296"/>
    <w:rPr>
      <w:rFonts w:ascii="Arial" w:hAnsi="Arial"/>
      <w:i/>
      <w:sz w:val="24"/>
    </w:rPr>
  </w:style>
  <w:style w:type="paragraph" w:styleId="af">
    <w:name w:val="List Paragraph"/>
    <w:basedOn w:val="a"/>
    <w:uiPriority w:val="34"/>
    <w:qFormat/>
    <w:rsid w:val="0033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F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45F7A"/>
    <w:pPr>
      <w:keepNext/>
      <w:ind w:left="36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35296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4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84AEE"/>
    <w:rPr>
      <w:sz w:val="24"/>
      <w:szCs w:val="24"/>
    </w:rPr>
  </w:style>
  <w:style w:type="paragraph" w:styleId="a6">
    <w:name w:val="footer"/>
    <w:basedOn w:val="a"/>
    <w:link w:val="a7"/>
    <w:rsid w:val="00B84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4AEE"/>
    <w:rPr>
      <w:sz w:val="24"/>
      <w:szCs w:val="24"/>
    </w:rPr>
  </w:style>
  <w:style w:type="paragraph" w:styleId="a8">
    <w:name w:val="Body Text Indent"/>
    <w:basedOn w:val="a"/>
    <w:link w:val="a9"/>
    <w:rsid w:val="0006200A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06200A"/>
    <w:rPr>
      <w:sz w:val="24"/>
    </w:rPr>
  </w:style>
  <w:style w:type="character" w:styleId="aa">
    <w:name w:val="Hyperlink"/>
    <w:unhideWhenUsed/>
    <w:rsid w:val="0006200A"/>
    <w:rPr>
      <w:color w:val="0000FF"/>
      <w:u w:val="single"/>
    </w:rPr>
  </w:style>
  <w:style w:type="character" w:customStyle="1" w:styleId="10">
    <w:name w:val="Заголовок 1 Знак"/>
    <w:link w:val="1"/>
    <w:rsid w:val="00B45F7A"/>
    <w:rPr>
      <w:sz w:val="24"/>
    </w:rPr>
  </w:style>
  <w:style w:type="character" w:customStyle="1" w:styleId="20">
    <w:name w:val="Заголовок 2 Знак"/>
    <w:link w:val="2"/>
    <w:rsid w:val="00B45F7A"/>
    <w:rPr>
      <w:sz w:val="24"/>
    </w:rPr>
  </w:style>
  <w:style w:type="paragraph" w:styleId="ab">
    <w:name w:val="Balloon Text"/>
    <w:basedOn w:val="a"/>
    <w:link w:val="ac"/>
    <w:rsid w:val="00154EF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54EF6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0C23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0C23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335296"/>
    <w:rPr>
      <w:rFonts w:ascii="Arial" w:hAnsi="Arial"/>
      <w:i/>
      <w:sz w:val="24"/>
    </w:rPr>
  </w:style>
  <w:style w:type="paragraph" w:styleId="af">
    <w:name w:val="List Paragraph"/>
    <w:basedOn w:val="a"/>
    <w:uiPriority w:val="34"/>
    <w:qFormat/>
    <w:rsid w:val="0033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2961-A5DC-4D08-B21D-023B555D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2544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4</cp:revision>
  <cp:lastPrinted>2024-03-12T01:41:00Z</cp:lastPrinted>
  <dcterms:created xsi:type="dcterms:W3CDTF">2024-10-14T00:16:00Z</dcterms:created>
  <dcterms:modified xsi:type="dcterms:W3CDTF">2024-10-14T01:05:00Z</dcterms:modified>
</cp:coreProperties>
</file>