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8C1B5A">
        <w:t>Хушенгинское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1579E2"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5C17C7">
        <w:rPr>
          <w:rFonts w:ascii="Times New Roman" w:hAnsi="Times New Roman" w:cs="Times New Roman"/>
          <w:sz w:val="25"/>
          <w:szCs w:val="25"/>
        </w:rPr>
        <w:t>Г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лавы муниципального района «Хилокский район» </w:t>
      </w:r>
      <w:r w:rsidR="005C17C7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8C1B5A">
        <w:rPr>
          <w:rFonts w:ascii="Times New Roman" w:hAnsi="Times New Roman" w:cs="Times New Roman"/>
          <w:sz w:val="25"/>
          <w:szCs w:val="25"/>
        </w:rPr>
        <w:t>Хушенгинское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8C1B5A">
        <w:rPr>
          <w:rFonts w:ascii="Times New Roman" w:hAnsi="Times New Roman" w:cs="Times New Roman"/>
          <w:sz w:val="25"/>
          <w:szCs w:val="25"/>
        </w:rPr>
        <w:t>Хушенгинское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2851D0" w:rsidRPr="002851D0">
        <w:rPr>
          <w:rFonts w:ascii="Times New Roman" w:hAnsi="Times New Roman" w:cs="Times New Roman"/>
          <w:sz w:val="25"/>
          <w:szCs w:val="25"/>
        </w:rPr>
        <w:t>Дубининой Инны Александровны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8C1B5A">
        <w:rPr>
          <w:rFonts w:ascii="Times New Roman" w:hAnsi="Times New Roman" w:cs="Times New Roman"/>
          <w:sz w:val="25"/>
          <w:szCs w:val="25"/>
        </w:rPr>
        <w:t>Хушенгинское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»,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общих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>принципах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финансовое обеспечение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за счет межбюджетных трансфертов на исполнение полномочий в сумме в соответствии с расчетом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на те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же цели. При отказе </w:t>
      </w:r>
      <w:proofErr w:type="gramStart"/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proofErr w:type="gramEnd"/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В случае неисполнения какой-либо из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Сторон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.Х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л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5C17C7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Глава 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5C17C7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 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«Хушенгинское»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673220 Хилокский район,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Хушенга, ул. Центральная, 8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03231643766474459100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«Хушенгинское» л/с 04913010820)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017601329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7538000515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76647445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ОТДЕЛЕНИЕ ЧИТА БАНКА РОССИИ </w:t>
            </w: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2851D0" w:rsidRPr="002851D0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«Хушенгинское»</w:t>
            </w:r>
          </w:p>
          <w:p w:rsidR="00EA51B9" w:rsidRPr="00EA51B9" w:rsidRDefault="002851D0" w:rsidP="002851D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851D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__________________ И.А. Дубинина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</w:t>
      </w:r>
      <w:proofErr w:type="gramStart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proofErr w:type="gramEnd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proofErr w:type="gramStart"/>
      <w:r w:rsidRPr="00D91511">
        <w:rPr>
          <w:rFonts w:ascii="Times New Roman" w:hAnsi="Times New Roman" w:cs="Times New Roman"/>
        </w:rPr>
        <w:t>муниципального</w:t>
      </w:r>
      <w:proofErr w:type="gramEnd"/>
      <w:r w:rsidRPr="00D91511">
        <w:rPr>
          <w:rFonts w:ascii="Times New Roman" w:hAnsi="Times New Roman" w:cs="Times New Roman"/>
        </w:rPr>
        <w:t xml:space="preserve">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2851D0">
        <w:rPr>
          <w:rFonts w:ascii="Times New Roman" w:hAnsi="Times New Roman" w:cs="Times New Roman"/>
        </w:rPr>
        <w:t>Хушенгинское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</w:t>
            </w:r>
            <w:proofErr w:type="gramStart"/>
            <w:r w:rsidRPr="00D9151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91511">
              <w:rPr>
                <w:rFonts w:ascii="Times New Roman" w:hAnsi="Times New Roman" w:cs="Times New Roman"/>
              </w:rPr>
              <w:t>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5C17C7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33B05">
              <w:rPr>
                <w:rFonts w:ascii="Times New Roman" w:hAnsi="Times New Roman" w:cs="Times New Roman"/>
              </w:rPr>
              <w:t>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5C17C7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7</w:t>
            </w:r>
            <w:r w:rsidR="00233B05">
              <w:rPr>
                <w:rStyle w:val="2105pt"/>
                <w:rFonts w:eastAsia="Segoe UI"/>
              </w:rPr>
              <w:t>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7C7" w:rsidRDefault="00E717C7">
      <w:r>
        <w:separator/>
      </w:r>
    </w:p>
  </w:endnote>
  <w:endnote w:type="continuationSeparator" w:id="0">
    <w:p w:rsidR="00E717C7" w:rsidRDefault="00E7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7C7" w:rsidRDefault="00E717C7"/>
  </w:footnote>
  <w:footnote w:type="continuationSeparator" w:id="0">
    <w:p w:rsidR="00E717C7" w:rsidRDefault="00E717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579E2"/>
    <w:rsid w:val="001902AF"/>
    <w:rsid w:val="001F7233"/>
    <w:rsid w:val="0022690F"/>
    <w:rsid w:val="00233B05"/>
    <w:rsid w:val="002851D0"/>
    <w:rsid w:val="002E1568"/>
    <w:rsid w:val="003244E1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5701E6"/>
    <w:rsid w:val="005C17C7"/>
    <w:rsid w:val="006E4AD1"/>
    <w:rsid w:val="00733207"/>
    <w:rsid w:val="00792BED"/>
    <w:rsid w:val="00823F5C"/>
    <w:rsid w:val="008C1B5A"/>
    <w:rsid w:val="008D224F"/>
    <w:rsid w:val="008D3FC5"/>
    <w:rsid w:val="00990BAA"/>
    <w:rsid w:val="009A021E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62363"/>
    <w:rsid w:val="00C91564"/>
    <w:rsid w:val="00D3791E"/>
    <w:rsid w:val="00D91511"/>
    <w:rsid w:val="00DA0BD4"/>
    <w:rsid w:val="00DA17B3"/>
    <w:rsid w:val="00E11E8A"/>
    <w:rsid w:val="00E717C7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2212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14</cp:revision>
  <cp:lastPrinted>2020-11-30T02:48:00Z</cp:lastPrinted>
  <dcterms:created xsi:type="dcterms:W3CDTF">2023-11-09T07:34:00Z</dcterms:created>
  <dcterms:modified xsi:type="dcterms:W3CDTF">2024-10-14T02:14:00Z</dcterms:modified>
</cp:coreProperties>
</file>