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18" w:rsidRDefault="00660B18" w:rsidP="00D86420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6"/>
          <w:szCs w:val="26"/>
          <w:lang w:eastAsia="zh-CN"/>
        </w:rPr>
      </w:pPr>
    </w:p>
    <w:p w:rsidR="00660B18" w:rsidRPr="00FD5655" w:rsidRDefault="00660B18" w:rsidP="00AC49C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FD565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СОВЕТ СЕ</w:t>
      </w:r>
      <w:r w:rsidR="00FD5655" w:rsidRPr="00FD565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ЛЬСКОГО ПОСЕЛЕНИЯ «ХИЛОГОСОНСКОЕ</w:t>
      </w:r>
      <w:r w:rsidRPr="00FD565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»</w:t>
      </w:r>
    </w:p>
    <w:p w:rsidR="00660B18" w:rsidRPr="00FD5655" w:rsidRDefault="00660B18" w:rsidP="00AC49C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FD5655" w:rsidRPr="00FD5655" w:rsidRDefault="00FD5655" w:rsidP="00FD565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660B18" w:rsidRPr="00FD5655" w:rsidRDefault="00660B18" w:rsidP="00FD565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FD565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РЕШЕНИЕ</w:t>
      </w:r>
    </w:p>
    <w:p w:rsidR="00660B18" w:rsidRPr="00FD5655" w:rsidRDefault="00660B18" w:rsidP="00FD565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FD565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ab/>
      </w:r>
    </w:p>
    <w:p w:rsidR="00660B18" w:rsidRPr="00FD5655" w:rsidRDefault="00BB0C1F" w:rsidP="00FD565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«24» мая</w:t>
      </w:r>
      <w:r w:rsidR="00FD5655" w:rsidRPr="00FD565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2024г</w:t>
      </w:r>
      <w:r w:rsidR="00660B18" w:rsidRPr="00FD565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                                                      </w:t>
      </w:r>
      <w:r w:rsidR="00FD5655" w:rsidRPr="00FD565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</w:t>
      </w:r>
      <w:r w:rsidR="00FD565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  </w:t>
      </w:r>
      <w:r w:rsidR="00FD565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№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11</w:t>
      </w:r>
    </w:p>
    <w:p w:rsidR="00FD5655" w:rsidRPr="00FD5655" w:rsidRDefault="00FD5655" w:rsidP="00FD565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660B18" w:rsidRPr="00FD5655" w:rsidRDefault="00FD5655" w:rsidP="00FD565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FD565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с. Хилогосон</w:t>
      </w:r>
    </w:p>
    <w:p w:rsidR="00660B18" w:rsidRPr="00FD5655" w:rsidRDefault="00660B18" w:rsidP="00FD565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660B18" w:rsidRPr="00FD5655" w:rsidRDefault="00660B18" w:rsidP="00FD565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Pr="00FD5655" w:rsidRDefault="00463CA1" w:rsidP="00FD565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FD565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 внесении изменений и дополнений в Устав </w:t>
      </w:r>
      <w:r w:rsidR="00A77286" w:rsidRPr="00FD565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сельского</w:t>
      </w:r>
      <w:r w:rsidRPr="00FD565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поселения </w:t>
      </w:r>
      <w:r w:rsidR="005804F5" w:rsidRPr="00FD565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</w:t>
      </w:r>
      <w:r w:rsidR="00FD5655" w:rsidRPr="00FD565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Хилогосонское</w:t>
      </w:r>
      <w:r w:rsidR="005804F5" w:rsidRPr="00FD565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»</w:t>
      </w:r>
    </w:p>
    <w:p w:rsidR="00463CA1" w:rsidRPr="00FD5655" w:rsidRDefault="00463CA1" w:rsidP="00FD565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D5655" w:rsidRPr="00FD5655" w:rsidRDefault="00FD5655" w:rsidP="00FD565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3CA1" w:rsidRPr="00FD5655" w:rsidRDefault="00463CA1" w:rsidP="00FD565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Уставом </w:t>
      </w:r>
      <w:r w:rsidR="00A77286"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</w:t>
      </w:r>
      <w:r w:rsidR="00FD5655">
        <w:rPr>
          <w:rFonts w:ascii="Times New Roman" w:eastAsia="SimSun" w:hAnsi="Times New Roman" w:cs="Times New Roman"/>
          <w:sz w:val="28"/>
          <w:szCs w:val="28"/>
          <w:lang w:eastAsia="zh-CN"/>
        </w:rPr>
        <w:t>«Хилогосонское</w:t>
      </w:r>
      <w:r w:rsidR="00660B18"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Совет </w:t>
      </w:r>
      <w:r w:rsidR="00A77286"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</w:t>
      </w:r>
      <w:r w:rsidR="005804F5"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FD5655">
        <w:rPr>
          <w:rFonts w:ascii="Times New Roman" w:eastAsia="SimSun" w:hAnsi="Times New Roman" w:cs="Times New Roman"/>
          <w:sz w:val="28"/>
          <w:szCs w:val="28"/>
          <w:lang w:eastAsia="zh-CN"/>
        </w:rPr>
        <w:t>Хилогосонское</w:t>
      </w:r>
      <w:r w:rsidR="005804F5"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503AA9"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BF209E" w:rsidRPr="00FD565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</w:t>
      </w:r>
      <w:r w:rsidRPr="00FD565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ешил:</w:t>
      </w:r>
    </w:p>
    <w:p w:rsidR="00463CA1" w:rsidRPr="00FD5655" w:rsidRDefault="00463CA1" w:rsidP="00FD565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04BA" w:rsidRPr="00FD5655" w:rsidRDefault="00463CA1" w:rsidP="00FD565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>1. Внести изменения и дополнения в Устав</w:t>
      </w:r>
      <w:r w:rsidRPr="00FD565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A77286"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</w:t>
      </w:r>
      <w:r w:rsidRPr="00FD565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FD5655">
        <w:rPr>
          <w:rFonts w:ascii="Times New Roman" w:eastAsia="SimSun" w:hAnsi="Times New Roman" w:cs="Times New Roman"/>
          <w:sz w:val="28"/>
          <w:szCs w:val="28"/>
          <w:lang w:eastAsia="zh-CN"/>
        </w:rPr>
        <w:t>«Хилогосонское</w:t>
      </w:r>
      <w:r w:rsidR="00660B18"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</w:p>
    <w:p w:rsidR="00D804BA" w:rsidRPr="00FD5655" w:rsidRDefault="00D804BA" w:rsidP="00FD565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21857" w:rsidRPr="00FD5655" w:rsidRDefault="00E925C9" w:rsidP="00FD565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5655">
        <w:rPr>
          <w:sz w:val="28"/>
          <w:szCs w:val="28"/>
        </w:rPr>
        <w:t>1</w:t>
      </w:r>
      <w:r w:rsidR="00E47B57" w:rsidRPr="00FD5655">
        <w:rPr>
          <w:sz w:val="28"/>
          <w:szCs w:val="28"/>
        </w:rPr>
        <w:t xml:space="preserve">) </w:t>
      </w:r>
      <w:r w:rsidR="00E21857" w:rsidRPr="00FD5655">
        <w:rPr>
          <w:sz w:val="28"/>
          <w:szCs w:val="28"/>
        </w:rPr>
        <w:t>пункт 1</w:t>
      </w:r>
      <w:r w:rsidR="00660B18" w:rsidRPr="00FD5655">
        <w:rPr>
          <w:sz w:val="28"/>
          <w:szCs w:val="28"/>
        </w:rPr>
        <w:t>2</w:t>
      </w:r>
      <w:r w:rsidR="00E21857" w:rsidRPr="00FD5655">
        <w:rPr>
          <w:sz w:val="28"/>
          <w:szCs w:val="28"/>
        </w:rPr>
        <w:t xml:space="preserve"> части 1 статьи 8 Устава изложить в новой редакции:</w:t>
      </w:r>
    </w:p>
    <w:p w:rsidR="00E21857" w:rsidRPr="00FD5655" w:rsidRDefault="00E21857" w:rsidP="00FD5655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D5655">
        <w:rPr>
          <w:sz w:val="28"/>
          <w:szCs w:val="28"/>
        </w:rPr>
        <w:t>«1</w:t>
      </w:r>
      <w:r w:rsidR="00660B18" w:rsidRPr="00FD5655">
        <w:rPr>
          <w:sz w:val="28"/>
          <w:szCs w:val="28"/>
        </w:rPr>
        <w:t>2</w:t>
      </w:r>
      <w:r w:rsidRPr="00FD5655">
        <w:rPr>
          <w:sz w:val="28"/>
          <w:szCs w:val="28"/>
        </w:rPr>
        <w:t xml:space="preserve"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</w:t>
      </w:r>
      <w:r w:rsidR="00FD5655">
        <w:rPr>
          <w:sz w:val="28"/>
          <w:szCs w:val="28"/>
        </w:rPr>
        <w:t>молодежной политики в поселении</w:t>
      </w:r>
      <w:r w:rsidRPr="00FD5655">
        <w:rPr>
          <w:sz w:val="28"/>
          <w:szCs w:val="28"/>
        </w:rPr>
        <w:t>»;</w:t>
      </w:r>
    </w:p>
    <w:p w:rsidR="00E21857" w:rsidRPr="00FD5655" w:rsidRDefault="00E21857" w:rsidP="00FD5655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E21857" w:rsidRPr="00FD5655" w:rsidRDefault="00D86420" w:rsidP="00FD565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5655">
        <w:rPr>
          <w:sz w:val="28"/>
          <w:szCs w:val="28"/>
        </w:rPr>
        <w:t>2</w:t>
      </w:r>
      <w:r w:rsidR="00E21857" w:rsidRPr="00FD5655">
        <w:rPr>
          <w:sz w:val="28"/>
          <w:szCs w:val="28"/>
        </w:rPr>
        <w:t xml:space="preserve">) пункт </w:t>
      </w:r>
      <w:r w:rsidR="003D63AD" w:rsidRPr="00FD5655">
        <w:rPr>
          <w:sz w:val="28"/>
          <w:szCs w:val="28"/>
        </w:rPr>
        <w:t>10</w:t>
      </w:r>
      <w:r w:rsidR="00E21857" w:rsidRPr="00FD5655">
        <w:rPr>
          <w:sz w:val="28"/>
          <w:szCs w:val="28"/>
        </w:rPr>
        <w:t xml:space="preserve"> статьи 10 Устава изложить в новой редакции:</w:t>
      </w:r>
    </w:p>
    <w:p w:rsidR="00E21857" w:rsidRPr="00FD5655" w:rsidRDefault="00E21857" w:rsidP="00FD565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5655">
        <w:rPr>
          <w:sz w:val="28"/>
          <w:szCs w:val="28"/>
        </w:rPr>
        <w:t>«</w:t>
      </w:r>
      <w:r w:rsidR="003D63AD" w:rsidRPr="00FD5655">
        <w:rPr>
          <w:sz w:val="28"/>
          <w:szCs w:val="28"/>
        </w:rPr>
        <w:t>10</w:t>
      </w:r>
      <w:r w:rsidRPr="00FD5655">
        <w:rPr>
          <w:sz w:val="28"/>
          <w:szCs w:val="28"/>
        </w:rPr>
        <w:t xml:space="preserve"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4D637D" w:rsidRPr="00FD5655">
        <w:rPr>
          <w:sz w:val="28"/>
          <w:szCs w:val="28"/>
        </w:rPr>
        <w:t>сельского поселения</w:t>
      </w:r>
      <w:r w:rsidR="00FD5655">
        <w:rPr>
          <w:sz w:val="28"/>
          <w:szCs w:val="28"/>
        </w:rPr>
        <w:t xml:space="preserve"> официальной информации </w:t>
      </w:r>
      <w:r w:rsidRPr="00FD5655">
        <w:rPr>
          <w:sz w:val="28"/>
          <w:szCs w:val="28"/>
        </w:rPr>
        <w:t>»</w:t>
      </w:r>
      <w:r w:rsidR="003D63AD" w:rsidRPr="00FD5655">
        <w:rPr>
          <w:sz w:val="28"/>
          <w:szCs w:val="28"/>
        </w:rPr>
        <w:t>;</w:t>
      </w:r>
    </w:p>
    <w:p w:rsidR="003D63AD" w:rsidRPr="00FD5655" w:rsidRDefault="003D63AD" w:rsidP="00FD565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D63AD" w:rsidRPr="00FD5655" w:rsidRDefault="003D63AD" w:rsidP="00FD565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5655">
        <w:rPr>
          <w:sz w:val="28"/>
          <w:szCs w:val="28"/>
        </w:rPr>
        <w:t>3) пункт 11 статьи 10 Устава изложить в новой редакции:</w:t>
      </w:r>
    </w:p>
    <w:p w:rsidR="003D63AD" w:rsidRPr="00FD5655" w:rsidRDefault="003D63AD" w:rsidP="00FD565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5655">
        <w:rPr>
          <w:sz w:val="28"/>
          <w:szCs w:val="28"/>
        </w:rPr>
        <w:t xml:space="preserve">«11) </w:t>
      </w:r>
      <w:r w:rsidRPr="00FD5655">
        <w:rPr>
          <w:bCs/>
          <w:sz w:val="28"/>
          <w:szCs w:val="28"/>
        </w:rPr>
        <w:t xml:space="preserve">осуществление международных и внешнеэкономических связей в соответствии с </w:t>
      </w:r>
      <w:r w:rsidR="00FD5655">
        <w:rPr>
          <w:bCs/>
          <w:sz w:val="28"/>
          <w:szCs w:val="28"/>
        </w:rPr>
        <w:t>Федеральным законом № 131-ФЗ</w:t>
      </w:r>
      <w:r w:rsidRPr="00FD5655">
        <w:rPr>
          <w:bCs/>
          <w:sz w:val="28"/>
          <w:szCs w:val="28"/>
        </w:rPr>
        <w:t>»;</w:t>
      </w:r>
    </w:p>
    <w:p w:rsidR="00E21857" w:rsidRPr="00FD5655" w:rsidRDefault="00E21857" w:rsidP="00FD565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86420" w:rsidRPr="00FD5655" w:rsidRDefault="00C956BF" w:rsidP="00FD565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86420" w:rsidRPr="00FD5655">
        <w:rPr>
          <w:sz w:val="28"/>
          <w:szCs w:val="28"/>
        </w:rPr>
        <w:t>) Устав дополнить статьёй 44.1 следующего содержания:</w:t>
      </w:r>
    </w:p>
    <w:p w:rsidR="00AA34B4" w:rsidRPr="00FD5655" w:rsidRDefault="00AA34B4" w:rsidP="00FD5655">
      <w:pPr>
        <w:pStyle w:val="a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D5655">
        <w:rPr>
          <w:sz w:val="28"/>
          <w:szCs w:val="28"/>
        </w:rPr>
        <w:t>«</w:t>
      </w:r>
      <w:r w:rsidRPr="00FD5655">
        <w:rPr>
          <w:b/>
          <w:sz w:val="28"/>
          <w:szCs w:val="28"/>
        </w:rPr>
        <w:t>Статья 44.1. Международные и внешнеэкономические связи органов местного самоуправления</w:t>
      </w:r>
    </w:p>
    <w:p w:rsidR="00AA34B4" w:rsidRDefault="00C86EFE" w:rsidP="00FD5655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D5655">
        <w:rPr>
          <w:sz w:val="28"/>
          <w:szCs w:val="28"/>
        </w:rPr>
        <w:t>Полномочия органов местного самоуправления в сфере международных и внешнеэкономических связей, осуществляются в соответствии с международными договорами Российской Федерации, Федеральным законом от 06.10.2003 № 131-ФЗ «Об общих принципах организации местного самоуправления в Российской Федерации», иными нормативными правовыми актами Российской Федерац</w:t>
      </w:r>
      <w:r w:rsidR="00A87AC2">
        <w:rPr>
          <w:sz w:val="28"/>
          <w:szCs w:val="28"/>
        </w:rPr>
        <w:t>ии, законом Забайкальского края</w:t>
      </w:r>
      <w:r w:rsidR="00AA34B4" w:rsidRPr="00FD5655">
        <w:rPr>
          <w:sz w:val="28"/>
          <w:szCs w:val="28"/>
        </w:rPr>
        <w:t>».</w:t>
      </w:r>
    </w:p>
    <w:p w:rsidR="00A87AC2" w:rsidRDefault="00C956BF" w:rsidP="00FD5655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87AC2">
        <w:rPr>
          <w:sz w:val="28"/>
          <w:szCs w:val="28"/>
        </w:rPr>
        <w:t xml:space="preserve">) </w:t>
      </w:r>
      <w:r w:rsidR="00AC49C8">
        <w:rPr>
          <w:sz w:val="28"/>
          <w:szCs w:val="28"/>
        </w:rPr>
        <w:t>ч</w:t>
      </w:r>
      <w:r w:rsidR="00A87AC2">
        <w:rPr>
          <w:sz w:val="28"/>
          <w:szCs w:val="28"/>
        </w:rPr>
        <w:t>асть 9 статьи 27 изложить в новой редакции:</w:t>
      </w:r>
    </w:p>
    <w:p w:rsidR="00A87AC2" w:rsidRDefault="00A87AC2" w:rsidP="00A87AC2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«9) Организацию деятельности Совета сельского поселения «Хилогосонское» осуществляет председатель Совета сельского посе</w:t>
      </w:r>
      <w:r w:rsidR="00AC49C8">
        <w:rPr>
          <w:sz w:val="28"/>
          <w:szCs w:val="28"/>
        </w:rPr>
        <w:t>ления «Хилогосонское», избираемый из своего состава и осуществляющий полномочия на непостоянной основе».</w:t>
      </w:r>
    </w:p>
    <w:p w:rsidR="00C96E7F" w:rsidRPr="00FD5655" w:rsidRDefault="00C96E7F" w:rsidP="00FD5655">
      <w:pPr>
        <w:pStyle w:val="ab"/>
        <w:spacing w:before="0" w:beforeAutospacing="0" w:after="0" w:afterAutospacing="0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D56B58" w:rsidRPr="00FD5655" w:rsidRDefault="00D56B58" w:rsidP="00FD565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Настоящее решение </w:t>
      </w:r>
      <w:r w:rsidR="00660B18"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внесении изменений </w:t>
      </w:r>
      <w:r w:rsidR="00660B18"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 дополнений </w:t>
      </w:r>
      <w:r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Устав </w:t>
      </w:r>
      <w:r w:rsidR="00A77286"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</w:t>
      </w:r>
      <w:r w:rsidR="005804F5"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AC49C8">
        <w:rPr>
          <w:rFonts w:ascii="Times New Roman" w:eastAsia="SimSun" w:hAnsi="Times New Roman" w:cs="Times New Roman"/>
          <w:sz w:val="28"/>
          <w:szCs w:val="28"/>
          <w:lang w:eastAsia="zh-CN"/>
        </w:rPr>
        <w:t>Хилогосонское</w:t>
      </w:r>
      <w:r w:rsidR="00A52E6A"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направить в Управление Министерства юстиции Российской Федерации по Забайкальскому края для государственной регистрации и </w:t>
      </w:r>
      <w:r w:rsidR="00155DC5"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>официального опубликования</w:t>
      </w:r>
      <w:r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>.р</w:t>
      </w:r>
      <w:proofErr w:type="gramEnd"/>
      <w:r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>ф).</w:t>
      </w:r>
    </w:p>
    <w:p w:rsidR="00463CA1" w:rsidRPr="00FD5655" w:rsidRDefault="00463CA1" w:rsidP="00FD565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3CA1" w:rsidRPr="00FD5655" w:rsidRDefault="00463CA1" w:rsidP="00FD565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После государственной регистрации данное решение </w:t>
      </w:r>
      <w:r w:rsidR="00A77286"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>опубликовать</w:t>
      </w:r>
      <w:r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порядке, установленном Уставом </w:t>
      </w:r>
      <w:r w:rsidR="00A77286"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</w:t>
      </w:r>
      <w:r w:rsidR="005804F5"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AC49C8">
        <w:rPr>
          <w:rFonts w:ascii="Times New Roman" w:eastAsia="SimSun" w:hAnsi="Times New Roman" w:cs="Times New Roman"/>
          <w:sz w:val="28"/>
          <w:szCs w:val="28"/>
          <w:lang w:eastAsia="zh-CN"/>
        </w:rPr>
        <w:t>Хилогосонское</w:t>
      </w:r>
      <w:r w:rsidR="00A52E6A"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463CA1" w:rsidRPr="00FD5655" w:rsidRDefault="00463CA1" w:rsidP="00FD565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E370C" w:rsidRPr="00FD5655" w:rsidRDefault="003E370C" w:rsidP="00FD565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C49C8" w:rsidRDefault="00AC49C8" w:rsidP="00FD565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AC49C8" w:rsidRDefault="00AC49C8" w:rsidP="00FD565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C49C8" w:rsidRDefault="00E925C9" w:rsidP="00FD565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</w:t>
      </w:r>
      <w:r w:rsidR="00A77286"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</w:t>
      </w:r>
    </w:p>
    <w:p w:rsidR="00E925C9" w:rsidRDefault="00E925C9" w:rsidP="00FD565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 w:rsidR="00AC49C8">
        <w:rPr>
          <w:rFonts w:ascii="Times New Roman" w:eastAsia="SimSun" w:hAnsi="Times New Roman" w:cs="Times New Roman"/>
          <w:sz w:val="28"/>
          <w:szCs w:val="28"/>
          <w:lang w:eastAsia="zh-CN"/>
        </w:rPr>
        <w:t>Хилогосонское</w:t>
      </w:r>
      <w:proofErr w:type="spellEnd"/>
      <w:r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</w:t>
      </w:r>
      <w:r w:rsidR="00A77286"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</w:t>
      </w:r>
      <w:r w:rsidR="00AA34B4"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</w:t>
      </w:r>
      <w:r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 w:rsidR="0085092D"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</w:t>
      </w:r>
      <w:r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</w:t>
      </w:r>
      <w:r w:rsidR="00A52E6A" w:rsidRPr="00FD56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</w:t>
      </w:r>
      <w:r w:rsidR="00AC49C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Ц-Д.В. Намдыков</w:t>
      </w:r>
    </w:p>
    <w:p w:rsidR="00C956BF" w:rsidRDefault="00C956BF" w:rsidP="00FD565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956BF" w:rsidRDefault="00C956BF" w:rsidP="00FD565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956BF" w:rsidRDefault="00C956BF" w:rsidP="00FD565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Председатель Совета </w:t>
      </w:r>
    </w:p>
    <w:p w:rsidR="00C956BF" w:rsidRPr="00FD5655" w:rsidRDefault="00D55B78" w:rsidP="00FD565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r w:rsidR="00C956BF">
        <w:rPr>
          <w:rFonts w:ascii="Times New Roman" w:eastAsia="SimSun" w:hAnsi="Times New Roman" w:cs="Times New Roman"/>
          <w:sz w:val="28"/>
          <w:szCs w:val="28"/>
          <w:lang w:eastAsia="zh-CN"/>
        </w:rPr>
        <w:t>ельского поселения «</w:t>
      </w:r>
      <w:proofErr w:type="spellStart"/>
      <w:r w:rsidR="00C956BF">
        <w:rPr>
          <w:rFonts w:ascii="Times New Roman" w:eastAsia="SimSun" w:hAnsi="Times New Roman" w:cs="Times New Roman"/>
          <w:sz w:val="28"/>
          <w:szCs w:val="28"/>
          <w:lang w:eastAsia="zh-CN"/>
        </w:rPr>
        <w:t>Хилогосонское</w:t>
      </w:r>
      <w:proofErr w:type="spellEnd"/>
      <w:r w:rsidR="00C956B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                   </w:t>
      </w:r>
      <w:r w:rsidR="004C163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О.Д. </w:t>
      </w:r>
      <w:proofErr w:type="spellStart"/>
      <w:r w:rsidR="004C1636">
        <w:rPr>
          <w:rFonts w:ascii="Times New Roman" w:eastAsia="SimSun" w:hAnsi="Times New Roman" w:cs="Times New Roman"/>
          <w:sz w:val="28"/>
          <w:szCs w:val="28"/>
          <w:lang w:eastAsia="zh-CN"/>
        </w:rPr>
        <w:t>Юндунова</w:t>
      </w:r>
      <w:proofErr w:type="spellEnd"/>
    </w:p>
    <w:sectPr w:rsidR="00C956BF" w:rsidRPr="00FD5655" w:rsidSect="00A77286">
      <w:headerReference w:type="default" r:id="rId8"/>
      <w:footerReference w:type="even" r:id="rId9"/>
      <w:footerReference w:type="default" r:id="rId10"/>
      <w:pgSz w:w="11906" w:h="16838"/>
      <w:pgMar w:top="141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C13" w:rsidRDefault="00D02C13">
      <w:pPr>
        <w:spacing w:after="0" w:line="240" w:lineRule="auto"/>
      </w:pPr>
      <w:r>
        <w:separator/>
      </w:r>
    </w:p>
  </w:endnote>
  <w:endnote w:type="continuationSeparator" w:id="0">
    <w:p w:rsidR="00D02C13" w:rsidRDefault="00D0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115D54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D02C13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D02C13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C13" w:rsidRDefault="00D02C13">
      <w:pPr>
        <w:spacing w:after="0" w:line="240" w:lineRule="auto"/>
      </w:pPr>
      <w:r>
        <w:separator/>
      </w:r>
    </w:p>
  </w:footnote>
  <w:footnote w:type="continuationSeparator" w:id="0">
    <w:p w:rsidR="00D02C13" w:rsidRDefault="00D02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406402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D56B58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D55B78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D02C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A1"/>
    <w:rsid w:val="00016DD6"/>
    <w:rsid w:val="000C6335"/>
    <w:rsid w:val="000D03CE"/>
    <w:rsid w:val="000E4AF4"/>
    <w:rsid w:val="00101A8C"/>
    <w:rsid w:val="00115D54"/>
    <w:rsid w:val="00155DC5"/>
    <w:rsid w:val="001A0254"/>
    <w:rsid w:val="001B13A7"/>
    <w:rsid w:val="001C287B"/>
    <w:rsid w:val="001F49AC"/>
    <w:rsid w:val="00221E99"/>
    <w:rsid w:val="0023003E"/>
    <w:rsid w:val="00262E32"/>
    <w:rsid w:val="0026549A"/>
    <w:rsid w:val="00272739"/>
    <w:rsid w:val="00282CC9"/>
    <w:rsid w:val="002866A0"/>
    <w:rsid w:val="00287764"/>
    <w:rsid w:val="00291B2F"/>
    <w:rsid w:val="002B036F"/>
    <w:rsid w:val="002E79DD"/>
    <w:rsid w:val="00332631"/>
    <w:rsid w:val="00366346"/>
    <w:rsid w:val="003D63AD"/>
    <w:rsid w:val="003E370C"/>
    <w:rsid w:val="003F2CCD"/>
    <w:rsid w:val="00463CA1"/>
    <w:rsid w:val="004856E5"/>
    <w:rsid w:val="004C1636"/>
    <w:rsid w:val="004D637D"/>
    <w:rsid w:val="00503AA9"/>
    <w:rsid w:val="005372EC"/>
    <w:rsid w:val="00570740"/>
    <w:rsid w:val="005804F5"/>
    <w:rsid w:val="006128C3"/>
    <w:rsid w:val="00614FE3"/>
    <w:rsid w:val="00620DDF"/>
    <w:rsid w:val="00623456"/>
    <w:rsid w:val="00631850"/>
    <w:rsid w:val="00660B18"/>
    <w:rsid w:val="00671E25"/>
    <w:rsid w:val="0068708E"/>
    <w:rsid w:val="006C647B"/>
    <w:rsid w:val="006E6549"/>
    <w:rsid w:val="00713D13"/>
    <w:rsid w:val="00805B7B"/>
    <w:rsid w:val="0085092D"/>
    <w:rsid w:val="00883C0A"/>
    <w:rsid w:val="008B6D85"/>
    <w:rsid w:val="00994F5B"/>
    <w:rsid w:val="009C7765"/>
    <w:rsid w:val="009D57ED"/>
    <w:rsid w:val="009E6438"/>
    <w:rsid w:val="00A50AFE"/>
    <w:rsid w:val="00A52DC8"/>
    <w:rsid w:val="00A52E6A"/>
    <w:rsid w:val="00A77286"/>
    <w:rsid w:val="00A87AC2"/>
    <w:rsid w:val="00AA0C34"/>
    <w:rsid w:val="00AA34B4"/>
    <w:rsid w:val="00AA6817"/>
    <w:rsid w:val="00AB3E8A"/>
    <w:rsid w:val="00AB7BFC"/>
    <w:rsid w:val="00AC49C8"/>
    <w:rsid w:val="00AC501C"/>
    <w:rsid w:val="00AD456D"/>
    <w:rsid w:val="00AE4F79"/>
    <w:rsid w:val="00B13708"/>
    <w:rsid w:val="00B42671"/>
    <w:rsid w:val="00B44EF1"/>
    <w:rsid w:val="00B67AA9"/>
    <w:rsid w:val="00B73FE4"/>
    <w:rsid w:val="00B9045C"/>
    <w:rsid w:val="00BA5EC4"/>
    <w:rsid w:val="00BB0C1F"/>
    <w:rsid w:val="00BF209E"/>
    <w:rsid w:val="00BF37BF"/>
    <w:rsid w:val="00C577FC"/>
    <w:rsid w:val="00C62456"/>
    <w:rsid w:val="00C75ACF"/>
    <w:rsid w:val="00C85BEB"/>
    <w:rsid w:val="00C86EFE"/>
    <w:rsid w:val="00C956BF"/>
    <w:rsid w:val="00C96E7F"/>
    <w:rsid w:val="00CF4861"/>
    <w:rsid w:val="00CF49CE"/>
    <w:rsid w:val="00CF6D9F"/>
    <w:rsid w:val="00D02C13"/>
    <w:rsid w:val="00D1500E"/>
    <w:rsid w:val="00D163BB"/>
    <w:rsid w:val="00D26F3B"/>
    <w:rsid w:val="00D55B78"/>
    <w:rsid w:val="00D56B58"/>
    <w:rsid w:val="00D5708C"/>
    <w:rsid w:val="00D73A19"/>
    <w:rsid w:val="00D76B19"/>
    <w:rsid w:val="00D804BA"/>
    <w:rsid w:val="00D83824"/>
    <w:rsid w:val="00D86420"/>
    <w:rsid w:val="00D95C6E"/>
    <w:rsid w:val="00DB6433"/>
    <w:rsid w:val="00DD4211"/>
    <w:rsid w:val="00DD6D1C"/>
    <w:rsid w:val="00E21857"/>
    <w:rsid w:val="00E258AA"/>
    <w:rsid w:val="00E47B57"/>
    <w:rsid w:val="00E64357"/>
    <w:rsid w:val="00E75F51"/>
    <w:rsid w:val="00E81E73"/>
    <w:rsid w:val="00E925C9"/>
    <w:rsid w:val="00EA49F4"/>
    <w:rsid w:val="00EB4048"/>
    <w:rsid w:val="00EF69C2"/>
    <w:rsid w:val="00F257AD"/>
    <w:rsid w:val="00F257F1"/>
    <w:rsid w:val="00F828FD"/>
    <w:rsid w:val="00FA0DDE"/>
    <w:rsid w:val="00FA5AE3"/>
    <w:rsid w:val="00FD5655"/>
    <w:rsid w:val="00FE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E2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52E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E2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52E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1371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spez</cp:lastModifiedBy>
  <cp:revision>31</cp:revision>
  <cp:lastPrinted>2024-03-06T05:07:00Z</cp:lastPrinted>
  <dcterms:created xsi:type="dcterms:W3CDTF">2024-01-17T06:49:00Z</dcterms:created>
  <dcterms:modified xsi:type="dcterms:W3CDTF">2024-08-06T05:54:00Z</dcterms:modified>
</cp:coreProperties>
</file>