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32" w:rsidRDefault="005A1FB9" w:rsidP="0088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</w:t>
      </w:r>
      <w:r w:rsidR="00FB2232" w:rsidRPr="000F2D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ОВЕТ   МУНИЦИПАЛЬНОГО РАЙОНА «ХИЛОКСКИЙ РАЙОН» </w:t>
      </w:r>
    </w:p>
    <w:p w:rsidR="00D72D24" w:rsidRPr="000F2D73" w:rsidRDefault="00D72D24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Созыв 202202027гг</w:t>
      </w:r>
    </w:p>
    <w:p w:rsidR="00FB2232" w:rsidRPr="000F2D73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B2232" w:rsidRPr="000F2D73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2D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FB2232" w:rsidRPr="000F2D73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B2232" w:rsidRDefault="00645155" w:rsidP="008113D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</w:t>
      </w:r>
      <w:r w:rsidR="00FC5C2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53A7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02 ноября </w:t>
      </w:r>
      <w:r w:rsidR="008113D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B2232" w:rsidRPr="000F2D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202</w:t>
      </w:r>
      <w:r w:rsidR="005A1F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4</w:t>
      </w:r>
      <w:r w:rsidR="00FB2232" w:rsidRPr="000F2D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                                         </w:t>
      </w:r>
      <w:r w:rsidR="008113D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№ </w:t>
      </w:r>
      <w:r w:rsidR="00553A7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32.157</w:t>
      </w:r>
    </w:p>
    <w:p w:rsidR="00D72D24" w:rsidRPr="00645155" w:rsidRDefault="00D72D24" w:rsidP="008113D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FB2232" w:rsidRPr="00645155" w:rsidRDefault="00645155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</w:t>
      </w:r>
      <w:r w:rsidR="005A1FB9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r w:rsidR="00FB2232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Хилок</w:t>
      </w:r>
    </w:p>
    <w:p w:rsidR="00FB2232" w:rsidRPr="00645155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2232" w:rsidRPr="00645155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 Устав муниципального района «Хилокский район»</w:t>
      </w:r>
    </w:p>
    <w:p w:rsidR="00FB2232" w:rsidRPr="00645155" w:rsidRDefault="00FB2232" w:rsidP="006451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B2232" w:rsidRPr="00645155" w:rsidRDefault="001A6F8F" w:rsidP="00FB22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муниципального района «Хилокский район», Совет муниципального района «Хилокский район», решил:</w:t>
      </w:r>
    </w:p>
    <w:p w:rsidR="001A6F8F" w:rsidRPr="00645155" w:rsidRDefault="001A6F8F" w:rsidP="00FB22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2232" w:rsidRPr="00645155" w:rsidRDefault="00FB2232" w:rsidP="006451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следующие изменения и дополнения в Устав муниципального района «</w:t>
      </w:r>
      <w:proofErr w:type="spellStart"/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Хилокский</w:t>
      </w:r>
      <w:proofErr w:type="spellEnd"/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</w:t>
      </w: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»:</w:t>
      </w:r>
    </w:p>
    <w:p w:rsidR="00C75A5F" w:rsidRPr="00645155" w:rsidRDefault="00C75A5F" w:rsidP="00C75A5F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Абзац 3 пункта 7 статьи 37 Устава изложить в следующей редакции:</w:t>
      </w:r>
    </w:p>
    <w:p w:rsidR="00A42CF7" w:rsidRPr="00645155" w:rsidRDefault="00C75A5F" w:rsidP="00FB22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«Для официального опубликования (обнародования) муниципальных правовых актов и соглашений органы местного самоуправления вправе также использовать </w:t>
      </w:r>
      <w:proofErr w:type="gramStart"/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сетевое</w:t>
      </w:r>
      <w:proofErr w:type="gramEnd"/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издании. Доменное имя сайта сетевого издания в информационно</w:t>
      </w:r>
      <w:r w:rsidR="00494126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телекоммуникационной сети «Интернет» адрес: </w:t>
      </w:r>
      <w:hyperlink r:id="rId9" w:history="1">
        <w:proofErr w:type="spellStart"/>
        <w:r w:rsidR="007A742B" w:rsidRPr="00645155">
          <w:rPr>
            <w:rStyle w:val="a5"/>
            <w:rFonts w:ascii="Times New Roman" w:eastAsia="SimSun" w:hAnsi="Times New Roman" w:cs="Times New Roman"/>
            <w:sz w:val="28"/>
            <w:szCs w:val="28"/>
            <w:lang w:eastAsia="zh-CN"/>
          </w:rPr>
          <w:t>хилокский</w:t>
        </w:r>
        <w:proofErr w:type="gramStart"/>
        <w:r w:rsidR="007A742B" w:rsidRPr="00645155">
          <w:rPr>
            <w:rStyle w:val="a5"/>
            <w:rFonts w:ascii="Times New Roman" w:eastAsia="SimSun" w:hAnsi="Times New Roman" w:cs="Times New Roman"/>
            <w:sz w:val="28"/>
            <w:szCs w:val="28"/>
            <w:lang w:eastAsia="zh-CN"/>
          </w:rPr>
          <w:t>,р</w:t>
        </w:r>
        <w:proofErr w:type="gramEnd"/>
        <w:r w:rsidR="007A742B" w:rsidRPr="00645155">
          <w:rPr>
            <w:rStyle w:val="a5"/>
            <w:rFonts w:ascii="Times New Roman" w:eastAsia="SimSun" w:hAnsi="Times New Roman" w:cs="Times New Roman"/>
            <w:sz w:val="28"/>
            <w:szCs w:val="28"/>
            <w:lang w:eastAsia="zh-CN"/>
          </w:rPr>
          <w:t>ф</w:t>
        </w:r>
        <w:proofErr w:type="spellEnd"/>
      </w:hyperlink>
      <w:r w:rsidR="00587ED8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зарегистрированное </w:t>
      </w:r>
      <w:proofErr w:type="spellStart"/>
      <w:r w:rsidR="00D72D24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Роскомнадзором</w:t>
      </w:r>
      <w:proofErr w:type="spellEnd"/>
      <w:r w:rsidR="00D72D24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28.06.2024г.</w:t>
      </w:r>
      <w:r w:rsidR="007A742B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94126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В случае опубликования (размещения) полного текс</w:t>
      </w:r>
      <w:r w:rsidR="007A742B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та муниципального правового акта</w:t>
      </w:r>
      <w:r w:rsidR="00494126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официальном сетевом издании объемные графические и табличные приложения к нему в печатном издании могут не приводиться»</w:t>
      </w:r>
      <w:r w:rsidR="00D72D24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87ED8" w:rsidRPr="00645155" w:rsidRDefault="00587ED8" w:rsidP="00587ED8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Абзац 7 пункта 7 статьи 37 Устава изложить в следующей редакции</w:t>
      </w:r>
      <w:r w:rsidR="00591353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D72D24" w:rsidRPr="00645155" w:rsidRDefault="00587ED8" w:rsidP="006451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«Дополнительно к официальному опубликованию (обнародованию) муниципальные правовые акты могут размещаться на сайте муниципального образования в информационно-телекоммуникационной сети "Интернет" (</w:t>
      </w:r>
      <w:proofErr w:type="spellStart"/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хилок</w:t>
      </w:r>
      <w:proofErr w:type="gramStart"/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.з</w:t>
      </w:r>
      <w:proofErr w:type="gramEnd"/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абайкальскийкрай.рф</w:t>
      </w:r>
      <w:proofErr w:type="spellEnd"/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D72D24" w:rsidRPr="00645155" w:rsidRDefault="00645155" w:rsidP="006451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FB2232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Настоящее решение о внесении изменений в Устав </w:t>
      </w:r>
      <w:r w:rsidR="00FB2232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«Хилокский район»</w:t>
      </w:r>
      <w:r w:rsidR="00FB2232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на государственную регистрацию в Управление Мин</w:t>
      </w:r>
      <w:r w:rsidR="00587ED8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FB2232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стерства юстиции Российской Федерации по Забайкальскому краю.</w:t>
      </w:r>
    </w:p>
    <w:p w:rsidR="00FB2232" w:rsidRPr="00645155" w:rsidRDefault="00645155" w:rsidP="00FB22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FB2232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После государственной регистрации данное решение обнародовать в порядке, установленном Уставом </w:t>
      </w:r>
      <w:r w:rsidR="00FB2232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«Хилокский район».</w:t>
      </w:r>
    </w:p>
    <w:p w:rsidR="00FB2232" w:rsidRPr="00645155" w:rsidRDefault="00645155" w:rsidP="00FB22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4</w:t>
      </w:r>
      <w:r w:rsidR="00ED4E93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Настоящее решение вступает в силу на следующий день после его </w:t>
      </w:r>
      <w:r w:rsidR="005322E1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опубликования (</w:t>
      </w:r>
      <w:r w:rsidR="00ED4E93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обнародования</w:t>
      </w:r>
      <w:r w:rsidR="005322E1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) </w:t>
      </w:r>
      <w:r w:rsidR="00ED4E93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 соответствии с Уставом муниципального района «Хилокский район».</w:t>
      </w:r>
    </w:p>
    <w:p w:rsidR="00FB2232" w:rsidRPr="00645155" w:rsidRDefault="00FB2232" w:rsidP="00FB22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2232" w:rsidRPr="00645155" w:rsidRDefault="00645155" w:rsidP="00FB223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Глава</w:t>
      </w:r>
      <w:r w:rsidR="00FB2232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B2232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FB2232" w:rsidRPr="00645155" w:rsidRDefault="00FB2232" w:rsidP="00FB223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Хилокск</w:t>
      </w:r>
      <w:r w:rsidR="003255D7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ий</w:t>
      </w:r>
      <w:proofErr w:type="spellEnd"/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</w:t>
      </w:r>
      <w:r w:rsidR="003255D7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 w:rsidR="00885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proofErr w:type="spellStart"/>
      <w:r w:rsidR="00645155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К.В.Серов</w:t>
      </w:r>
      <w:proofErr w:type="spellEnd"/>
    </w:p>
    <w:p w:rsidR="00FB2232" w:rsidRDefault="00FB2232" w:rsidP="00FB223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8503E" w:rsidRPr="00645155" w:rsidRDefault="0088503E" w:rsidP="00FB223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FB2232" w:rsidRPr="00645155" w:rsidRDefault="00645155" w:rsidP="00FB223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</w:t>
      </w:r>
      <w:r w:rsidR="00FB2232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Совета </w:t>
      </w:r>
      <w:r w:rsidR="00FB2232"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FB2232" w:rsidRPr="00645155" w:rsidRDefault="00FB2232" w:rsidP="004113F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Хилокский</w:t>
      </w:r>
      <w:proofErr w:type="spellEnd"/>
      <w:r w:rsidRPr="006451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FC5C2A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85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645155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="00645155" w:rsidRPr="00645155">
        <w:rPr>
          <w:rFonts w:ascii="Times New Roman" w:eastAsia="SimSun" w:hAnsi="Times New Roman" w:cs="Times New Roman"/>
          <w:sz w:val="28"/>
          <w:szCs w:val="28"/>
          <w:lang w:eastAsia="zh-CN"/>
        </w:rPr>
        <w:t>В.Ю.Левкович</w:t>
      </w:r>
      <w:proofErr w:type="spellEnd"/>
    </w:p>
    <w:sectPr w:rsidR="00FB2232" w:rsidRPr="00645155" w:rsidSect="009042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0A" w:rsidRDefault="008E200A" w:rsidP="00940D8C">
      <w:pPr>
        <w:spacing w:after="0" w:line="240" w:lineRule="auto"/>
      </w:pPr>
      <w:r>
        <w:separator/>
      </w:r>
    </w:p>
  </w:endnote>
  <w:endnote w:type="continuationSeparator" w:id="0">
    <w:p w:rsidR="008E200A" w:rsidRDefault="008E200A" w:rsidP="0094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0A" w:rsidRDefault="008E200A" w:rsidP="00940D8C">
      <w:pPr>
        <w:spacing w:after="0" w:line="240" w:lineRule="auto"/>
      </w:pPr>
      <w:r>
        <w:separator/>
      </w:r>
    </w:p>
  </w:footnote>
  <w:footnote w:type="continuationSeparator" w:id="0">
    <w:p w:rsidR="008E200A" w:rsidRDefault="008E200A" w:rsidP="0094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F90"/>
    <w:multiLevelType w:val="hybridMultilevel"/>
    <w:tmpl w:val="3F82AA38"/>
    <w:lvl w:ilvl="0" w:tplc="3760B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60374"/>
    <w:multiLevelType w:val="multilevel"/>
    <w:tmpl w:val="5310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24DCD"/>
    <w:multiLevelType w:val="hybridMultilevel"/>
    <w:tmpl w:val="E2A427C2"/>
    <w:lvl w:ilvl="0" w:tplc="8D322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33022A"/>
    <w:multiLevelType w:val="multilevel"/>
    <w:tmpl w:val="5310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836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827028"/>
    <w:multiLevelType w:val="hybridMultilevel"/>
    <w:tmpl w:val="218A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E0960"/>
    <w:multiLevelType w:val="multilevel"/>
    <w:tmpl w:val="971E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F"/>
    <w:rsid w:val="00010B8A"/>
    <w:rsid w:val="00021A05"/>
    <w:rsid w:val="0002211F"/>
    <w:rsid w:val="000521EF"/>
    <w:rsid w:val="00070014"/>
    <w:rsid w:val="00071F26"/>
    <w:rsid w:val="00075B7A"/>
    <w:rsid w:val="0009512D"/>
    <w:rsid w:val="000A21DB"/>
    <w:rsid w:val="000A2289"/>
    <w:rsid w:val="000B2EDB"/>
    <w:rsid w:val="000C1587"/>
    <w:rsid w:val="000C5E0D"/>
    <w:rsid w:val="000C7236"/>
    <w:rsid w:val="000D6043"/>
    <w:rsid w:val="000D683E"/>
    <w:rsid w:val="000F4B90"/>
    <w:rsid w:val="001140C6"/>
    <w:rsid w:val="00124F1B"/>
    <w:rsid w:val="00131C16"/>
    <w:rsid w:val="00172173"/>
    <w:rsid w:val="00172258"/>
    <w:rsid w:val="00173AB8"/>
    <w:rsid w:val="0018043D"/>
    <w:rsid w:val="001A68C5"/>
    <w:rsid w:val="001A6F8F"/>
    <w:rsid w:val="001B6AC3"/>
    <w:rsid w:val="001B7CC3"/>
    <w:rsid w:val="001C69F3"/>
    <w:rsid w:val="001C7F42"/>
    <w:rsid w:val="001D4A08"/>
    <w:rsid w:val="001F2268"/>
    <w:rsid w:val="002256A2"/>
    <w:rsid w:val="002378D8"/>
    <w:rsid w:val="002541CF"/>
    <w:rsid w:val="00261A6C"/>
    <w:rsid w:val="0026644B"/>
    <w:rsid w:val="00273041"/>
    <w:rsid w:val="00284045"/>
    <w:rsid w:val="002915C3"/>
    <w:rsid w:val="00297EBB"/>
    <w:rsid w:val="002A63FE"/>
    <w:rsid w:val="002B6BC5"/>
    <w:rsid w:val="002B6FB1"/>
    <w:rsid w:val="002B722D"/>
    <w:rsid w:val="002C10BC"/>
    <w:rsid w:val="002C2341"/>
    <w:rsid w:val="002E0D60"/>
    <w:rsid w:val="002F4ACD"/>
    <w:rsid w:val="003074EA"/>
    <w:rsid w:val="003255D7"/>
    <w:rsid w:val="003313B4"/>
    <w:rsid w:val="00375B6B"/>
    <w:rsid w:val="0037690E"/>
    <w:rsid w:val="003A439A"/>
    <w:rsid w:val="003A69F6"/>
    <w:rsid w:val="003C33E3"/>
    <w:rsid w:val="003C6211"/>
    <w:rsid w:val="003C69B6"/>
    <w:rsid w:val="003D2531"/>
    <w:rsid w:val="003F6EEA"/>
    <w:rsid w:val="00406E61"/>
    <w:rsid w:val="004113F7"/>
    <w:rsid w:val="0041145A"/>
    <w:rsid w:val="00423472"/>
    <w:rsid w:val="0043302E"/>
    <w:rsid w:val="00442235"/>
    <w:rsid w:val="00442A7C"/>
    <w:rsid w:val="004478BE"/>
    <w:rsid w:val="00462D37"/>
    <w:rsid w:val="004671F3"/>
    <w:rsid w:val="0047610B"/>
    <w:rsid w:val="00476252"/>
    <w:rsid w:val="00477349"/>
    <w:rsid w:val="00493FD0"/>
    <w:rsid w:val="00494126"/>
    <w:rsid w:val="004A781D"/>
    <w:rsid w:val="004C6667"/>
    <w:rsid w:val="004D40CB"/>
    <w:rsid w:val="004E6F79"/>
    <w:rsid w:val="004F4057"/>
    <w:rsid w:val="004F7EA1"/>
    <w:rsid w:val="0050245C"/>
    <w:rsid w:val="0050606F"/>
    <w:rsid w:val="005322E1"/>
    <w:rsid w:val="00553A76"/>
    <w:rsid w:val="00587ED8"/>
    <w:rsid w:val="00591353"/>
    <w:rsid w:val="005A023E"/>
    <w:rsid w:val="005A1FB9"/>
    <w:rsid w:val="005A7528"/>
    <w:rsid w:val="005C6AD8"/>
    <w:rsid w:val="005E6235"/>
    <w:rsid w:val="00631D8E"/>
    <w:rsid w:val="00642AA9"/>
    <w:rsid w:val="00645155"/>
    <w:rsid w:val="00646C52"/>
    <w:rsid w:val="00646F32"/>
    <w:rsid w:val="0064742A"/>
    <w:rsid w:val="00655027"/>
    <w:rsid w:val="00656F91"/>
    <w:rsid w:val="00681A08"/>
    <w:rsid w:val="00686AAD"/>
    <w:rsid w:val="006A2F3B"/>
    <w:rsid w:val="006C084E"/>
    <w:rsid w:val="006C5A25"/>
    <w:rsid w:val="006F5D99"/>
    <w:rsid w:val="007017C6"/>
    <w:rsid w:val="00712924"/>
    <w:rsid w:val="007159E7"/>
    <w:rsid w:val="00717DF6"/>
    <w:rsid w:val="00726077"/>
    <w:rsid w:val="007302C5"/>
    <w:rsid w:val="00744767"/>
    <w:rsid w:val="00756688"/>
    <w:rsid w:val="00762F16"/>
    <w:rsid w:val="00767D18"/>
    <w:rsid w:val="00777611"/>
    <w:rsid w:val="007A742B"/>
    <w:rsid w:val="007D3D4A"/>
    <w:rsid w:val="008113D5"/>
    <w:rsid w:val="008159C9"/>
    <w:rsid w:val="00817284"/>
    <w:rsid w:val="0082047B"/>
    <w:rsid w:val="00821A09"/>
    <w:rsid w:val="008323FF"/>
    <w:rsid w:val="00832996"/>
    <w:rsid w:val="00833D11"/>
    <w:rsid w:val="00835821"/>
    <w:rsid w:val="00847BAF"/>
    <w:rsid w:val="00856016"/>
    <w:rsid w:val="00874515"/>
    <w:rsid w:val="0088016D"/>
    <w:rsid w:val="0088503E"/>
    <w:rsid w:val="00892ECA"/>
    <w:rsid w:val="0089754F"/>
    <w:rsid w:val="008A128B"/>
    <w:rsid w:val="008B461A"/>
    <w:rsid w:val="008C0B37"/>
    <w:rsid w:val="008E0AFD"/>
    <w:rsid w:val="008E1121"/>
    <w:rsid w:val="008E200A"/>
    <w:rsid w:val="008E595A"/>
    <w:rsid w:val="008F5C49"/>
    <w:rsid w:val="00925F20"/>
    <w:rsid w:val="00940D8C"/>
    <w:rsid w:val="00961E3D"/>
    <w:rsid w:val="009869F5"/>
    <w:rsid w:val="00987847"/>
    <w:rsid w:val="009B67E2"/>
    <w:rsid w:val="009D73A1"/>
    <w:rsid w:val="009D789D"/>
    <w:rsid w:val="009E2CFF"/>
    <w:rsid w:val="009F7083"/>
    <w:rsid w:val="00A002CC"/>
    <w:rsid w:val="00A0178B"/>
    <w:rsid w:val="00A10A2B"/>
    <w:rsid w:val="00A13AA7"/>
    <w:rsid w:val="00A2713E"/>
    <w:rsid w:val="00A35189"/>
    <w:rsid w:val="00A42CF7"/>
    <w:rsid w:val="00A43E06"/>
    <w:rsid w:val="00A46AD3"/>
    <w:rsid w:val="00A62585"/>
    <w:rsid w:val="00A647AA"/>
    <w:rsid w:val="00A65711"/>
    <w:rsid w:val="00A8207B"/>
    <w:rsid w:val="00A87AC9"/>
    <w:rsid w:val="00AB7398"/>
    <w:rsid w:val="00AC5DF4"/>
    <w:rsid w:val="00AC5F91"/>
    <w:rsid w:val="00AD1007"/>
    <w:rsid w:val="00AE62FE"/>
    <w:rsid w:val="00AF26DA"/>
    <w:rsid w:val="00AF761A"/>
    <w:rsid w:val="00B0426F"/>
    <w:rsid w:val="00B1727A"/>
    <w:rsid w:val="00B2682E"/>
    <w:rsid w:val="00B3502C"/>
    <w:rsid w:val="00B536E2"/>
    <w:rsid w:val="00B75F5C"/>
    <w:rsid w:val="00B803AC"/>
    <w:rsid w:val="00B8054A"/>
    <w:rsid w:val="00BA5650"/>
    <w:rsid w:val="00BC66F6"/>
    <w:rsid w:val="00BE3911"/>
    <w:rsid w:val="00BF382E"/>
    <w:rsid w:val="00BF3B83"/>
    <w:rsid w:val="00C25065"/>
    <w:rsid w:val="00C41A0F"/>
    <w:rsid w:val="00C4360D"/>
    <w:rsid w:val="00C514D5"/>
    <w:rsid w:val="00C71C23"/>
    <w:rsid w:val="00C75A5F"/>
    <w:rsid w:val="00C764CA"/>
    <w:rsid w:val="00C802FA"/>
    <w:rsid w:val="00C84128"/>
    <w:rsid w:val="00C87225"/>
    <w:rsid w:val="00C96624"/>
    <w:rsid w:val="00CC5D20"/>
    <w:rsid w:val="00CD2FAD"/>
    <w:rsid w:val="00CD3842"/>
    <w:rsid w:val="00CE5093"/>
    <w:rsid w:val="00CE7B6F"/>
    <w:rsid w:val="00CF0769"/>
    <w:rsid w:val="00D05B7F"/>
    <w:rsid w:val="00D15894"/>
    <w:rsid w:val="00D2771B"/>
    <w:rsid w:val="00D33FD9"/>
    <w:rsid w:val="00D66A92"/>
    <w:rsid w:val="00D67203"/>
    <w:rsid w:val="00D72D24"/>
    <w:rsid w:val="00D74C21"/>
    <w:rsid w:val="00D76F52"/>
    <w:rsid w:val="00D77875"/>
    <w:rsid w:val="00D77D5E"/>
    <w:rsid w:val="00D91230"/>
    <w:rsid w:val="00DB2F91"/>
    <w:rsid w:val="00DC1304"/>
    <w:rsid w:val="00DE5EC4"/>
    <w:rsid w:val="00DF0AEE"/>
    <w:rsid w:val="00DF166E"/>
    <w:rsid w:val="00E13171"/>
    <w:rsid w:val="00E30B8C"/>
    <w:rsid w:val="00E74DFB"/>
    <w:rsid w:val="00E75B1D"/>
    <w:rsid w:val="00E85229"/>
    <w:rsid w:val="00E923B9"/>
    <w:rsid w:val="00EA06BD"/>
    <w:rsid w:val="00EB005F"/>
    <w:rsid w:val="00EB107B"/>
    <w:rsid w:val="00EC2F91"/>
    <w:rsid w:val="00ED4E93"/>
    <w:rsid w:val="00EE221D"/>
    <w:rsid w:val="00EE3BDB"/>
    <w:rsid w:val="00EE4017"/>
    <w:rsid w:val="00EE53DB"/>
    <w:rsid w:val="00EE7D6B"/>
    <w:rsid w:val="00F052FA"/>
    <w:rsid w:val="00F06027"/>
    <w:rsid w:val="00F108CE"/>
    <w:rsid w:val="00F1090F"/>
    <w:rsid w:val="00F95932"/>
    <w:rsid w:val="00FA2BE6"/>
    <w:rsid w:val="00FA6E45"/>
    <w:rsid w:val="00FB0A1D"/>
    <w:rsid w:val="00FB2232"/>
    <w:rsid w:val="00FC18F2"/>
    <w:rsid w:val="00FC28F7"/>
    <w:rsid w:val="00FC5C2A"/>
    <w:rsid w:val="00FE22D0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F7EA1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4">
    <w:name w:val="No Spacing"/>
    <w:uiPriority w:val="1"/>
    <w:qFormat/>
    <w:rsid w:val="004F7E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73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042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"/>
    <w:basedOn w:val="a"/>
    <w:uiPriority w:val="99"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8C"/>
  </w:style>
  <w:style w:type="paragraph" w:styleId="ac">
    <w:name w:val="footer"/>
    <w:basedOn w:val="a"/>
    <w:link w:val="ad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8C"/>
  </w:style>
  <w:style w:type="paragraph" w:styleId="ae">
    <w:name w:val="Body Text"/>
    <w:basedOn w:val="a"/>
    <w:link w:val="af"/>
    <w:uiPriority w:val="99"/>
    <w:semiHidden/>
    <w:unhideWhenUsed/>
    <w:rsid w:val="00767D1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7D18"/>
  </w:style>
  <w:style w:type="table" w:customStyle="1" w:styleId="10">
    <w:name w:val="Сетка таблицы1"/>
    <w:basedOn w:val="a1"/>
    <w:next w:val="a9"/>
    <w:rsid w:val="0076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81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F7EA1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4">
    <w:name w:val="No Spacing"/>
    <w:uiPriority w:val="1"/>
    <w:qFormat/>
    <w:rsid w:val="004F7E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73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042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"/>
    <w:basedOn w:val="a"/>
    <w:uiPriority w:val="99"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8C"/>
  </w:style>
  <w:style w:type="paragraph" w:styleId="ac">
    <w:name w:val="footer"/>
    <w:basedOn w:val="a"/>
    <w:link w:val="ad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8C"/>
  </w:style>
  <w:style w:type="paragraph" w:styleId="ae">
    <w:name w:val="Body Text"/>
    <w:basedOn w:val="a"/>
    <w:link w:val="af"/>
    <w:uiPriority w:val="99"/>
    <w:semiHidden/>
    <w:unhideWhenUsed/>
    <w:rsid w:val="00767D1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7D18"/>
  </w:style>
  <w:style w:type="table" w:customStyle="1" w:styleId="10">
    <w:name w:val="Сетка таблицы1"/>
    <w:basedOn w:val="a1"/>
    <w:next w:val="a9"/>
    <w:rsid w:val="0076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81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84E1-70C1-4C3D-8EAF-6A77108A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Пользователь Windows</cp:lastModifiedBy>
  <cp:revision>12</cp:revision>
  <cp:lastPrinted>2024-07-01T05:52:00Z</cp:lastPrinted>
  <dcterms:created xsi:type="dcterms:W3CDTF">2024-07-01T05:45:00Z</dcterms:created>
  <dcterms:modified xsi:type="dcterms:W3CDTF">2024-11-04T23:03:00Z</dcterms:modified>
</cp:coreProperties>
</file>