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DF" w:rsidRDefault="00697EDF" w:rsidP="00697ED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МУНИЦИПАЛЬНОГО РАЙОНА </w:t>
      </w:r>
    </w:p>
    <w:p w:rsidR="00697EDF" w:rsidRDefault="00697EDF" w:rsidP="00697E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«ХИЛОКСКИЙ  РАЙОН»</w:t>
      </w:r>
    </w:p>
    <w:p w:rsidR="00697EDF" w:rsidRDefault="00697EDF" w:rsidP="00697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7EDF" w:rsidRDefault="00697EDF" w:rsidP="00697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7EDF" w:rsidRPr="0035775F" w:rsidRDefault="00697EDF" w:rsidP="00697ED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97EDF" w:rsidRDefault="00697EDF" w:rsidP="00697E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EDF" w:rsidRDefault="00697EDF" w:rsidP="00697E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33537">
        <w:rPr>
          <w:rFonts w:ascii="Times New Roman" w:eastAsia="Times New Roman" w:hAnsi="Times New Roman" w:cs="Times New Roman"/>
          <w:sz w:val="28"/>
          <w:szCs w:val="28"/>
        </w:rPr>
        <w:t>05ноября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03A8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 № </w:t>
      </w:r>
      <w:r w:rsidR="00433537">
        <w:rPr>
          <w:rFonts w:ascii="Times New Roman" w:eastAsia="Times New Roman" w:hAnsi="Times New Roman" w:cs="Times New Roman"/>
          <w:sz w:val="28"/>
          <w:szCs w:val="28"/>
        </w:rPr>
        <w:t>709</w:t>
      </w:r>
    </w:p>
    <w:p w:rsidR="00697EDF" w:rsidRDefault="00697EDF" w:rsidP="00697E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EDF" w:rsidRDefault="00697EDF" w:rsidP="00697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Хилок</w:t>
      </w:r>
    </w:p>
    <w:p w:rsidR="006723C0" w:rsidRPr="006723C0" w:rsidRDefault="006723C0" w:rsidP="006723C0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ahoma"/>
          <w:b/>
          <w:color w:val="000000"/>
          <w:kern w:val="2"/>
          <w:sz w:val="26"/>
          <w:szCs w:val="26"/>
        </w:rPr>
      </w:pPr>
    </w:p>
    <w:p w:rsidR="006723C0" w:rsidRPr="006723C0" w:rsidRDefault="006723C0" w:rsidP="00A47681">
      <w:pPr>
        <w:widowControl w:val="0"/>
        <w:suppressAutoHyphens/>
        <w:spacing w:after="0" w:line="100" w:lineRule="atLeast"/>
        <w:ind w:right="-1"/>
        <w:jc w:val="center"/>
        <w:rPr>
          <w:rFonts w:ascii="Times New Roman" w:eastAsia="Times New Roman" w:hAnsi="Times New Roman" w:cs="Tahoma"/>
          <w:b/>
          <w:color w:val="000000"/>
          <w:kern w:val="2"/>
          <w:sz w:val="28"/>
          <w:szCs w:val="28"/>
        </w:rPr>
      </w:pPr>
      <w:r w:rsidRPr="006723C0">
        <w:rPr>
          <w:rFonts w:ascii="Times New Roman" w:eastAsia="Times New Roman" w:hAnsi="Times New Roman" w:cs="Tahoma"/>
          <w:b/>
          <w:color w:val="000000"/>
          <w:kern w:val="2"/>
          <w:sz w:val="28"/>
          <w:szCs w:val="28"/>
        </w:rPr>
        <w:t xml:space="preserve">Об утверждении Программы (Плана) «Профилактика рисков причинения вреда (ущерба) охраняемым законом ценностям </w:t>
      </w:r>
      <w:r w:rsidRPr="006723C0">
        <w:rPr>
          <w:rFonts w:ascii="Times New Roman" w:eastAsia="Times New Roman" w:hAnsi="Times New Roman" w:cs="Tahoma"/>
          <w:b/>
          <w:color w:val="000000"/>
          <w:kern w:val="2"/>
          <w:sz w:val="28"/>
          <w:szCs w:val="28"/>
          <w:lang w:eastAsia="ru-RU"/>
        </w:rPr>
        <w:t>по муниципальному жилищному контролю на территории</w:t>
      </w:r>
      <w:r w:rsidRPr="006723C0">
        <w:rPr>
          <w:rFonts w:ascii="Times New Roman" w:eastAsia="Times New Roman" w:hAnsi="Times New Roman" w:cs="Tahoma"/>
          <w:b/>
          <w:color w:val="000000"/>
          <w:kern w:val="2"/>
          <w:sz w:val="28"/>
          <w:szCs w:val="28"/>
        </w:rPr>
        <w:t xml:space="preserve"> муниципального </w:t>
      </w:r>
      <w:r w:rsidR="00697EDF">
        <w:rPr>
          <w:rFonts w:ascii="Times New Roman" w:eastAsia="Times New Roman" w:hAnsi="Times New Roman" w:cs="Tahoma"/>
          <w:b/>
          <w:color w:val="000000"/>
          <w:kern w:val="2"/>
          <w:sz w:val="28"/>
          <w:szCs w:val="28"/>
        </w:rPr>
        <w:t xml:space="preserve">района «Хилокский район» </w:t>
      </w:r>
      <w:r w:rsidRPr="006723C0">
        <w:rPr>
          <w:rFonts w:ascii="Times New Roman" w:eastAsia="Times New Roman" w:hAnsi="Times New Roman" w:cs="Tahoma"/>
          <w:b/>
          <w:color w:val="000000"/>
          <w:kern w:val="2"/>
          <w:sz w:val="28"/>
          <w:szCs w:val="28"/>
        </w:rPr>
        <w:t>на 202</w:t>
      </w:r>
      <w:r w:rsidR="00803A89">
        <w:rPr>
          <w:rFonts w:ascii="Times New Roman" w:eastAsia="Times New Roman" w:hAnsi="Times New Roman" w:cs="Tahoma"/>
          <w:b/>
          <w:color w:val="000000"/>
          <w:kern w:val="2"/>
          <w:sz w:val="28"/>
          <w:szCs w:val="28"/>
        </w:rPr>
        <w:t>5</w:t>
      </w:r>
      <w:r w:rsidRPr="006723C0">
        <w:rPr>
          <w:rFonts w:ascii="Times New Roman" w:eastAsia="Times New Roman" w:hAnsi="Times New Roman" w:cs="Tahoma"/>
          <w:b/>
          <w:color w:val="000000"/>
          <w:kern w:val="2"/>
          <w:sz w:val="28"/>
          <w:szCs w:val="28"/>
        </w:rPr>
        <w:t xml:space="preserve"> год»</w:t>
      </w:r>
    </w:p>
    <w:p w:rsidR="006723C0" w:rsidRPr="006723C0" w:rsidRDefault="006723C0" w:rsidP="006723C0">
      <w:pPr>
        <w:widowControl w:val="0"/>
        <w:suppressAutoHyphens/>
        <w:spacing w:after="0" w:line="100" w:lineRule="atLeast"/>
        <w:ind w:right="4535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6723C0" w:rsidRPr="006723C0" w:rsidRDefault="006723C0" w:rsidP="00A4768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ahoma"/>
          <w:b/>
          <w:color w:val="000000"/>
          <w:kern w:val="2"/>
          <w:sz w:val="28"/>
          <w:szCs w:val="28"/>
        </w:rPr>
      </w:pPr>
      <w:r w:rsidRPr="006723C0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</w:t>
      </w:r>
      <w:r w:rsidR="00697EDF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 xml:space="preserve"> муниципального района «Хилокский район»</w:t>
      </w:r>
      <w:r w:rsidRPr="006723C0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>от 1</w:t>
      </w:r>
      <w:r w:rsidR="00697EDF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>6.11</w:t>
      </w:r>
      <w:r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>.2021</w:t>
      </w:r>
      <w:r w:rsidRPr="006723C0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 xml:space="preserve"> г. № </w:t>
      </w:r>
      <w:r w:rsidR="00697EDF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>35.280</w:t>
      </w:r>
      <w:r w:rsidRPr="006723C0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 xml:space="preserve"> «</w:t>
      </w:r>
      <w:r w:rsidR="00697EDF" w:rsidRPr="00697EDF">
        <w:rPr>
          <w:rFonts w:ascii="Times New Roman" w:hAnsi="Times New Roman" w:cs="Times New Roman"/>
          <w:sz w:val="28"/>
        </w:rPr>
        <w:t>Об утверждении П</w:t>
      </w:r>
      <w:r w:rsidR="00697EDF">
        <w:rPr>
          <w:rFonts w:ascii="Times New Roman" w:hAnsi="Times New Roman" w:cs="Times New Roman"/>
          <w:sz w:val="28"/>
        </w:rPr>
        <w:t>оложения о муниципальном жилищ</w:t>
      </w:r>
      <w:r w:rsidR="00697EDF" w:rsidRPr="00697EDF">
        <w:rPr>
          <w:rFonts w:ascii="Times New Roman" w:hAnsi="Times New Roman" w:cs="Times New Roman"/>
          <w:sz w:val="28"/>
        </w:rPr>
        <w:t>ном контроле на территории сельских пос</w:t>
      </w:r>
      <w:r w:rsidR="00697EDF">
        <w:rPr>
          <w:rFonts w:ascii="Times New Roman" w:hAnsi="Times New Roman" w:cs="Times New Roman"/>
          <w:sz w:val="28"/>
        </w:rPr>
        <w:t>елений муниципального района «Х</w:t>
      </w:r>
      <w:r w:rsidR="00697EDF" w:rsidRPr="00697EDF">
        <w:rPr>
          <w:rFonts w:ascii="Times New Roman" w:hAnsi="Times New Roman" w:cs="Times New Roman"/>
          <w:sz w:val="28"/>
        </w:rPr>
        <w:t>илокский район</w:t>
      </w:r>
      <w:r w:rsidRPr="006723C0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>», администрация муниципально</w:t>
      </w:r>
      <w:r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 xml:space="preserve">го </w:t>
      </w:r>
      <w:r w:rsidR="00697EDF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>района «Хилокский район»</w:t>
      </w:r>
      <w:r w:rsidR="00A47681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 xml:space="preserve"> постановляет:</w:t>
      </w:r>
    </w:p>
    <w:p w:rsidR="006723C0" w:rsidRPr="006723C0" w:rsidRDefault="006723C0" w:rsidP="006723C0">
      <w:pPr>
        <w:widowControl w:val="0"/>
        <w:tabs>
          <w:tab w:val="left" w:pos="993"/>
        </w:tabs>
        <w:suppressAutoHyphens/>
        <w:spacing w:after="0" w:line="100" w:lineRule="atLeast"/>
        <w:jc w:val="both"/>
        <w:rPr>
          <w:rFonts w:ascii="Times New Roman" w:eastAsia="Times New Roman" w:hAnsi="Times New Roman" w:cs="Tahoma"/>
          <w:b/>
          <w:color w:val="000000"/>
          <w:kern w:val="2"/>
          <w:sz w:val="28"/>
          <w:szCs w:val="28"/>
        </w:rPr>
      </w:pPr>
    </w:p>
    <w:p w:rsidR="006723C0" w:rsidRPr="00697EDF" w:rsidRDefault="006723C0" w:rsidP="00697E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fa-IR" w:bidi="fa-IR"/>
        </w:rPr>
      </w:pPr>
      <w:r w:rsidRPr="006723C0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fa-IR" w:bidi="fa-IR"/>
        </w:rPr>
        <w:t>1. Утвердить программу (план) «</w:t>
      </w:r>
      <w:r w:rsidR="00697EDF" w:rsidRPr="00697EDF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 xml:space="preserve">Профилактика рисков причинения вреда (ущерба) охраняемым законом ценностям </w:t>
      </w:r>
      <w:r w:rsidR="00697EDF" w:rsidRPr="00697EDF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ru-RU"/>
        </w:rPr>
        <w:t>по муниципальному жилищному контролю на территории</w:t>
      </w:r>
      <w:r w:rsidR="00697EDF" w:rsidRPr="00697EDF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 xml:space="preserve"> муниципального района «Хилокский район» на 202</w:t>
      </w:r>
      <w:r w:rsidR="00A47681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>5</w:t>
      </w:r>
      <w:r w:rsidR="00697EDF" w:rsidRPr="00697EDF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 xml:space="preserve"> год</w:t>
      </w:r>
      <w:r w:rsidRPr="006723C0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fa-IR" w:bidi="fa-IR"/>
        </w:rPr>
        <w:t>» согласно Приложению №1 к настоящему Постановлению.</w:t>
      </w:r>
    </w:p>
    <w:p w:rsidR="00A47681" w:rsidRPr="00A47681" w:rsidRDefault="00A47681" w:rsidP="00A47681">
      <w:pPr>
        <w:widowControl w:val="0"/>
        <w:tabs>
          <w:tab w:val="left" w:pos="1048"/>
        </w:tabs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47681">
        <w:rPr>
          <w:rFonts w:ascii="Times New Roman" w:hAnsi="Times New Roman" w:cs="Times New Roman"/>
          <w:sz w:val="28"/>
          <w:szCs w:val="28"/>
        </w:rPr>
        <w:t xml:space="preserve">. Опубликовать (обнародовать) </w:t>
      </w:r>
      <w:r w:rsidRPr="00A47681">
        <w:rPr>
          <w:rFonts w:ascii="Times New Roman" w:hAnsi="Times New Roman" w:cs="Times New Roman"/>
          <w:sz w:val="28"/>
        </w:rPr>
        <w:t>настоящее постановление в соответствии с Уставом муниципального района «Хилокский район».</w:t>
      </w:r>
    </w:p>
    <w:p w:rsidR="00A47681" w:rsidRPr="00A47681" w:rsidRDefault="00A47681" w:rsidP="00A47681">
      <w:pPr>
        <w:widowControl w:val="0"/>
        <w:tabs>
          <w:tab w:val="left" w:pos="1048"/>
        </w:tabs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768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его официального опубликования (обнародования).</w:t>
      </w:r>
    </w:p>
    <w:p w:rsidR="00A47681" w:rsidRPr="00A47681" w:rsidRDefault="00A47681" w:rsidP="00A47681">
      <w:pPr>
        <w:framePr w:wrap="none" w:vAnchor="page" w:hAnchor="page" w:x="2119" w:y="13511"/>
        <w:spacing w:after="0"/>
        <w:rPr>
          <w:rFonts w:ascii="Times New Roman" w:hAnsi="Times New Roman" w:cs="Times New Roman"/>
          <w:sz w:val="2"/>
          <w:szCs w:val="2"/>
        </w:rPr>
      </w:pPr>
    </w:p>
    <w:p w:rsidR="00A47681" w:rsidRPr="00A47681" w:rsidRDefault="00A47681" w:rsidP="00A47681">
      <w:pPr>
        <w:widowControl w:val="0"/>
        <w:tabs>
          <w:tab w:val="left" w:pos="993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4768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7681">
        <w:rPr>
          <w:rFonts w:ascii="Times New Roman" w:hAnsi="Times New Roman" w:cs="Times New Roman"/>
          <w:sz w:val="28"/>
          <w:szCs w:val="28"/>
        </w:rPr>
        <w:t xml:space="preserve">. </w:t>
      </w:r>
      <w:r w:rsidRPr="00A47681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данного постановления оставляю за собой.</w:t>
      </w:r>
    </w:p>
    <w:p w:rsidR="006723C0" w:rsidRPr="006723C0" w:rsidRDefault="006723C0" w:rsidP="006723C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</w:pPr>
    </w:p>
    <w:p w:rsidR="006723C0" w:rsidRDefault="006723C0" w:rsidP="006723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EDF" w:rsidRDefault="00697EDF" w:rsidP="006723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EDF" w:rsidRDefault="00627026" w:rsidP="006723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2537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697EDF" w:rsidRPr="006723C0" w:rsidRDefault="00697EDF" w:rsidP="006723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«Хилокский район»                                                    </w:t>
      </w:r>
      <w:r w:rsidR="00627026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К.В.Серов</w:t>
      </w:r>
    </w:p>
    <w:p w:rsidR="006723C0" w:rsidRPr="006723C0" w:rsidRDefault="006723C0" w:rsidP="006723C0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3C0" w:rsidRPr="006723C0" w:rsidRDefault="006723C0" w:rsidP="006723C0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3C0" w:rsidRPr="006723C0" w:rsidRDefault="006723C0" w:rsidP="006723C0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3C0" w:rsidRDefault="006723C0" w:rsidP="006723C0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026" w:rsidRDefault="00627026" w:rsidP="006723C0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11EE" w:rsidRPr="006723C0" w:rsidRDefault="005811EE" w:rsidP="006723C0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3C0" w:rsidRPr="006723C0" w:rsidRDefault="006723C0" w:rsidP="006723C0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3C0" w:rsidRPr="006723C0" w:rsidRDefault="006723C0" w:rsidP="006723C0">
      <w:pPr>
        <w:spacing w:after="0" w:line="240" w:lineRule="auto"/>
        <w:ind w:left="4820"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23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584804" w:rsidRDefault="006723C0" w:rsidP="006723C0">
      <w:pPr>
        <w:spacing w:after="0" w:line="240" w:lineRule="auto"/>
        <w:ind w:left="4820"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23C0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84804" w:rsidRDefault="00584804" w:rsidP="006723C0">
      <w:pPr>
        <w:spacing w:after="0" w:line="240" w:lineRule="auto"/>
        <w:ind w:left="4820"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</w:p>
    <w:p w:rsidR="006723C0" w:rsidRPr="006723C0" w:rsidRDefault="00584804" w:rsidP="006723C0">
      <w:pPr>
        <w:spacing w:after="0" w:line="240" w:lineRule="auto"/>
        <w:ind w:left="4820"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«Хилокский район»</w:t>
      </w:r>
      <w:r w:rsidR="006723C0" w:rsidRPr="006723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C0" w:rsidRPr="006723C0" w:rsidRDefault="0024048C" w:rsidP="006723C0">
      <w:pPr>
        <w:spacing w:after="0" w:line="240" w:lineRule="auto"/>
        <w:ind w:left="4111"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="00A47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433537">
        <w:rPr>
          <w:rFonts w:ascii="Times New Roman" w:eastAsia="Times New Roman" w:hAnsi="Times New Roman" w:cs="Times New Roman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33537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58480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47681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4804">
        <w:rPr>
          <w:rFonts w:ascii="Times New Roman" w:eastAsia="Times New Roman" w:hAnsi="Times New Roman" w:cs="Times New Roman"/>
          <w:sz w:val="24"/>
          <w:szCs w:val="24"/>
        </w:rPr>
        <w:t xml:space="preserve"> года  № </w:t>
      </w:r>
      <w:r w:rsidR="00433537">
        <w:rPr>
          <w:rFonts w:ascii="Times New Roman" w:eastAsia="Times New Roman" w:hAnsi="Times New Roman" w:cs="Times New Roman"/>
          <w:sz w:val="24"/>
          <w:szCs w:val="24"/>
        </w:rPr>
        <w:t>709</w:t>
      </w:r>
    </w:p>
    <w:p w:rsidR="006723C0" w:rsidRPr="006723C0" w:rsidRDefault="006723C0" w:rsidP="006723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3C0" w:rsidRPr="00D4144A" w:rsidRDefault="006723C0" w:rsidP="0067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414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Программа профилактики рисков </w:t>
      </w:r>
    </w:p>
    <w:p w:rsidR="006723C0" w:rsidRPr="00D4144A" w:rsidRDefault="006723C0" w:rsidP="0067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414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причинения вреда (ущерба) охраняемым законом ценностям </w:t>
      </w:r>
    </w:p>
    <w:p w:rsidR="006723C0" w:rsidRPr="00D4144A" w:rsidRDefault="006723C0" w:rsidP="0067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414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 осуществлении муниципального жилищного контроля </w:t>
      </w:r>
    </w:p>
    <w:p w:rsidR="006723C0" w:rsidRPr="00D4144A" w:rsidRDefault="006723C0" w:rsidP="0067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414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202</w:t>
      </w:r>
      <w:r w:rsidR="00A47681" w:rsidRPr="00D414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 w:rsidRPr="00D414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</w:t>
      </w:r>
    </w:p>
    <w:p w:rsidR="006723C0" w:rsidRPr="00D4144A" w:rsidRDefault="006723C0" w:rsidP="0067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723C0" w:rsidRPr="00D4144A" w:rsidRDefault="006723C0" w:rsidP="0058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44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D41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Общие положения</w:t>
      </w:r>
    </w:p>
    <w:p w:rsidR="00584804" w:rsidRPr="00D4144A" w:rsidRDefault="00584804" w:rsidP="0058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723C0" w:rsidRPr="00D4144A" w:rsidRDefault="006723C0" w:rsidP="006723C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4A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A47681" w:rsidRPr="00D4144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41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bookmarkStart w:id="0" w:name="sub_1002"/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2. Программа разработана в соответствии с:</w:t>
      </w:r>
      <w:bookmarkEnd w:id="0"/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 xml:space="preserve"> (далее- Ф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едеральный закон №248-ФЗ);   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- Федеральным законом от 31.07.2020 №247-ФЗ </w:t>
      </w:r>
      <w:r w:rsidR="00584804"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«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Об обязательных требованиях в Российской Федерации</w:t>
      </w:r>
      <w:r w:rsidR="00584804"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»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;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- постановлением Правительства Российской Федерации от 25.06.2021№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bookmarkStart w:id="1" w:name="sub_1003"/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3. </w:t>
      </w:r>
      <w:bookmarkStart w:id="2" w:name="sub_1004"/>
      <w:bookmarkEnd w:id="1"/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Срок реализации Программы - 202</w:t>
      </w:r>
      <w:r w:rsidR="00A47681"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5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год</w:t>
      </w:r>
      <w:bookmarkEnd w:id="2"/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.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</w:p>
    <w:p w:rsidR="006723C0" w:rsidRPr="00D4144A" w:rsidRDefault="006723C0" w:rsidP="006723C0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b/>
          <w:sz w:val="26"/>
          <w:szCs w:val="26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6723C0" w:rsidRPr="00D4144A" w:rsidRDefault="006723C0" w:rsidP="006723C0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1. 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</w:t>
      </w:r>
      <w:r w:rsidR="00584804"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2.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- Жилищный </w:t>
      </w:r>
      <w:hyperlink r:id="rId4" w:history="1">
        <w:r w:rsidRPr="00D4144A">
          <w:rPr>
            <w:rFonts w:ascii="Times New Roman" w:eastAsia="Times New Roman" w:hAnsi="Times New Roman" w:cs="Times New Roman"/>
            <w:color w:val="000000"/>
            <w:kern w:val="2"/>
            <w:sz w:val="26"/>
            <w:szCs w:val="26"/>
          </w:rPr>
          <w:t>кодекс</w:t>
        </w:r>
      </w:hyperlink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Российской Федерации;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- </w:t>
      </w:r>
      <w:hyperlink r:id="rId5" w:history="1">
        <w:r w:rsidRPr="00D4144A">
          <w:rPr>
            <w:rFonts w:ascii="Times New Roman" w:eastAsia="Times New Roman" w:hAnsi="Times New Roman" w:cs="Times New Roman"/>
            <w:color w:val="000000"/>
            <w:kern w:val="2"/>
            <w:sz w:val="26"/>
            <w:szCs w:val="26"/>
          </w:rPr>
          <w:t>постановление</w:t>
        </w:r>
      </w:hyperlink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Правительства Российской Федерации от 13.08.2006 № 491 </w:t>
      </w:r>
      <w:r w:rsidR="00584804"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«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Об утверждении Правил содержания общего имущества в многоквартирном доме и 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lastRenderedPageBreak/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584804"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»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;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- </w:t>
      </w:r>
      <w:hyperlink r:id="rId6" w:history="1">
        <w:r w:rsidRPr="00D4144A">
          <w:rPr>
            <w:rFonts w:ascii="Times New Roman" w:eastAsia="Times New Roman" w:hAnsi="Times New Roman" w:cs="Times New Roman"/>
            <w:color w:val="000000"/>
            <w:kern w:val="2"/>
            <w:sz w:val="26"/>
            <w:szCs w:val="26"/>
          </w:rPr>
          <w:t>постановление</w:t>
        </w:r>
      </w:hyperlink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Правительства Российской Федерации от 06.05.2011 № 354 </w:t>
      </w:r>
      <w:r w:rsidR="00584804"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«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584804"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»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;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- </w:t>
      </w:r>
      <w:hyperlink r:id="rId7" w:history="1">
        <w:r w:rsidRPr="00D4144A">
          <w:rPr>
            <w:rFonts w:ascii="Times New Roman" w:eastAsia="Times New Roman" w:hAnsi="Times New Roman" w:cs="Times New Roman"/>
            <w:color w:val="000000"/>
            <w:kern w:val="2"/>
            <w:sz w:val="26"/>
            <w:szCs w:val="26"/>
          </w:rPr>
          <w:t>постановление</w:t>
        </w:r>
      </w:hyperlink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Правительства Российской Федерации от 03.04.2013 № 290 </w:t>
      </w:r>
      <w:r w:rsidR="00584804"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«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584804"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»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;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- </w:t>
      </w:r>
      <w:hyperlink r:id="rId8" w:history="1">
        <w:r w:rsidRPr="00D4144A">
          <w:rPr>
            <w:rFonts w:ascii="Times New Roman" w:eastAsia="Times New Roman" w:hAnsi="Times New Roman" w:cs="Times New Roman"/>
            <w:color w:val="000000"/>
            <w:kern w:val="2"/>
            <w:sz w:val="26"/>
            <w:szCs w:val="26"/>
          </w:rPr>
          <w:t>постановление</w:t>
        </w:r>
      </w:hyperlink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Правительства Российской Федерации от 15.05.2013 № 416 </w:t>
      </w:r>
      <w:r w:rsidR="00584804"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«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О порядке осуществления деятельности по управлению многоквартирными домами</w:t>
      </w:r>
      <w:r w:rsidR="00584804"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»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;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- </w:t>
      </w:r>
      <w:hyperlink r:id="rId9" w:history="1">
        <w:r w:rsidRPr="00D4144A">
          <w:rPr>
            <w:rFonts w:ascii="Times New Roman" w:eastAsia="Times New Roman" w:hAnsi="Times New Roman" w:cs="Times New Roman"/>
            <w:color w:val="000000"/>
            <w:kern w:val="2"/>
            <w:sz w:val="26"/>
            <w:szCs w:val="26"/>
          </w:rPr>
          <w:t>постановление</w:t>
        </w:r>
      </w:hyperlink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Государственного комитета Российской Федерации по строительству и жилищно-коммунальному комплексу от 27.09.2003 № 170 </w:t>
      </w:r>
      <w:r w:rsidR="00584804"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«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Об утверждении Правил и норм технической эксплуатации жилищного фонда</w:t>
      </w:r>
      <w:r w:rsidR="00584804"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»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;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3. Объектами муниципального жилищного контроля являются: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351865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4. 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кооперативы.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5.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</w:p>
    <w:p w:rsidR="006723C0" w:rsidRPr="00D4144A" w:rsidRDefault="006723C0" w:rsidP="006723C0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" w:name="sub_1200"/>
      <w:r w:rsidRPr="00D4144A">
        <w:rPr>
          <w:rFonts w:ascii="Times New Roman" w:eastAsia="Times New Roman" w:hAnsi="Times New Roman" w:cs="Times New Roman"/>
          <w:b/>
          <w:sz w:val="26"/>
          <w:szCs w:val="26"/>
        </w:rPr>
        <w:t>II</w:t>
      </w:r>
      <w:r w:rsidRPr="00D4144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D4144A">
        <w:rPr>
          <w:rFonts w:ascii="Times New Roman" w:eastAsia="Times New Roman" w:hAnsi="Times New Roman" w:cs="Times New Roman"/>
          <w:b/>
          <w:sz w:val="26"/>
          <w:szCs w:val="26"/>
        </w:rPr>
        <w:t>. Цели и задачи реализации Программы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</w:pPr>
    </w:p>
    <w:p w:rsidR="006723C0" w:rsidRPr="00D4144A" w:rsidRDefault="006723C0" w:rsidP="006723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bookmarkStart w:id="4" w:name="sub_1005"/>
      <w:bookmarkEnd w:id="3"/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1. Целями реализации Программы являются:</w:t>
      </w:r>
    </w:p>
    <w:bookmarkEnd w:id="4"/>
    <w:p w:rsidR="006723C0" w:rsidRPr="00D4144A" w:rsidRDefault="006723C0" w:rsidP="006723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6723C0" w:rsidRPr="00D4144A" w:rsidRDefault="006723C0" w:rsidP="006723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6723C0" w:rsidRPr="00D4144A" w:rsidRDefault="006723C0" w:rsidP="006723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23C0" w:rsidRPr="00D4144A" w:rsidRDefault="006723C0" w:rsidP="006723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lastRenderedPageBreak/>
        <w:t>2. Задачами реализации Программы являются:</w:t>
      </w:r>
    </w:p>
    <w:p w:rsidR="006723C0" w:rsidRPr="00D4144A" w:rsidRDefault="006723C0" w:rsidP="006723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6723C0" w:rsidRPr="00D4144A" w:rsidRDefault="006723C0" w:rsidP="006723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6723C0" w:rsidRPr="00D4144A" w:rsidRDefault="006723C0" w:rsidP="006723C0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6723C0" w:rsidRPr="006723C0" w:rsidRDefault="006723C0" w:rsidP="006723C0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6723C0" w:rsidRPr="00D4144A" w:rsidRDefault="006723C0" w:rsidP="006723C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sub_1150"/>
      <w:r w:rsidRPr="00D4144A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val="en-US" w:eastAsia="ru-RU"/>
        </w:rPr>
        <w:t>IV</w:t>
      </w:r>
      <w:r w:rsidRPr="00D4144A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. </w:t>
      </w:r>
      <w:r w:rsidRPr="00D41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профилактических мероприятий, </w:t>
      </w:r>
    </w:p>
    <w:p w:rsidR="00351865" w:rsidRPr="00D4144A" w:rsidRDefault="006723C0" w:rsidP="006723C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сроки (периодичность) их проведения</w:t>
      </w:r>
    </w:p>
    <w:p w:rsidR="006723C0" w:rsidRPr="006723C0" w:rsidRDefault="006723C0" w:rsidP="006723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922" w:type="dxa"/>
        <w:tblInd w:w="-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85" w:type="dxa"/>
        </w:tblCellMar>
        <w:tblLook w:val="04A0"/>
      </w:tblPr>
      <w:tblGrid>
        <w:gridCol w:w="709"/>
        <w:gridCol w:w="4111"/>
        <w:gridCol w:w="2693"/>
        <w:gridCol w:w="2409"/>
      </w:tblGrid>
      <w:tr w:rsidR="006723C0" w:rsidRPr="006723C0" w:rsidTr="00627026">
        <w:trPr>
          <w:trHeight w:val="1043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7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67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3C0" w:rsidRPr="006723C0" w:rsidRDefault="006723C0" w:rsidP="0067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6723C0" w:rsidRPr="006723C0" w:rsidRDefault="006723C0" w:rsidP="0067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3C0" w:rsidRPr="006723C0" w:rsidRDefault="006723C0" w:rsidP="0067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  <w:p w:rsidR="006723C0" w:rsidRPr="006723C0" w:rsidRDefault="006723C0" w:rsidP="0067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6723C0" w:rsidRPr="006723C0" w:rsidRDefault="006723C0" w:rsidP="0067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6723C0" w:rsidRPr="006723C0" w:rsidTr="00627026">
        <w:trPr>
          <w:trHeight w:val="1043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3C0" w:rsidRPr="006723C0" w:rsidRDefault="006723C0" w:rsidP="0067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3C0" w:rsidRPr="006723C0" w:rsidRDefault="006723C0" w:rsidP="0067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  <w:p w:rsidR="006723C0" w:rsidRPr="006723C0" w:rsidRDefault="006723C0" w:rsidP="00584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58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«Хилокский район»</w:t>
            </w: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 и размещает на своем официальном сайте в сети «Интернет» и в средствах массовой информации актуальную информацию об осуществлении муниципального жилищного контроля.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3C0" w:rsidRPr="006723C0" w:rsidRDefault="006723C0" w:rsidP="0067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6723C0" w:rsidRPr="006723C0" w:rsidRDefault="006723C0" w:rsidP="0067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администрации, специалист, к должностным обязанностям которого относится осуществление муниципального жилищного контроля</w:t>
            </w:r>
          </w:p>
        </w:tc>
      </w:tr>
      <w:tr w:rsidR="006723C0" w:rsidRPr="006723C0" w:rsidTr="00627026">
        <w:trPr>
          <w:trHeight w:val="1043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правоприменительной практики осуществляется Администрацией </w:t>
            </w:r>
            <w:r w:rsidR="0058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«Хилокский район»</w:t>
            </w: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итогам обобщения правоприменительной практики Администрация </w:t>
            </w:r>
            <w:r w:rsidR="0058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«Хилокский район»</w:t>
            </w: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контроля, который утверждается контрольным органом и размещает его на официальном сайте в сети Интернет</w:t>
            </w:r>
          </w:p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3C0" w:rsidRPr="006723C0" w:rsidRDefault="006723C0" w:rsidP="00672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15 марта года, следующего за годом обобщения правоприменительной практики. </w:t>
            </w:r>
          </w:p>
          <w:p w:rsidR="006723C0" w:rsidRPr="006723C0" w:rsidRDefault="006723C0" w:rsidP="0067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6723C0" w:rsidRPr="006723C0" w:rsidRDefault="006723C0" w:rsidP="0067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администрации, специалист, к должностным обязанностям которого относится осуществление муниципального жилищного контроля</w:t>
            </w:r>
          </w:p>
        </w:tc>
      </w:tr>
      <w:tr w:rsidR="006723C0" w:rsidRPr="006723C0" w:rsidTr="00627026">
        <w:trPr>
          <w:trHeight w:val="1043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A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71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«Хилокский район»</w:t>
            </w: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3C0" w:rsidRPr="006723C0" w:rsidRDefault="006723C0" w:rsidP="0067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6723C0" w:rsidRPr="006723C0" w:rsidRDefault="006723C0" w:rsidP="0067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администрации, специалист, к должностным обязанностям которого относится осуществление муниципального жилищного контроля</w:t>
            </w:r>
          </w:p>
        </w:tc>
      </w:tr>
      <w:tr w:rsidR="006723C0" w:rsidRPr="006723C0" w:rsidTr="00627026">
        <w:trPr>
          <w:trHeight w:val="1043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3C0" w:rsidRPr="006723C0" w:rsidRDefault="006723C0" w:rsidP="006723C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2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3C0" w:rsidRPr="006723C0" w:rsidRDefault="0071631D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6723C0" w:rsidRPr="0067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онсультирование</w:t>
            </w:r>
          </w:p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3C0" w:rsidRPr="006723C0" w:rsidRDefault="006723C0" w:rsidP="00584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 кроме выходных и праздничных дней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6723C0" w:rsidRPr="006723C0" w:rsidRDefault="006723C0" w:rsidP="0067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администрации, специалист, к должностным обязанностям которого относится осуществление муниципального жилищного контроля</w:t>
            </w:r>
          </w:p>
        </w:tc>
      </w:tr>
      <w:tr w:rsidR="006723C0" w:rsidRPr="006723C0" w:rsidTr="00627026">
        <w:trPr>
          <w:trHeight w:val="1043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Профилактический визит проводится должностным лицом Администрации </w:t>
            </w:r>
            <w:r w:rsidR="0058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«Хилокский район»</w:t>
            </w: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форме профилактической беседы по месту осуществления деятельности контролируемого лица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3C0" w:rsidRPr="006723C0" w:rsidRDefault="006723C0" w:rsidP="006723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год</w:t>
            </w:r>
          </w:p>
          <w:p w:rsidR="006723C0" w:rsidRPr="006723C0" w:rsidRDefault="006723C0" w:rsidP="006723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723C0" w:rsidRPr="006723C0" w:rsidRDefault="006723C0" w:rsidP="0067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администрации,</w:t>
            </w:r>
          </w:p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специалист, к должностным обязанностям которого относится осуществление муниципального жилищного контроля</w:t>
            </w:r>
          </w:p>
        </w:tc>
      </w:tr>
    </w:tbl>
    <w:p w:rsidR="006723C0" w:rsidRPr="00584804" w:rsidRDefault="006723C0" w:rsidP="00584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23C0" w:rsidRPr="006723C0" w:rsidRDefault="006723C0" w:rsidP="006723C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Показатели результативности и эффективности Программы</w:t>
      </w:r>
    </w:p>
    <w:p w:rsidR="006723C0" w:rsidRPr="006723C0" w:rsidRDefault="006723C0" w:rsidP="00672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21"/>
        <w:gridCol w:w="2693"/>
      </w:tblGrid>
      <w:tr w:rsidR="006723C0" w:rsidRPr="006723C0" w:rsidTr="007E2772">
        <w:trPr>
          <w:trHeight w:val="1042"/>
        </w:trPr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0" w:rsidRPr="006723C0" w:rsidRDefault="006723C0" w:rsidP="0067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3C0" w:rsidRPr="006723C0" w:rsidRDefault="006723C0" w:rsidP="0067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  <w:p w:rsidR="006723C0" w:rsidRPr="006723C0" w:rsidRDefault="006723C0" w:rsidP="0067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6723C0" w:rsidRPr="006723C0" w:rsidRDefault="006723C0" w:rsidP="0067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2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7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</w:t>
            </w:r>
          </w:p>
          <w:p w:rsidR="006723C0" w:rsidRPr="006723C0" w:rsidRDefault="006723C0" w:rsidP="0067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723C0" w:rsidRPr="006723C0" w:rsidTr="007E2772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0" w:rsidRPr="006723C0" w:rsidRDefault="006723C0" w:rsidP="0059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59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муниципального района «Хилокский район»</w:t>
            </w:r>
            <w:r w:rsidRPr="0067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 статьей 46 Федерального закона № 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0" w:rsidRPr="006723C0" w:rsidRDefault="006723C0" w:rsidP="0067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723C0" w:rsidRPr="006723C0" w:rsidTr="007E2772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0" w:rsidRPr="006723C0" w:rsidRDefault="006723C0" w:rsidP="0067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0" w:rsidRPr="006723C0" w:rsidRDefault="006723C0" w:rsidP="0067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bookmarkEnd w:id="5"/>
    </w:tbl>
    <w:p w:rsidR="006723C0" w:rsidRPr="006723C0" w:rsidRDefault="006723C0" w:rsidP="006723C0">
      <w:pPr>
        <w:widowControl w:val="0"/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/>
          <w:kern w:val="2"/>
          <w:sz w:val="28"/>
          <w:szCs w:val="28"/>
          <w:lang w:val="en-US" w:eastAsia="ru-RU"/>
        </w:rPr>
      </w:pPr>
    </w:p>
    <w:p w:rsidR="006723C0" w:rsidRPr="006723C0" w:rsidRDefault="006723C0" w:rsidP="006723C0">
      <w:pPr>
        <w:shd w:val="clear" w:color="auto" w:fill="FFFFFF"/>
        <w:tabs>
          <w:tab w:val="left" w:pos="226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05550" w:rsidRDefault="00805550"/>
    <w:sectPr w:rsidR="00805550" w:rsidSect="00627026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65E06"/>
    <w:rsid w:val="00025D45"/>
    <w:rsid w:val="000E7432"/>
    <w:rsid w:val="0024048C"/>
    <w:rsid w:val="002D00AD"/>
    <w:rsid w:val="00333EEB"/>
    <w:rsid w:val="00351865"/>
    <w:rsid w:val="00365E06"/>
    <w:rsid w:val="0042537D"/>
    <w:rsid w:val="00433537"/>
    <w:rsid w:val="00520447"/>
    <w:rsid w:val="005811EE"/>
    <w:rsid w:val="00584804"/>
    <w:rsid w:val="005954B9"/>
    <w:rsid w:val="00627026"/>
    <w:rsid w:val="006723C0"/>
    <w:rsid w:val="00697EDF"/>
    <w:rsid w:val="006A361E"/>
    <w:rsid w:val="0071631D"/>
    <w:rsid w:val="00751DB1"/>
    <w:rsid w:val="00803A89"/>
    <w:rsid w:val="00805550"/>
    <w:rsid w:val="00864F8D"/>
    <w:rsid w:val="00881BB9"/>
    <w:rsid w:val="00A335D2"/>
    <w:rsid w:val="00A4187B"/>
    <w:rsid w:val="00A47681"/>
    <w:rsid w:val="00BA5480"/>
    <w:rsid w:val="00C30A1F"/>
    <w:rsid w:val="00D4144A"/>
    <w:rsid w:val="00EB3D7A"/>
    <w:rsid w:val="00EC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8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5825&amp;date=14.09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6131&amp;date=14.09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2661&amp;date=14.09.20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56129&amp;date=14.09.202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3476&amp;date=14.09.2021" TargetMode="External"/><Relationship Id="rId9" Type="http://schemas.openxmlformats.org/officeDocument/2006/relationships/hyperlink" Target="https://login.consultant.ru/link/?req=doc&amp;base=LAW&amp;n=44772&amp;date=14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Arch</cp:lastModifiedBy>
  <cp:revision>9</cp:revision>
  <cp:lastPrinted>2024-11-05T00:42:00Z</cp:lastPrinted>
  <dcterms:created xsi:type="dcterms:W3CDTF">2024-10-02T04:51:00Z</dcterms:created>
  <dcterms:modified xsi:type="dcterms:W3CDTF">2024-11-05T05:32:00Z</dcterms:modified>
</cp:coreProperties>
</file>