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05" w:rsidRPr="00FB6BCC" w:rsidRDefault="00947B05" w:rsidP="00947B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«ЭНГОРОКСКОЕ»</w:t>
      </w:r>
    </w:p>
    <w:p w:rsidR="00947B05" w:rsidRPr="00626A01" w:rsidRDefault="00947B05" w:rsidP="00947B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7B05" w:rsidRPr="00626A01" w:rsidRDefault="00947B05" w:rsidP="0094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6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947B05" w:rsidRPr="00626A01" w:rsidRDefault="00947B05" w:rsidP="00947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05" w:rsidRPr="00626A01" w:rsidRDefault="00947B05" w:rsidP="0094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 »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28</w:t>
      </w:r>
    </w:p>
    <w:p w:rsidR="00947B05" w:rsidRPr="00626A01" w:rsidRDefault="00947B05" w:rsidP="00947B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7B05" w:rsidRPr="00626A01" w:rsidRDefault="00947B05" w:rsidP="00947B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7B05" w:rsidRPr="00626A01" w:rsidRDefault="00947B05" w:rsidP="00947B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Энгорок</w:t>
      </w:r>
      <w:proofErr w:type="spellEnd"/>
    </w:p>
    <w:p w:rsidR="00947B05" w:rsidRPr="00626A01" w:rsidRDefault="00947B05" w:rsidP="00947B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47B05" w:rsidRPr="00626A01" w:rsidTr="001D1E94">
        <w:trPr>
          <w:trHeight w:val="940"/>
        </w:trPr>
        <w:tc>
          <w:tcPr>
            <w:tcW w:w="9498" w:type="dxa"/>
            <w:hideMark/>
          </w:tcPr>
          <w:p w:rsidR="00947B05" w:rsidRPr="00626A01" w:rsidRDefault="00947B05" w:rsidP="001D1E9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Хилокский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62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626A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62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947B05" w:rsidRPr="00626A01" w:rsidRDefault="00947B05" w:rsidP="00947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05" w:rsidRPr="00626A01" w:rsidRDefault="00947B05" w:rsidP="0094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Уставом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7B05" w:rsidRPr="00626A01" w:rsidRDefault="00947B05" w:rsidP="00947B05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 w:rsidRPr="005D7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D7F0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5D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округ.</w:t>
      </w:r>
    </w:p>
    <w:p w:rsidR="00947B05" w:rsidRPr="00626A01" w:rsidRDefault="00947B05" w:rsidP="0094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Совет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26A0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B05" w:rsidRPr="00626A01" w:rsidRDefault="00947B05" w:rsidP="00947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опубликовать (обнародовать)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разделе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«Интернет»</w:t>
      </w:r>
    </w:p>
    <w:p w:rsidR="00947B05" w:rsidRPr="00626A01" w:rsidRDefault="00947B05" w:rsidP="00947B0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47B05" w:rsidRDefault="00947B05" w:rsidP="00947B05"/>
    <w:p w:rsidR="00947B05" w:rsidRDefault="00947B05" w:rsidP="00947B05">
      <w:pPr>
        <w:rPr>
          <w:rFonts w:ascii="Times New Roman" w:hAnsi="Times New Roman" w:cs="Times New Roman"/>
          <w:sz w:val="28"/>
          <w:szCs w:val="28"/>
        </w:rPr>
      </w:pPr>
      <w:r w:rsidRPr="005D7F0A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5D7F0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5D7F0A">
        <w:rPr>
          <w:rFonts w:ascii="Times New Roman" w:hAnsi="Times New Roman" w:cs="Times New Roman"/>
          <w:sz w:val="28"/>
          <w:szCs w:val="28"/>
        </w:rPr>
        <w:t xml:space="preserve">»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7F0A">
        <w:rPr>
          <w:rFonts w:ascii="Times New Roman" w:hAnsi="Times New Roman" w:cs="Times New Roman"/>
          <w:sz w:val="28"/>
          <w:szCs w:val="28"/>
        </w:rPr>
        <w:t xml:space="preserve">   В.В. Петрова</w:t>
      </w:r>
    </w:p>
    <w:p w:rsidR="00947B05" w:rsidRDefault="00947B05" w:rsidP="00947B05">
      <w:pPr>
        <w:rPr>
          <w:rFonts w:ascii="Times New Roman" w:hAnsi="Times New Roman" w:cs="Times New Roman"/>
          <w:sz w:val="28"/>
          <w:szCs w:val="28"/>
        </w:rPr>
      </w:pPr>
    </w:p>
    <w:p w:rsidR="00947B05" w:rsidRPr="005D7F0A" w:rsidRDefault="00947B05" w:rsidP="00947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                            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Ульянцев</w:t>
      </w:r>
      <w:r w:rsidR="00544DD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</w:p>
    <w:p w:rsidR="00AF0D7B" w:rsidRDefault="00AF0D7B"/>
    <w:sectPr w:rsidR="00AF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88" w:rsidRDefault="00020B88" w:rsidP="00947B05">
      <w:pPr>
        <w:spacing w:after="0" w:line="240" w:lineRule="auto"/>
      </w:pPr>
      <w:r>
        <w:separator/>
      </w:r>
    </w:p>
  </w:endnote>
  <w:endnote w:type="continuationSeparator" w:id="0">
    <w:p w:rsidR="00020B88" w:rsidRDefault="00020B88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88" w:rsidRDefault="00020B88" w:rsidP="00947B05">
      <w:pPr>
        <w:spacing w:after="0" w:line="240" w:lineRule="auto"/>
      </w:pPr>
      <w:r>
        <w:separator/>
      </w:r>
    </w:p>
  </w:footnote>
  <w:footnote w:type="continuationSeparator" w:id="0">
    <w:p w:rsidR="00020B88" w:rsidRDefault="00020B88" w:rsidP="00947B05">
      <w:pPr>
        <w:spacing w:after="0" w:line="240" w:lineRule="auto"/>
      </w:pPr>
      <w:r>
        <w:continuationSeparator/>
      </w:r>
    </w:p>
  </w:footnote>
  <w:footnote w:id="1">
    <w:p w:rsidR="00947B05" w:rsidRDefault="00947B05" w:rsidP="00947B05">
      <w:pPr>
        <w:pStyle w:val="a3"/>
      </w:pPr>
      <w:r>
        <w:rPr>
          <w:rStyle w:val="a5"/>
        </w:rPr>
        <w:footnoteRef/>
      </w:r>
      <w:r>
        <w:t xml:space="preserve"> Для уровня поселений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A"/>
    <w:rsid w:val="00020B88"/>
    <w:rsid w:val="00544DD8"/>
    <w:rsid w:val="00735021"/>
    <w:rsid w:val="00947B05"/>
    <w:rsid w:val="00AF0D7B"/>
    <w:rsid w:val="00C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47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47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47B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47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47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2024-11-13T05:19:00Z</cp:lastPrinted>
  <dcterms:created xsi:type="dcterms:W3CDTF">2024-11-13T02:29:00Z</dcterms:created>
  <dcterms:modified xsi:type="dcterms:W3CDTF">2024-11-13T05:29:00Z</dcterms:modified>
</cp:coreProperties>
</file>