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85" w:rsidRPr="008D0A37" w:rsidRDefault="00FA0621" w:rsidP="008D0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8D0A37" w:rsidRPr="008D0A3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8D0A37" w:rsidRDefault="008D0A37" w:rsidP="008D0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A37">
        <w:rPr>
          <w:rFonts w:ascii="Times New Roman" w:hAnsi="Times New Roman" w:cs="Times New Roman"/>
          <w:b/>
          <w:sz w:val="28"/>
          <w:szCs w:val="28"/>
        </w:rPr>
        <w:t>«ХИЛОКСКИЙ РАЙОН»</w:t>
      </w:r>
    </w:p>
    <w:p w:rsidR="008D0A37" w:rsidRDefault="008D0A37" w:rsidP="008D0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A37" w:rsidRDefault="008D0A37" w:rsidP="008D0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A37" w:rsidRDefault="008D0A37" w:rsidP="008D0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D0A37" w:rsidRDefault="008D0A37" w:rsidP="008D0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15C" w:rsidRDefault="00544F40" w:rsidP="00544F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F40">
        <w:rPr>
          <w:rFonts w:ascii="Times New Roman" w:hAnsi="Times New Roman" w:cs="Times New Roman"/>
          <w:sz w:val="28"/>
          <w:szCs w:val="28"/>
        </w:rPr>
        <w:t>«</w:t>
      </w:r>
      <w:r w:rsidR="00702645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7B00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7705C">
        <w:rPr>
          <w:rFonts w:ascii="Times New Roman" w:hAnsi="Times New Roman" w:cs="Times New Roman"/>
          <w:sz w:val="28"/>
          <w:szCs w:val="28"/>
        </w:rPr>
        <w:t xml:space="preserve">» </w:t>
      </w:r>
      <w:r w:rsidR="007B0003">
        <w:rPr>
          <w:rFonts w:ascii="Times New Roman" w:hAnsi="Times New Roman" w:cs="Times New Roman"/>
          <w:sz w:val="28"/>
          <w:szCs w:val="28"/>
        </w:rPr>
        <w:t xml:space="preserve"> </w:t>
      </w:r>
      <w:r w:rsidR="00702645">
        <w:rPr>
          <w:rFonts w:ascii="Times New Roman" w:hAnsi="Times New Roman" w:cs="Times New Roman"/>
          <w:sz w:val="28"/>
          <w:szCs w:val="28"/>
        </w:rPr>
        <w:t>ноября</w:t>
      </w:r>
      <w:r w:rsidR="007B0003">
        <w:rPr>
          <w:rFonts w:ascii="Times New Roman" w:hAnsi="Times New Roman" w:cs="Times New Roman"/>
          <w:sz w:val="28"/>
          <w:szCs w:val="28"/>
        </w:rPr>
        <w:t xml:space="preserve">  </w:t>
      </w:r>
      <w:r w:rsidR="0007705C">
        <w:rPr>
          <w:rFonts w:ascii="Times New Roman" w:hAnsi="Times New Roman" w:cs="Times New Roman"/>
          <w:sz w:val="28"/>
          <w:szCs w:val="28"/>
        </w:rPr>
        <w:t>2024</w:t>
      </w:r>
      <w:r w:rsidRPr="00544F4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F21D2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E20E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16886">
        <w:rPr>
          <w:rFonts w:ascii="Times New Roman" w:hAnsi="Times New Roman" w:cs="Times New Roman"/>
          <w:sz w:val="28"/>
          <w:szCs w:val="28"/>
        </w:rPr>
        <w:t xml:space="preserve"> </w:t>
      </w:r>
      <w:r w:rsidR="00702645">
        <w:rPr>
          <w:rFonts w:ascii="Times New Roman" w:hAnsi="Times New Roman" w:cs="Times New Roman"/>
          <w:sz w:val="28"/>
          <w:szCs w:val="28"/>
        </w:rPr>
        <w:t>759</w:t>
      </w:r>
    </w:p>
    <w:p w:rsidR="00544F40" w:rsidRDefault="00544F40" w:rsidP="00544F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4F40" w:rsidRDefault="00544F40" w:rsidP="00544F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Хилок</w:t>
      </w:r>
      <w:bookmarkStart w:id="0" w:name="_GoBack"/>
      <w:bookmarkEnd w:id="0"/>
    </w:p>
    <w:p w:rsidR="00544F40" w:rsidRPr="00544F40" w:rsidRDefault="00544F40" w:rsidP="00544F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4F40" w:rsidRDefault="00FB67FF" w:rsidP="00544F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303DF">
        <w:rPr>
          <w:rFonts w:ascii="Times New Roman" w:hAnsi="Times New Roman" w:cs="Times New Roman"/>
          <w:b/>
          <w:sz w:val="28"/>
          <w:szCs w:val="28"/>
        </w:rPr>
        <w:t>б отмене</w:t>
      </w:r>
      <w:r w:rsidR="007B00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территории муниципального района</w:t>
      </w:r>
    </w:p>
    <w:p w:rsidR="008D0A37" w:rsidRDefault="00FB67FF" w:rsidP="00544F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«Хилокский район» особого противопожарного режима</w:t>
      </w:r>
    </w:p>
    <w:p w:rsidR="00D242F7" w:rsidRDefault="00D242F7" w:rsidP="00B711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2F7" w:rsidRDefault="00D242F7" w:rsidP="00B711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2F7" w:rsidRPr="007B0003" w:rsidRDefault="00D242F7" w:rsidP="007B00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2F7">
        <w:rPr>
          <w:rFonts w:ascii="Times New Roman" w:hAnsi="Times New Roman" w:cs="Times New Roman"/>
          <w:sz w:val="28"/>
          <w:szCs w:val="28"/>
        </w:rPr>
        <w:t>В соответствии со статьей 30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21 декабря 1994 года №69-ФЗ «О пожарной безопасности», постановлением Правительства Российской Федерации от 16 октября 2020 года №</w:t>
      </w:r>
      <w:r w:rsidR="00077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1479 «</w:t>
      </w:r>
      <w:r w:rsidR="00077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утверждении Правил противопожарного режима в Российской Федерации», статьей 8 Закона Забайкальского края  от 3 июня 2009 года №190-ЗЗК «</w:t>
      </w:r>
      <w:r w:rsidR="00077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пожарной безопасности в Забайкальском крае», постановлением </w:t>
      </w:r>
      <w:r w:rsidR="000F21A5">
        <w:rPr>
          <w:rFonts w:ascii="Times New Roman" w:hAnsi="Times New Roman" w:cs="Times New Roman"/>
          <w:sz w:val="28"/>
          <w:szCs w:val="28"/>
        </w:rPr>
        <w:t>Губернатора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края от </w:t>
      </w:r>
      <w:r w:rsidR="007B0003">
        <w:rPr>
          <w:rFonts w:ascii="Times New Roman" w:hAnsi="Times New Roman" w:cs="Times New Roman"/>
          <w:sz w:val="28"/>
          <w:szCs w:val="28"/>
        </w:rPr>
        <w:t>19</w:t>
      </w:r>
      <w:r w:rsidR="0007705C">
        <w:rPr>
          <w:rFonts w:ascii="Times New Roman" w:hAnsi="Times New Roman" w:cs="Times New Roman"/>
          <w:sz w:val="28"/>
          <w:szCs w:val="28"/>
        </w:rPr>
        <w:t xml:space="preserve"> </w:t>
      </w:r>
      <w:r w:rsidR="007B0003">
        <w:rPr>
          <w:rFonts w:ascii="Times New Roman" w:hAnsi="Times New Roman" w:cs="Times New Roman"/>
          <w:sz w:val="28"/>
          <w:szCs w:val="28"/>
        </w:rPr>
        <w:t>сентября</w:t>
      </w:r>
      <w:r w:rsidR="0007705C">
        <w:rPr>
          <w:rFonts w:ascii="Times New Roman" w:hAnsi="Times New Roman" w:cs="Times New Roman"/>
          <w:sz w:val="28"/>
          <w:szCs w:val="28"/>
        </w:rPr>
        <w:t xml:space="preserve">  2024 года</w:t>
      </w:r>
      <w:proofErr w:type="gramEnd"/>
      <w:r w:rsidR="0007705C">
        <w:rPr>
          <w:rFonts w:ascii="Times New Roman" w:hAnsi="Times New Roman" w:cs="Times New Roman"/>
          <w:sz w:val="28"/>
          <w:szCs w:val="28"/>
        </w:rPr>
        <w:t xml:space="preserve">  № </w:t>
      </w:r>
      <w:r w:rsidR="007B0003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«Об </w:t>
      </w:r>
      <w:r w:rsidR="007B0003">
        <w:rPr>
          <w:rFonts w:ascii="Times New Roman" w:hAnsi="Times New Roman" w:cs="Times New Roman"/>
          <w:sz w:val="28"/>
          <w:szCs w:val="28"/>
        </w:rPr>
        <w:t>отмене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территориях муниципальных районов, муниципальных и городских округов Забайкальского края особого противопожарного режима»</w:t>
      </w:r>
      <w:r w:rsidR="007B0003">
        <w:rPr>
          <w:rFonts w:ascii="Times New Roman" w:hAnsi="Times New Roman" w:cs="Times New Roman"/>
          <w:sz w:val="28"/>
          <w:szCs w:val="28"/>
        </w:rPr>
        <w:t xml:space="preserve">, в связи с сохранением среднего класса пожарной опасности на территории Забайкальского края </w:t>
      </w:r>
      <w:r w:rsidR="00F22E21" w:rsidRPr="00F22E21">
        <w:rPr>
          <w:rFonts w:ascii="Times New Roman" w:hAnsi="Times New Roman" w:cs="Times New Roman"/>
          <w:b/>
          <w:spacing w:val="20"/>
          <w:sz w:val="28"/>
          <w:szCs w:val="28"/>
        </w:rPr>
        <w:t>постановляю:</w:t>
      </w:r>
    </w:p>
    <w:p w:rsidR="00F22E21" w:rsidRDefault="00F22E21" w:rsidP="00B711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0003" w:rsidRDefault="007B0003" w:rsidP="007B0003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главы муниципального района «Хилокский район» от 28 марта 2024 года №172 «Об установлении на территории муниципального района «Хилокский район» особого противопожарного режима»</w:t>
      </w:r>
    </w:p>
    <w:p w:rsidR="00A011FF" w:rsidRDefault="00A011FF" w:rsidP="007B0003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(обнародовать) настоящее постановление в соответствии с Уставом муниципального района «Хилокский район».</w:t>
      </w:r>
    </w:p>
    <w:p w:rsidR="00ED7001" w:rsidRPr="007B0003" w:rsidRDefault="00ED7001" w:rsidP="007B000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0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00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000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D7001" w:rsidRPr="00ED7001" w:rsidRDefault="00ED7001" w:rsidP="00ED70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42F7" w:rsidRDefault="00D242F7" w:rsidP="00B711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7FF" w:rsidRPr="00ED7001" w:rsidRDefault="00ED7001" w:rsidP="00ED700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7001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ED7001" w:rsidRPr="00ED7001" w:rsidRDefault="00ED7001" w:rsidP="00ED700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7001">
        <w:rPr>
          <w:rFonts w:ascii="Times New Roman" w:hAnsi="Times New Roman" w:cs="Times New Roman"/>
          <w:sz w:val="28"/>
          <w:szCs w:val="28"/>
        </w:rPr>
        <w:t>«Хилокский район»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К. В. Серов</w:t>
      </w:r>
    </w:p>
    <w:sectPr w:rsidR="00ED7001" w:rsidRPr="00ED7001" w:rsidSect="008D0A3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6C13"/>
    <w:multiLevelType w:val="hybridMultilevel"/>
    <w:tmpl w:val="4B9AA872"/>
    <w:lvl w:ilvl="0" w:tplc="981E408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7C1052"/>
    <w:multiLevelType w:val="hybridMultilevel"/>
    <w:tmpl w:val="84E82E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37"/>
    <w:rsid w:val="000026A7"/>
    <w:rsid w:val="000714AF"/>
    <w:rsid w:val="00075C82"/>
    <w:rsid w:val="0007705C"/>
    <w:rsid w:val="000F21A5"/>
    <w:rsid w:val="001E0685"/>
    <w:rsid w:val="002056EA"/>
    <w:rsid w:val="002C05C4"/>
    <w:rsid w:val="00327641"/>
    <w:rsid w:val="00397CB8"/>
    <w:rsid w:val="003D3103"/>
    <w:rsid w:val="00413461"/>
    <w:rsid w:val="00481227"/>
    <w:rsid w:val="004B3F3D"/>
    <w:rsid w:val="004C57A7"/>
    <w:rsid w:val="004D491C"/>
    <w:rsid w:val="00544F40"/>
    <w:rsid w:val="005730D8"/>
    <w:rsid w:val="005E0394"/>
    <w:rsid w:val="00616886"/>
    <w:rsid w:val="006A2518"/>
    <w:rsid w:val="00702645"/>
    <w:rsid w:val="007303DF"/>
    <w:rsid w:val="007B0003"/>
    <w:rsid w:val="008D0A37"/>
    <w:rsid w:val="00A011FF"/>
    <w:rsid w:val="00A836CA"/>
    <w:rsid w:val="00AA5FCE"/>
    <w:rsid w:val="00AD25F5"/>
    <w:rsid w:val="00AF2A2A"/>
    <w:rsid w:val="00B7115C"/>
    <w:rsid w:val="00B753C4"/>
    <w:rsid w:val="00CC7567"/>
    <w:rsid w:val="00D242F7"/>
    <w:rsid w:val="00D25CB5"/>
    <w:rsid w:val="00DC7A5E"/>
    <w:rsid w:val="00E21810"/>
    <w:rsid w:val="00ED7001"/>
    <w:rsid w:val="00EE20EB"/>
    <w:rsid w:val="00F21D25"/>
    <w:rsid w:val="00F22E21"/>
    <w:rsid w:val="00FA0621"/>
    <w:rsid w:val="00FB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E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6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E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Корвяков</dc:creator>
  <cp:lastModifiedBy>Алеев</cp:lastModifiedBy>
  <cp:revision>3</cp:revision>
  <cp:lastPrinted>2024-11-22T01:16:00Z</cp:lastPrinted>
  <dcterms:created xsi:type="dcterms:W3CDTF">2024-11-22T01:17:00Z</dcterms:created>
  <dcterms:modified xsi:type="dcterms:W3CDTF">2024-11-24T23:11:00Z</dcterms:modified>
</cp:coreProperties>
</file>