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B7" w:rsidRDefault="006808BF" w:rsidP="00D40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403B7" w:rsidRPr="00D403B7">
        <w:rPr>
          <w:rFonts w:ascii="Times New Roman" w:hAnsi="Times New Roman" w:cs="Times New Roman"/>
          <w:b/>
          <w:sz w:val="28"/>
          <w:szCs w:val="28"/>
        </w:rPr>
        <w:t xml:space="preserve"> о государственной регистрации </w:t>
      </w:r>
    </w:p>
    <w:p w:rsidR="00B44559" w:rsidRDefault="00D403B7" w:rsidP="00D40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B7">
        <w:rPr>
          <w:rFonts w:ascii="Times New Roman" w:hAnsi="Times New Roman" w:cs="Times New Roman"/>
          <w:b/>
          <w:sz w:val="28"/>
          <w:szCs w:val="28"/>
        </w:rPr>
        <w:t>Устава сельского поселения «Лин</w:t>
      </w:r>
      <w:r w:rsidR="001B46A0">
        <w:rPr>
          <w:rFonts w:ascii="Times New Roman" w:hAnsi="Times New Roman" w:cs="Times New Roman"/>
          <w:b/>
          <w:sz w:val="28"/>
          <w:szCs w:val="28"/>
        </w:rPr>
        <w:t xml:space="preserve">ёво-Озёрское» </w:t>
      </w:r>
    </w:p>
    <w:p w:rsidR="0035120A" w:rsidRPr="00D403B7" w:rsidRDefault="001B46A0" w:rsidP="00D40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7D14B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86629">
        <w:rPr>
          <w:rFonts w:ascii="Times New Roman" w:hAnsi="Times New Roman" w:cs="Times New Roman"/>
          <w:b/>
          <w:sz w:val="28"/>
          <w:szCs w:val="28"/>
        </w:rPr>
        <w:t>27 ноября</w:t>
      </w:r>
      <w:r w:rsidR="008B703D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403B7" w:rsidRPr="00D403B7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D403B7" w:rsidRDefault="00D403B7" w:rsidP="00D4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547"/>
        <w:gridCol w:w="4806"/>
        <w:gridCol w:w="2126"/>
        <w:gridCol w:w="2233"/>
      </w:tblGrid>
      <w:tr w:rsidR="00D403B7" w:rsidTr="00B150CF">
        <w:tc>
          <w:tcPr>
            <w:tcW w:w="547" w:type="dxa"/>
          </w:tcPr>
          <w:p w:rsidR="00D403B7" w:rsidRPr="00D403B7" w:rsidRDefault="00D403B7" w:rsidP="00D40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3B7">
              <w:rPr>
                <w:rFonts w:ascii="Times New Roman" w:hAnsi="Times New Roman" w:cs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4806" w:type="dxa"/>
          </w:tcPr>
          <w:p w:rsidR="00D403B7" w:rsidRPr="00D403B7" w:rsidRDefault="00D403B7" w:rsidP="00D40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3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муниципального правового акта</w:t>
            </w:r>
          </w:p>
        </w:tc>
        <w:tc>
          <w:tcPr>
            <w:tcW w:w="2126" w:type="dxa"/>
          </w:tcPr>
          <w:p w:rsidR="00D403B7" w:rsidRPr="00D403B7" w:rsidRDefault="00D403B7" w:rsidP="00D40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3B7">
              <w:rPr>
                <w:rFonts w:ascii="Times New Roman" w:hAnsi="Times New Roman" w:cs="Times New Roman"/>
                <w:b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2233" w:type="dxa"/>
          </w:tcPr>
          <w:p w:rsidR="00D403B7" w:rsidRPr="00D403B7" w:rsidRDefault="00D403B7" w:rsidP="00D403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3B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Государственный регистрационный номер</w:t>
            </w:r>
          </w:p>
        </w:tc>
      </w:tr>
      <w:tr w:rsidR="003B5D44" w:rsidTr="00B150CF">
        <w:tc>
          <w:tcPr>
            <w:tcW w:w="547" w:type="dxa"/>
          </w:tcPr>
          <w:p w:rsidR="003B5D44" w:rsidRPr="003B5D44" w:rsidRDefault="003B5D44" w:rsidP="00D40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D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6" w:type="dxa"/>
          </w:tcPr>
          <w:p w:rsidR="003B5D44" w:rsidRPr="003B5D44" w:rsidRDefault="003B5D44" w:rsidP="00D40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D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3B5D44" w:rsidRPr="003B5D44" w:rsidRDefault="003B5D44" w:rsidP="00D40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D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3" w:type="dxa"/>
          </w:tcPr>
          <w:p w:rsidR="003B5D44" w:rsidRPr="003B5D44" w:rsidRDefault="003B5D44" w:rsidP="00D40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D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403B7" w:rsidTr="00B150CF">
        <w:tc>
          <w:tcPr>
            <w:tcW w:w="547" w:type="dxa"/>
          </w:tcPr>
          <w:p w:rsidR="00D403B7" w:rsidRPr="00D403B7" w:rsidRDefault="00D403B7" w:rsidP="00D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D403B7" w:rsidRPr="00D403B7" w:rsidRDefault="00D403B7" w:rsidP="00D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B7">
              <w:rPr>
                <w:rFonts w:ascii="Times New Roman" w:hAnsi="Times New Roman" w:cs="Times New Roman"/>
                <w:sz w:val="24"/>
                <w:szCs w:val="24"/>
              </w:rPr>
              <w:t xml:space="preserve">Устав сельского поселения «Линёво-Озёрское» муниципального района «Хилокский район» Забайкальского края </w:t>
            </w:r>
          </w:p>
          <w:p w:rsidR="00D403B7" w:rsidRPr="00D403B7" w:rsidRDefault="00D403B7" w:rsidP="0068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3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403B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D403B7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Совета муниципального образования сельского поселения «Линёво-Озёрское» </w:t>
            </w:r>
            <w:r w:rsidR="006808BF">
              <w:rPr>
                <w:rFonts w:ascii="Times New Roman" w:hAnsi="Times New Roman" w:cs="Times New Roman"/>
                <w:sz w:val="24"/>
                <w:szCs w:val="24"/>
              </w:rPr>
              <w:t>04 мая 2018</w:t>
            </w:r>
            <w:r w:rsidRPr="00D403B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6808BF">
              <w:rPr>
                <w:rFonts w:ascii="Times New Roman" w:hAnsi="Times New Roman" w:cs="Times New Roman"/>
                <w:sz w:val="24"/>
                <w:szCs w:val="24"/>
              </w:rPr>
              <w:t>95)</w:t>
            </w:r>
          </w:p>
        </w:tc>
        <w:tc>
          <w:tcPr>
            <w:tcW w:w="2126" w:type="dxa"/>
          </w:tcPr>
          <w:p w:rsidR="00D403B7" w:rsidRPr="00D403B7" w:rsidRDefault="006808BF" w:rsidP="00B1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 2018</w:t>
            </w:r>
            <w:r w:rsidR="00F85B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33" w:type="dxa"/>
          </w:tcPr>
          <w:p w:rsidR="00D403B7" w:rsidRPr="00D403B7" w:rsidRDefault="00D403B7" w:rsidP="0068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92527305201</w:t>
            </w:r>
            <w:r w:rsidR="00680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8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6A0" w:rsidTr="00B150CF">
        <w:tc>
          <w:tcPr>
            <w:tcW w:w="547" w:type="dxa"/>
          </w:tcPr>
          <w:p w:rsidR="001B46A0" w:rsidRPr="00D403B7" w:rsidRDefault="00C653D7" w:rsidP="00D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C653D7" w:rsidRDefault="00C653D7" w:rsidP="00A8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сельского поселения </w:t>
            </w:r>
          </w:p>
          <w:p w:rsidR="001B46A0" w:rsidRPr="00D403B7" w:rsidRDefault="00C653D7" w:rsidP="00C6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«Линёво-Озёрское» от 28 марта 2019 года № 135 «О внесении изменений и дополнений в Устав </w:t>
            </w:r>
            <w:r w:rsidRPr="00D403B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сельского поселения «Линёво-Озёрское»</w:t>
            </w:r>
          </w:p>
        </w:tc>
        <w:tc>
          <w:tcPr>
            <w:tcW w:w="2126" w:type="dxa"/>
          </w:tcPr>
          <w:p w:rsidR="001B46A0" w:rsidRDefault="00C653D7" w:rsidP="00B1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2019г</w:t>
            </w:r>
          </w:p>
        </w:tc>
        <w:tc>
          <w:tcPr>
            <w:tcW w:w="2233" w:type="dxa"/>
          </w:tcPr>
          <w:p w:rsidR="001B46A0" w:rsidRPr="001B46A0" w:rsidRDefault="00C653D7" w:rsidP="00C6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925273052019001</w:t>
            </w:r>
          </w:p>
        </w:tc>
      </w:tr>
      <w:tr w:rsidR="00B150CF" w:rsidTr="00B150CF">
        <w:tc>
          <w:tcPr>
            <w:tcW w:w="547" w:type="dxa"/>
          </w:tcPr>
          <w:p w:rsidR="00B150CF" w:rsidRDefault="00B150CF" w:rsidP="00D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B150CF" w:rsidRDefault="00B150CF" w:rsidP="00BF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сельского поселения </w:t>
            </w:r>
          </w:p>
          <w:p w:rsidR="00B150CF" w:rsidRPr="00D403B7" w:rsidRDefault="00B150CF" w:rsidP="00BF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«Линёво-Озёрское» от 28 августа 2019 года № 144 «О внесении изменений и дополнений в Устав </w:t>
            </w:r>
            <w:r w:rsidRPr="00D403B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сельского поселения «Линёво-Озёрское»</w:t>
            </w:r>
          </w:p>
        </w:tc>
        <w:tc>
          <w:tcPr>
            <w:tcW w:w="2126" w:type="dxa"/>
          </w:tcPr>
          <w:p w:rsidR="00B150CF" w:rsidRDefault="00B150CF" w:rsidP="00B1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 2019г</w:t>
            </w:r>
          </w:p>
        </w:tc>
        <w:tc>
          <w:tcPr>
            <w:tcW w:w="2233" w:type="dxa"/>
          </w:tcPr>
          <w:p w:rsidR="00B150CF" w:rsidRPr="001B46A0" w:rsidRDefault="00B150CF" w:rsidP="00BF3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925273052019002</w:t>
            </w:r>
          </w:p>
        </w:tc>
      </w:tr>
      <w:tr w:rsidR="00B150CF" w:rsidTr="00B150CF">
        <w:tc>
          <w:tcPr>
            <w:tcW w:w="547" w:type="dxa"/>
          </w:tcPr>
          <w:p w:rsidR="00B150CF" w:rsidRDefault="00B150CF" w:rsidP="00D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B150CF" w:rsidRDefault="00B150CF" w:rsidP="0020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сельского поселения </w:t>
            </w:r>
          </w:p>
          <w:p w:rsidR="00B150CF" w:rsidRPr="00D403B7" w:rsidRDefault="00B150CF" w:rsidP="00B1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«Линёво-Озёрское» от 25 марта 2020 года № 165 «О внесении изменений и дополнений в Устав </w:t>
            </w:r>
            <w:r w:rsidRPr="00D403B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сельского поселения «Линёво-Озёрское»</w:t>
            </w:r>
          </w:p>
        </w:tc>
        <w:tc>
          <w:tcPr>
            <w:tcW w:w="2126" w:type="dxa"/>
          </w:tcPr>
          <w:p w:rsidR="00B150CF" w:rsidRDefault="00B150CF" w:rsidP="00B1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 2020г</w:t>
            </w:r>
          </w:p>
        </w:tc>
        <w:tc>
          <w:tcPr>
            <w:tcW w:w="2233" w:type="dxa"/>
          </w:tcPr>
          <w:p w:rsidR="00B150CF" w:rsidRPr="00B150CF" w:rsidRDefault="00B150CF" w:rsidP="00B1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925273052020001</w:t>
            </w:r>
          </w:p>
        </w:tc>
      </w:tr>
      <w:tr w:rsidR="000320C5" w:rsidTr="00B150CF">
        <w:tc>
          <w:tcPr>
            <w:tcW w:w="547" w:type="dxa"/>
          </w:tcPr>
          <w:p w:rsidR="000320C5" w:rsidRDefault="000320C5" w:rsidP="00D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0320C5" w:rsidRDefault="000320C5" w:rsidP="00CD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сельского поселения </w:t>
            </w:r>
          </w:p>
          <w:p w:rsidR="000320C5" w:rsidRDefault="000320C5" w:rsidP="0003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«Линёво-Озёрское» от 17 июня 2021 года </w:t>
            </w:r>
          </w:p>
          <w:p w:rsidR="000320C5" w:rsidRPr="00D403B7" w:rsidRDefault="000320C5" w:rsidP="0003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29 «О внесении изменений и дополнений в Устав </w:t>
            </w:r>
            <w:r w:rsidRPr="00D403B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сельского поселения «Линёво-Озёрское»</w:t>
            </w:r>
          </w:p>
        </w:tc>
        <w:tc>
          <w:tcPr>
            <w:tcW w:w="2126" w:type="dxa"/>
          </w:tcPr>
          <w:p w:rsidR="000320C5" w:rsidRDefault="000320C5" w:rsidP="00B1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 2021г</w:t>
            </w:r>
          </w:p>
        </w:tc>
        <w:tc>
          <w:tcPr>
            <w:tcW w:w="2233" w:type="dxa"/>
          </w:tcPr>
          <w:p w:rsidR="000320C5" w:rsidRPr="000320C5" w:rsidRDefault="000320C5" w:rsidP="0003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925273052021001</w:t>
            </w:r>
          </w:p>
        </w:tc>
      </w:tr>
      <w:tr w:rsidR="00337372" w:rsidTr="00B150CF">
        <w:tc>
          <w:tcPr>
            <w:tcW w:w="547" w:type="dxa"/>
          </w:tcPr>
          <w:p w:rsidR="00337372" w:rsidRDefault="00337372" w:rsidP="00D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337372" w:rsidRDefault="00337372" w:rsidP="0033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сельского поселения </w:t>
            </w:r>
          </w:p>
          <w:p w:rsidR="00337372" w:rsidRDefault="00337372" w:rsidP="0033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«Линёво-Озёрское» от 22 ноября 2021 года </w:t>
            </w:r>
          </w:p>
          <w:p w:rsidR="00337372" w:rsidRDefault="00337372" w:rsidP="0033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34 «О внесении изменений и дополнений в Устав </w:t>
            </w:r>
            <w:r w:rsidRPr="00D403B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сельского поселения «Линёво-Озёрское»</w:t>
            </w:r>
          </w:p>
        </w:tc>
        <w:tc>
          <w:tcPr>
            <w:tcW w:w="2126" w:type="dxa"/>
          </w:tcPr>
          <w:p w:rsidR="00337372" w:rsidRDefault="00337372" w:rsidP="00B1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 2022г</w:t>
            </w:r>
          </w:p>
        </w:tc>
        <w:tc>
          <w:tcPr>
            <w:tcW w:w="2233" w:type="dxa"/>
          </w:tcPr>
          <w:p w:rsidR="00337372" w:rsidRPr="00337372" w:rsidRDefault="00337372" w:rsidP="0033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925273052022001</w:t>
            </w:r>
          </w:p>
        </w:tc>
      </w:tr>
      <w:tr w:rsidR="00257D58" w:rsidTr="00B150CF">
        <w:tc>
          <w:tcPr>
            <w:tcW w:w="547" w:type="dxa"/>
          </w:tcPr>
          <w:p w:rsidR="00257D58" w:rsidRDefault="00257D58" w:rsidP="00D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257D58" w:rsidRDefault="00257D58" w:rsidP="0025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сельского поселения </w:t>
            </w:r>
          </w:p>
          <w:p w:rsidR="00257D58" w:rsidRDefault="00257D58" w:rsidP="0025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«Линёво-Озёрское» от 22 ноября 2022 года </w:t>
            </w:r>
          </w:p>
          <w:p w:rsidR="00257D58" w:rsidRDefault="00257D58" w:rsidP="0025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59 «О внесении изменений и дополнений в Устав </w:t>
            </w:r>
            <w:r w:rsidRPr="00D403B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сельского поселения «Линёво-Озёрское»</w:t>
            </w:r>
          </w:p>
        </w:tc>
        <w:tc>
          <w:tcPr>
            <w:tcW w:w="2126" w:type="dxa"/>
          </w:tcPr>
          <w:p w:rsidR="00257D58" w:rsidRDefault="00257D58" w:rsidP="00B1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 2022г</w:t>
            </w:r>
          </w:p>
        </w:tc>
        <w:tc>
          <w:tcPr>
            <w:tcW w:w="2233" w:type="dxa"/>
          </w:tcPr>
          <w:p w:rsidR="00257D58" w:rsidRPr="00257D58" w:rsidRDefault="00257D58" w:rsidP="0033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925273052022002</w:t>
            </w:r>
          </w:p>
        </w:tc>
      </w:tr>
    </w:tbl>
    <w:p w:rsidR="00FD37ED" w:rsidRDefault="00FD37ED"/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547"/>
        <w:gridCol w:w="4806"/>
        <w:gridCol w:w="2126"/>
        <w:gridCol w:w="2233"/>
      </w:tblGrid>
      <w:tr w:rsidR="00FD37ED" w:rsidTr="00B150CF">
        <w:tc>
          <w:tcPr>
            <w:tcW w:w="547" w:type="dxa"/>
          </w:tcPr>
          <w:p w:rsidR="00FD37ED" w:rsidRPr="003B5D44" w:rsidRDefault="00FD37ED" w:rsidP="006F7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D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806" w:type="dxa"/>
          </w:tcPr>
          <w:p w:rsidR="00FD37ED" w:rsidRPr="003B5D44" w:rsidRDefault="00FD37ED" w:rsidP="006F7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D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FD37ED" w:rsidRPr="003B5D44" w:rsidRDefault="00FD37ED" w:rsidP="006F7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D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3" w:type="dxa"/>
          </w:tcPr>
          <w:p w:rsidR="00FD37ED" w:rsidRPr="003B5D44" w:rsidRDefault="00FD37ED" w:rsidP="006F7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D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D37ED" w:rsidTr="00B150CF">
        <w:tc>
          <w:tcPr>
            <w:tcW w:w="547" w:type="dxa"/>
          </w:tcPr>
          <w:p w:rsidR="00FD37ED" w:rsidRDefault="00FD37ED" w:rsidP="00D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FD37ED" w:rsidRDefault="00FD37ED" w:rsidP="00FD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сельского поселения </w:t>
            </w:r>
          </w:p>
          <w:p w:rsidR="00FD37ED" w:rsidRDefault="00FD37ED" w:rsidP="00FD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«Линёво-Озёрское» от 10 мая 2023 года </w:t>
            </w:r>
          </w:p>
          <w:p w:rsidR="00FD37ED" w:rsidRDefault="00FD37ED" w:rsidP="00FD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77 «О внесении изменений и дополнений в Устав </w:t>
            </w:r>
            <w:r w:rsidRPr="00D403B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сельского поселения «Линёво-Озёрское»</w:t>
            </w:r>
          </w:p>
        </w:tc>
        <w:tc>
          <w:tcPr>
            <w:tcW w:w="2126" w:type="dxa"/>
          </w:tcPr>
          <w:p w:rsidR="00FD37ED" w:rsidRDefault="00FD37ED" w:rsidP="00B1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 2023г</w:t>
            </w:r>
          </w:p>
        </w:tc>
        <w:tc>
          <w:tcPr>
            <w:tcW w:w="2233" w:type="dxa"/>
          </w:tcPr>
          <w:p w:rsidR="00FD37ED" w:rsidRPr="00FD37ED" w:rsidRDefault="00FD37ED" w:rsidP="00FD3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925273052023001</w:t>
            </w:r>
          </w:p>
        </w:tc>
      </w:tr>
      <w:tr w:rsidR="009E45CC" w:rsidTr="00B150CF">
        <w:tc>
          <w:tcPr>
            <w:tcW w:w="547" w:type="dxa"/>
          </w:tcPr>
          <w:p w:rsidR="009E45CC" w:rsidRDefault="009E45CC" w:rsidP="00D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9E45CC" w:rsidRDefault="009E45CC" w:rsidP="009E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сельского поселения </w:t>
            </w:r>
          </w:p>
          <w:p w:rsidR="009E45CC" w:rsidRDefault="009E45CC" w:rsidP="009E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«Линёво-Озёрское» от 29 декабря 2023 года </w:t>
            </w:r>
          </w:p>
          <w:p w:rsidR="009E45CC" w:rsidRDefault="009E45CC" w:rsidP="009E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111 «О внесении изменений и дополнений в Устав </w:t>
            </w:r>
            <w:r w:rsidRPr="00D403B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сельского поселения «Линёво-Озёрское»</w:t>
            </w:r>
          </w:p>
        </w:tc>
        <w:tc>
          <w:tcPr>
            <w:tcW w:w="2126" w:type="dxa"/>
          </w:tcPr>
          <w:p w:rsidR="009E45CC" w:rsidRDefault="007C325C" w:rsidP="00B1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 2024г</w:t>
            </w:r>
          </w:p>
        </w:tc>
        <w:tc>
          <w:tcPr>
            <w:tcW w:w="2233" w:type="dxa"/>
          </w:tcPr>
          <w:p w:rsidR="009E45CC" w:rsidRPr="009E45CC" w:rsidRDefault="007C325C" w:rsidP="007C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925273052024001</w:t>
            </w:r>
          </w:p>
        </w:tc>
      </w:tr>
      <w:tr w:rsidR="00886629" w:rsidTr="00B150CF">
        <w:tc>
          <w:tcPr>
            <w:tcW w:w="547" w:type="dxa"/>
          </w:tcPr>
          <w:p w:rsidR="00886629" w:rsidRDefault="00886629" w:rsidP="00D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886629" w:rsidRDefault="00886629" w:rsidP="0088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муниципального образования сельского поселения </w:t>
            </w:r>
          </w:p>
          <w:p w:rsidR="00886629" w:rsidRDefault="00886629" w:rsidP="0088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«Линёво-Озёрское»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886629" w:rsidRDefault="00886629" w:rsidP="0088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и дополнений в Устав </w:t>
            </w:r>
            <w:r w:rsidRPr="00D403B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сельского поселения «Линёво-Озёрское»</w:t>
            </w:r>
          </w:p>
        </w:tc>
        <w:tc>
          <w:tcPr>
            <w:tcW w:w="2126" w:type="dxa"/>
          </w:tcPr>
          <w:p w:rsidR="00886629" w:rsidRDefault="00886629" w:rsidP="00B1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2024г</w:t>
            </w:r>
          </w:p>
        </w:tc>
        <w:tc>
          <w:tcPr>
            <w:tcW w:w="2233" w:type="dxa"/>
          </w:tcPr>
          <w:p w:rsidR="00886629" w:rsidRPr="00886629" w:rsidRDefault="00886629" w:rsidP="007C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925273052024002</w:t>
            </w:r>
            <w:bookmarkStart w:id="0" w:name="_GoBack"/>
            <w:bookmarkEnd w:id="0"/>
          </w:p>
        </w:tc>
      </w:tr>
    </w:tbl>
    <w:p w:rsidR="004B12B9" w:rsidRDefault="004B12B9" w:rsidP="002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3B7" w:rsidRPr="00D403B7" w:rsidRDefault="004B12B9" w:rsidP="00257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D403B7" w:rsidRPr="00D403B7" w:rsidSect="00257D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B7"/>
    <w:rsid w:val="000320C5"/>
    <w:rsid w:val="00076A2B"/>
    <w:rsid w:val="000C2EC4"/>
    <w:rsid w:val="00170703"/>
    <w:rsid w:val="001A6384"/>
    <w:rsid w:val="001B46A0"/>
    <w:rsid w:val="001D5060"/>
    <w:rsid w:val="00257D58"/>
    <w:rsid w:val="002C2775"/>
    <w:rsid w:val="002D5D41"/>
    <w:rsid w:val="00313DA0"/>
    <w:rsid w:val="00337372"/>
    <w:rsid w:val="0035120A"/>
    <w:rsid w:val="003B5D44"/>
    <w:rsid w:val="004421A4"/>
    <w:rsid w:val="0048331F"/>
    <w:rsid w:val="004B12B9"/>
    <w:rsid w:val="004F5B34"/>
    <w:rsid w:val="005A774A"/>
    <w:rsid w:val="005D62DA"/>
    <w:rsid w:val="006300BA"/>
    <w:rsid w:val="006751FE"/>
    <w:rsid w:val="006808BF"/>
    <w:rsid w:val="00693388"/>
    <w:rsid w:val="006A2F49"/>
    <w:rsid w:val="007909CF"/>
    <w:rsid w:val="007C325C"/>
    <w:rsid w:val="007D14B9"/>
    <w:rsid w:val="007D413F"/>
    <w:rsid w:val="007E1C09"/>
    <w:rsid w:val="00841286"/>
    <w:rsid w:val="00886629"/>
    <w:rsid w:val="008B703D"/>
    <w:rsid w:val="009637B2"/>
    <w:rsid w:val="009A013F"/>
    <w:rsid w:val="009E45CC"/>
    <w:rsid w:val="00A16F8E"/>
    <w:rsid w:val="00A72D6F"/>
    <w:rsid w:val="00A77E31"/>
    <w:rsid w:val="00A87CA9"/>
    <w:rsid w:val="00AC58CA"/>
    <w:rsid w:val="00B01FF8"/>
    <w:rsid w:val="00B150CF"/>
    <w:rsid w:val="00B44559"/>
    <w:rsid w:val="00B953FA"/>
    <w:rsid w:val="00BA59A0"/>
    <w:rsid w:val="00BF30F8"/>
    <w:rsid w:val="00C653D7"/>
    <w:rsid w:val="00C94B70"/>
    <w:rsid w:val="00CA7FF5"/>
    <w:rsid w:val="00D403B7"/>
    <w:rsid w:val="00D97ABD"/>
    <w:rsid w:val="00DD51A8"/>
    <w:rsid w:val="00DE7D84"/>
    <w:rsid w:val="00E623C1"/>
    <w:rsid w:val="00E76147"/>
    <w:rsid w:val="00E866EA"/>
    <w:rsid w:val="00E94CBF"/>
    <w:rsid w:val="00EA7454"/>
    <w:rsid w:val="00EB44D9"/>
    <w:rsid w:val="00EC4891"/>
    <w:rsid w:val="00EE3914"/>
    <w:rsid w:val="00F85B90"/>
    <w:rsid w:val="00FB151E"/>
    <w:rsid w:val="00FD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2024-11-27T07:49:00Z</dcterms:created>
  <dcterms:modified xsi:type="dcterms:W3CDTF">2024-11-27T07:52:00Z</dcterms:modified>
</cp:coreProperties>
</file>