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B41A9" w:rsidRPr="007F4EFD" w:rsidTr="008B41A9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1A9" w:rsidRPr="008B41A9" w:rsidRDefault="008B41A9" w:rsidP="008B41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F4EFD">
              <w:rPr>
                <w:rFonts w:ascii="Times New Roman" w:hAnsi="Times New Roman"/>
                <w:b/>
                <w:sz w:val="28"/>
                <w:szCs w:val="28"/>
              </w:rPr>
              <w:t>Сведения о численности муниципальных служащих Администрации городского поселения «Могзонское», работников муниципальных учреждений городского поселения «Могзонс</w:t>
            </w:r>
            <w:r w:rsidR="0036072D" w:rsidRPr="007F4EFD">
              <w:rPr>
                <w:rFonts w:ascii="Times New Roman" w:hAnsi="Times New Roman"/>
                <w:b/>
                <w:sz w:val="28"/>
                <w:szCs w:val="28"/>
              </w:rPr>
              <w:t xml:space="preserve">кое» с указанием фактических </w:t>
            </w:r>
            <w:r w:rsidR="00D61980" w:rsidRPr="007F4EFD">
              <w:rPr>
                <w:rFonts w:ascii="Times New Roman" w:hAnsi="Times New Roman"/>
                <w:b/>
                <w:sz w:val="28"/>
                <w:szCs w:val="28"/>
              </w:rPr>
              <w:t>расходов на оплату их труда</w:t>
            </w:r>
          </w:p>
          <w:p w:rsidR="008B41A9" w:rsidRPr="007F4EFD" w:rsidRDefault="00E21C49" w:rsidP="008B41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 </w:t>
            </w:r>
            <w:r w:rsidR="007565A0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  <w:r w:rsidR="008C385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квартал  20</w:t>
            </w:r>
            <w:r w:rsidR="003F271C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B41A9" w:rsidRPr="007F4EFD">
              <w:rPr>
                <w:rFonts w:ascii="Times New Roman" w:hAnsi="Times New Roman"/>
                <w:b/>
                <w:sz w:val="28"/>
                <w:szCs w:val="28"/>
              </w:rPr>
              <w:t xml:space="preserve">года </w:t>
            </w:r>
          </w:p>
          <w:p w:rsidR="008B41A9" w:rsidRPr="007F4EFD" w:rsidRDefault="00E054D4" w:rsidP="008B41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8B41A9" w:rsidRPr="007F4EFD">
              <w:rPr>
                <w:rFonts w:ascii="Times New Roman" w:hAnsi="Times New Roman"/>
                <w:b/>
                <w:sz w:val="28"/>
                <w:szCs w:val="28"/>
              </w:rPr>
              <w:t>нарастающим итогом)</w:t>
            </w:r>
          </w:p>
          <w:p w:rsidR="008B41A9" w:rsidRPr="008B41A9" w:rsidRDefault="008B41A9" w:rsidP="008B41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41A9" w:rsidRPr="007F4EFD" w:rsidTr="008B41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 w:rsidP="008B41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FD">
              <w:rPr>
                <w:rFonts w:ascii="Times New Roman" w:hAnsi="Times New Roman"/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FD">
              <w:rPr>
                <w:rFonts w:ascii="Times New Roman" w:hAnsi="Times New Roman"/>
                <w:sz w:val="28"/>
                <w:szCs w:val="28"/>
              </w:rPr>
              <w:t>Фактическая численность, чел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FD">
              <w:rPr>
                <w:rFonts w:ascii="Times New Roman" w:hAnsi="Times New Roman"/>
                <w:sz w:val="28"/>
                <w:szCs w:val="28"/>
              </w:rPr>
              <w:t>Фактически</w:t>
            </w:r>
            <w:r w:rsidR="00D61980" w:rsidRPr="007F4EFD">
              <w:rPr>
                <w:rFonts w:ascii="Times New Roman" w:hAnsi="Times New Roman"/>
                <w:sz w:val="28"/>
                <w:szCs w:val="28"/>
              </w:rPr>
              <w:t>е расходы на оплату труда</w:t>
            </w:r>
            <w:r w:rsidRPr="007F4EFD">
              <w:rPr>
                <w:rFonts w:ascii="Times New Roman" w:hAnsi="Times New Roman"/>
                <w:sz w:val="28"/>
                <w:szCs w:val="28"/>
              </w:rPr>
              <w:t>, тыс. руб.</w:t>
            </w:r>
          </w:p>
        </w:tc>
      </w:tr>
      <w:tr w:rsidR="008B41A9" w:rsidRPr="007F4EFD" w:rsidTr="008B41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EFD">
              <w:rPr>
                <w:rFonts w:ascii="Times New Roman" w:hAnsi="Times New Roman"/>
                <w:b/>
                <w:sz w:val="28"/>
                <w:szCs w:val="28"/>
              </w:rPr>
              <w:t>Администрация городского поселения «Могзонское»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A9" w:rsidRPr="008B41A9" w:rsidRDefault="005D7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D3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A9" w:rsidRPr="008B41A9" w:rsidRDefault="007565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6327,4</w:t>
            </w:r>
          </w:p>
        </w:tc>
      </w:tr>
      <w:tr w:rsidR="008B41A9" w:rsidRPr="007F4EFD" w:rsidTr="008B41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F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FD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FD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8B41A9" w:rsidRPr="007F4EFD" w:rsidTr="008B41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FD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A9" w:rsidRPr="008B41A9" w:rsidRDefault="005D7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A9" w:rsidRPr="008B41A9" w:rsidRDefault="007565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1197,3</w:t>
            </w:r>
          </w:p>
        </w:tc>
      </w:tr>
      <w:tr w:rsidR="008019E4" w:rsidRPr="007F4EFD" w:rsidTr="00AB16B1">
        <w:trPr>
          <w:trHeight w:val="173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9E4" w:rsidRPr="008B41A9" w:rsidRDefault="00801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FD"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9E4" w:rsidRPr="008B41A9" w:rsidRDefault="00801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9E4" w:rsidRPr="008B41A9" w:rsidRDefault="007565A0" w:rsidP="008C3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2938,5</w:t>
            </w:r>
          </w:p>
        </w:tc>
      </w:tr>
      <w:tr w:rsidR="008B41A9" w:rsidRPr="007F4EFD" w:rsidTr="008B41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EFD">
              <w:rPr>
                <w:rFonts w:ascii="Times New Roman" w:hAnsi="Times New Roman"/>
                <w:b/>
                <w:sz w:val="28"/>
                <w:szCs w:val="28"/>
              </w:rPr>
              <w:t>Муниципальное учреждение культуры «Центр Досуга» городского поселения «Могзонское»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A9" w:rsidRPr="008B41A9" w:rsidRDefault="005D7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A9" w:rsidRPr="008B41A9" w:rsidRDefault="007565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1143,1</w:t>
            </w:r>
          </w:p>
        </w:tc>
      </w:tr>
      <w:tr w:rsidR="008B41A9" w:rsidRPr="007F4EFD" w:rsidTr="008B41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EFD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Муниципальное учреждение культуры «Библиотека» имени В. Б. </w:t>
            </w:r>
            <w:proofErr w:type="spellStart"/>
            <w:r w:rsidRPr="007F4EFD">
              <w:rPr>
                <w:rFonts w:ascii="Times New Roman" w:hAnsi="Times New Roman"/>
                <w:b/>
                <w:sz w:val="28"/>
                <w:szCs w:val="28"/>
              </w:rPr>
              <w:t>Лавринайтиса</w:t>
            </w:r>
            <w:proofErr w:type="spellEnd"/>
            <w:r w:rsidRPr="007F4EFD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городского поселения «</w:t>
            </w:r>
            <w:proofErr w:type="spellStart"/>
            <w:r w:rsidRPr="007F4EFD">
              <w:rPr>
                <w:rFonts w:ascii="Times New Roman" w:hAnsi="Times New Roman"/>
                <w:b/>
                <w:sz w:val="28"/>
                <w:szCs w:val="28"/>
              </w:rPr>
              <w:t>Могзонское</w:t>
            </w:r>
            <w:proofErr w:type="spellEnd"/>
            <w:r w:rsidRPr="007F4EF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A9" w:rsidRPr="008B41A9" w:rsidRDefault="00E62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F0" w:rsidRPr="008B41A9" w:rsidRDefault="007565A0" w:rsidP="008C3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1048,5</w:t>
            </w:r>
          </w:p>
        </w:tc>
      </w:tr>
    </w:tbl>
    <w:p w:rsidR="001C3AEE" w:rsidRDefault="001C3AEE"/>
    <w:p w:rsidR="001C3AEE" w:rsidRDefault="001C3AEE"/>
    <w:p w:rsidR="001C3AEE" w:rsidRDefault="001C3AEE"/>
    <w:p w:rsidR="001C3AEE" w:rsidRDefault="001C3AEE"/>
    <w:sectPr w:rsidR="001C3AEE" w:rsidSect="00A0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EE"/>
    <w:rsid w:val="0006781B"/>
    <w:rsid w:val="000800CB"/>
    <w:rsid w:val="000A5D2F"/>
    <w:rsid w:val="000B344E"/>
    <w:rsid w:val="000B550B"/>
    <w:rsid w:val="000C5ED6"/>
    <w:rsid w:val="000F1803"/>
    <w:rsid w:val="000F2E5D"/>
    <w:rsid w:val="000F49F2"/>
    <w:rsid w:val="001071A9"/>
    <w:rsid w:val="001615D8"/>
    <w:rsid w:val="00173A3E"/>
    <w:rsid w:val="00194427"/>
    <w:rsid w:val="001B61A6"/>
    <w:rsid w:val="001C3AEE"/>
    <w:rsid w:val="00205330"/>
    <w:rsid w:val="002060F6"/>
    <w:rsid w:val="00225449"/>
    <w:rsid w:val="002C1641"/>
    <w:rsid w:val="00327A9E"/>
    <w:rsid w:val="00345C0C"/>
    <w:rsid w:val="0036072D"/>
    <w:rsid w:val="003641E5"/>
    <w:rsid w:val="003C1621"/>
    <w:rsid w:val="003D5EF8"/>
    <w:rsid w:val="003F271C"/>
    <w:rsid w:val="0042369F"/>
    <w:rsid w:val="00433D7C"/>
    <w:rsid w:val="00446574"/>
    <w:rsid w:val="00465923"/>
    <w:rsid w:val="004B459B"/>
    <w:rsid w:val="005B619A"/>
    <w:rsid w:val="005D772F"/>
    <w:rsid w:val="00622F4F"/>
    <w:rsid w:val="00627E98"/>
    <w:rsid w:val="00662622"/>
    <w:rsid w:val="00676CF0"/>
    <w:rsid w:val="006861FD"/>
    <w:rsid w:val="006B28A5"/>
    <w:rsid w:val="006C7BF4"/>
    <w:rsid w:val="006D2C6F"/>
    <w:rsid w:val="006D3C22"/>
    <w:rsid w:val="006F05CC"/>
    <w:rsid w:val="00705BBC"/>
    <w:rsid w:val="00723488"/>
    <w:rsid w:val="007565A0"/>
    <w:rsid w:val="007E733B"/>
    <w:rsid w:val="007F4050"/>
    <w:rsid w:val="007F4EFD"/>
    <w:rsid w:val="008019E4"/>
    <w:rsid w:val="008A3AB2"/>
    <w:rsid w:val="008B41A9"/>
    <w:rsid w:val="008B4A26"/>
    <w:rsid w:val="008C385B"/>
    <w:rsid w:val="008D3CF9"/>
    <w:rsid w:val="008F5D13"/>
    <w:rsid w:val="0099713C"/>
    <w:rsid w:val="00A07488"/>
    <w:rsid w:val="00A33B2A"/>
    <w:rsid w:val="00A423B2"/>
    <w:rsid w:val="00A7146B"/>
    <w:rsid w:val="00B1116E"/>
    <w:rsid w:val="00C07FF8"/>
    <w:rsid w:val="00C74D87"/>
    <w:rsid w:val="00CA2FEF"/>
    <w:rsid w:val="00CB36A8"/>
    <w:rsid w:val="00CB5502"/>
    <w:rsid w:val="00CE2F10"/>
    <w:rsid w:val="00D04E88"/>
    <w:rsid w:val="00D050B8"/>
    <w:rsid w:val="00D40536"/>
    <w:rsid w:val="00D61980"/>
    <w:rsid w:val="00D741A2"/>
    <w:rsid w:val="00D932C3"/>
    <w:rsid w:val="00DC3D1A"/>
    <w:rsid w:val="00DD469F"/>
    <w:rsid w:val="00E054D4"/>
    <w:rsid w:val="00E21C49"/>
    <w:rsid w:val="00E26E18"/>
    <w:rsid w:val="00E62696"/>
    <w:rsid w:val="00F00C7E"/>
    <w:rsid w:val="00FF47A4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2021-07-08T07:52:00Z</cp:lastPrinted>
  <dcterms:created xsi:type="dcterms:W3CDTF">2025-01-31T05:16:00Z</dcterms:created>
  <dcterms:modified xsi:type="dcterms:W3CDTF">2025-01-31T05:16:00Z</dcterms:modified>
</cp:coreProperties>
</file>