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A4B" w:rsidRPr="00DC7598" w:rsidRDefault="00DA4A4B" w:rsidP="00DA4A4B">
      <w:pPr>
        <w:tabs>
          <w:tab w:val="left" w:pos="309"/>
        </w:tabs>
        <w:jc w:val="center"/>
        <w:rPr>
          <w:b/>
          <w:sz w:val="28"/>
          <w:szCs w:val="28"/>
        </w:rPr>
      </w:pPr>
      <w:r w:rsidRPr="00DC7598">
        <w:rPr>
          <w:b/>
          <w:sz w:val="28"/>
          <w:szCs w:val="28"/>
        </w:rPr>
        <w:t>Администрация сельского поселения «Жипхегенское»</w:t>
      </w:r>
    </w:p>
    <w:p w:rsidR="00DA4A4B" w:rsidRPr="00DC7598" w:rsidRDefault="00DA4A4B" w:rsidP="00DA4A4B">
      <w:pPr>
        <w:jc w:val="center"/>
        <w:rPr>
          <w:b/>
          <w:sz w:val="28"/>
          <w:szCs w:val="28"/>
        </w:rPr>
      </w:pPr>
    </w:p>
    <w:p w:rsidR="00DA4A4B" w:rsidRPr="00DC7598" w:rsidRDefault="00DA4A4B" w:rsidP="00DA4A4B">
      <w:pPr>
        <w:jc w:val="center"/>
        <w:rPr>
          <w:b/>
          <w:sz w:val="28"/>
          <w:szCs w:val="28"/>
        </w:rPr>
      </w:pPr>
      <w:r w:rsidRPr="00DC7598">
        <w:rPr>
          <w:b/>
          <w:sz w:val="28"/>
          <w:szCs w:val="28"/>
        </w:rPr>
        <w:t>ПОСТАНОВЛЕНИЕ</w:t>
      </w:r>
    </w:p>
    <w:p w:rsidR="007236BA" w:rsidRPr="00DC7598" w:rsidRDefault="007236BA" w:rsidP="00DA4A4B">
      <w:pPr>
        <w:jc w:val="both"/>
        <w:rPr>
          <w:sz w:val="28"/>
          <w:szCs w:val="28"/>
        </w:rPr>
      </w:pPr>
    </w:p>
    <w:p w:rsidR="00DA4A4B" w:rsidRPr="00DC7598" w:rsidRDefault="006E215F" w:rsidP="00DA4A4B">
      <w:pPr>
        <w:jc w:val="both"/>
        <w:rPr>
          <w:sz w:val="28"/>
          <w:szCs w:val="28"/>
        </w:rPr>
      </w:pPr>
      <w:r w:rsidRPr="00DC7598">
        <w:rPr>
          <w:sz w:val="28"/>
          <w:szCs w:val="28"/>
        </w:rPr>
        <w:t xml:space="preserve"> 10 </w:t>
      </w:r>
      <w:r w:rsidR="007236BA" w:rsidRPr="00DC7598">
        <w:rPr>
          <w:sz w:val="28"/>
          <w:szCs w:val="28"/>
        </w:rPr>
        <w:t>февраля 202</w:t>
      </w:r>
      <w:r w:rsidR="00AC5D0C" w:rsidRPr="00DC7598">
        <w:rPr>
          <w:sz w:val="28"/>
          <w:szCs w:val="28"/>
        </w:rPr>
        <w:t>5</w:t>
      </w:r>
      <w:r w:rsidR="00DA4A4B" w:rsidRPr="00DC7598">
        <w:rPr>
          <w:sz w:val="28"/>
          <w:szCs w:val="28"/>
        </w:rPr>
        <w:t xml:space="preserve">года             </w:t>
      </w:r>
      <w:r w:rsidR="00423A97">
        <w:rPr>
          <w:sz w:val="28"/>
          <w:szCs w:val="28"/>
        </w:rPr>
        <w:t xml:space="preserve">                                                                      </w:t>
      </w:r>
      <w:r w:rsidR="00DA4A4B" w:rsidRPr="00DC7598">
        <w:rPr>
          <w:sz w:val="28"/>
          <w:szCs w:val="28"/>
        </w:rPr>
        <w:t xml:space="preserve">№ </w:t>
      </w:r>
      <w:r w:rsidRPr="00DC7598">
        <w:rPr>
          <w:sz w:val="28"/>
          <w:szCs w:val="28"/>
        </w:rPr>
        <w:t>3</w:t>
      </w:r>
    </w:p>
    <w:p w:rsidR="00DA4A4B" w:rsidRPr="00DC7598" w:rsidRDefault="00DC7598" w:rsidP="00DA4A4B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п.</w:t>
      </w:r>
      <w:r w:rsidR="00D8703C" w:rsidRPr="00DC7598">
        <w:rPr>
          <w:sz w:val="28"/>
          <w:szCs w:val="28"/>
        </w:rPr>
        <w:t>ст. Жипхеген</w:t>
      </w:r>
    </w:p>
    <w:p w:rsidR="00DA4A4B" w:rsidRPr="00DC7598" w:rsidRDefault="00DA4A4B" w:rsidP="00DA4A4B">
      <w:pPr>
        <w:ind w:firstLine="709"/>
        <w:jc w:val="center"/>
        <w:rPr>
          <w:sz w:val="28"/>
          <w:szCs w:val="28"/>
        </w:rPr>
      </w:pPr>
    </w:p>
    <w:p w:rsidR="004A6CD3" w:rsidRPr="00DC7598" w:rsidRDefault="00DA4A4B" w:rsidP="00DA4A4B">
      <w:pPr>
        <w:pStyle w:val="2"/>
        <w:rPr>
          <w:b/>
          <w:sz w:val="28"/>
          <w:szCs w:val="28"/>
        </w:rPr>
      </w:pPr>
      <w:r w:rsidRPr="00DC7598">
        <w:rPr>
          <w:b/>
          <w:sz w:val="28"/>
          <w:szCs w:val="28"/>
        </w:rPr>
        <w:t xml:space="preserve">О первоочередных мерах </w:t>
      </w:r>
    </w:p>
    <w:p w:rsidR="00DA4A4B" w:rsidRPr="00DC7598" w:rsidRDefault="00DA4A4B" w:rsidP="00DA4A4B">
      <w:pPr>
        <w:pStyle w:val="2"/>
        <w:rPr>
          <w:b/>
          <w:sz w:val="28"/>
          <w:szCs w:val="28"/>
        </w:rPr>
      </w:pPr>
      <w:r w:rsidRPr="00DC7598">
        <w:rPr>
          <w:b/>
          <w:sz w:val="28"/>
          <w:szCs w:val="28"/>
        </w:rPr>
        <w:t>по подготовке к пожароопасному</w:t>
      </w:r>
      <w:r w:rsidR="007236BA" w:rsidRPr="00DC7598">
        <w:rPr>
          <w:b/>
          <w:sz w:val="28"/>
          <w:szCs w:val="28"/>
        </w:rPr>
        <w:t>сезону 202</w:t>
      </w:r>
      <w:r w:rsidR="00AC5D0C" w:rsidRPr="00DC7598">
        <w:rPr>
          <w:b/>
          <w:sz w:val="28"/>
          <w:szCs w:val="28"/>
        </w:rPr>
        <w:t>5</w:t>
      </w:r>
      <w:r w:rsidRPr="00DC7598">
        <w:rPr>
          <w:b/>
          <w:sz w:val="28"/>
          <w:szCs w:val="28"/>
        </w:rPr>
        <w:t xml:space="preserve"> года</w:t>
      </w:r>
    </w:p>
    <w:p w:rsidR="004A6CD3" w:rsidRPr="00DC7598" w:rsidRDefault="004A6CD3" w:rsidP="004A6CD3">
      <w:pPr>
        <w:rPr>
          <w:sz w:val="28"/>
          <w:szCs w:val="28"/>
        </w:rPr>
      </w:pPr>
    </w:p>
    <w:p w:rsidR="004A6CD3" w:rsidRPr="00DC7598" w:rsidRDefault="004A6CD3" w:rsidP="004A6CD3">
      <w:pPr>
        <w:rPr>
          <w:sz w:val="28"/>
          <w:szCs w:val="28"/>
        </w:rPr>
      </w:pPr>
    </w:p>
    <w:p w:rsidR="00B60D85" w:rsidRPr="00DC7598" w:rsidRDefault="00B60D85" w:rsidP="00B60D85">
      <w:pPr>
        <w:rPr>
          <w:sz w:val="28"/>
          <w:szCs w:val="28"/>
        </w:rPr>
      </w:pPr>
    </w:p>
    <w:p w:rsidR="00DA4A4B" w:rsidRPr="00DC7598" w:rsidRDefault="00DA4A4B" w:rsidP="004A6CD3">
      <w:pPr>
        <w:ind w:firstLine="567"/>
        <w:jc w:val="both"/>
        <w:rPr>
          <w:b/>
          <w:sz w:val="28"/>
          <w:szCs w:val="28"/>
        </w:rPr>
      </w:pPr>
      <w:r w:rsidRPr="00DC7598">
        <w:rPr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Федерации, положением муниципального района «Хилокский район» «О защите населения  и территорий района от чрезвычайных ситуаций природного  и техногенн</w:t>
      </w:r>
      <w:r w:rsidR="004A6CD3" w:rsidRPr="00DC7598">
        <w:rPr>
          <w:sz w:val="28"/>
          <w:szCs w:val="28"/>
        </w:rPr>
        <w:t xml:space="preserve">ого характера», администрация сельского поселения «Жипхегенское» </w:t>
      </w:r>
      <w:bookmarkStart w:id="0" w:name="_GoBack"/>
      <w:bookmarkEnd w:id="0"/>
      <w:r w:rsidRPr="00DC7598">
        <w:rPr>
          <w:b/>
          <w:sz w:val="28"/>
          <w:szCs w:val="28"/>
        </w:rPr>
        <w:t>ПОСТАНОВЛЯ</w:t>
      </w:r>
      <w:r w:rsidR="004A6CD3" w:rsidRPr="00DC7598">
        <w:rPr>
          <w:b/>
          <w:sz w:val="28"/>
          <w:szCs w:val="28"/>
        </w:rPr>
        <w:t>ЕТ</w:t>
      </w:r>
      <w:r w:rsidRPr="00DC7598">
        <w:rPr>
          <w:b/>
          <w:sz w:val="28"/>
          <w:szCs w:val="28"/>
        </w:rPr>
        <w:t>:</w:t>
      </w:r>
    </w:p>
    <w:p w:rsidR="00DA4A4B" w:rsidRPr="00DC7598" w:rsidRDefault="00DA4A4B" w:rsidP="00DA4A4B">
      <w:pPr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  <w:r w:rsidRPr="00DC7598">
        <w:rPr>
          <w:sz w:val="28"/>
          <w:szCs w:val="28"/>
        </w:rPr>
        <w:t>1.Утвердить План организационных мероприятий</w:t>
      </w:r>
      <w:r w:rsidR="004A6CD3" w:rsidRPr="00DC7598">
        <w:rPr>
          <w:sz w:val="28"/>
          <w:szCs w:val="28"/>
        </w:rPr>
        <w:t>,</w:t>
      </w:r>
      <w:r w:rsidRPr="00DC7598">
        <w:rPr>
          <w:sz w:val="28"/>
          <w:szCs w:val="28"/>
        </w:rPr>
        <w:t xml:space="preserve"> направленных на соблюдение первичных мер пожарной безопасности в границах поселения, на предупреждение  и борьбу с лесными пожарами на территории сельского поселени</w:t>
      </w:r>
      <w:r w:rsidR="00D8703C" w:rsidRPr="00DC7598">
        <w:rPr>
          <w:sz w:val="28"/>
          <w:szCs w:val="28"/>
        </w:rPr>
        <w:t>я «Жипхегенское»  (приложение 1</w:t>
      </w:r>
      <w:r w:rsidRPr="00DC7598">
        <w:rPr>
          <w:sz w:val="28"/>
          <w:szCs w:val="28"/>
        </w:rPr>
        <w:t>)</w:t>
      </w:r>
      <w:r w:rsidR="004A6CD3" w:rsidRPr="00DC7598">
        <w:rPr>
          <w:sz w:val="28"/>
          <w:szCs w:val="28"/>
        </w:rPr>
        <w:t>.</w:t>
      </w: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  <w:r w:rsidRPr="00DC7598">
        <w:rPr>
          <w:sz w:val="28"/>
          <w:szCs w:val="28"/>
        </w:rPr>
        <w:t>1.1</w:t>
      </w:r>
      <w:r w:rsidR="00D8703C" w:rsidRPr="00DC7598">
        <w:rPr>
          <w:sz w:val="28"/>
          <w:szCs w:val="28"/>
        </w:rPr>
        <w:t xml:space="preserve">. </w:t>
      </w:r>
      <w:r w:rsidRPr="00DC7598">
        <w:rPr>
          <w:sz w:val="28"/>
          <w:szCs w:val="28"/>
        </w:rPr>
        <w:t>На договорной основе создать резерв материально-технических средств, ГСМ и продуктов питания для обеспечения работы добровольных противопожарных дружин (ДПД) на срок не менее 3 суток</w:t>
      </w:r>
    </w:p>
    <w:p w:rsidR="00DA4A4B" w:rsidRPr="00DC7598" w:rsidRDefault="00DA4A4B" w:rsidP="00E40A79">
      <w:pPr>
        <w:ind w:firstLine="567"/>
        <w:jc w:val="both"/>
        <w:rPr>
          <w:sz w:val="28"/>
          <w:szCs w:val="28"/>
        </w:rPr>
      </w:pPr>
      <w:r w:rsidRPr="00DC7598">
        <w:rPr>
          <w:sz w:val="28"/>
          <w:szCs w:val="28"/>
        </w:rPr>
        <w:t xml:space="preserve"> 1.2</w:t>
      </w:r>
      <w:r w:rsidR="00D8703C" w:rsidRPr="00DC7598">
        <w:rPr>
          <w:sz w:val="28"/>
          <w:szCs w:val="28"/>
        </w:rPr>
        <w:t xml:space="preserve">. </w:t>
      </w:r>
      <w:r w:rsidRPr="00DC7598">
        <w:rPr>
          <w:sz w:val="28"/>
          <w:szCs w:val="28"/>
        </w:rPr>
        <w:t>Обеспечить к началу пожароопасного п</w:t>
      </w:r>
      <w:r w:rsidR="007236BA" w:rsidRPr="00DC7598">
        <w:rPr>
          <w:sz w:val="28"/>
          <w:szCs w:val="28"/>
        </w:rPr>
        <w:t>ериода 202</w:t>
      </w:r>
      <w:r w:rsidR="00AC5D0C" w:rsidRPr="00DC7598">
        <w:rPr>
          <w:sz w:val="28"/>
          <w:szCs w:val="28"/>
        </w:rPr>
        <w:t>5</w:t>
      </w:r>
      <w:r w:rsidRPr="00DC7598">
        <w:rPr>
          <w:sz w:val="28"/>
          <w:szCs w:val="28"/>
        </w:rPr>
        <w:t xml:space="preserve"> года проведение вакцинации, медицинского осмотра и обучение добровольных пожарных дружин, привлекаемых на защиту населенных пунктов от огня.</w:t>
      </w:r>
    </w:p>
    <w:p w:rsidR="00DA4A4B" w:rsidRPr="00DC7598" w:rsidRDefault="00E40A79" w:rsidP="00DA4A4B">
      <w:pPr>
        <w:ind w:firstLine="567"/>
        <w:jc w:val="both"/>
        <w:rPr>
          <w:sz w:val="28"/>
          <w:szCs w:val="28"/>
        </w:rPr>
      </w:pPr>
      <w:r w:rsidRPr="00DC7598">
        <w:rPr>
          <w:sz w:val="28"/>
          <w:szCs w:val="28"/>
        </w:rPr>
        <w:t>1.3</w:t>
      </w:r>
      <w:r w:rsidR="007236BA" w:rsidRPr="00DC7598">
        <w:rPr>
          <w:sz w:val="28"/>
          <w:szCs w:val="28"/>
        </w:rPr>
        <w:t xml:space="preserve">.В срок до </w:t>
      </w:r>
      <w:r w:rsidR="004A6CD3" w:rsidRPr="00DC7598">
        <w:rPr>
          <w:sz w:val="28"/>
          <w:szCs w:val="28"/>
        </w:rPr>
        <w:t>1</w:t>
      </w:r>
      <w:r w:rsidR="006E215F" w:rsidRPr="00DC7598">
        <w:rPr>
          <w:sz w:val="28"/>
          <w:szCs w:val="28"/>
        </w:rPr>
        <w:t>апреля</w:t>
      </w:r>
      <w:r w:rsidR="007236BA" w:rsidRPr="00DC7598">
        <w:rPr>
          <w:sz w:val="28"/>
          <w:szCs w:val="28"/>
        </w:rPr>
        <w:t xml:space="preserve"> 202</w:t>
      </w:r>
      <w:r w:rsidR="00AC5D0C" w:rsidRPr="00DC7598">
        <w:rPr>
          <w:sz w:val="28"/>
          <w:szCs w:val="28"/>
        </w:rPr>
        <w:t>5</w:t>
      </w:r>
      <w:r w:rsidR="00DA4A4B" w:rsidRPr="00DC7598">
        <w:rPr>
          <w:sz w:val="28"/>
          <w:szCs w:val="28"/>
        </w:rPr>
        <w:t xml:space="preserve"> года провести обследование территорий на предмет захламленности отходами незаконно спиленных деревьев и решить вопрос по их беспрепятственной реализации населению.</w:t>
      </w: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  <w:r w:rsidRPr="00DC7598">
        <w:rPr>
          <w:sz w:val="28"/>
          <w:szCs w:val="28"/>
        </w:rPr>
        <w:t>2.На период высокой пожарной опасности в лесах (4-5класс) установить ограничения на посещение гражданами лесов.</w:t>
      </w: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  <w:r w:rsidRPr="00DC7598">
        <w:rPr>
          <w:sz w:val="28"/>
          <w:szCs w:val="28"/>
        </w:rPr>
        <w:t>3.</w:t>
      </w:r>
      <w:proofErr w:type="gramStart"/>
      <w:r w:rsidRPr="00DC7598">
        <w:rPr>
          <w:sz w:val="28"/>
          <w:szCs w:val="28"/>
        </w:rPr>
        <w:t>Контроль за</w:t>
      </w:r>
      <w:proofErr w:type="gramEnd"/>
      <w:r w:rsidRPr="00DC7598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DA4A4B" w:rsidRPr="00DC7598" w:rsidRDefault="00DA4A4B" w:rsidP="00DA4A4B">
      <w:pPr>
        <w:jc w:val="both"/>
        <w:rPr>
          <w:sz w:val="28"/>
          <w:szCs w:val="28"/>
        </w:rPr>
      </w:pPr>
    </w:p>
    <w:p w:rsidR="00770826" w:rsidRPr="00DC7598" w:rsidRDefault="00770826" w:rsidP="00DA4A4B">
      <w:pPr>
        <w:jc w:val="both"/>
        <w:rPr>
          <w:sz w:val="28"/>
          <w:szCs w:val="28"/>
        </w:rPr>
      </w:pPr>
    </w:p>
    <w:p w:rsidR="00770826" w:rsidRPr="00DC7598" w:rsidRDefault="00770826" w:rsidP="00DA4A4B">
      <w:pPr>
        <w:jc w:val="both"/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</w:p>
    <w:p w:rsidR="001D14A1" w:rsidRPr="00DC7598" w:rsidRDefault="00DA4A4B" w:rsidP="001D14A1">
      <w:pPr>
        <w:rPr>
          <w:sz w:val="28"/>
          <w:szCs w:val="28"/>
        </w:rPr>
      </w:pPr>
      <w:r w:rsidRPr="00DC7598">
        <w:rPr>
          <w:sz w:val="28"/>
          <w:szCs w:val="28"/>
        </w:rPr>
        <w:t xml:space="preserve">Глава сельскогопоселения </w:t>
      </w:r>
    </w:p>
    <w:p w:rsidR="00E40A79" w:rsidRPr="003F4864" w:rsidRDefault="001D14A1" w:rsidP="001D14A1">
      <w:pPr>
        <w:rPr>
          <w:sz w:val="24"/>
          <w:szCs w:val="24"/>
        </w:rPr>
      </w:pPr>
      <w:r w:rsidRPr="00DC7598">
        <w:rPr>
          <w:sz w:val="28"/>
          <w:szCs w:val="28"/>
        </w:rPr>
        <w:t xml:space="preserve">«Жипхегенское»   </w:t>
      </w:r>
      <w:r w:rsidR="00423A97">
        <w:rPr>
          <w:sz w:val="28"/>
          <w:szCs w:val="28"/>
        </w:rPr>
        <w:t xml:space="preserve">                                                                          </w:t>
      </w:r>
      <w:r w:rsidRPr="00DC7598">
        <w:rPr>
          <w:sz w:val="28"/>
          <w:szCs w:val="28"/>
        </w:rPr>
        <w:t>В.А. Миронова</w:t>
      </w:r>
    </w:p>
    <w:p w:rsidR="00E40A79" w:rsidRPr="009278F1" w:rsidRDefault="00E40A79" w:rsidP="00DA4A4B">
      <w:pPr>
        <w:ind w:firstLine="567"/>
        <w:jc w:val="right"/>
        <w:rPr>
          <w:sz w:val="24"/>
          <w:szCs w:val="24"/>
        </w:rPr>
      </w:pPr>
    </w:p>
    <w:p w:rsidR="00583C37" w:rsidRDefault="00583C37" w:rsidP="00DA4A4B">
      <w:pPr>
        <w:ind w:firstLine="567"/>
        <w:jc w:val="right"/>
        <w:rPr>
          <w:sz w:val="24"/>
          <w:szCs w:val="24"/>
        </w:rPr>
      </w:pPr>
    </w:p>
    <w:p w:rsidR="00DC7598" w:rsidRPr="009278F1" w:rsidRDefault="00DC7598" w:rsidP="00DA4A4B">
      <w:pPr>
        <w:ind w:firstLine="567"/>
        <w:jc w:val="right"/>
        <w:rPr>
          <w:sz w:val="24"/>
          <w:szCs w:val="24"/>
        </w:rPr>
      </w:pPr>
    </w:p>
    <w:p w:rsidR="00583C37" w:rsidRPr="009278F1" w:rsidRDefault="00583C37" w:rsidP="00DA4A4B">
      <w:pPr>
        <w:ind w:firstLine="567"/>
        <w:jc w:val="right"/>
        <w:rPr>
          <w:sz w:val="24"/>
          <w:szCs w:val="24"/>
        </w:rPr>
      </w:pPr>
    </w:p>
    <w:p w:rsidR="00DA4A4B" w:rsidRPr="00DC7598" w:rsidRDefault="00DA4A4B" w:rsidP="00DA4A4B">
      <w:pPr>
        <w:ind w:firstLine="567"/>
        <w:jc w:val="right"/>
        <w:rPr>
          <w:sz w:val="28"/>
          <w:szCs w:val="28"/>
        </w:rPr>
      </w:pPr>
      <w:r w:rsidRPr="00DC7598">
        <w:rPr>
          <w:sz w:val="28"/>
          <w:szCs w:val="28"/>
        </w:rPr>
        <w:lastRenderedPageBreak/>
        <w:t xml:space="preserve">Приложение </w:t>
      </w:r>
      <w:r w:rsidR="00DC7598" w:rsidRPr="00DC7598">
        <w:rPr>
          <w:sz w:val="28"/>
          <w:szCs w:val="28"/>
        </w:rPr>
        <w:t xml:space="preserve">№ </w:t>
      </w:r>
      <w:r w:rsidRPr="00DC7598">
        <w:rPr>
          <w:sz w:val="28"/>
          <w:szCs w:val="28"/>
        </w:rPr>
        <w:t>1</w:t>
      </w:r>
    </w:p>
    <w:p w:rsidR="006E215F" w:rsidRPr="00DC7598" w:rsidRDefault="00F210B0" w:rsidP="00DA4A4B">
      <w:pPr>
        <w:ind w:firstLine="567"/>
        <w:jc w:val="right"/>
        <w:rPr>
          <w:sz w:val="28"/>
          <w:szCs w:val="28"/>
        </w:rPr>
      </w:pPr>
      <w:r w:rsidRPr="00DC7598">
        <w:rPr>
          <w:sz w:val="28"/>
          <w:szCs w:val="28"/>
        </w:rPr>
        <w:t>к</w:t>
      </w:r>
      <w:r w:rsidR="00DA4A4B" w:rsidRPr="00DC7598">
        <w:rPr>
          <w:sz w:val="28"/>
          <w:szCs w:val="28"/>
        </w:rPr>
        <w:t xml:space="preserve"> постановлению </w:t>
      </w:r>
      <w:r w:rsidR="006E215F" w:rsidRPr="00DC7598">
        <w:rPr>
          <w:sz w:val="28"/>
          <w:szCs w:val="28"/>
        </w:rPr>
        <w:t>администрации</w:t>
      </w:r>
    </w:p>
    <w:p w:rsidR="00DA4A4B" w:rsidRPr="00DC7598" w:rsidRDefault="00DA4A4B" w:rsidP="00DA4A4B">
      <w:pPr>
        <w:ind w:firstLine="567"/>
        <w:jc w:val="right"/>
        <w:rPr>
          <w:sz w:val="28"/>
          <w:szCs w:val="28"/>
        </w:rPr>
      </w:pPr>
      <w:r w:rsidRPr="00DC7598">
        <w:rPr>
          <w:sz w:val="28"/>
          <w:szCs w:val="28"/>
        </w:rPr>
        <w:t xml:space="preserve"> сельскогопоселения «Жипхегенское»</w:t>
      </w:r>
    </w:p>
    <w:p w:rsidR="00DA4A4B" w:rsidRPr="00DC7598" w:rsidRDefault="00FA4391" w:rsidP="00DA4A4B">
      <w:pPr>
        <w:ind w:firstLine="567"/>
        <w:jc w:val="right"/>
        <w:rPr>
          <w:sz w:val="28"/>
          <w:szCs w:val="28"/>
        </w:rPr>
      </w:pPr>
      <w:r w:rsidRPr="00DC7598">
        <w:rPr>
          <w:sz w:val="28"/>
          <w:szCs w:val="28"/>
        </w:rPr>
        <w:t xml:space="preserve"> от </w:t>
      </w:r>
      <w:r w:rsidR="00AC5D0C" w:rsidRPr="00DC7598">
        <w:rPr>
          <w:sz w:val="28"/>
          <w:szCs w:val="28"/>
        </w:rPr>
        <w:t>10</w:t>
      </w:r>
      <w:r w:rsidRPr="00DC7598">
        <w:rPr>
          <w:sz w:val="28"/>
          <w:szCs w:val="28"/>
        </w:rPr>
        <w:t>.02</w:t>
      </w:r>
      <w:r w:rsidR="00895480" w:rsidRPr="00DC7598">
        <w:rPr>
          <w:sz w:val="28"/>
          <w:szCs w:val="28"/>
        </w:rPr>
        <w:t>.202</w:t>
      </w:r>
      <w:r w:rsidR="00AC5D0C" w:rsidRPr="00DC7598">
        <w:rPr>
          <w:sz w:val="28"/>
          <w:szCs w:val="28"/>
        </w:rPr>
        <w:t>5</w:t>
      </w:r>
      <w:r w:rsidR="00DA4A4B" w:rsidRPr="00DC7598">
        <w:rPr>
          <w:sz w:val="28"/>
          <w:szCs w:val="28"/>
        </w:rPr>
        <w:t xml:space="preserve"> года № </w:t>
      </w:r>
      <w:r w:rsidR="00DC7598" w:rsidRPr="00DC7598">
        <w:rPr>
          <w:sz w:val="28"/>
          <w:szCs w:val="28"/>
        </w:rPr>
        <w:t>3</w:t>
      </w:r>
    </w:p>
    <w:p w:rsidR="00DA4A4B" w:rsidRPr="00DC7598" w:rsidRDefault="00DA4A4B" w:rsidP="00DA4A4B">
      <w:pPr>
        <w:ind w:firstLine="567"/>
        <w:jc w:val="right"/>
        <w:rPr>
          <w:sz w:val="28"/>
          <w:szCs w:val="28"/>
        </w:rPr>
      </w:pPr>
    </w:p>
    <w:p w:rsidR="00966E41" w:rsidRPr="00DC7598" w:rsidRDefault="00966E41" w:rsidP="00DA4A4B">
      <w:pPr>
        <w:ind w:firstLine="567"/>
        <w:jc w:val="center"/>
        <w:rPr>
          <w:b/>
          <w:sz w:val="28"/>
          <w:szCs w:val="28"/>
        </w:rPr>
      </w:pPr>
    </w:p>
    <w:p w:rsidR="00DA4A4B" w:rsidRPr="00DC7598" w:rsidRDefault="00DA4A4B" w:rsidP="00DA4A4B">
      <w:pPr>
        <w:ind w:firstLine="567"/>
        <w:jc w:val="center"/>
        <w:rPr>
          <w:b/>
          <w:sz w:val="28"/>
          <w:szCs w:val="28"/>
        </w:rPr>
      </w:pPr>
      <w:r w:rsidRPr="00DC7598">
        <w:rPr>
          <w:b/>
          <w:sz w:val="28"/>
          <w:szCs w:val="28"/>
        </w:rPr>
        <w:t>ПЛАН</w:t>
      </w:r>
    </w:p>
    <w:p w:rsidR="00966E41" w:rsidRPr="00DC7598" w:rsidRDefault="00966E41" w:rsidP="00DA4A4B">
      <w:pPr>
        <w:ind w:firstLine="567"/>
        <w:jc w:val="center"/>
        <w:rPr>
          <w:b/>
          <w:sz w:val="28"/>
          <w:szCs w:val="28"/>
        </w:rPr>
      </w:pPr>
    </w:p>
    <w:p w:rsidR="00DA4A4B" w:rsidRPr="00DC7598" w:rsidRDefault="00DC7598" w:rsidP="00DA4A4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DA4A4B" w:rsidRPr="00DC7598">
        <w:rPr>
          <w:sz w:val="28"/>
          <w:szCs w:val="28"/>
        </w:rPr>
        <w:t xml:space="preserve">рганизационных  мероприятий по обеспечению первичных мер пожарной безопасности в границах поселения и борьбе с лесными пожарами на территории сельского поселения «Жипхегенское» </w:t>
      </w:r>
    </w:p>
    <w:p w:rsidR="00DA4A4B" w:rsidRPr="00DC7598" w:rsidRDefault="00895480" w:rsidP="00DA4A4B">
      <w:pPr>
        <w:ind w:firstLine="567"/>
        <w:jc w:val="center"/>
        <w:rPr>
          <w:sz w:val="28"/>
          <w:szCs w:val="28"/>
        </w:rPr>
      </w:pPr>
      <w:r w:rsidRPr="00DC7598">
        <w:rPr>
          <w:sz w:val="28"/>
          <w:szCs w:val="28"/>
        </w:rPr>
        <w:t>на 202</w:t>
      </w:r>
      <w:r w:rsidR="00AC5D0C" w:rsidRPr="00DC7598">
        <w:rPr>
          <w:sz w:val="28"/>
          <w:szCs w:val="28"/>
        </w:rPr>
        <w:t>5</w:t>
      </w:r>
      <w:r w:rsidR="00DA4A4B" w:rsidRPr="00DC7598">
        <w:rPr>
          <w:sz w:val="28"/>
          <w:szCs w:val="28"/>
        </w:rPr>
        <w:t xml:space="preserve"> год</w:t>
      </w:r>
    </w:p>
    <w:p w:rsidR="00DA4A4B" w:rsidRPr="00DC7598" w:rsidRDefault="00DA4A4B" w:rsidP="00DA4A4B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2"/>
        <w:gridCol w:w="5158"/>
        <w:gridCol w:w="2118"/>
        <w:gridCol w:w="1623"/>
      </w:tblGrid>
      <w:tr w:rsidR="00DA4A4B" w:rsidRPr="00DC7598" w:rsidTr="00DA4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41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№</w:t>
            </w:r>
          </w:p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Проводимые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Исполнители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Срок исполнения</w:t>
            </w:r>
          </w:p>
        </w:tc>
      </w:tr>
      <w:tr w:rsidR="00DA4A4B" w:rsidRPr="00DC7598" w:rsidTr="00DA4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 w:rsidP="00AC5D0C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Проведения заседания КЧС на тему «</w:t>
            </w:r>
            <w:r w:rsidR="00AC5D0C" w:rsidRPr="00DC7598">
              <w:rPr>
                <w:sz w:val="28"/>
                <w:szCs w:val="28"/>
                <w:lang w:eastAsia="zh-CN"/>
              </w:rPr>
              <w:t>О</w:t>
            </w:r>
            <w:r w:rsidRPr="00DC7598">
              <w:rPr>
                <w:sz w:val="28"/>
                <w:szCs w:val="28"/>
                <w:lang w:eastAsia="zh-CN"/>
              </w:rPr>
              <w:t xml:space="preserve"> первоочередных мерах по обеспечению пожарной безопасности на территории сельского поселения «Жипхегенское»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41" w:rsidRPr="00DC7598" w:rsidRDefault="00895480" w:rsidP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Председатель КЧС </w:t>
            </w:r>
          </w:p>
          <w:p w:rsidR="00DA4A4B" w:rsidRPr="00DC7598" w:rsidRDefault="00966E41" w:rsidP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Миронова В.А.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598" w:rsidRDefault="00AE30C2" w:rsidP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До </w:t>
            </w:r>
          </w:p>
          <w:p w:rsidR="00DC7598" w:rsidRDefault="00AE30C2" w:rsidP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01</w:t>
            </w:r>
            <w:r w:rsidR="00DC7598">
              <w:rPr>
                <w:sz w:val="28"/>
                <w:szCs w:val="28"/>
                <w:lang w:eastAsia="zh-CN"/>
              </w:rPr>
              <w:t>марта</w:t>
            </w:r>
          </w:p>
          <w:p w:rsidR="00DA4A4B" w:rsidRPr="00DC7598" w:rsidRDefault="00895480" w:rsidP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202</w:t>
            </w:r>
            <w:r w:rsidR="00AC5D0C" w:rsidRPr="00DC7598">
              <w:rPr>
                <w:sz w:val="28"/>
                <w:szCs w:val="28"/>
                <w:lang w:eastAsia="zh-CN"/>
              </w:rPr>
              <w:t>5 г</w:t>
            </w:r>
          </w:p>
        </w:tc>
      </w:tr>
      <w:tr w:rsidR="00DA4A4B" w:rsidRPr="00DC7598" w:rsidTr="00DA4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AC5D0C" w:rsidP="006E215F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И</w:t>
            </w:r>
            <w:r w:rsidR="00DA4A4B" w:rsidRPr="00DC7598">
              <w:rPr>
                <w:sz w:val="28"/>
                <w:szCs w:val="28"/>
                <w:lang w:eastAsia="zh-CN"/>
              </w:rPr>
              <w:t>нформирование населения путем распространения объявлений, вручени</w:t>
            </w:r>
            <w:r w:rsidRPr="00DC7598">
              <w:rPr>
                <w:sz w:val="28"/>
                <w:szCs w:val="28"/>
                <w:lang w:eastAsia="zh-CN"/>
              </w:rPr>
              <w:t>я</w:t>
            </w:r>
            <w:r w:rsidR="00DA4A4B" w:rsidRPr="00DC7598">
              <w:rPr>
                <w:sz w:val="28"/>
                <w:szCs w:val="28"/>
                <w:lang w:eastAsia="zh-CN"/>
              </w:rPr>
              <w:t xml:space="preserve"> листовок под роспись с регистрацией в журнале «О правилах обращения </w:t>
            </w:r>
            <w:r w:rsidRPr="00DC7598">
              <w:rPr>
                <w:sz w:val="28"/>
                <w:szCs w:val="28"/>
                <w:lang w:eastAsia="zh-CN"/>
              </w:rPr>
              <w:t xml:space="preserve">с огнем </w:t>
            </w:r>
            <w:r w:rsidR="00DA4A4B" w:rsidRPr="00DC7598">
              <w:rPr>
                <w:sz w:val="28"/>
                <w:szCs w:val="28"/>
                <w:lang w:eastAsia="zh-CN"/>
              </w:rPr>
              <w:t xml:space="preserve">в лесу и бережном отношении к окружающей среде», соблюдение Правил </w:t>
            </w:r>
            <w:r w:rsidRPr="00DC7598">
              <w:rPr>
                <w:sz w:val="28"/>
                <w:szCs w:val="28"/>
                <w:lang w:eastAsia="zh-CN"/>
              </w:rPr>
              <w:t xml:space="preserve">и </w:t>
            </w:r>
            <w:r w:rsidR="00DA4A4B" w:rsidRPr="00DC7598">
              <w:rPr>
                <w:sz w:val="28"/>
                <w:szCs w:val="28"/>
                <w:lang w:eastAsia="zh-CN"/>
              </w:rPr>
              <w:t xml:space="preserve">первичных мер  пожарной безопасности.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5480" w:rsidRPr="00DC7598" w:rsidRDefault="00895480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Лужникова А.П. </w:t>
            </w:r>
          </w:p>
          <w:p w:rsidR="00966E41" w:rsidRPr="00DC7598" w:rsidRDefault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Белоусова Н.Г.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966E41" w:rsidP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Постоянно</w:t>
            </w:r>
          </w:p>
        </w:tc>
      </w:tr>
      <w:tr w:rsidR="00DA4A4B" w:rsidRPr="00DC7598" w:rsidTr="00DA4A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 w:rsidP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Дворовой обход и информирование населения по подготовке </w:t>
            </w:r>
            <w:r w:rsidR="00966E41" w:rsidRPr="00DC7598">
              <w:rPr>
                <w:sz w:val="28"/>
                <w:szCs w:val="28"/>
                <w:lang w:eastAsia="zh-CN"/>
              </w:rPr>
              <w:t xml:space="preserve">к пожароопасному периоду </w:t>
            </w:r>
            <w:r w:rsidRPr="00DC7598">
              <w:rPr>
                <w:sz w:val="28"/>
                <w:szCs w:val="28"/>
                <w:lang w:eastAsia="zh-CN"/>
              </w:rPr>
              <w:t xml:space="preserve">и </w:t>
            </w:r>
            <w:r w:rsidR="00966E41" w:rsidRPr="00DC7598">
              <w:rPr>
                <w:sz w:val="28"/>
                <w:szCs w:val="28"/>
                <w:lang w:eastAsia="zh-CN"/>
              </w:rPr>
              <w:t>по наличию</w:t>
            </w:r>
            <w:r w:rsidRPr="00DC7598">
              <w:rPr>
                <w:sz w:val="28"/>
                <w:szCs w:val="28"/>
                <w:lang w:eastAsia="zh-CN"/>
              </w:rPr>
              <w:t xml:space="preserve"> пожарного инвентаря на случай тушения пожара (лом, лопата, метла, ведро, в теплое время суток запас воды не менее 200 литров) под роспись. Соблюдение первичных мер пожарной безопасности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</w:p>
          <w:p w:rsidR="00420548" w:rsidRPr="00DC7598" w:rsidRDefault="00895480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Авдеева М.Ю.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895480" w:rsidP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До 30</w:t>
            </w:r>
            <w:r w:rsidR="00DC7598">
              <w:rPr>
                <w:sz w:val="28"/>
                <w:szCs w:val="28"/>
                <w:lang w:eastAsia="zh-CN"/>
              </w:rPr>
              <w:t xml:space="preserve"> апреля </w:t>
            </w:r>
            <w:r w:rsidR="006E215F" w:rsidRPr="00DC7598">
              <w:rPr>
                <w:sz w:val="28"/>
                <w:szCs w:val="28"/>
                <w:lang w:eastAsia="zh-CN"/>
              </w:rPr>
              <w:t>2</w:t>
            </w:r>
            <w:r w:rsidRPr="00DC7598">
              <w:rPr>
                <w:sz w:val="28"/>
                <w:szCs w:val="28"/>
                <w:lang w:eastAsia="zh-CN"/>
              </w:rPr>
              <w:t>02</w:t>
            </w:r>
            <w:r w:rsidR="006E215F" w:rsidRPr="00DC7598">
              <w:rPr>
                <w:sz w:val="28"/>
                <w:szCs w:val="28"/>
                <w:lang w:eastAsia="zh-CN"/>
              </w:rPr>
              <w:t>5</w:t>
            </w:r>
            <w:r w:rsidR="00DA4A4B" w:rsidRPr="00DC7598">
              <w:rPr>
                <w:sz w:val="28"/>
                <w:szCs w:val="28"/>
                <w:lang w:eastAsia="zh-CN"/>
              </w:rPr>
              <w:t>г.</w:t>
            </w:r>
          </w:p>
          <w:p w:rsidR="00DA4A4B" w:rsidRPr="00DC7598" w:rsidRDefault="00DA4A4B" w:rsidP="00DC7598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A4A4B" w:rsidRPr="00DC7598" w:rsidTr="00966E4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966E41" w:rsidP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Директорам библиотеки и дома культуры провести лекции на тему «О бережном отношении к окружающей среде», «Правила первичных мер пожарной безопасности»</w:t>
            </w:r>
          </w:p>
          <w:p w:rsidR="00DA4A4B" w:rsidRPr="00DC7598" w:rsidRDefault="00966E41" w:rsidP="006E215F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-дет</w:t>
            </w:r>
            <w:r w:rsidR="006E215F" w:rsidRPr="00DC7598">
              <w:rPr>
                <w:sz w:val="28"/>
                <w:szCs w:val="28"/>
                <w:lang w:eastAsia="zh-CN"/>
              </w:rPr>
              <w:t xml:space="preserve">ский </w:t>
            </w:r>
            <w:r w:rsidRPr="00DC7598">
              <w:rPr>
                <w:sz w:val="28"/>
                <w:szCs w:val="28"/>
                <w:lang w:eastAsia="zh-CN"/>
              </w:rPr>
              <w:t xml:space="preserve">сад № </w:t>
            </w:r>
            <w:r w:rsidR="006E215F" w:rsidRPr="00DC7598">
              <w:rPr>
                <w:sz w:val="28"/>
                <w:szCs w:val="28"/>
                <w:lang w:eastAsia="zh-CN"/>
              </w:rPr>
              <w:t>63</w:t>
            </w:r>
            <w:r w:rsidRPr="00DC7598">
              <w:rPr>
                <w:sz w:val="28"/>
                <w:szCs w:val="28"/>
                <w:lang w:eastAsia="zh-CN"/>
              </w:rPr>
              <w:t>, МБОУ СОШ № 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E41" w:rsidRPr="00DC7598" w:rsidRDefault="00966E41" w:rsidP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Нагаева М.П.</w:t>
            </w:r>
          </w:p>
          <w:p w:rsidR="00DA4A4B" w:rsidRPr="00DC7598" w:rsidRDefault="00966E41" w:rsidP="00966E41">
            <w:pPr>
              <w:jc w:val="both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Соловьева О.Н.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966E41" w:rsidP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До 15</w:t>
            </w:r>
            <w:r w:rsidR="00DC7598">
              <w:rPr>
                <w:sz w:val="28"/>
                <w:szCs w:val="28"/>
                <w:lang w:eastAsia="zh-CN"/>
              </w:rPr>
              <w:t xml:space="preserve"> апреля </w:t>
            </w:r>
            <w:r w:rsidRPr="00DC7598">
              <w:rPr>
                <w:sz w:val="28"/>
                <w:szCs w:val="28"/>
                <w:lang w:eastAsia="zh-CN"/>
              </w:rPr>
              <w:t>202</w:t>
            </w:r>
            <w:r w:rsidR="006E215F" w:rsidRPr="00DC7598">
              <w:rPr>
                <w:sz w:val="28"/>
                <w:szCs w:val="28"/>
                <w:lang w:eastAsia="zh-CN"/>
              </w:rPr>
              <w:t>5</w:t>
            </w:r>
            <w:r w:rsidRPr="00DC7598">
              <w:rPr>
                <w:sz w:val="28"/>
                <w:szCs w:val="28"/>
                <w:lang w:eastAsia="zh-CN"/>
              </w:rPr>
              <w:t xml:space="preserve"> г.</w:t>
            </w:r>
          </w:p>
        </w:tc>
      </w:tr>
    </w:tbl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both"/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center"/>
        <w:rPr>
          <w:b/>
          <w:sz w:val="28"/>
          <w:szCs w:val="28"/>
        </w:rPr>
      </w:pPr>
      <w:r w:rsidRPr="00DC7598">
        <w:rPr>
          <w:b/>
          <w:sz w:val="28"/>
          <w:szCs w:val="28"/>
        </w:rPr>
        <w:lastRenderedPageBreak/>
        <w:t>СВЕДЕНИЯ</w:t>
      </w:r>
    </w:p>
    <w:p w:rsidR="00966E41" w:rsidRPr="00DC7598" w:rsidRDefault="00DA4A4B" w:rsidP="00DA4A4B">
      <w:pPr>
        <w:ind w:firstLine="567"/>
        <w:jc w:val="center"/>
        <w:rPr>
          <w:sz w:val="28"/>
          <w:szCs w:val="28"/>
        </w:rPr>
      </w:pPr>
      <w:r w:rsidRPr="00DC7598">
        <w:rPr>
          <w:sz w:val="28"/>
          <w:szCs w:val="28"/>
        </w:rPr>
        <w:t xml:space="preserve">по фактическому наличию и исправности противопожарной </w:t>
      </w:r>
      <w:r w:rsidR="00746A36" w:rsidRPr="00DC7598">
        <w:rPr>
          <w:sz w:val="28"/>
          <w:szCs w:val="28"/>
        </w:rPr>
        <w:t xml:space="preserve">техники </w:t>
      </w:r>
    </w:p>
    <w:p w:rsidR="00DA4A4B" w:rsidRPr="00DC7598" w:rsidRDefault="00746A36" w:rsidP="00DA4A4B">
      <w:pPr>
        <w:ind w:firstLine="567"/>
        <w:jc w:val="center"/>
        <w:rPr>
          <w:sz w:val="28"/>
          <w:szCs w:val="28"/>
        </w:rPr>
      </w:pPr>
      <w:r w:rsidRPr="00DC7598">
        <w:rPr>
          <w:sz w:val="28"/>
          <w:szCs w:val="28"/>
        </w:rPr>
        <w:t xml:space="preserve">и средствтушения </w:t>
      </w:r>
      <w:r w:rsidR="00966E41" w:rsidRPr="00DC7598">
        <w:rPr>
          <w:sz w:val="28"/>
          <w:szCs w:val="28"/>
        </w:rPr>
        <w:t xml:space="preserve">на </w:t>
      </w:r>
      <w:r w:rsidRPr="00DC7598">
        <w:rPr>
          <w:sz w:val="28"/>
          <w:szCs w:val="28"/>
        </w:rPr>
        <w:t>202</w:t>
      </w:r>
      <w:r w:rsidR="006E215F" w:rsidRPr="00DC7598">
        <w:rPr>
          <w:sz w:val="28"/>
          <w:szCs w:val="28"/>
        </w:rPr>
        <w:t>5</w:t>
      </w:r>
      <w:r w:rsidR="00DA4A4B" w:rsidRPr="00DC7598">
        <w:rPr>
          <w:sz w:val="28"/>
          <w:szCs w:val="28"/>
        </w:rPr>
        <w:t xml:space="preserve"> год</w:t>
      </w:r>
    </w:p>
    <w:p w:rsidR="00DA4A4B" w:rsidRPr="00DC7598" w:rsidRDefault="00DA4A4B" w:rsidP="00F00995">
      <w:pPr>
        <w:rPr>
          <w:sz w:val="28"/>
          <w:szCs w:val="28"/>
        </w:rPr>
      </w:pPr>
    </w:p>
    <w:p w:rsidR="00DA4A4B" w:rsidRPr="00DC7598" w:rsidRDefault="00DA4A4B" w:rsidP="00DA4A4B">
      <w:pPr>
        <w:ind w:firstLine="567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30"/>
        <w:gridCol w:w="2773"/>
        <w:gridCol w:w="1849"/>
        <w:gridCol w:w="1808"/>
        <w:gridCol w:w="2411"/>
      </w:tblGrid>
      <w:tr w:rsidR="00DA4A4B" w:rsidRPr="00DC7598" w:rsidTr="00C26A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E41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№</w:t>
            </w:r>
          </w:p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п/п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Наименование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Фактическое наличие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 w:rsidP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исправн</w:t>
            </w:r>
            <w:r w:rsidR="006E215F" w:rsidRPr="00DC7598">
              <w:rPr>
                <w:sz w:val="28"/>
                <w:szCs w:val="28"/>
                <w:lang w:eastAsia="zh-CN"/>
              </w:rPr>
              <w:t>ость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Требуется доукомплектовать</w:t>
            </w:r>
          </w:p>
        </w:tc>
      </w:tr>
      <w:tr w:rsidR="00DA4A4B" w:rsidRPr="00DC7598" w:rsidTr="00C26A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966E41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М</w:t>
            </w:r>
            <w:r w:rsidR="00DA4A4B" w:rsidRPr="00DC7598">
              <w:rPr>
                <w:sz w:val="28"/>
                <w:szCs w:val="28"/>
                <w:lang w:eastAsia="zh-CN"/>
              </w:rPr>
              <w:t>отопомпа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</w:t>
            </w:r>
            <w:r w:rsidR="00DA4A4B" w:rsidRPr="00DC7598">
              <w:rPr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A4A4B" w:rsidRPr="00DC7598" w:rsidTr="00C26A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РЛО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746A36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</w:t>
            </w:r>
            <w:r w:rsidR="00DA4A4B" w:rsidRPr="00DC7598">
              <w:rPr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A4A4B" w:rsidRPr="00DC7598" w:rsidTr="00C26A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966E41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Пожарные лопаты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746A36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42054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DA4A4B" w:rsidRPr="00DC7598" w:rsidTr="00C26A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966E41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A4B" w:rsidRPr="00DC7598" w:rsidRDefault="0042054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Метла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3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42054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A4B" w:rsidRPr="00DC7598" w:rsidRDefault="00DA4A4B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E215F" w:rsidRPr="00DC7598" w:rsidTr="00C26AED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 w:rsidP="00232AD9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Ведро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да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E215F" w:rsidRPr="00DC7598" w:rsidTr="006E21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 w:rsidP="00232AD9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Пожарная машина (АРС)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Не исправна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6E215F" w:rsidRPr="00DC7598" w:rsidTr="006E215F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 w:rsidP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 xml:space="preserve">Автомобиль легковой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1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DC7598">
            <w:pPr>
              <w:jc w:val="center"/>
              <w:rPr>
                <w:sz w:val="28"/>
                <w:szCs w:val="28"/>
                <w:lang w:eastAsia="zh-CN"/>
              </w:rPr>
            </w:pPr>
            <w:r w:rsidRPr="00DC7598">
              <w:rPr>
                <w:sz w:val="28"/>
                <w:szCs w:val="28"/>
                <w:lang w:eastAsia="zh-CN"/>
              </w:rPr>
              <w:t>и</w:t>
            </w:r>
            <w:r w:rsidR="006E215F" w:rsidRPr="00DC7598">
              <w:rPr>
                <w:sz w:val="28"/>
                <w:szCs w:val="28"/>
                <w:lang w:eastAsia="zh-CN"/>
              </w:rPr>
              <w:t>справна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15F" w:rsidRPr="00DC7598" w:rsidRDefault="006E215F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</w:tbl>
    <w:p w:rsidR="00503F83" w:rsidRPr="00DC7598" w:rsidRDefault="00503F83">
      <w:pPr>
        <w:rPr>
          <w:sz w:val="28"/>
          <w:szCs w:val="28"/>
        </w:rPr>
      </w:pPr>
    </w:p>
    <w:sectPr w:rsidR="00503F83" w:rsidRPr="00DC7598" w:rsidSect="00C35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4A4B"/>
    <w:rsid w:val="0000615F"/>
    <w:rsid w:val="0000679B"/>
    <w:rsid w:val="00023B03"/>
    <w:rsid w:val="000247B5"/>
    <w:rsid w:val="00034EE4"/>
    <w:rsid w:val="0003607F"/>
    <w:rsid w:val="00037DAF"/>
    <w:rsid w:val="00052707"/>
    <w:rsid w:val="00055008"/>
    <w:rsid w:val="00062C11"/>
    <w:rsid w:val="00065609"/>
    <w:rsid w:val="00087B43"/>
    <w:rsid w:val="00091B88"/>
    <w:rsid w:val="000A00B2"/>
    <w:rsid w:val="000A42B4"/>
    <w:rsid w:val="000A638A"/>
    <w:rsid w:val="000B2045"/>
    <w:rsid w:val="000B2B48"/>
    <w:rsid w:val="000B358C"/>
    <w:rsid w:val="000B47DC"/>
    <w:rsid w:val="000C0552"/>
    <w:rsid w:val="000D2585"/>
    <w:rsid w:val="000E1364"/>
    <w:rsid w:val="000E16D1"/>
    <w:rsid w:val="000E42BF"/>
    <w:rsid w:val="000F3A80"/>
    <w:rsid w:val="000F7C68"/>
    <w:rsid w:val="00100DAB"/>
    <w:rsid w:val="00101F88"/>
    <w:rsid w:val="00105A05"/>
    <w:rsid w:val="0011428A"/>
    <w:rsid w:val="0012103E"/>
    <w:rsid w:val="00130F7B"/>
    <w:rsid w:val="00134BEC"/>
    <w:rsid w:val="00137216"/>
    <w:rsid w:val="001408E9"/>
    <w:rsid w:val="001447BF"/>
    <w:rsid w:val="00151201"/>
    <w:rsid w:val="00157183"/>
    <w:rsid w:val="001571F5"/>
    <w:rsid w:val="001615CA"/>
    <w:rsid w:val="0016379B"/>
    <w:rsid w:val="00167B4D"/>
    <w:rsid w:val="00180E43"/>
    <w:rsid w:val="0019357F"/>
    <w:rsid w:val="001A0064"/>
    <w:rsid w:val="001A1E7D"/>
    <w:rsid w:val="001A6526"/>
    <w:rsid w:val="001D14A1"/>
    <w:rsid w:val="001E36C4"/>
    <w:rsid w:val="001E4BA1"/>
    <w:rsid w:val="001E65F7"/>
    <w:rsid w:val="001F1688"/>
    <w:rsid w:val="001F4535"/>
    <w:rsid w:val="00200207"/>
    <w:rsid w:val="002050BF"/>
    <w:rsid w:val="0021232C"/>
    <w:rsid w:val="00220425"/>
    <w:rsid w:val="002221BF"/>
    <w:rsid w:val="002240D0"/>
    <w:rsid w:val="002333A0"/>
    <w:rsid w:val="0023450D"/>
    <w:rsid w:val="00253659"/>
    <w:rsid w:val="002614B4"/>
    <w:rsid w:val="0026730F"/>
    <w:rsid w:val="00277149"/>
    <w:rsid w:val="00277F93"/>
    <w:rsid w:val="00287359"/>
    <w:rsid w:val="00292F97"/>
    <w:rsid w:val="00293500"/>
    <w:rsid w:val="002970BE"/>
    <w:rsid w:val="00297594"/>
    <w:rsid w:val="002A0242"/>
    <w:rsid w:val="002A1D93"/>
    <w:rsid w:val="002A2E05"/>
    <w:rsid w:val="002A798F"/>
    <w:rsid w:val="002C1E68"/>
    <w:rsid w:val="002C35B6"/>
    <w:rsid w:val="002D30D1"/>
    <w:rsid w:val="002D6919"/>
    <w:rsid w:val="002D7827"/>
    <w:rsid w:val="002F34EE"/>
    <w:rsid w:val="002F3DF0"/>
    <w:rsid w:val="002F69AB"/>
    <w:rsid w:val="002F7AD5"/>
    <w:rsid w:val="003011DE"/>
    <w:rsid w:val="00321CFD"/>
    <w:rsid w:val="00337250"/>
    <w:rsid w:val="003410E4"/>
    <w:rsid w:val="00343346"/>
    <w:rsid w:val="00343B50"/>
    <w:rsid w:val="003470DE"/>
    <w:rsid w:val="003529E4"/>
    <w:rsid w:val="00353EFA"/>
    <w:rsid w:val="00357811"/>
    <w:rsid w:val="00370516"/>
    <w:rsid w:val="00373D0A"/>
    <w:rsid w:val="003752FC"/>
    <w:rsid w:val="0037661E"/>
    <w:rsid w:val="00380066"/>
    <w:rsid w:val="00382114"/>
    <w:rsid w:val="00384723"/>
    <w:rsid w:val="00385541"/>
    <w:rsid w:val="00391AB2"/>
    <w:rsid w:val="003A11D1"/>
    <w:rsid w:val="003A1241"/>
    <w:rsid w:val="003A1FEC"/>
    <w:rsid w:val="003A71A0"/>
    <w:rsid w:val="003B1448"/>
    <w:rsid w:val="003B3EFD"/>
    <w:rsid w:val="003B4AC3"/>
    <w:rsid w:val="003B541F"/>
    <w:rsid w:val="003B559B"/>
    <w:rsid w:val="003E6D44"/>
    <w:rsid w:val="003E7546"/>
    <w:rsid w:val="003F4864"/>
    <w:rsid w:val="003F4EBA"/>
    <w:rsid w:val="004160B6"/>
    <w:rsid w:val="00420548"/>
    <w:rsid w:val="00423A97"/>
    <w:rsid w:val="00424BBF"/>
    <w:rsid w:val="00431B3A"/>
    <w:rsid w:val="00435020"/>
    <w:rsid w:val="004360DD"/>
    <w:rsid w:val="00437AE9"/>
    <w:rsid w:val="00442AE7"/>
    <w:rsid w:val="00442B2B"/>
    <w:rsid w:val="00446E11"/>
    <w:rsid w:val="00453E3B"/>
    <w:rsid w:val="00454FDC"/>
    <w:rsid w:val="00456018"/>
    <w:rsid w:val="0045738B"/>
    <w:rsid w:val="00457DC7"/>
    <w:rsid w:val="00461ABE"/>
    <w:rsid w:val="00484489"/>
    <w:rsid w:val="0049195E"/>
    <w:rsid w:val="004A6CD3"/>
    <w:rsid w:val="004A79DA"/>
    <w:rsid w:val="004C0050"/>
    <w:rsid w:val="004C08FF"/>
    <w:rsid w:val="004C765B"/>
    <w:rsid w:val="004D5A4F"/>
    <w:rsid w:val="004D6557"/>
    <w:rsid w:val="004E149B"/>
    <w:rsid w:val="004F279E"/>
    <w:rsid w:val="00503F83"/>
    <w:rsid w:val="005103E7"/>
    <w:rsid w:val="00511B4F"/>
    <w:rsid w:val="00520582"/>
    <w:rsid w:val="0052489B"/>
    <w:rsid w:val="00525F71"/>
    <w:rsid w:val="005335E7"/>
    <w:rsid w:val="0054186B"/>
    <w:rsid w:val="005529C9"/>
    <w:rsid w:val="0055427E"/>
    <w:rsid w:val="00565245"/>
    <w:rsid w:val="0056679E"/>
    <w:rsid w:val="00566C0D"/>
    <w:rsid w:val="005679CD"/>
    <w:rsid w:val="00583C37"/>
    <w:rsid w:val="00592736"/>
    <w:rsid w:val="005936F5"/>
    <w:rsid w:val="00596BCB"/>
    <w:rsid w:val="005A0C2B"/>
    <w:rsid w:val="005A1FEB"/>
    <w:rsid w:val="005A22AF"/>
    <w:rsid w:val="005A2D7D"/>
    <w:rsid w:val="005B1AB7"/>
    <w:rsid w:val="005C450E"/>
    <w:rsid w:val="005E232A"/>
    <w:rsid w:val="005E2F65"/>
    <w:rsid w:val="005E346E"/>
    <w:rsid w:val="005F12BD"/>
    <w:rsid w:val="005F16EC"/>
    <w:rsid w:val="005F2B86"/>
    <w:rsid w:val="006013F4"/>
    <w:rsid w:val="00601A05"/>
    <w:rsid w:val="00602012"/>
    <w:rsid w:val="0060312E"/>
    <w:rsid w:val="00603BDA"/>
    <w:rsid w:val="0061069A"/>
    <w:rsid w:val="0061438D"/>
    <w:rsid w:val="0062790D"/>
    <w:rsid w:val="00637FDD"/>
    <w:rsid w:val="00646407"/>
    <w:rsid w:val="00647815"/>
    <w:rsid w:val="006553CD"/>
    <w:rsid w:val="006664C2"/>
    <w:rsid w:val="0067095F"/>
    <w:rsid w:val="006865AC"/>
    <w:rsid w:val="006A1D08"/>
    <w:rsid w:val="006B1E8C"/>
    <w:rsid w:val="006C4560"/>
    <w:rsid w:val="006D18D7"/>
    <w:rsid w:val="006D306A"/>
    <w:rsid w:val="006E215F"/>
    <w:rsid w:val="006E2FBF"/>
    <w:rsid w:val="006E747B"/>
    <w:rsid w:val="006F600F"/>
    <w:rsid w:val="006F7231"/>
    <w:rsid w:val="0070715E"/>
    <w:rsid w:val="00717D7B"/>
    <w:rsid w:val="007236BA"/>
    <w:rsid w:val="007368B6"/>
    <w:rsid w:val="00745E75"/>
    <w:rsid w:val="00746A36"/>
    <w:rsid w:val="007602E4"/>
    <w:rsid w:val="0076321E"/>
    <w:rsid w:val="00763EAB"/>
    <w:rsid w:val="00767CD0"/>
    <w:rsid w:val="00770826"/>
    <w:rsid w:val="00774B52"/>
    <w:rsid w:val="00776791"/>
    <w:rsid w:val="007855EC"/>
    <w:rsid w:val="00790963"/>
    <w:rsid w:val="007955CF"/>
    <w:rsid w:val="007A1ED2"/>
    <w:rsid w:val="007A4035"/>
    <w:rsid w:val="007B5653"/>
    <w:rsid w:val="007C4564"/>
    <w:rsid w:val="007C60C0"/>
    <w:rsid w:val="007D10CF"/>
    <w:rsid w:val="007D3B83"/>
    <w:rsid w:val="007E1809"/>
    <w:rsid w:val="007E2754"/>
    <w:rsid w:val="007E28A1"/>
    <w:rsid w:val="007E68A7"/>
    <w:rsid w:val="007F1682"/>
    <w:rsid w:val="007F691F"/>
    <w:rsid w:val="0080655F"/>
    <w:rsid w:val="008114A3"/>
    <w:rsid w:val="00813D75"/>
    <w:rsid w:val="008142A8"/>
    <w:rsid w:val="0081517B"/>
    <w:rsid w:val="008228D9"/>
    <w:rsid w:val="00823384"/>
    <w:rsid w:val="00832C38"/>
    <w:rsid w:val="008350D8"/>
    <w:rsid w:val="008361D3"/>
    <w:rsid w:val="00836B89"/>
    <w:rsid w:val="00846012"/>
    <w:rsid w:val="00854934"/>
    <w:rsid w:val="0086331F"/>
    <w:rsid w:val="00870B04"/>
    <w:rsid w:val="008836D2"/>
    <w:rsid w:val="0088555F"/>
    <w:rsid w:val="00886497"/>
    <w:rsid w:val="00886FEA"/>
    <w:rsid w:val="0089111C"/>
    <w:rsid w:val="00891EDD"/>
    <w:rsid w:val="00895380"/>
    <w:rsid w:val="00895480"/>
    <w:rsid w:val="008A2297"/>
    <w:rsid w:val="008B11DC"/>
    <w:rsid w:val="008B51C5"/>
    <w:rsid w:val="008C0356"/>
    <w:rsid w:val="008D336E"/>
    <w:rsid w:val="008D5508"/>
    <w:rsid w:val="008E23F5"/>
    <w:rsid w:val="008E6A9D"/>
    <w:rsid w:val="008E7BD1"/>
    <w:rsid w:val="008F1C78"/>
    <w:rsid w:val="00911DE9"/>
    <w:rsid w:val="009130E1"/>
    <w:rsid w:val="00915159"/>
    <w:rsid w:val="00915E17"/>
    <w:rsid w:val="00916070"/>
    <w:rsid w:val="00922088"/>
    <w:rsid w:val="009278F1"/>
    <w:rsid w:val="0093573B"/>
    <w:rsid w:val="00943280"/>
    <w:rsid w:val="00945142"/>
    <w:rsid w:val="00951BC3"/>
    <w:rsid w:val="00951C8C"/>
    <w:rsid w:val="00966E41"/>
    <w:rsid w:val="00980349"/>
    <w:rsid w:val="009837D1"/>
    <w:rsid w:val="00986459"/>
    <w:rsid w:val="009B18A7"/>
    <w:rsid w:val="009B3F40"/>
    <w:rsid w:val="009B4B37"/>
    <w:rsid w:val="009B6782"/>
    <w:rsid w:val="009B6FAD"/>
    <w:rsid w:val="009B7446"/>
    <w:rsid w:val="009C1363"/>
    <w:rsid w:val="009C1974"/>
    <w:rsid w:val="009C612D"/>
    <w:rsid w:val="009D1979"/>
    <w:rsid w:val="009D2186"/>
    <w:rsid w:val="009D7CBD"/>
    <w:rsid w:val="009F39A0"/>
    <w:rsid w:val="009F4130"/>
    <w:rsid w:val="009F5B6B"/>
    <w:rsid w:val="009F6437"/>
    <w:rsid w:val="00A066F2"/>
    <w:rsid w:val="00A07FB9"/>
    <w:rsid w:val="00A22ED8"/>
    <w:rsid w:val="00A27158"/>
    <w:rsid w:val="00A27E6D"/>
    <w:rsid w:val="00A408C8"/>
    <w:rsid w:val="00A4618D"/>
    <w:rsid w:val="00A50B7E"/>
    <w:rsid w:val="00A51435"/>
    <w:rsid w:val="00A53BA1"/>
    <w:rsid w:val="00A61119"/>
    <w:rsid w:val="00A6329C"/>
    <w:rsid w:val="00A67AF0"/>
    <w:rsid w:val="00A705BF"/>
    <w:rsid w:val="00A70AA1"/>
    <w:rsid w:val="00A7727F"/>
    <w:rsid w:val="00A87CA3"/>
    <w:rsid w:val="00AA2F01"/>
    <w:rsid w:val="00AA5DA2"/>
    <w:rsid w:val="00AA620D"/>
    <w:rsid w:val="00AA65E6"/>
    <w:rsid w:val="00AB5298"/>
    <w:rsid w:val="00AC1800"/>
    <w:rsid w:val="00AC2A99"/>
    <w:rsid w:val="00AC4D53"/>
    <w:rsid w:val="00AC5D0C"/>
    <w:rsid w:val="00AC6144"/>
    <w:rsid w:val="00AD0CC5"/>
    <w:rsid w:val="00AD72BE"/>
    <w:rsid w:val="00AE29D6"/>
    <w:rsid w:val="00AE30C2"/>
    <w:rsid w:val="00AE50FA"/>
    <w:rsid w:val="00B07E41"/>
    <w:rsid w:val="00B129CA"/>
    <w:rsid w:val="00B20F2C"/>
    <w:rsid w:val="00B26A32"/>
    <w:rsid w:val="00B30BED"/>
    <w:rsid w:val="00B33196"/>
    <w:rsid w:val="00B37D84"/>
    <w:rsid w:val="00B41C51"/>
    <w:rsid w:val="00B437E9"/>
    <w:rsid w:val="00B51FDA"/>
    <w:rsid w:val="00B535D8"/>
    <w:rsid w:val="00B540A0"/>
    <w:rsid w:val="00B60D85"/>
    <w:rsid w:val="00B62810"/>
    <w:rsid w:val="00B63314"/>
    <w:rsid w:val="00B67A24"/>
    <w:rsid w:val="00B67EF5"/>
    <w:rsid w:val="00B70CA4"/>
    <w:rsid w:val="00B75ADB"/>
    <w:rsid w:val="00B87FA4"/>
    <w:rsid w:val="00B902C8"/>
    <w:rsid w:val="00B9640E"/>
    <w:rsid w:val="00BB2096"/>
    <w:rsid w:val="00BB50C0"/>
    <w:rsid w:val="00BC5B4B"/>
    <w:rsid w:val="00BC61A4"/>
    <w:rsid w:val="00BD1B27"/>
    <w:rsid w:val="00BD224B"/>
    <w:rsid w:val="00BD30C5"/>
    <w:rsid w:val="00BE28CE"/>
    <w:rsid w:val="00BE6582"/>
    <w:rsid w:val="00BE6B29"/>
    <w:rsid w:val="00BF3C25"/>
    <w:rsid w:val="00C02D00"/>
    <w:rsid w:val="00C06BB8"/>
    <w:rsid w:val="00C16344"/>
    <w:rsid w:val="00C22012"/>
    <w:rsid w:val="00C26AED"/>
    <w:rsid w:val="00C27689"/>
    <w:rsid w:val="00C35EF1"/>
    <w:rsid w:val="00C432C7"/>
    <w:rsid w:val="00C5677F"/>
    <w:rsid w:val="00C62530"/>
    <w:rsid w:val="00C66F39"/>
    <w:rsid w:val="00C70D0F"/>
    <w:rsid w:val="00C717E5"/>
    <w:rsid w:val="00C841E6"/>
    <w:rsid w:val="00CA47E2"/>
    <w:rsid w:val="00CB0572"/>
    <w:rsid w:val="00CB7DE0"/>
    <w:rsid w:val="00CC6EF6"/>
    <w:rsid w:val="00CD047B"/>
    <w:rsid w:val="00CD0C6A"/>
    <w:rsid w:val="00CD46CF"/>
    <w:rsid w:val="00CE756E"/>
    <w:rsid w:val="00CF17AC"/>
    <w:rsid w:val="00CF2591"/>
    <w:rsid w:val="00CF25A5"/>
    <w:rsid w:val="00CF6F5D"/>
    <w:rsid w:val="00D00EC7"/>
    <w:rsid w:val="00D018F6"/>
    <w:rsid w:val="00D02608"/>
    <w:rsid w:val="00D07DDA"/>
    <w:rsid w:val="00D12D9A"/>
    <w:rsid w:val="00D23A97"/>
    <w:rsid w:val="00D26653"/>
    <w:rsid w:val="00D32CCB"/>
    <w:rsid w:val="00D35F6F"/>
    <w:rsid w:val="00D41E75"/>
    <w:rsid w:val="00D506B1"/>
    <w:rsid w:val="00D52D03"/>
    <w:rsid w:val="00D548D1"/>
    <w:rsid w:val="00D565F3"/>
    <w:rsid w:val="00D567CC"/>
    <w:rsid w:val="00D71C9E"/>
    <w:rsid w:val="00D85CA9"/>
    <w:rsid w:val="00D8703C"/>
    <w:rsid w:val="00D9037A"/>
    <w:rsid w:val="00D944CD"/>
    <w:rsid w:val="00D95F0A"/>
    <w:rsid w:val="00DA0E30"/>
    <w:rsid w:val="00DA4A4B"/>
    <w:rsid w:val="00DA5E0B"/>
    <w:rsid w:val="00DB7FBB"/>
    <w:rsid w:val="00DC5645"/>
    <w:rsid w:val="00DC5E1B"/>
    <w:rsid w:val="00DC7598"/>
    <w:rsid w:val="00DE069E"/>
    <w:rsid w:val="00DE555E"/>
    <w:rsid w:val="00DF333F"/>
    <w:rsid w:val="00DF4CD0"/>
    <w:rsid w:val="00E015AF"/>
    <w:rsid w:val="00E06D26"/>
    <w:rsid w:val="00E10CD2"/>
    <w:rsid w:val="00E1149D"/>
    <w:rsid w:val="00E1249A"/>
    <w:rsid w:val="00E1524C"/>
    <w:rsid w:val="00E165C4"/>
    <w:rsid w:val="00E23A1E"/>
    <w:rsid w:val="00E24787"/>
    <w:rsid w:val="00E25EC7"/>
    <w:rsid w:val="00E32F5E"/>
    <w:rsid w:val="00E35304"/>
    <w:rsid w:val="00E4012B"/>
    <w:rsid w:val="00E40A79"/>
    <w:rsid w:val="00E46F5E"/>
    <w:rsid w:val="00E47DCD"/>
    <w:rsid w:val="00E57B0E"/>
    <w:rsid w:val="00E63F59"/>
    <w:rsid w:val="00E6414A"/>
    <w:rsid w:val="00E66B33"/>
    <w:rsid w:val="00E77DFC"/>
    <w:rsid w:val="00E80FD1"/>
    <w:rsid w:val="00E82C98"/>
    <w:rsid w:val="00E856B3"/>
    <w:rsid w:val="00E972D3"/>
    <w:rsid w:val="00E9772B"/>
    <w:rsid w:val="00E97DDB"/>
    <w:rsid w:val="00EB1A9B"/>
    <w:rsid w:val="00EB505B"/>
    <w:rsid w:val="00EB67CD"/>
    <w:rsid w:val="00EC68DF"/>
    <w:rsid w:val="00EC7D76"/>
    <w:rsid w:val="00ED2A05"/>
    <w:rsid w:val="00ED5FD5"/>
    <w:rsid w:val="00EE0D9A"/>
    <w:rsid w:val="00EE679B"/>
    <w:rsid w:val="00EF3647"/>
    <w:rsid w:val="00EF4223"/>
    <w:rsid w:val="00EF797E"/>
    <w:rsid w:val="00F00995"/>
    <w:rsid w:val="00F11593"/>
    <w:rsid w:val="00F13924"/>
    <w:rsid w:val="00F1740E"/>
    <w:rsid w:val="00F210B0"/>
    <w:rsid w:val="00F245BF"/>
    <w:rsid w:val="00F25376"/>
    <w:rsid w:val="00F2705D"/>
    <w:rsid w:val="00F3095D"/>
    <w:rsid w:val="00F31635"/>
    <w:rsid w:val="00F31BE8"/>
    <w:rsid w:val="00F32030"/>
    <w:rsid w:val="00F35CA0"/>
    <w:rsid w:val="00F35F8C"/>
    <w:rsid w:val="00F3708D"/>
    <w:rsid w:val="00F41F87"/>
    <w:rsid w:val="00F41FD5"/>
    <w:rsid w:val="00F50315"/>
    <w:rsid w:val="00F51A38"/>
    <w:rsid w:val="00F57400"/>
    <w:rsid w:val="00F66FE2"/>
    <w:rsid w:val="00F676C1"/>
    <w:rsid w:val="00F7227A"/>
    <w:rsid w:val="00F72B9A"/>
    <w:rsid w:val="00F91261"/>
    <w:rsid w:val="00F94980"/>
    <w:rsid w:val="00F94988"/>
    <w:rsid w:val="00F9503F"/>
    <w:rsid w:val="00FA4391"/>
    <w:rsid w:val="00FA62FB"/>
    <w:rsid w:val="00FB4D03"/>
    <w:rsid w:val="00FB567B"/>
    <w:rsid w:val="00FE2F50"/>
    <w:rsid w:val="00FE773C"/>
    <w:rsid w:val="00FF0E43"/>
    <w:rsid w:val="00FF1093"/>
    <w:rsid w:val="00FF69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semiHidden/>
    <w:unhideWhenUsed/>
    <w:qFormat/>
    <w:rsid w:val="00DA4A4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semiHidden/>
    <w:rsid w:val="00DA4A4B"/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A4A4B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A4B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2">
    <w:name w:val="heading 2"/>
    <w:aliases w:val="EIA H2,- 1.1,Chapter Title,Heading 2 URS,RSKH2,DNV-H2"/>
    <w:basedOn w:val="a"/>
    <w:next w:val="a"/>
    <w:link w:val="20"/>
    <w:semiHidden/>
    <w:unhideWhenUsed/>
    <w:qFormat/>
    <w:rsid w:val="00DA4A4B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EIA H2 Знак,- 1.1 Знак,Chapter Title Знак,Heading 2 URS Знак,RSKH2 Знак,DNV-H2 Знак"/>
    <w:basedOn w:val="a0"/>
    <w:link w:val="2"/>
    <w:semiHidden/>
    <w:rsid w:val="00DA4A4B"/>
    <w:rPr>
      <w:rFonts w:eastAsia="Times New Roman"/>
      <w:sz w:val="24"/>
      <w:szCs w:val="20"/>
      <w:lang w:eastAsia="ru-RU"/>
    </w:rPr>
  </w:style>
  <w:style w:type="table" w:styleId="a3">
    <w:name w:val="Table Grid"/>
    <w:basedOn w:val="a1"/>
    <w:uiPriority w:val="59"/>
    <w:rsid w:val="00DA4A4B"/>
    <w:pPr>
      <w:spacing w:after="0" w:line="240" w:lineRule="auto"/>
    </w:pPr>
    <w:rPr>
      <w:rFonts w:eastAsiaTheme="minorEastAsia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3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</dc:creator>
  <cp:lastModifiedBy>ПК</cp:lastModifiedBy>
  <cp:revision>2</cp:revision>
  <cp:lastPrinted>2025-02-10T07:19:00Z</cp:lastPrinted>
  <dcterms:created xsi:type="dcterms:W3CDTF">2025-02-10T07:20:00Z</dcterms:created>
  <dcterms:modified xsi:type="dcterms:W3CDTF">2025-02-10T07:20:00Z</dcterms:modified>
</cp:coreProperties>
</file>