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31" w:rsidRDefault="00673731" w:rsidP="00673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ФЕДЕРАЦИЯ </w:t>
      </w:r>
    </w:p>
    <w:p w:rsidR="00673731" w:rsidRDefault="00673731" w:rsidP="00673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«ХУШЕНГИНСКОЕ»</w:t>
      </w:r>
    </w:p>
    <w:p w:rsidR="00673731" w:rsidRDefault="00673731" w:rsidP="00673731">
      <w:pPr>
        <w:jc w:val="center"/>
        <w:rPr>
          <w:b/>
          <w:bCs/>
          <w:sz w:val="28"/>
          <w:szCs w:val="28"/>
        </w:rPr>
      </w:pPr>
    </w:p>
    <w:p w:rsidR="00673731" w:rsidRDefault="00673731" w:rsidP="006737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673731" w:rsidRDefault="00673731" w:rsidP="00673731">
      <w:pPr>
        <w:rPr>
          <w:sz w:val="28"/>
          <w:szCs w:val="28"/>
        </w:rPr>
      </w:pPr>
      <w:r>
        <w:rPr>
          <w:sz w:val="28"/>
          <w:szCs w:val="28"/>
        </w:rPr>
        <w:t>«02» августа  2024 года                                                                                 №</w:t>
      </w:r>
      <w:r w:rsidR="002C47E6">
        <w:rPr>
          <w:sz w:val="28"/>
          <w:szCs w:val="28"/>
        </w:rPr>
        <w:t>94</w:t>
      </w:r>
    </w:p>
    <w:p w:rsidR="00673731" w:rsidRDefault="00673731" w:rsidP="00673731">
      <w:pPr>
        <w:rPr>
          <w:sz w:val="28"/>
          <w:szCs w:val="28"/>
        </w:rPr>
      </w:pP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внесении изменений в решение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Совета сельского поселения «Хушенгинское»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 29.12.2023 г. №77 «О бюджете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сельского поселения «Хушенгинское»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2024 год и плановый период 2025-2026 г.г.»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t xml:space="preserve">  </w:t>
      </w:r>
    </w:p>
    <w:p w:rsidR="00673731" w:rsidRPr="001D5FB2" w:rsidRDefault="00673731" w:rsidP="00673731">
      <w:pPr>
        <w:jc w:val="both"/>
        <w:rPr>
          <w:sz w:val="28"/>
          <w:szCs w:val="28"/>
        </w:rPr>
      </w:pPr>
      <w:r w:rsidRPr="00E64BAB">
        <w:rPr>
          <w:b/>
          <w:bCs/>
          <w:i/>
          <w:iCs/>
          <w:sz w:val="28"/>
          <w:szCs w:val="28"/>
        </w:rPr>
        <w:t xml:space="preserve">        </w:t>
      </w:r>
      <w:r w:rsidRPr="001D5FB2">
        <w:rPr>
          <w:sz w:val="28"/>
          <w:szCs w:val="28"/>
        </w:rPr>
        <w:t xml:space="preserve">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</w:t>
      </w:r>
      <w:r>
        <w:rPr>
          <w:sz w:val="28"/>
          <w:szCs w:val="28"/>
        </w:rPr>
        <w:t>о</w:t>
      </w:r>
      <w:r w:rsidRPr="001D5FB2">
        <w:rPr>
          <w:sz w:val="28"/>
          <w:szCs w:val="28"/>
        </w:rPr>
        <w:t xml:space="preserve"> бюджетном процессе в муниципальном образовании сель</w:t>
      </w:r>
      <w:r>
        <w:rPr>
          <w:sz w:val="28"/>
          <w:szCs w:val="28"/>
        </w:rPr>
        <w:t>ском поселении «Хушенгинское</w:t>
      </w:r>
      <w:r w:rsidRPr="001D5FB2">
        <w:rPr>
          <w:sz w:val="28"/>
          <w:szCs w:val="28"/>
        </w:rPr>
        <w:t>», утвержденным решением Совета муниципального образования 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 xml:space="preserve">» от                       </w:t>
      </w:r>
      <w:r>
        <w:rPr>
          <w:sz w:val="28"/>
          <w:szCs w:val="28"/>
        </w:rPr>
        <w:t>27 апреля</w:t>
      </w:r>
      <w:r w:rsidRPr="001D5FB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D5F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</w:t>
      </w:r>
      <w:r w:rsidRPr="001D5FB2">
        <w:rPr>
          <w:sz w:val="28"/>
          <w:szCs w:val="28"/>
        </w:rPr>
        <w:t>, С</w:t>
      </w:r>
      <w:r>
        <w:rPr>
          <w:sz w:val="28"/>
          <w:szCs w:val="28"/>
        </w:rPr>
        <w:t xml:space="preserve">овет </w:t>
      </w:r>
      <w:r w:rsidRPr="001D5FB2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 xml:space="preserve">» </w:t>
      </w:r>
      <w:r w:rsidRPr="001D5FB2">
        <w:rPr>
          <w:b/>
          <w:sz w:val="28"/>
          <w:szCs w:val="28"/>
        </w:rPr>
        <w:t>решил:</w:t>
      </w:r>
    </w:p>
    <w:p w:rsidR="00DD5081" w:rsidRPr="001D5FB2" w:rsidRDefault="00DD5081" w:rsidP="00DD5081">
      <w:pPr>
        <w:jc w:val="both"/>
        <w:rPr>
          <w:sz w:val="28"/>
          <w:szCs w:val="28"/>
        </w:rPr>
      </w:pPr>
    </w:p>
    <w:p w:rsidR="00DD5081" w:rsidRPr="001D5FB2" w:rsidRDefault="00DD5081" w:rsidP="00DD5081">
      <w:pPr>
        <w:ind w:firstLine="708"/>
        <w:jc w:val="both"/>
        <w:rPr>
          <w:bCs/>
          <w:sz w:val="28"/>
          <w:szCs w:val="28"/>
        </w:rPr>
      </w:pPr>
      <w:r w:rsidRPr="001D5FB2">
        <w:rPr>
          <w:sz w:val="28"/>
          <w:szCs w:val="28"/>
        </w:rPr>
        <w:t xml:space="preserve">1. Внести в решение от </w:t>
      </w:r>
      <w:r>
        <w:rPr>
          <w:sz w:val="28"/>
          <w:szCs w:val="28"/>
        </w:rPr>
        <w:t xml:space="preserve">29 декабря 2023 года </w:t>
      </w:r>
      <w:r w:rsidRPr="001D5FB2">
        <w:rPr>
          <w:sz w:val="28"/>
          <w:szCs w:val="28"/>
        </w:rPr>
        <w:t xml:space="preserve"> «О бюджете сель</w:t>
      </w:r>
      <w:r>
        <w:rPr>
          <w:sz w:val="28"/>
          <w:szCs w:val="28"/>
        </w:rPr>
        <w:t>ского поселения «Хушенгинское» на 2024 год и плановый период 2025-2026</w:t>
      </w:r>
      <w:r w:rsidRPr="001D5FB2">
        <w:rPr>
          <w:sz w:val="28"/>
          <w:szCs w:val="28"/>
        </w:rPr>
        <w:t xml:space="preserve"> годов» изменения согласно приложению к настоящему решению. </w:t>
      </w:r>
    </w:p>
    <w:p w:rsidR="00DD5081" w:rsidRPr="001D5FB2" w:rsidRDefault="00DD5081" w:rsidP="00DD5081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D5FB2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3. Опубликовать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>».</w:t>
      </w: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Pr="001D5FB2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0E29D6" w:rsidRDefault="000E29D6"/>
    <w:p w:rsidR="00DD5081" w:rsidRDefault="00DD5081" w:rsidP="00DD50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D5FB2">
        <w:rPr>
          <w:bCs/>
          <w:sz w:val="28"/>
          <w:szCs w:val="28"/>
        </w:rPr>
        <w:t>Глава</w:t>
      </w:r>
    </w:p>
    <w:p w:rsidR="00DD5081" w:rsidRPr="00CC5175" w:rsidRDefault="00DD5081" w:rsidP="00DD5081">
      <w:pPr>
        <w:jc w:val="center"/>
        <w:rPr>
          <w:bCs/>
          <w:sz w:val="28"/>
          <w:szCs w:val="28"/>
        </w:rPr>
        <w:sectPr w:rsidR="00DD5081" w:rsidRPr="00CC5175" w:rsidSect="00DC71B1">
          <w:footerReference w:type="default" r:id="rId7"/>
          <w:pgSz w:w="11906" w:h="16838"/>
          <w:pgMar w:top="1134" w:right="851" w:bottom="1134" w:left="1701" w:header="709" w:footer="340" w:gutter="0"/>
          <w:cols w:space="708"/>
          <w:docGrid w:linePitch="360"/>
        </w:sectPr>
      </w:pPr>
      <w:r w:rsidRPr="001D5FB2">
        <w:rPr>
          <w:bCs/>
          <w:sz w:val="28"/>
          <w:szCs w:val="28"/>
        </w:rPr>
        <w:t>сель</w:t>
      </w:r>
      <w:r>
        <w:rPr>
          <w:bCs/>
          <w:sz w:val="28"/>
          <w:szCs w:val="28"/>
        </w:rPr>
        <w:t>ского поселения «Хушенгинское</w:t>
      </w:r>
      <w:r w:rsidRPr="001D5FB2">
        <w:rPr>
          <w:bCs/>
          <w:sz w:val="28"/>
          <w:szCs w:val="28"/>
        </w:rPr>
        <w:t xml:space="preserve">»      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ab/>
        <w:t xml:space="preserve">     И. А. Дубинина               </w:t>
      </w:r>
    </w:p>
    <w:p w:rsidR="00BC6636" w:rsidRPr="001D5FB2" w:rsidRDefault="00BC6636" w:rsidP="00BC6636">
      <w:pPr>
        <w:ind w:firstLine="5670"/>
        <w:jc w:val="both"/>
        <w:rPr>
          <w:sz w:val="28"/>
          <w:szCs w:val="28"/>
        </w:rPr>
      </w:pPr>
      <w:r w:rsidRPr="001D5FB2">
        <w:rPr>
          <w:sz w:val="28"/>
          <w:szCs w:val="28"/>
        </w:rPr>
        <w:lastRenderedPageBreak/>
        <w:t>Приложение</w:t>
      </w:r>
    </w:p>
    <w:p w:rsidR="00BC6636" w:rsidRPr="001D5FB2" w:rsidRDefault="00BC6636" w:rsidP="00BC6636">
      <w:pPr>
        <w:ind w:firstLine="5670"/>
        <w:jc w:val="both"/>
        <w:rPr>
          <w:sz w:val="28"/>
          <w:szCs w:val="28"/>
        </w:rPr>
      </w:pPr>
      <w:r w:rsidRPr="001D5FB2">
        <w:rPr>
          <w:sz w:val="28"/>
          <w:szCs w:val="28"/>
        </w:rPr>
        <w:t xml:space="preserve">к решению Совета </w:t>
      </w:r>
    </w:p>
    <w:p w:rsidR="00BC6636" w:rsidRPr="001D5FB2" w:rsidRDefault="00BC6636" w:rsidP="00BC6636">
      <w:pPr>
        <w:ind w:firstLine="5670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сельского поселения</w:t>
      </w:r>
    </w:p>
    <w:p w:rsidR="00BC6636" w:rsidRPr="001D5FB2" w:rsidRDefault="00BC6636" w:rsidP="00BC6636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«Хушенгинское</w:t>
      </w:r>
      <w:r w:rsidRPr="001D5FB2">
        <w:rPr>
          <w:sz w:val="28"/>
          <w:szCs w:val="28"/>
        </w:rPr>
        <w:t>»</w:t>
      </w:r>
    </w:p>
    <w:p w:rsidR="00BC6636" w:rsidRDefault="00BC6636" w:rsidP="00BC6636">
      <w:pPr>
        <w:ind w:firstLine="5670"/>
        <w:jc w:val="both"/>
        <w:rPr>
          <w:sz w:val="28"/>
          <w:szCs w:val="28"/>
        </w:rPr>
      </w:pPr>
      <w:r w:rsidRPr="001D5FB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 августа 2024 года № </w:t>
      </w:r>
      <w:r w:rsidR="002C47E6">
        <w:rPr>
          <w:sz w:val="28"/>
          <w:szCs w:val="28"/>
        </w:rPr>
        <w:t>94</w:t>
      </w:r>
    </w:p>
    <w:p w:rsidR="00BC6636" w:rsidRDefault="00BC6636" w:rsidP="00BC6636">
      <w:pPr>
        <w:ind w:firstLine="5670"/>
        <w:jc w:val="both"/>
        <w:rPr>
          <w:sz w:val="28"/>
          <w:szCs w:val="28"/>
        </w:rPr>
      </w:pPr>
    </w:p>
    <w:p w:rsidR="00BC6636" w:rsidRPr="001D5FB2" w:rsidRDefault="00BC6636" w:rsidP="00BC6636">
      <w:pPr>
        <w:ind w:firstLine="5670"/>
        <w:jc w:val="both"/>
        <w:rPr>
          <w:b/>
          <w:sz w:val="28"/>
          <w:szCs w:val="28"/>
        </w:rPr>
      </w:pPr>
    </w:p>
    <w:p w:rsidR="00BC6636" w:rsidRPr="001D5FB2" w:rsidRDefault="00BC6636" w:rsidP="00BC6636">
      <w:pPr>
        <w:jc w:val="center"/>
        <w:rPr>
          <w:b/>
          <w:sz w:val="28"/>
          <w:szCs w:val="28"/>
        </w:rPr>
      </w:pPr>
    </w:p>
    <w:p w:rsidR="00BC6636" w:rsidRPr="001D5FB2" w:rsidRDefault="00BC6636" w:rsidP="00BC6636">
      <w:pPr>
        <w:jc w:val="both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 xml:space="preserve">Изменения, вносимые в решение от </w:t>
      </w:r>
      <w:r>
        <w:rPr>
          <w:b/>
          <w:sz w:val="28"/>
          <w:szCs w:val="28"/>
        </w:rPr>
        <w:t>29 декабря 2023</w:t>
      </w:r>
      <w:r w:rsidRPr="001D5FB2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77</w:t>
      </w:r>
      <w:r w:rsidRPr="001D5FB2">
        <w:rPr>
          <w:b/>
          <w:sz w:val="28"/>
          <w:szCs w:val="28"/>
        </w:rPr>
        <w:t xml:space="preserve"> </w:t>
      </w:r>
    </w:p>
    <w:p w:rsidR="00BC6636" w:rsidRPr="001D5FB2" w:rsidRDefault="00BC6636" w:rsidP="00BC6636">
      <w:pPr>
        <w:jc w:val="both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>«О бюджете сельского поселения</w:t>
      </w:r>
    </w:p>
    <w:p w:rsidR="00BC6636" w:rsidRDefault="00BC6636" w:rsidP="00BC6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«Хушенгинское» на 2024 год и плановый период 2025-2026</w:t>
      </w:r>
      <w:r w:rsidRPr="001D5FB2">
        <w:rPr>
          <w:b/>
          <w:sz w:val="28"/>
          <w:szCs w:val="28"/>
        </w:rPr>
        <w:t xml:space="preserve"> годов» (далее – Решение)</w:t>
      </w:r>
    </w:p>
    <w:p w:rsidR="00BC6636" w:rsidRPr="001D5FB2" w:rsidRDefault="00BC6636" w:rsidP="00BC6636">
      <w:pPr>
        <w:jc w:val="both"/>
        <w:rPr>
          <w:b/>
          <w:sz w:val="28"/>
          <w:szCs w:val="28"/>
        </w:rPr>
      </w:pPr>
    </w:p>
    <w:p w:rsidR="00243075" w:rsidRPr="001D5FB2" w:rsidRDefault="00243075" w:rsidP="00243075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243075" w:rsidRPr="00A00885" w:rsidRDefault="00243075" w:rsidP="0024307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00885">
        <w:rPr>
          <w:sz w:val="28"/>
          <w:szCs w:val="28"/>
        </w:rPr>
        <w:t>В главе 1, в статье 1 Решения в пункте 1, абзац 1 цифры «</w:t>
      </w:r>
      <w:r>
        <w:rPr>
          <w:sz w:val="28"/>
          <w:szCs w:val="28"/>
        </w:rPr>
        <w:t>12554,3</w:t>
      </w:r>
      <w:r w:rsidRPr="00A0088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13575,4</w:t>
      </w:r>
      <w:r w:rsidRPr="00A00885">
        <w:rPr>
          <w:sz w:val="28"/>
          <w:szCs w:val="28"/>
        </w:rPr>
        <w:t>»;</w:t>
      </w:r>
    </w:p>
    <w:p w:rsidR="00243075" w:rsidRPr="00A00885" w:rsidRDefault="00243075" w:rsidP="0024307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00885">
        <w:rPr>
          <w:sz w:val="28"/>
          <w:szCs w:val="28"/>
        </w:rPr>
        <w:t>В главе 1, в статье 1 Решения в пункте 1</w:t>
      </w:r>
      <w:r>
        <w:rPr>
          <w:sz w:val="28"/>
          <w:szCs w:val="28"/>
        </w:rPr>
        <w:t>, абзац 2 цифры «12642,4</w:t>
      </w:r>
      <w:r w:rsidRPr="00A0088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13663,5</w:t>
      </w:r>
      <w:r w:rsidRPr="00A00885">
        <w:rPr>
          <w:sz w:val="28"/>
          <w:szCs w:val="28"/>
        </w:rPr>
        <w:t>»;</w:t>
      </w:r>
    </w:p>
    <w:p w:rsidR="00243075" w:rsidRPr="001D5FB2" w:rsidRDefault="00243075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5F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D5FB2">
        <w:rPr>
          <w:sz w:val="28"/>
          <w:szCs w:val="28"/>
        </w:rPr>
        <w:t>В</w:t>
      </w:r>
      <w:r>
        <w:rPr>
          <w:sz w:val="28"/>
          <w:szCs w:val="28"/>
        </w:rPr>
        <w:t xml:space="preserve"> главе 2 в статье 5 Решения </w:t>
      </w:r>
      <w:r w:rsidRPr="001D5FB2">
        <w:rPr>
          <w:sz w:val="28"/>
          <w:szCs w:val="28"/>
        </w:rPr>
        <w:t>цифры «</w:t>
      </w:r>
      <w:r>
        <w:rPr>
          <w:sz w:val="28"/>
          <w:szCs w:val="28"/>
        </w:rPr>
        <w:t>11519,7</w:t>
      </w:r>
      <w:r w:rsidRPr="001D5FB2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11589,6</w:t>
      </w:r>
      <w:r w:rsidRPr="001D5FB2">
        <w:rPr>
          <w:sz w:val="28"/>
          <w:szCs w:val="28"/>
        </w:rPr>
        <w:t>»;</w:t>
      </w:r>
    </w:p>
    <w:p w:rsidR="00243075" w:rsidRDefault="00BD296E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bookmarkStart w:id="0" w:name="_GoBack"/>
      <w:bookmarkEnd w:id="0"/>
      <w:r w:rsidR="00243075" w:rsidRPr="001D5FB2">
        <w:rPr>
          <w:sz w:val="28"/>
          <w:szCs w:val="28"/>
        </w:rPr>
        <w:t>.</w:t>
      </w:r>
      <w:r w:rsidR="00243075" w:rsidRPr="001D5FB2">
        <w:t xml:space="preserve"> </w:t>
      </w:r>
      <w:r w:rsidR="00243075">
        <w:t xml:space="preserve">   </w:t>
      </w:r>
      <w:r w:rsidR="00243075" w:rsidRPr="001D5FB2">
        <w:rPr>
          <w:sz w:val="28"/>
          <w:szCs w:val="28"/>
        </w:rPr>
        <w:t>В</w:t>
      </w:r>
      <w:r w:rsidR="00243075">
        <w:rPr>
          <w:sz w:val="28"/>
          <w:szCs w:val="28"/>
        </w:rPr>
        <w:t xml:space="preserve"> главе 2, в</w:t>
      </w:r>
      <w:r w:rsidR="00243075" w:rsidRPr="001D5FB2">
        <w:rPr>
          <w:sz w:val="28"/>
          <w:szCs w:val="28"/>
        </w:rPr>
        <w:t xml:space="preserve"> статье </w:t>
      </w:r>
      <w:r w:rsidR="00243075">
        <w:rPr>
          <w:sz w:val="28"/>
          <w:szCs w:val="28"/>
        </w:rPr>
        <w:t xml:space="preserve">5, п.4 Решения </w:t>
      </w:r>
      <w:r w:rsidR="00243075" w:rsidRPr="001D5FB2">
        <w:rPr>
          <w:sz w:val="28"/>
          <w:szCs w:val="28"/>
        </w:rPr>
        <w:t>цифры «</w:t>
      </w:r>
      <w:r w:rsidR="00243075">
        <w:rPr>
          <w:sz w:val="28"/>
          <w:szCs w:val="28"/>
        </w:rPr>
        <w:t>2498,3</w:t>
      </w:r>
      <w:r w:rsidR="00243075" w:rsidRPr="001D5FB2">
        <w:rPr>
          <w:sz w:val="28"/>
          <w:szCs w:val="28"/>
        </w:rPr>
        <w:t>» заменить цифрами</w:t>
      </w:r>
      <w:r w:rsidR="00243075">
        <w:rPr>
          <w:sz w:val="28"/>
          <w:szCs w:val="28"/>
        </w:rPr>
        <w:t xml:space="preserve"> </w:t>
      </w:r>
      <w:r w:rsidR="00243075" w:rsidRPr="001D5FB2">
        <w:rPr>
          <w:sz w:val="28"/>
          <w:szCs w:val="28"/>
        </w:rPr>
        <w:t xml:space="preserve"> «</w:t>
      </w:r>
      <w:r w:rsidR="00243075">
        <w:rPr>
          <w:sz w:val="28"/>
          <w:szCs w:val="28"/>
        </w:rPr>
        <w:t>2568,3</w:t>
      </w:r>
      <w:r w:rsidR="00243075" w:rsidRPr="001D5FB2">
        <w:rPr>
          <w:sz w:val="28"/>
          <w:szCs w:val="28"/>
        </w:rPr>
        <w:t>»;</w:t>
      </w:r>
    </w:p>
    <w:p w:rsidR="00243075" w:rsidRPr="001D5FB2" w:rsidRDefault="00243075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>5. Внести изменения в расходную часть Решения</w:t>
      </w:r>
    </w:p>
    <w:p w:rsidR="00243075" w:rsidRDefault="00243075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>6. Приложения №2, №3, №6, №</w:t>
      </w:r>
      <w:r w:rsidRPr="001D5FB2">
        <w:rPr>
          <w:sz w:val="28"/>
          <w:szCs w:val="28"/>
        </w:rPr>
        <w:t>8,</w:t>
      </w:r>
      <w:r>
        <w:rPr>
          <w:sz w:val="28"/>
          <w:szCs w:val="28"/>
        </w:rPr>
        <w:t xml:space="preserve"> №9,</w:t>
      </w:r>
      <w:r w:rsidRPr="001D5FB2">
        <w:rPr>
          <w:sz w:val="28"/>
          <w:szCs w:val="28"/>
        </w:rPr>
        <w:t xml:space="preserve"> №10, №11, №1</w:t>
      </w:r>
      <w:r>
        <w:rPr>
          <w:sz w:val="28"/>
          <w:szCs w:val="28"/>
        </w:rPr>
        <w:t>2 к Решению изложить в новой редакции.</w:t>
      </w:r>
      <w:r w:rsidRPr="001D5FB2">
        <w:rPr>
          <w:sz w:val="28"/>
          <w:szCs w:val="28"/>
        </w:rPr>
        <w:t xml:space="preserve">   </w:t>
      </w: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Pr="001D5FB2" w:rsidRDefault="00772B50" w:rsidP="00243075">
      <w:pPr>
        <w:jc w:val="both"/>
      </w:pPr>
    </w:p>
    <w:p w:rsidR="00243075" w:rsidRDefault="00243075" w:rsidP="00243075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075" w:rsidRDefault="00243075" w:rsidP="00243075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D5081" w:rsidRDefault="00DD5081"/>
    <w:p w:rsidR="002C47E6" w:rsidRDefault="002C47E6"/>
    <w:p w:rsidR="002C47E6" w:rsidRDefault="002C47E6"/>
    <w:p w:rsidR="002C47E6" w:rsidRDefault="002C47E6"/>
    <w:p w:rsidR="002C47E6" w:rsidRDefault="002C47E6"/>
    <w:p w:rsidR="002C47E6" w:rsidRDefault="002C47E6"/>
    <w:p w:rsidR="002C47E6" w:rsidRDefault="002C47E6"/>
    <w:p w:rsidR="002C47E6" w:rsidRDefault="002C47E6"/>
    <w:p w:rsidR="002C47E6" w:rsidRDefault="002C47E6"/>
    <w:p w:rsidR="002C47E6" w:rsidRDefault="002C47E6" w:rsidP="002C47E6">
      <w:pPr>
        <w:jc w:val="right"/>
        <w:rPr>
          <w:color w:val="000000"/>
          <w:sz w:val="28"/>
          <w:szCs w:val="28"/>
        </w:rPr>
        <w:sectPr w:rsidR="002C47E6" w:rsidSect="001A1A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40" w:type="dxa"/>
        <w:tblInd w:w="94" w:type="dxa"/>
        <w:tblLayout w:type="fixed"/>
        <w:tblLook w:val="04A0"/>
      </w:tblPr>
      <w:tblGrid>
        <w:gridCol w:w="1430"/>
        <w:gridCol w:w="3118"/>
        <w:gridCol w:w="3969"/>
        <w:gridCol w:w="1744"/>
        <w:gridCol w:w="1233"/>
        <w:gridCol w:w="285"/>
        <w:gridCol w:w="1133"/>
        <w:gridCol w:w="285"/>
        <w:gridCol w:w="1557"/>
        <w:gridCol w:w="286"/>
      </w:tblGrid>
      <w:tr w:rsidR="002C47E6" w:rsidRPr="002C47E6" w:rsidTr="00DC71B1">
        <w:trPr>
          <w:gridAfter w:val="1"/>
          <w:wAfter w:w="285" w:type="dxa"/>
          <w:trHeight w:val="375"/>
        </w:trPr>
        <w:tc>
          <w:tcPr>
            <w:tcW w:w="14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right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lastRenderedPageBreak/>
              <w:t xml:space="preserve">Приложение № 2 </w:t>
            </w:r>
          </w:p>
        </w:tc>
      </w:tr>
      <w:tr w:rsidR="002C47E6" w:rsidRPr="002C47E6" w:rsidTr="00DC71B1">
        <w:trPr>
          <w:gridAfter w:val="1"/>
          <w:wAfter w:w="285" w:type="dxa"/>
          <w:trHeight w:val="375"/>
        </w:trPr>
        <w:tc>
          <w:tcPr>
            <w:tcW w:w="14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right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к решению Совета сельского поселения</w:t>
            </w:r>
          </w:p>
        </w:tc>
      </w:tr>
      <w:tr w:rsidR="002C47E6" w:rsidRPr="002C47E6" w:rsidTr="00DC71B1">
        <w:trPr>
          <w:gridAfter w:val="1"/>
          <w:wAfter w:w="285" w:type="dxa"/>
          <w:trHeight w:val="375"/>
        </w:trPr>
        <w:tc>
          <w:tcPr>
            <w:tcW w:w="14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right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"Хушенгинское"</w:t>
            </w:r>
          </w:p>
        </w:tc>
      </w:tr>
      <w:tr w:rsidR="002C47E6" w:rsidRPr="002C47E6" w:rsidTr="00DC71B1">
        <w:trPr>
          <w:gridAfter w:val="1"/>
          <w:wAfter w:w="285" w:type="dxa"/>
          <w:trHeight w:val="375"/>
        </w:trPr>
        <w:tc>
          <w:tcPr>
            <w:tcW w:w="14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right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 xml:space="preserve">"О внесении изменений в бюджет </w:t>
            </w:r>
          </w:p>
        </w:tc>
      </w:tr>
      <w:tr w:rsidR="002C47E6" w:rsidRPr="002C47E6" w:rsidTr="00DC71B1">
        <w:trPr>
          <w:gridAfter w:val="1"/>
          <w:wAfter w:w="285" w:type="dxa"/>
          <w:trHeight w:val="375"/>
        </w:trPr>
        <w:tc>
          <w:tcPr>
            <w:tcW w:w="14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right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сельского поселения "Хушенгинское" на 2024 г </w:t>
            </w:r>
          </w:p>
        </w:tc>
      </w:tr>
      <w:tr w:rsidR="002C47E6" w:rsidRPr="002C47E6" w:rsidTr="00DC71B1">
        <w:trPr>
          <w:gridAfter w:val="1"/>
          <w:wAfter w:w="285" w:type="dxa"/>
          <w:trHeight w:val="375"/>
        </w:trPr>
        <w:tc>
          <w:tcPr>
            <w:tcW w:w="14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right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и плановый период 2025 и 2026 годов"</w:t>
            </w:r>
          </w:p>
        </w:tc>
      </w:tr>
      <w:tr w:rsidR="002C47E6" w:rsidRPr="002C47E6" w:rsidTr="00DC71B1">
        <w:trPr>
          <w:gridAfter w:val="1"/>
          <w:wAfter w:w="285" w:type="dxa"/>
          <w:trHeight w:val="375"/>
        </w:trPr>
        <w:tc>
          <w:tcPr>
            <w:tcW w:w="14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right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от 02.08.2024 г. № 94</w:t>
            </w:r>
          </w:p>
        </w:tc>
      </w:tr>
      <w:tr w:rsidR="002C47E6" w:rsidRPr="002C47E6" w:rsidTr="00DC71B1">
        <w:trPr>
          <w:gridAfter w:val="1"/>
          <w:wAfter w:w="285" w:type="dxa"/>
          <w:trHeight w:val="375"/>
        </w:trPr>
        <w:tc>
          <w:tcPr>
            <w:tcW w:w="14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сельского поселения</w:t>
            </w:r>
          </w:p>
        </w:tc>
      </w:tr>
      <w:tr w:rsidR="002C47E6" w:rsidRPr="002C47E6" w:rsidTr="00DC71B1">
        <w:trPr>
          <w:gridAfter w:val="1"/>
          <w:wAfter w:w="285" w:type="dxa"/>
          <w:trHeight w:val="375"/>
        </w:trPr>
        <w:tc>
          <w:tcPr>
            <w:tcW w:w="147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"Хушенгинское" на 2024 год</w:t>
            </w:r>
          </w:p>
        </w:tc>
      </w:tr>
      <w:tr w:rsidR="002C47E6" w:rsidRPr="002C47E6" w:rsidTr="00DC71B1">
        <w:trPr>
          <w:gridAfter w:val="1"/>
          <w:wAfter w:w="285" w:type="dxa"/>
          <w:trHeight w:val="37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</w:p>
        </w:tc>
      </w:tr>
      <w:tr w:rsidR="002C47E6" w:rsidRPr="002C47E6" w:rsidTr="00DC71B1">
        <w:trPr>
          <w:gridAfter w:val="1"/>
          <w:wAfter w:w="285" w:type="dxa"/>
          <w:trHeight w:val="885"/>
        </w:trPr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Код классификации источников финансирования бюджета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Сумма (тыс</w:t>
            </w:r>
            <w:proofErr w:type="gramStart"/>
            <w:r w:rsidRPr="002C47E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2C47E6">
              <w:rPr>
                <w:color w:val="000000"/>
                <w:sz w:val="28"/>
                <w:szCs w:val="28"/>
              </w:rPr>
              <w:t>ублей)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Уточненный план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Уточненный план  (тыс</w:t>
            </w:r>
            <w:proofErr w:type="gramStart"/>
            <w:r w:rsidRPr="002C47E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2C47E6">
              <w:rPr>
                <w:color w:val="000000"/>
                <w:sz w:val="28"/>
                <w:szCs w:val="28"/>
              </w:rPr>
              <w:t>ублей) на 01.09.2024 года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Отклонение (тыс. рублей)</w:t>
            </w:r>
          </w:p>
        </w:tc>
      </w:tr>
      <w:tr w:rsidR="002C47E6" w:rsidRPr="002C47E6" w:rsidTr="00DC71B1">
        <w:trPr>
          <w:gridAfter w:val="1"/>
          <w:wAfter w:w="285" w:type="dxa"/>
          <w:trHeight w:val="3852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 xml:space="preserve">Код главного администратора источников </w:t>
            </w:r>
            <w:r w:rsidR="00DC71B1" w:rsidRPr="002C47E6">
              <w:rPr>
                <w:color w:val="000000"/>
                <w:sz w:val="28"/>
                <w:szCs w:val="28"/>
              </w:rPr>
              <w:t>финансирования</w:t>
            </w:r>
            <w:r w:rsidRPr="002C47E6">
              <w:rPr>
                <w:color w:val="000000"/>
                <w:sz w:val="28"/>
                <w:szCs w:val="28"/>
              </w:rPr>
              <w:t xml:space="preserve"> дефицитов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</w:p>
        </w:tc>
      </w:tr>
      <w:tr w:rsidR="002C47E6" w:rsidRPr="002C47E6" w:rsidTr="00DC71B1">
        <w:trPr>
          <w:gridAfter w:val="1"/>
          <w:wAfter w:w="285" w:type="dxa"/>
          <w:trHeight w:val="31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</w:rPr>
            </w:pPr>
            <w:r w:rsidRPr="002C47E6">
              <w:rPr>
                <w:color w:val="000000"/>
              </w:rPr>
              <w:t>1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</w:rPr>
            </w:pPr>
            <w:r w:rsidRPr="002C47E6">
              <w:rPr>
                <w:color w:val="00000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</w:rPr>
            </w:pPr>
            <w:r w:rsidRPr="002C47E6">
              <w:rPr>
                <w:color w:val="000000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</w:rPr>
            </w:pPr>
            <w:r w:rsidRPr="002C47E6">
              <w:rPr>
                <w:color w:val="000000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</w:rPr>
            </w:pPr>
            <w:r w:rsidRPr="002C47E6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</w:rPr>
            </w:pPr>
            <w:r w:rsidRPr="002C47E6">
              <w:rPr>
                <w:color w:val="000000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7E6" w:rsidRPr="002C47E6" w:rsidRDefault="002C47E6" w:rsidP="002C47E6">
            <w:pPr>
              <w:jc w:val="center"/>
              <w:rPr>
                <w:color w:val="000000"/>
              </w:rPr>
            </w:pPr>
            <w:r w:rsidRPr="002C47E6">
              <w:rPr>
                <w:color w:val="000000"/>
              </w:rPr>
              <w:t>7</w:t>
            </w:r>
          </w:p>
        </w:tc>
      </w:tr>
      <w:tr w:rsidR="002C47E6" w:rsidRPr="002C47E6" w:rsidTr="00DC71B1">
        <w:trPr>
          <w:trHeight w:val="349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lastRenderedPageBreak/>
              <w:t>802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2C47E6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2C47E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47E6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2C47E6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sz w:val="28"/>
                <w:szCs w:val="28"/>
              </w:rPr>
            </w:pPr>
            <w:r w:rsidRPr="002C47E6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88,0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88,0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C47E6" w:rsidRPr="002C47E6" w:rsidTr="00DC71B1">
        <w:trPr>
          <w:trHeight w:val="75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2C47E6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2C47E6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47E6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2C47E6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sz w:val="28"/>
                <w:szCs w:val="28"/>
              </w:rPr>
            </w:pPr>
            <w:r w:rsidRPr="002C47E6">
              <w:rPr>
                <w:sz w:val="28"/>
                <w:szCs w:val="28"/>
              </w:rPr>
              <w:t>0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2C47E6" w:rsidRPr="002C47E6" w:rsidTr="00DC71B1">
        <w:trPr>
          <w:trHeight w:val="37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2C4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2C47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4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2C47E6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sz w:val="28"/>
                <w:szCs w:val="28"/>
              </w:rPr>
            </w:pPr>
            <w:r w:rsidRPr="002C47E6">
              <w:rPr>
                <w:sz w:val="28"/>
                <w:szCs w:val="28"/>
              </w:rPr>
              <w:t>-10025,3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-12 554,4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-13 575,5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-1 021,1</w:t>
            </w:r>
          </w:p>
        </w:tc>
      </w:tr>
      <w:tr w:rsidR="002C47E6" w:rsidRPr="002C47E6" w:rsidTr="00DC71B1">
        <w:trPr>
          <w:trHeight w:val="936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2C4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2C47E6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sz w:val="28"/>
                <w:szCs w:val="28"/>
              </w:rPr>
            </w:pPr>
            <w:r w:rsidRPr="002C47E6">
              <w:rPr>
                <w:sz w:val="28"/>
                <w:szCs w:val="28"/>
              </w:rPr>
              <w:t>-10025,3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-12 554,4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-13 575,5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-1 021,1</w:t>
            </w:r>
          </w:p>
        </w:tc>
      </w:tr>
      <w:tr w:rsidR="002C47E6" w:rsidRPr="002C47E6" w:rsidTr="00DC71B1">
        <w:trPr>
          <w:trHeight w:val="88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sz w:val="28"/>
                <w:szCs w:val="28"/>
              </w:rPr>
            </w:pPr>
            <w:r w:rsidRPr="002C47E6">
              <w:rPr>
                <w:sz w:val="28"/>
                <w:szCs w:val="28"/>
              </w:rPr>
              <w:t>-10025,3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-12 554,4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-13 575,5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-1 021,1</w:t>
            </w:r>
          </w:p>
        </w:tc>
      </w:tr>
      <w:tr w:rsidR="002C47E6" w:rsidRPr="002C47E6" w:rsidTr="00DC71B1">
        <w:trPr>
          <w:trHeight w:val="124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sz w:val="28"/>
                <w:szCs w:val="28"/>
              </w:rPr>
            </w:pPr>
            <w:r w:rsidRPr="002C47E6">
              <w:rPr>
                <w:sz w:val="28"/>
                <w:szCs w:val="28"/>
              </w:rPr>
              <w:t>-10025,3</w:t>
            </w:r>
          </w:p>
        </w:tc>
        <w:tc>
          <w:tcPr>
            <w:tcW w:w="1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-12 554,4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-13 575,5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-1 021,1</w:t>
            </w:r>
          </w:p>
        </w:tc>
      </w:tr>
      <w:tr w:rsidR="002C47E6" w:rsidRPr="002C47E6" w:rsidTr="00DC71B1">
        <w:trPr>
          <w:trHeight w:val="37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2C4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2C47E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4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2C47E6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sz w:val="28"/>
                <w:szCs w:val="28"/>
              </w:rPr>
            </w:pPr>
            <w:r w:rsidRPr="002C47E6">
              <w:rPr>
                <w:sz w:val="28"/>
                <w:szCs w:val="28"/>
              </w:rPr>
              <w:t>10025,3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12 642,4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13 663,5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1 021,1</w:t>
            </w:r>
          </w:p>
        </w:tc>
      </w:tr>
      <w:tr w:rsidR="002C47E6" w:rsidRPr="002C47E6" w:rsidTr="00DC71B1">
        <w:trPr>
          <w:trHeight w:val="37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2C47E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2C47E6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sz w:val="28"/>
                <w:szCs w:val="28"/>
              </w:rPr>
            </w:pPr>
            <w:r w:rsidRPr="002C47E6">
              <w:rPr>
                <w:sz w:val="28"/>
                <w:szCs w:val="28"/>
              </w:rPr>
              <w:t>10025,3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12 642,4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13 663,5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1 021,1</w:t>
            </w:r>
          </w:p>
        </w:tc>
      </w:tr>
      <w:tr w:rsidR="002C47E6" w:rsidRPr="002C47E6" w:rsidTr="00DC71B1">
        <w:trPr>
          <w:trHeight w:val="750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sz w:val="28"/>
                <w:szCs w:val="28"/>
              </w:rPr>
            </w:pPr>
            <w:r w:rsidRPr="002C47E6">
              <w:rPr>
                <w:sz w:val="28"/>
                <w:szCs w:val="28"/>
              </w:rPr>
              <w:t>10025,3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12 642,4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13 663,5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1 021,1</w:t>
            </w:r>
          </w:p>
        </w:tc>
      </w:tr>
      <w:tr w:rsidR="002C47E6" w:rsidRPr="002C47E6" w:rsidTr="00DC71B1">
        <w:trPr>
          <w:trHeight w:val="1125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7E6" w:rsidRPr="002C47E6" w:rsidRDefault="002C47E6" w:rsidP="002C47E6">
            <w:pPr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sz w:val="28"/>
                <w:szCs w:val="28"/>
              </w:rPr>
            </w:pPr>
            <w:r w:rsidRPr="002C47E6">
              <w:rPr>
                <w:sz w:val="28"/>
                <w:szCs w:val="28"/>
              </w:rPr>
              <w:t>10025,3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12 642,4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2C47E6">
              <w:rPr>
                <w:color w:val="000000"/>
                <w:sz w:val="28"/>
                <w:szCs w:val="28"/>
              </w:rPr>
              <w:t>13 663,5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7E6" w:rsidRPr="002C47E6" w:rsidRDefault="002C47E6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C47E6">
              <w:rPr>
                <w:b/>
                <w:bCs/>
                <w:color w:val="000000"/>
                <w:sz w:val="28"/>
                <w:szCs w:val="28"/>
              </w:rPr>
              <w:t>1 021,1</w:t>
            </w:r>
          </w:p>
        </w:tc>
      </w:tr>
    </w:tbl>
    <w:p w:rsidR="002C47E6" w:rsidRDefault="002C47E6"/>
    <w:p w:rsidR="00DC71B1" w:rsidRDefault="00DC71B1"/>
    <w:tbl>
      <w:tblPr>
        <w:tblW w:w="15541" w:type="dxa"/>
        <w:tblInd w:w="94" w:type="dxa"/>
        <w:tblLayout w:type="fixed"/>
        <w:tblLook w:val="04A0"/>
      </w:tblPr>
      <w:tblGrid>
        <w:gridCol w:w="1574"/>
        <w:gridCol w:w="3402"/>
        <w:gridCol w:w="7088"/>
        <w:gridCol w:w="1749"/>
        <w:gridCol w:w="1728"/>
      </w:tblGrid>
      <w:tr w:rsidR="00DC71B1" w:rsidRPr="00DC71B1" w:rsidTr="00DC71B1">
        <w:trPr>
          <w:trHeight w:val="375"/>
        </w:trPr>
        <w:tc>
          <w:tcPr>
            <w:tcW w:w="15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DC71B1" w:rsidRPr="00DC71B1" w:rsidTr="00DC71B1">
        <w:trPr>
          <w:trHeight w:val="375"/>
        </w:trPr>
        <w:tc>
          <w:tcPr>
            <w:tcW w:w="15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к решению Совета сельского</w:t>
            </w:r>
          </w:p>
        </w:tc>
      </w:tr>
      <w:tr w:rsidR="00DC71B1" w:rsidRPr="00DC71B1" w:rsidTr="00DC71B1">
        <w:trPr>
          <w:trHeight w:val="375"/>
        </w:trPr>
        <w:tc>
          <w:tcPr>
            <w:tcW w:w="15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поселения "Хушенгинское"</w:t>
            </w:r>
          </w:p>
        </w:tc>
      </w:tr>
      <w:tr w:rsidR="00DC71B1" w:rsidRPr="00DC71B1" w:rsidTr="00DC71B1">
        <w:trPr>
          <w:trHeight w:val="375"/>
        </w:trPr>
        <w:tc>
          <w:tcPr>
            <w:tcW w:w="15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 xml:space="preserve">"О внесении изменений в бюджет сельского поселения </w:t>
            </w:r>
          </w:p>
        </w:tc>
      </w:tr>
      <w:tr w:rsidR="00DC71B1" w:rsidRPr="00DC71B1" w:rsidTr="00DC71B1">
        <w:trPr>
          <w:trHeight w:val="375"/>
        </w:trPr>
        <w:tc>
          <w:tcPr>
            <w:tcW w:w="15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«Хушенгинское» на 2024 год </w:t>
            </w:r>
          </w:p>
        </w:tc>
      </w:tr>
      <w:tr w:rsidR="00DC71B1" w:rsidRPr="00DC71B1" w:rsidTr="00DC71B1">
        <w:trPr>
          <w:trHeight w:val="375"/>
        </w:trPr>
        <w:tc>
          <w:tcPr>
            <w:tcW w:w="15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и плановый период 2025 и 2026 годов"</w:t>
            </w:r>
          </w:p>
        </w:tc>
      </w:tr>
      <w:tr w:rsidR="00DC71B1" w:rsidRPr="00DC71B1" w:rsidTr="00DC71B1">
        <w:trPr>
          <w:trHeight w:val="375"/>
        </w:trPr>
        <w:tc>
          <w:tcPr>
            <w:tcW w:w="15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от 02.08.2024 г. №94</w:t>
            </w:r>
          </w:p>
        </w:tc>
      </w:tr>
      <w:tr w:rsidR="00DC71B1" w:rsidRPr="00DC71B1" w:rsidTr="00DC71B1">
        <w:trPr>
          <w:trHeight w:val="37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</w:p>
        </w:tc>
      </w:tr>
      <w:tr w:rsidR="00DC71B1" w:rsidRPr="00DC71B1" w:rsidTr="00DC71B1">
        <w:trPr>
          <w:trHeight w:val="31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</w:rPr>
            </w:pPr>
          </w:p>
        </w:tc>
      </w:tr>
      <w:tr w:rsidR="00DC71B1" w:rsidRPr="00DC71B1" w:rsidTr="00DC71B1">
        <w:trPr>
          <w:trHeight w:val="375"/>
        </w:trPr>
        <w:tc>
          <w:tcPr>
            <w:tcW w:w="15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сельского поселения</w:t>
            </w:r>
          </w:p>
        </w:tc>
      </w:tr>
      <w:tr w:rsidR="00DC71B1" w:rsidRPr="00DC71B1" w:rsidTr="00DC71B1">
        <w:trPr>
          <w:trHeight w:val="375"/>
        </w:trPr>
        <w:tc>
          <w:tcPr>
            <w:tcW w:w="15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"Хушенгинское" на плановый период 2025 и 2026 годов</w:t>
            </w:r>
          </w:p>
        </w:tc>
      </w:tr>
      <w:tr w:rsidR="00DC71B1" w:rsidRPr="00DC71B1" w:rsidTr="00DC71B1">
        <w:trPr>
          <w:trHeight w:val="375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</w:p>
        </w:tc>
      </w:tr>
      <w:tr w:rsidR="00DC71B1" w:rsidRPr="00DC71B1" w:rsidTr="00DC71B1">
        <w:trPr>
          <w:trHeight w:val="885"/>
        </w:trPr>
        <w:tc>
          <w:tcPr>
            <w:tcW w:w="4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Код классификации источников финансирования бюджета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Сумма (тыс</w:t>
            </w:r>
            <w:proofErr w:type="gramStart"/>
            <w:r w:rsidRPr="00DC71B1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C71B1">
              <w:rPr>
                <w:color w:val="000000"/>
                <w:sz w:val="28"/>
                <w:szCs w:val="28"/>
              </w:rPr>
              <w:t>ублей)</w:t>
            </w:r>
          </w:p>
        </w:tc>
      </w:tr>
      <w:tr w:rsidR="00DC71B1" w:rsidRPr="00DC71B1" w:rsidTr="00DC71B1">
        <w:trPr>
          <w:trHeight w:val="701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Код главного администратора источников финансирования дефицитов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2026 год</w:t>
            </w:r>
          </w:p>
        </w:tc>
      </w:tr>
      <w:tr w:rsidR="00DC71B1" w:rsidRPr="00DC71B1" w:rsidTr="00DC71B1">
        <w:trPr>
          <w:trHeight w:val="31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4</w:t>
            </w:r>
          </w:p>
        </w:tc>
      </w:tr>
      <w:tr w:rsidR="00DC71B1" w:rsidRPr="00DC71B1" w:rsidTr="00DC71B1">
        <w:trPr>
          <w:trHeight w:val="75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lastRenderedPageBreak/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C71B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DC71B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1B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DC71B1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75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802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C71B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DC71B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1B1"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DC71B1"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Изменение остатков средств  на счетах по учету средств бюджета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C71B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C71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1B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C71B1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-10110,7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-10 201,4</w:t>
            </w:r>
          </w:p>
        </w:tc>
      </w:tr>
      <w:tr w:rsidR="00DC71B1" w:rsidRPr="00DC71B1" w:rsidTr="00DC71B1">
        <w:trPr>
          <w:trHeight w:val="628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C71B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C71B1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-10110,7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-10 201,4</w:t>
            </w:r>
          </w:p>
        </w:tc>
      </w:tr>
      <w:tr w:rsidR="00DC71B1" w:rsidRPr="00DC71B1" w:rsidTr="00DC71B1">
        <w:trPr>
          <w:trHeight w:val="708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-10110,7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-10 201,4</w:t>
            </w:r>
          </w:p>
        </w:tc>
      </w:tr>
      <w:tr w:rsidR="00DC71B1" w:rsidRPr="00DC71B1" w:rsidTr="00DC71B1">
        <w:trPr>
          <w:trHeight w:val="832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-10110,7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-10 201,4</w:t>
            </w:r>
          </w:p>
        </w:tc>
      </w:tr>
      <w:tr w:rsidR="00DC71B1" w:rsidRPr="00DC71B1" w:rsidTr="00DC71B1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 w:rsidRPr="00DC71B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C71B1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C71B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C71B1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10 110,7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10 201,4</w:t>
            </w:r>
          </w:p>
        </w:tc>
      </w:tr>
      <w:tr w:rsidR="00DC71B1" w:rsidRPr="00DC71B1" w:rsidTr="00DC71B1">
        <w:trPr>
          <w:trHeight w:val="375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 w:rsidRPr="00DC71B1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DC71B1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10 110,7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10 201,4</w:t>
            </w:r>
          </w:p>
        </w:tc>
      </w:tr>
      <w:tr w:rsidR="00DC71B1" w:rsidRPr="00DC71B1" w:rsidTr="00DC71B1">
        <w:trPr>
          <w:trHeight w:val="750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10 110,7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10 201,4</w:t>
            </w:r>
          </w:p>
        </w:tc>
      </w:tr>
      <w:tr w:rsidR="00DC71B1" w:rsidRPr="00DC71B1" w:rsidTr="00DC71B1">
        <w:trPr>
          <w:trHeight w:val="738"/>
        </w:trPr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802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10 110,7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10 201,4</w:t>
            </w:r>
          </w:p>
        </w:tc>
      </w:tr>
    </w:tbl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tbl>
      <w:tblPr>
        <w:tblW w:w="15323" w:type="dxa"/>
        <w:tblInd w:w="94" w:type="dxa"/>
        <w:tblLayout w:type="fixed"/>
        <w:tblLook w:val="04A0"/>
      </w:tblPr>
      <w:tblGrid>
        <w:gridCol w:w="3275"/>
        <w:gridCol w:w="4819"/>
        <w:gridCol w:w="1843"/>
        <w:gridCol w:w="1984"/>
        <w:gridCol w:w="1843"/>
        <w:gridCol w:w="1559"/>
      </w:tblGrid>
      <w:tr w:rsidR="00DC71B1" w:rsidRPr="00DC71B1" w:rsidTr="00DC71B1">
        <w:trPr>
          <w:trHeight w:val="375"/>
        </w:trPr>
        <w:tc>
          <w:tcPr>
            <w:tcW w:w="1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lastRenderedPageBreak/>
              <w:t>Приложение № 6</w:t>
            </w:r>
          </w:p>
        </w:tc>
      </w:tr>
      <w:tr w:rsidR="00DC71B1" w:rsidRPr="00DC71B1" w:rsidTr="00DC71B1">
        <w:trPr>
          <w:trHeight w:val="375"/>
        </w:trPr>
        <w:tc>
          <w:tcPr>
            <w:tcW w:w="1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 xml:space="preserve">к решению Совета сельского  </w:t>
            </w:r>
          </w:p>
        </w:tc>
      </w:tr>
      <w:tr w:rsidR="00DC71B1" w:rsidRPr="00DC71B1" w:rsidTr="00DC71B1">
        <w:trPr>
          <w:trHeight w:val="375"/>
        </w:trPr>
        <w:tc>
          <w:tcPr>
            <w:tcW w:w="1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поселения "Хушенгинское"</w:t>
            </w:r>
          </w:p>
        </w:tc>
      </w:tr>
      <w:tr w:rsidR="00DC71B1" w:rsidRPr="00DC71B1" w:rsidTr="00DC71B1">
        <w:trPr>
          <w:trHeight w:val="375"/>
        </w:trPr>
        <w:tc>
          <w:tcPr>
            <w:tcW w:w="1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"О внесении изменений в бюджет сельского поселения</w:t>
            </w:r>
          </w:p>
        </w:tc>
      </w:tr>
      <w:tr w:rsidR="00DC71B1" w:rsidRPr="00DC71B1" w:rsidTr="00DC71B1">
        <w:trPr>
          <w:trHeight w:val="375"/>
        </w:trPr>
        <w:tc>
          <w:tcPr>
            <w:tcW w:w="1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 xml:space="preserve">"Хушенгинское" на 2024 год </w:t>
            </w:r>
          </w:p>
        </w:tc>
      </w:tr>
      <w:tr w:rsidR="00DC71B1" w:rsidRPr="00DC71B1" w:rsidTr="00DC71B1">
        <w:trPr>
          <w:trHeight w:val="375"/>
        </w:trPr>
        <w:tc>
          <w:tcPr>
            <w:tcW w:w="1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и плановый период 2025 и 2026 годов"</w:t>
            </w:r>
          </w:p>
        </w:tc>
      </w:tr>
      <w:tr w:rsidR="00DC71B1" w:rsidRPr="00DC71B1" w:rsidTr="00DC71B1">
        <w:trPr>
          <w:trHeight w:val="375"/>
        </w:trPr>
        <w:tc>
          <w:tcPr>
            <w:tcW w:w="1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от 02.08.2024 г. №94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right"/>
              <w:rPr>
                <w:sz w:val="28"/>
                <w:szCs w:val="28"/>
              </w:rPr>
            </w:pPr>
          </w:p>
        </w:tc>
      </w:tr>
      <w:tr w:rsidR="00DC71B1" w:rsidRPr="00DC71B1" w:rsidTr="00DC71B1">
        <w:trPr>
          <w:trHeight w:val="360"/>
        </w:trPr>
        <w:tc>
          <w:tcPr>
            <w:tcW w:w="1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Объемы поступления доходов сельского бюджета на 2024 год</w:t>
            </w:r>
          </w:p>
        </w:tc>
      </w:tr>
      <w:tr w:rsidR="00DC71B1" w:rsidRPr="00DC71B1" w:rsidTr="00DC71B1">
        <w:trPr>
          <w:trHeight w:val="375"/>
        </w:trPr>
        <w:tc>
          <w:tcPr>
            <w:tcW w:w="9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C71B1" w:rsidRPr="00DC71B1" w:rsidTr="00DC71B1">
        <w:trPr>
          <w:trHeight w:val="7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Сумма (тыс</w:t>
            </w:r>
            <w:proofErr w:type="gramStart"/>
            <w:r w:rsidRPr="00DC71B1">
              <w:rPr>
                <w:sz w:val="28"/>
                <w:szCs w:val="28"/>
              </w:rPr>
              <w:t>.р</w:t>
            </w:r>
            <w:proofErr w:type="gramEnd"/>
            <w:r w:rsidRPr="00DC71B1">
              <w:rPr>
                <w:sz w:val="28"/>
                <w:szCs w:val="28"/>
              </w:rPr>
              <w:t>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Уточненный план (тыс</w:t>
            </w:r>
            <w:proofErr w:type="gramStart"/>
            <w:r w:rsidRPr="00DC71B1">
              <w:rPr>
                <w:sz w:val="28"/>
                <w:szCs w:val="28"/>
              </w:rPr>
              <w:t>.р</w:t>
            </w:r>
            <w:proofErr w:type="gramEnd"/>
            <w:r w:rsidRPr="00DC71B1">
              <w:rPr>
                <w:sz w:val="28"/>
                <w:szCs w:val="28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Уточненный план на 02.08.2024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Отклонение (тыс</w:t>
            </w:r>
            <w:proofErr w:type="gramStart"/>
            <w:r w:rsidRPr="00DC71B1">
              <w:rPr>
                <w:sz w:val="28"/>
                <w:szCs w:val="28"/>
              </w:rPr>
              <w:t>.р</w:t>
            </w:r>
            <w:proofErr w:type="gramEnd"/>
            <w:r w:rsidRPr="00DC71B1">
              <w:rPr>
                <w:sz w:val="28"/>
                <w:szCs w:val="28"/>
              </w:rPr>
              <w:t>уб.)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Pr="00DC71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Доходы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10 025,3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12 554,3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13 575,4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1 021,1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1 034,7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1 034,7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1 985,8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951,1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933,0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933,0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1 884,1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951,1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248,0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248,0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300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lastRenderedPageBreak/>
              <w:t>101 02000 01 0000 110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proofErr w:type="gramStart"/>
            <w:r w:rsidRPr="00DC71B1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248,0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248,0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675,0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675,0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1 626,1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951,1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320,0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320,0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1 271,1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951,1</w:t>
            </w:r>
          </w:p>
        </w:tc>
      </w:tr>
      <w:tr w:rsidR="00DC71B1" w:rsidRPr="00DC71B1" w:rsidTr="00DC71B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106 01030 10 0000 110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320,0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320,0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1 271,1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951,1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355,0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355,0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355,0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106 06030 00 0000 10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 xml:space="preserve">  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58,0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7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106 06033 10 0000 110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Земельный налог 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58,0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58,0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106 06040 00 0000 110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 xml:space="preserve">  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297,0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297,0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112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lastRenderedPageBreak/>
              <w:t>106 06043 10 1000 110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297,0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297,0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108 00000 00 0000 000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18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108 04020 01 0000 110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7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91,7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91,7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22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111 09045 10 0000 120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91,7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91,7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91,7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117 00000 00 0000 000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lastRenderedPageBreak/>
              <w:t>117 14000 00 0000 150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7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117 14030 10 0000 150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10,0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8 990,6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11 519,6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11 589,6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70,0</w:t>
            </w:r>
          </w:p>
        </w:tc>
      </w:tr>
      <w:tr w:rsidR="00DC71B1" w:rsidRPr="00DC71B1" w:rsidTr="00DC71B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8 990,6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11 519,6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11 589,6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70,0</w:t>
            </w:r>
          </w:p>
        </w:tc>
      </w:tr>
      <w:tr w:rsidR="00DC71B1" w:rsidRPr="00DC71B1" w:rsidTr="00DC71B1">
        <w:trPr>
          <w:trHeight w:val="7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4 393,5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4 393,5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4 393,5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202 16001 10 0000 150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4 393,5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4 393,5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4 393,5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7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2 479,7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2 479,7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7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202 25555 00 0000 150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2 479,7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2 479,7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7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202 25555 10 0000 150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2 479,7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2 479,7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7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lastRenderedPageBreak/>
              <w:t>202 30000 00 0000 150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276,6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276,6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202 35118 00 0000 1560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Субвенции бюджетам на осуществления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276,6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276,6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112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202 35118 10 0000 150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276,6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276,6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276,6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3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202 40000 00 0000 150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4 320,5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4 369,8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4 439,8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70,0</w:t>
            </w:r>
          </w:p>
        </w:tc>
      </w:tr>
      <w:tr w:rsidR="00DC71B1" w:rsidRPr="00DC71B1" w:rsidTr="00DC71B1">
        <w:trPr>
          <w:trHeight w:val="18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202 40014 00 0000 150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1 871,5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1 871,5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1 871,5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1875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202 40014 10 0000 150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1 871,5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1 871,5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1 871,5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DC71B1" w:rsidRPr="00DC71B1" w:rsidTr="00DC71B1">
        <w:trPr>
          <w:trHeight w:val="7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lastRenderedPageBreak/>
              <w:t>202 49999 00 0000 150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C71B1">
              <w:rPr>
                <w:b/>
                <w:bCs/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2 449,0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2 498,3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2 568,3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70,0</w:t>
            </w:r>
          </w:p>
        </w:tc>
      </w:tr>
      <w:tr w:rsidR="00DC71B1" w:rsidRPr="00DC71B1" w:rsidTr="00DC71B1">
        <w:trPr>
          <w:trHeight w:val="750"/>
        </w:trPr>
        <w:tc>
          <w:tcPr>
            <w:tcW w:w="3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DC71B1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202 49999 10 0000 150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  <w:sz w:val="28"/>
                <w:szCs w:val="28"/>
              </w:rPr>
            </w:pPr>
            <w:r w:rsidRPr="00DC71B1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2 449,0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2 498,3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sz w:val="28"/>
                <w:szCs w:val="28"/>
              </w:rPr>
            </w:pPr>
            <w:r w:rsidRPr="00DC71B1">
              <w:rPr>
                <w:sz w:val="28"/>
                <w:szCs w:val="28"/>
              </w:rPr>
              <w:t>2 568,3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70,0</w:t>
            </w:r>
          </w:p>
        </w:tc>
      </w:tr>
    </w:tbl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tbl>
      <w:tblPr>
        <w:tblW w:w="15026" w:type="dxa"/>
        <w:tblInd w:w="94" w:type="dxa"/>
        <w:tblLook w:val="04A0"/>
      </w:tblPr>
      <w:tblGrid>
        <w:gridCol w:w="820"/>
        <w:gridCol w:w="6424"/>
        <w:gridCol w:w="2080"/>
        <w:gridCol w:w="2080"/>
        <w:gridCol w:w="2080"/>
        <w:gridCol w:w="1542"/>
      </w:tblGrid>
      <w:tr w:rsidR="00DC71B1" w:rsidRPr="00DC71B1" w:rsidTr="00DC71B1">
        <w:trPr>
          <w:trHeight w:val="31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lastRenderedPageBreak/>
              <w:t>Приложение № 8</w:t>
            </w:r>
          </w:p>
        </w:tc>
      </w:tr>
      <w:tr w:rsidR="00DC71B1" w:rsidRPr="00DC71B1" w:rsidTr="00DC71B1">
        <w:trPr>
          <w:trHeight w:val="31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color w:val="000000"/>
              </w:rPr>
            </w:pPr>
            <w:r w:rsidRPr="00DC71B1">
              <w:rPr>
                <w:color w:val="000000"/>
              </w:rPr>
              <w:t>к решению Совета сельского поселения</w:t>
            </w:r>
          </w:p>
        </w:tc>
      </w:tr>
      <w:tr w:rsidR="00DC71B1" w:rsidRPr="00DC71B1" w:rsidTr="00DC71B1">
        <w:trPr>
          <w:trHeight w:val="31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color w:val="000000"/>
              </w:rPr>
            </w:pPr>
            <w:r w:rsidRPr="00DC71B1">
              <w:rPr>
                <w:color w:val="000000"/>
              </w:rPr>
              <w:t>"Хушенгинское"</w:t>
            </w:r>
          </w:p>
        </w:tc>
      </w:tr>
      <w:tr w:rsidR="00DC71B1" w:rsidRPr="00DC71B1" w:rsidTr="00DC71B1">
        <w:trPr>
          <w:trHeight w:val="31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color w:val="000000"/>
              </w:rPr>
            </w:pPr>
            <w:r w:rsidRPr="00DC71B1">
              <w:rPr>
                <w:color w:val="000000"/>
              </w:rPr>
              <w:t>"О внесении изменений в бюджет сельского поселения</w:t>
            </w:r>
          </w:p>
        </w:tc>
      </w:tr>
      <w:tr w:rsidR="00DC71B1" w:rsidRPr="00DC71B1" w:rsidTr="00DC71B1">
        <w:trPr>
          <w:trHeight w:val="31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color w:val="000000"/>
              </w:rPr>
            </w:pPr>
            <w:r w:rsidRPr="00DC71B1">
              <w:rPr>
                <w:color w:val="000000"/>
              </w:rPr>
              <w:t xml:space="preserve">"Хушенгинское" на 2024 год </w:t>
            </w:r>
          </w:p>
        </w:tc>
      </w:tr>
      <w:tr w:rsidR="00DC71B1" w:rsidRPr="00DC71B1" w:rsidTr="00DC71B1">
        <w:trPr>
          <w:trHeight w:val="31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color w:val="000000"/>
              </w:rPr>
            </w:pPr>
            <w:r w:rsidRPr="00DC71B1">
              <w:rPr>
                <w:color w:val="000000"/>
              </w:rPr>
              <w:t>и плановый период 2025 и 2026 годов</w:t>
            </w:r>
          </w:p>
        </w:tc>
      </w:tr>
      <w:tr w:rsidR="00DC71B1" w:rsidRPr="00DC71B1" w:rsidTr="00DC71B1">
        <w:trPr>
          <w:trHeight w:val="31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right"/>
              <w:rPr>
                <w:color w:val="000000"/>
              </w:rPr>
            </w:pPr>
            <w:r w:rsidRPr="00DC71B1">
              <w:rPr>
                <w:color w:val="000000"/>
              </w:rPr>
              <w:t xml:space="preserve"> от 02.08.2024 г. №94</w:t>
            </w:r>
          </w:p>
        </w:tc>
      </w:tr>
      <w:tr w:rsidR="00DC71B1" w:rsidRPr="00DC71B1" w:rsidTr="00DC71B1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rPr>
                <w:rFonts w:ascii="Calibri" w:hAnsi="Calibri"/>
                <w:color w:val="000000"/>
              </w:rPr>
            </w:pPr>
            <w:r w:rsidRPr="00DC71B1">
              <w:rPr>
                <w:rFonts w:ascii="Calibri" w:hAnsi="Calibri"/>
                <w:color w:val="000000"/>
              </w:rPr>
              <w:t> </w:t>
            </w:r>
          </w:p>
        </w:tc>
      </w:tr>
      <w:tr w:rsidR="00DC71B1" w:rsidRPr="00DC71B1" w:rsidTr="00DC71B1">
        <w:trPr>
          <w:trHeight w:val="31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DC71B1" w:rsidRPr="00DC71B1" w:rsidTr="00DC71B1">
        <w:trPr>
          <w:trHeight w:val="315"/>
        </w:trPr>
        <w:tc>
          <w:tcPr>
            <w:tcW w:w="15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бюджетной системы, в 2024 году</w:t>
            </w:r>
          </w:p>
        </w:tc>
      </w:tr>
      <w:tr w:rsidR="00DC71B1" w:rsidRPr="00DC71B1" w:rsidTr="00DC71B1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rPr>
                <w:rFonts w:ascii="Calibri" w:hAnsi="Calibri"/>
                <w:color w:val="000000"/>
              </w:rPr>
            </w:pPr>
            <w:r w:rsidRPr="00DC71B1">
              <w:rPr>
                <w:rFonts w:ascii="Calibri" w:hAnsi="Calibri"/>
                <w:color w:val="000000"/>
              </w:rPr>
              <w:t> </w:t>
            </w:r>
          </w:p>
        </w:tc>
      </w:tr>
      <w:tr w:rsidR="00DC71B1" w:rsidRPr="00DC71B1" w:rsidTr="00DC71B1">
        <w:trPr>
          <w:trHeight w:val="10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DC71B1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DC71B1">
              <w:rPr>
                <w:b/>
                <w:bCs/>
                <w:color w:val="000000"/>
              </w:rPr>
              <w:t>/</w:t>
            </w:r>
            <w:proofErr w:type="spellStart"/>
            <w:r w:rsidRPr="00DC71B1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Сумма (тыс</w:t>
            </w:r>
            <w:proofErr w:type="gramStart"/>
            <w:r w:rsidRPr="00DC71B1">
              <w:rPr>
                <w:b/>
                <w:bCs/>
                <w:color w:val="000000"/>
              </w:rPr>
              <w:t>.р</w:t>
            </w:r>
            <w:proofErr w:type="gramEnd"/>
            <w:r w:rsidRPr="00DC71B1">
              <w:rPr>
                <w:b/>
                <w:bCs/>
                <w:color w:val="000000"/>
              </w:rPr>
              <w:t>ублей)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Уточненный план  (тыс</w:t>
            </w:r>
            <w:proofErr w:type="gramStart"/>
            <w:r w:rsidRPr="00DC71B1">
              <w:rPr>
                <w:b/>
                <w:bCs/>
                <w:color w:val="000000"/>
              </w:rPr>
              <w:t>.р</w:t>
            </w:r>
            <w:proofErr w:type="gramEnd"/>
            <w:r w:rsidRPr="00DC71B1">
              <w:rPr>
                <w:b/>
                <w:bCs/>
                <w:color w:val="000000"/>
              </w:rPr>
              <w:t>ублей)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Уточненный план на 02.08.2024 года (тыс</w:t>
            </w:r>
            <w:proofErr w:type="gramStart"/>
            <w:r w:rsidRPr="00DC71B1">
              <w:rPr>
                <w:b/>
                <w:bCs/>
                <w:color w:val="000000"/>
              </w:rPr>
              <w:t>.р</w:t>
            </w:r>
            <w:proofErr w:type="gramEnd"/>
            <w:r w:rsidRPr="00DC71B1">
              <w:rPr>
                <w:b/>
                <w:bCs/>
                <w:color w:val="000000"/>
              </w:rPr>
              <w:t>ублей)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Отклонение (тыс. рублей)</w:t>
            </w:r>
          </w:p>
        </w:tc>
      </w:tr>
      <w:tr w:rsidR="00DC71B1" w:rsidRPr="00DC71B1" w:rsidTr="00DC71B1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1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1B1" w:rsidRPr="00DC71B1" w:rsidRDefault="00B92F2F" w:rsidP="00DC71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B92F2F" w:rsidP="00DC71B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</w:tr>
      <w:tr w:rsidR="00DC71B1" w:rsidRPr="00DC71B1" w:rsidTr="00B92F2F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rPr>
                <w:b/>
                <w:bCs/>
                <w:sz w:val="28"/>
                <w:szCs w:val="28"/>
              </w:rPr>
            </w:pPr>
            <w:r w:rsidRPr="00DC71B1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8 990,6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11 519,6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11 589,6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70,0</w:t>
            </w:r>
          </w:p>
        </w:tc>
      </w:tr>
      <w:tr w:rsidR="00DC71B1" w:rsidRPr="00DC71B1" w:rsidTr="00B92F2F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B92F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C71B1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8 990,6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11 519,6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11 589,6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71B1" w:rsidRPr="00DC71B1" w:rsidTr="00B92F2F">
        <w:trPr>
          <w:trHeight w:val="6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B92F2F">
            <w:pPr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6 873,2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6 873,2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0,0</w:t>
            </w:r>
          </w:p>
        </w:tc>
      </w:tr>
      <w:tr w:rsidR="00DC71B1" w:rsidRPr="00DC71B1" w:rsidTr="00B92F2F">
        <w:trPr>
          <w:trHeight w:val="54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B92F2F">
            <w:pPr>
              <w:rPr>
                <w:color w:val="000000"/>
              </w:rPr>
            </w:pPr>
            <w:r w:rsidRPr="00DC71B1">
              <w:rPr>
                <w:color w:val="000000"/>
              </w:rPr>
              <w:t xml:space="preserve">Дотации бюджетам сельских поселений на выравнивание бюджетной </w:t>
            </w:r>
            <w:r w:rsidR="00B92F2F" w:rsidRPr="00DC71B1">
              <w:rPr>
                <w:color w:val="000000"/>
              </w:rPr>
              <w:t>обеспеченности</w:t>
            </w:r>
            <w:r w:rsidRPr="00DC71B1">
              <w:rPr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4 393,5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4 393,5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4 393,5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C71B1" w:rsidRPr="00DC71B1" w:rsidTr="00B92F2F">
        <w:trPr>
          <w:trHeight w:val="57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B92F2F">
            <w:pPr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2 479,7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2 479,7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0,0</w:t>
            </w:r>
          </w:p>
        </w:tc>
      </w:tr>
      <w:tr w:rsidR="00DC71B1" w:rsidRPr="00DC71B1" w:rsidTr="00B92F2F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</w:rPr>
            </w:pPr>
            <w:r w:rsidRPr="00DC71B1">
              <w:rPr>
                <w:color w:val="000000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2 479,7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2 479,7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</w:p>
        </w:tc>
      </w:tr>
      <w:tr w:rsidR="00DC71B1" w:rsidRPr="00DC71B1" w:rsidTr="00B92F2F">
        <w:trPr>
          <w:trHeight w:val="55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B92F2F">
            <w:pPr>
              <w:rPr>
                <w:color w:val="000000"/>
              </w:rPr>
            </w:pPr>
            <w:r w:rsidRPr="00DC71B1">
              <w:rPr>
                <w:color w:val="000000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2 479,7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2 479,7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0,0</w:t>
            </w:r>
          </w:p>
        </w:tc>
      </w:tr>
      <w:tr w:rsidR="00DC71B1" w:rsidRPr="00DC71B1" w:rsidTr="00B92F2F">
        <w:trPr>
          <w:trHeight w:val="31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lastRenderedPageBreak/>
              <w:t> </w:t>
            </w:r>
          </w:p>
        </w:tc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276,6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276,6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276,6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0,0</w:t>
            </w:r>
          </w:p>
        </w:tc>
      </w:tr>
      <w:tr w:rsidR="00DC71B1" w:rsidRPr="00DC71B1" w:rsidTr="00B92F2F">
        <w:trPr>
          <w:trHeight w:val="63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B92F2F">
            <w:pPr>
              <w:rPr>
                <w:color w:val="000000"/>
              </w:rPr>
            </w:pPr>
            <w:r w:rsidRPr="00DC71B1">
              <w:rPr>
                <w:color w:val="000000"/>
              </w:rPr>
              <w:t xml:space="preserve">Субвенции бюджетам на осуществления первичного воинского учета органами местного самоуправления поселений, </w:t>
            </w:r>
            <w:r w:rsidR="00B92F2F" w:rsidRPr="00DC71B1">
              <w:rPr>
                <w:color w:val="000000"/>
              </w:rPr>
              <w:t>муниципальных</w:t>
            </w:r>
            <w:r w:rsidRPr="00DC71B1">
              <w:rPr>
                <w:color w:val="000000"/>
              </w:rPr>
              <w:t xml:space="preserve"> и городских округов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276,6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276,6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276,6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0,0</w:t>
            </w:r>
          </w:p>
        </w:tc>
      </w:tr>
      <w:tr w:rsidR="00DC71B1" w:rsidRPr="00DC71B1" w:rsidTr="00B92F2F">
        <w:trPr>
          <w:trHeight w:val="64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71B1" w:rsidRPr="00DC71B1" w:rsidRDefault="00DC71B1" w:rsidP="00B92F2F">
            <w:pPr>
              <w:rPr>
                <w:color w:val="000000"/>
              </w:rPr>
            </w:pPr>
            <w:r w:rsidRPr="00DC71B1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276,6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276,6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276,6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0,0</w:t>
            </w:r>
          </w:p>
        </w:tc>
      </w:tr>
      <w:tr w:rsidR="00DC71B1" w:rsidRPr="00DC71B1" w:rsidTr="00B92F2F">
        <w:trPr>
          <w:trHeight w:val="30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4 320,5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4 369,8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4 439,8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70,0</w:t>
            </w:r>
          </w:p>
        </w:tc>
      </w:tr>
      <w:tr w:rsidR="00DC71B1" w:rsidRPr="00DC71B1" w:rsidTr="00B92F2F">
        <w:trPr>
          <w:trHeight w:val="11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B92F2F">
            <w:pPr>
              <w:rPr>
                <w:color w:val="000000"/>
              </w:rPr>
            </w:pPr>
            <w:r w:rsidRPr="00DC71B1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1 871,5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1 871,5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1 871,5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0,0</w:t>
            </w:r>
          </w:p>
        </w:tc>
      </w:tr>
      <w:tr w:rsidR="00DC71B1" w:rsidRPr="00DC71B1" w:rsidTr="00B92F2F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71B1" w:rsidRPr="00DC71B1" w:rsidRDefault="00DC71B1" w:rsidP="00DC71B1">
            <w:pPr>
              <w:rPr>
                <w:color w:val="000000"/>
              </w:rPr>
            </w:pPr>
            <w:r w:rsidRPr="00DC71B1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1 871,5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1 871,5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1 871,5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0,0</w:t>
            </w:r>
          </w:p>
        </w:tc>
      </w:tr>
      <w:tr w:rsidR="00DC71B1" w:rsidRPr="00DC71B1" w:rsidTr="00B92F2F">
        <w:trPr>
          <w:trHeight w:val="57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71B1" w:rsidRPr="00DC71B1" w:rsidRDefault="00DC71B1" w:rsidP="00DC71B1">
            <w:pPr>
              <w:rPr>
                <w:b/>
                <w:bCs/>
                <w:color w:val="000000"/>
              </w:rPr>
            </w:pPr>
            <w:r w:rsidRPr="00DC71B1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2 449,0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2 498,3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2 568,3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70,0</w:t>
            </w:r>
          </w:p>
        </w:tc>
      </w:tr>
      <w:tr w:rsidR="00DC71B1" w:rsidRPr="00DC71B1" w:rsidTr="00B92F2F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71B1" w:rsidRPr="00DC71B1" w:rsidRDefault="00DC71B1" w:rsidP="00DC71B1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 </w:t>
            </w:r>
          </w:p>
        </w:tc>
        <w:tc>
          <w:tcPr>
            <w:tcW w:w="642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C71B1" w:rsidRPr="00DC71B1" w:rsidRDefault="00DC71B1" w:rsidP="00DC71B1">
            <w:pPr>
              <w:rPr>
                <w:color w:val="000000"/>
              </w:rPr>
            </w:pPr>
            <w:r w:rsidRPr="00DC71B1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2 449,0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2 498,3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2 568,3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71B1" w:rsidRPr="00DC71B1" w:rsidRDefault="00DC71B1" w:rsidP="00B92F2F">
            <w:pPr>
              <w:jc w:val="center"/>
              <w:rPr>
                <w:color w:val="000000"/>
              </w:rPr>
            </w:pPr>
            <w:r w:rsidRPr="00DC71B1">
              <w:rPr>
                <w:color w:val="000000"/>
              </w:rPr>
              <w:t>70,0</w:t>
            </w:r>
          </w:p>
        </w:tc>
      </w:tr>
    </w:tbl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DC71B1" w:rsidRDefault="00DC71B1"/>
    <w:p w:rsidR="00B92F2F" w:rsidRDefault="00B92F2F"/>
    <w:p w:rsidR="00B92F2F" w:rsidRDefault="00B92F2F"/>
    <w:p w:rsidR="00B92F2F" w:rsidRDefault="00B92F2F"/>
    <w:p w:rsidR="00B92F2F" w:rsidRDefault="00B92F2F"/>
    <w:tbl>
      <w:tblPr>
        <w:tblW w:w="16511" w:type="dxa"/>
        <w:tblInd w:w="94" w:type="dxa"/>
        <w:tblLayout w:type="fixed"/>
        <w:tblLook w:val="04A0"/>
      </w:tblPr>
      <w:tblGrid>
        <w:gridCol w:w="598"/>
        <w:gridCol w:w="1314"/>
        <w:gridCol w:w="1314"/>
        <w:gridCol w:w="1250"/>
        <w:gridCol w:w="783"/>
        <w:gridCol w:w="397"/>
        <w:gridCol w:w="413"/>
        <w:gridCol w:w="236"/>
        <w:gridCol w:w="230"/>
        <w:gridCol w:w="1046"/>
        <w:gridCol w:w="513"/>
        <w:gridCol w:w="1046"/>
        <w:gridCol w:w="88"/>
        <w:gridCol w:w="1046"/>
        <w:gridCol w:w="1078"/>
        <w:gridCol w:w="1046"/>
        <w:gridCol w:w="374"/>
        <w:gridCol w:w="1046"/>
        <w:gridCol w:w="88"/>
        <w:gridCol w:w="1046"/>
        <w:gridCol w:w="513"/>
        <w:gridCol w:w="1046"/>
      </w:tblGrid>
      <w:tr w:rsidR="00B92F2F" w:rsidRPr="00B92F2F" w:rsidTr="00B92F2F">
        <w:trPr>
          <w:gridAfter w:val="1"/>
          <w:wAfter w:w="1046" w:type="dxa"/>
          <w:trHeight w:val="315"/>
        </w:trPr>
        <w:tc>
          <w:tcPr>
            <w:tcW w:w="154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right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Приложение № 9</w:t>
            </w:r>
          </w:p>
        </w:tc>
      </w:tr>
      <w:tr w:rsidR="00B92F2F" w:rsidRPr="00B92F2F" w:rsidTr="00B92F2F">
        <w:trPr>
          <w:gridAfter w:val="1"/>
          <w:wAfter w:w="1046" w:type="dxa"/>
          <w:trHeight w:val="315"/>
        </w:trPr>
        <w:tc>
          <w:tcPr>
            <w:tcW w:w="154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right"/>
              <w:rPr>
                <w:color w:val="000000"/>
              </w:rPr>
            </w:pPr>
            <w:r w:rsidRPr="00B92F2F">
              <w:rPr>
                <w:color w:val="000000"/>
              </w:rPr>
              <w:t>к решению Совета сельского</w:t>
            </w:r>
          </w:p>
        </w:tc>
      </w:tr>
      <w:tr w:rsidR="00B92F2F" w:rsidRPr="00B92F2F" w:rsidTr="00B92F2F">
        <w:trPr>
          <w:gridAfter w:val="1"/>
          <w:wAfter w:w="1046" w:type="dxa"/>
          <w:trHeight w:val="315"/>
        </w:trPr>
        <w:tc>
          <w:tcPr>
            <w:tcW w:w="154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right"/>
              <w:rPr>
                <w:color w:val="000000"/>
              </w:rPr>
            </w:pPr>
            <w:r w:rsidRPr="00B92F2F">
              <w:rPr>
                <w:color w:val="000000"/>
              </w:rPr>
              <w:t>поселения "Хушенгинское"</w:t>
            </w:r>
          </w:p>
        </w:tc>
      </w:tr>
      <w:tr w:rsidR="00B92F2F" w:rsidRPr="00B92F2F" w:rsidTr="00B92F2F">
        <w:trPr>
          <w:gridAfter w:val="1"/>
          <w:wAfter w:w="1046" w:type="dxa"/>
          <w:trHeight w:val="315"/>
        </w:trPr>
        <w:tc>
          <w:tcPr>
            <w:tcW w:w="154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right"/>
              <w:rPr>
                <w:color w:val="000000"/>
              </w:rPr>
            </w:pPr>
            <w:r w:rsidRPr="00B92F2F">
              <w:rPr>
                <w:color w:val="000000"/>
              </w:rPr>
              <w:t>"О внесении изменений в бюджет сельского поселения,</w:t>
            </w:r>
          </w:p>
        </w:tc>
      </w:tr>
      <w:tr w:rsidR="00B92F2F" w:rsidRPr="00B92F2F" w:rsidTr="00B92F2F">
        <w:trPr>
          <w:gridAfter w:val="1"/>
          <w:wAfter w:w="1046" w:type="dxa"/>
          <w:trHeight w:val="315"/>
        </w:trPr>
        <w:tc>
          <w:tcPr>
            <w:tcW w:w="154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right"/>
              <w:rPr>
                <w:color w:val="000000"/>
              </w:rPr>
            </w:pPr>
            <w:r w:rsidRPr="00B92F2F">
              <w:rPr>
                <w:color w:val="000000"/>
              </w:rPr>
              <w:t xml:space="preserve">"Хушенгинское" на 2024 год </w:t>
            </w:r>
          </w:p>
        </w:tc>
      </w:tr>
      <w:tr w:rsidR="00B92F2F" w:rsidRPr="00B92F2F" w:rsidTr="00B92F2F">
        <w:trPr>
          <w:gridAfter w:val="1"/>
          <w:wAfter w:w="1046" w:type="dxa"/>
          <w:trHeight w:val="315"/>
        </w:trPr>
        <w:tc>
          <w:tcPr>
            <w:tcW w:w="154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right"/>
              <w:rPr>
                <w:color w:val="000000"/>
              </w:rPr>
            </w:pPr>
            <w:r w:rsidRPr="00B92F2F">
              <w:rPr>
                <w:color w:val="000000"/>
              </w:rPr>
              <w:t>и плановый период 2025 и 2026 годов"</w:t>
            </w:r>
          </w:p>
        </w:tc>
      </w:tr>
      <w:tr w:rsidR="00B92F2F" w:rsidRPr="00B92F2F" w:rsidTr="00B92F2F">
        <w:trPr>
          <w:gridAfter w:val="1"/>
          <w:wAfter w:w="1046" w:type="dxa"/>
          <w:trHeight w:val="315"/>
        </w:trPr>
        <w:tc>
          <w:tcPr>
            <w:tcW w:w="154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right"/>
              <w:rPr>
                <w:color w:val="000000"/>
              </w:rPr>
            </w:pPr>
            <w:r w:rsidRPr="00B92F2F">
              <w:rPr>
                <w:color w:val="000000"/>
              </w:rPr>
              <w:t xml:space="preserve"> от 02.08.2024 г. №94.</w:t>
            </w:r>
          </w:p>
        </w:tc>
      </w:tr>
      <w:tr w:rsidR="00B92F2F" w:rsidRPr="00B92F2F" w:rsidTr="00B92F2F">
        <w:trPr>
          <w:gridAfter w:val="1"/>
          <w:wAfter w:w="1046" w:type="dxa"/>
          <w:trHeight w:val="315"/>
        </w:trPr>
        <w:tc>
          <w:tcPr>
            <w:tcW w:w="154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B92F2F" w:rsidRPr="00B92F2F" w:rsidTr="00B92F2F">
        <w:trPr>
          <w:gridAfter w:val="1"/>
          <w:wAfter w:w="1046" w:type="dxa"/>
          <w:trHeight w:val="315"/>
        </w:trPr>
        <w:tc>
          <w:tcPr>
            <w:tcW w:w="1546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бюджетной системы, на плановый период 2025 и 2026 годов</w:t>
            </w:r>
          </w:p>
        </w:tc>
      </w:tr>
      <w:tr w:rsidR="00B92F2F" w:rsidRPr="00B92F2F" w:rsidTr="00B92F2F">
        <w:trPr>
          <w:trHeight w:val="315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</w:tr>
      <w:tr w:rsidR="00B92F2F" w:rsidRPr="00B92F2F" w:rsidTr="00B92F2F">
        <w:trPr>
          <w:gridAfter w:val="1"/>
          <w:wAfter w:w="1046" w:type="dxa"/>
          <w:trHeight w:val="600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B92F2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B92F2F">
              <w:rPr>
                <w:b/>
                <w:bCs/>
                <w:color w:val="000000"/>
              </w:rPr>
              <w:t>/</w:t>
            </w:r>
            <w:proofErr w:type="spellStart"/>
            <w:r w:rsidRPr="00B92F2F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0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51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2026 год</w:t>
            </w:r>
          </w:p>
        </w:tc>
      </w:tr>
      <w:tr w:rsidR="00B92F2F" w:rsidRPr="00B92F2F" w:rsidTr="00B92F2F">
        <w:trPr>
          <w:gridAfter w:val="1"/>
          <w:wAfter w:w="1046" w:type="dxa"/>
          <w:trHeight w:val="1343"/>
        </w:trPr>
        <w:tc>
          <w:tcPr>
            <w:tcW w:w="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F2F" w:rsidRPr="00B92F2F" w:rsidRDefault="00B92F2F" w:rsidP="00B92F2F">
            <w:pPr>
              <w:rPr>
                <w:b/>
                <w:bCs/>
                <w:color w:val="000000"/>
              </w:rPr>
            </w:pPr>
          </w:p>
        </w:tc>
        <w:tc>
          <w:tcPr>
            <w:tcW w:w="46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2F" w:rsidRPr="00B92F2F" w:rsidRDefault="00B92F2F" w:rsidP="00B92F2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уточненный план на 02.08.2024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уточненный план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отклонение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Бюджет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уточненный план на 02.08.2024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уточненный план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отклонение</w:t>
            </w:r>
          </w:p>
        </w:tc>
      </w:tr>
      <w:tr w:rsidR="00B92F2F" w:rsidRPr="00B92F2F" w:rsidTr="00B92F2F">
        <w:trPr>
          <w:gridAfter w:val="1"/>
          <w:wAfter w:w="1046" w:type="dxa"/>
          <w:trHeight w:val="31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1</w:t>
            </w:r>
          </w:p>
        </w:tc>
        <w:tc>
          <w:tcPr>
            <w:tcW w:w="46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10</w:t>
            </w:r>
          </w:p>
        </w:tc>
      </w:tr>
      <w:tr w:rsidR="00B92F2F" w:rsidRPr="00B92F2F" w:rsidTr="00B92F2F">
        <w:trPr>
          <w:gridAfter w:val="1"/>
          <w:wAfter w:w="1046" w:type="dxa"/>
          <w:trHeight w:val="3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rPr>
                <w:color w:val="000000"/>
              </w:rPr>
            </w:pPr>
            <w:r w:rsidRPr="00B92F2F">
              <w:rPr>
                <w:color w:val="000000"/>
              </w:rPr>
              <w:t> 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rPr>
                <w:b/>
                <w:bCs/>
                <w:sz w:val="28"/>
                <w:szCs w:val="28"/>
              </w:rPr>
            </w:pPr>
            <w:r w:rsidRPr="00B92F2F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0,0</w:t>
            </w:r>
          </w:p>
        </w:tc>
      </w:tr>
      <w:tr w:rsidR="00B92F2F" w:rsidRPr="00B92F2F" w:rsidTr="00B92F2F">
        <w:trPr>
          <w:gridAfter w:val="1"/>
          <w:wAfter w:w="1046" w:type="dxa"/>
          <w:trHeight w:val="9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rPr>
                <w:color w:val="000000"/>
              </w:rPr>
            </w:pPr>
            <w:r w:rsidRPr="00B92F2F">
              <w:rPr>
                <w:color w:val="000000"/>
              </w:rPr>
              <w:t> 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Pr="00B92F2F" w:rsidRDefault="00B92F2F" w:rsidP="00B92F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92F2F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9 019,0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9 019,0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9 019,0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9 049,7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9 049,7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9 049,7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</w:tr>
      <w:tr w:rsidR="00B92F2F" w:rsidRPr="00B92F2F" w:rsidTr="00B92F2F">
        <w:trPr>
          <w:gridAfter w:val="1"/>
          <w:wAfter w:w="1046" w:type="dxa"/>
          <w:trHeight w:val="61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rPr>
                <w:color w:val="000000"/>
              </w:rPr>
            </w:pPr>
            <w:r w:rsidRPr="00B92F2F">
              <w:rPr>
                <w:color w:val="000000"/>
              </w:rPr>
              <w:t> 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Pr="00B92F2F" w:rsidRDefault="00B92F2F" w:rsidP="00B92F2F">
            <w:pPr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0,0</w:t>
            </w:r>
          </w:p>
        </w:tc>
      </w:tr>
      <w:tr w:rsidR="00B92F2F" w:rsidRPr="00B92F2F" w:rsidTr="00B92F2F">
        <w:trPr>
          <w:gridAfter w:val="1"/>
          <w:wAfter w:w="1046" w:type="dxa"/>
          <w:trHeight w:val="97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rPr>
                <w:color w:val="000000"/>
              </w:rPr>
            </w:pPr>
            <w:r w:rsidRPr="00B92F2F">
              <w:rPr>
                <w:color w:val="000000"/>
              </w:rPr>
              <w:t> 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Pr="00B92F2F" w:rsidRDefault="00B92F2F" w:rsidP="00B92F2F">
            <w:pPr>
              <w:rPr>
                <w:color w:val="000000"/>
              </w:rPr>
            </w:pPr>
            <w:r w:rsidRPr="00B92F2F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4 393,5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4 393,5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4 393,5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4 393,5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4 393,5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4 393,5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</w:tr>
      <w:tr w:rsidR="00B92F2F" w:rsidRPr="00B92F2F" w:rsidTr="00B92F2F">
        <w:trPr>
          <w:gridAfter w:val="1"/>
          <w:wAfter w:w="1046" w:type="dxa"/>
          <w:trHeight w:val="64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Pr="00B92F2F" w:rsidRDefault="00B92F2F" w:rsidP="00B92F2F">
            <w:pPr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0,0</w:t>
            </w:r>
          </w:p>
        </w:tc>
      </w:tr>
      <w:tr w:rsidR="00B92F2F" w:rsidRPr="00B92F2F" w:rsidTr="00B92F2F">
        <w:trPr>
          <w:gridAfter w:val="1"/>
          <w:wAfter w:w="1046" w:type="dxa"/>
          <w:trHeight w:val="88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rPr>
                <w:color w:val="000000"/>
              </w:rPr>
            </w:pPr>
            <w:r w:rsidRPr="00B92F2F">
              <w:rPr>
                <w:color w:val="000000"/>
              </w:rPr>
              <w:t> 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Pr="00B92F2F" w:rsidRDefault="00B92F2F" w:rsidP="00B92F2F">
            <w:pPr>
              <w:rPr>
                <w:color w:val="000000"/>
              </w:rPr>
            </w:pPr>
            <w:r w:rsidRPr="00B92F2F">
              <w:rPr>
                <w:color w:val="000000"/>
              </w:rPr>
              <w:t xml:space="preserve">Субсидии бюджетам на реализацию программ формирования современной городской среды 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</w:tr>
      <w:tr w:rsidR="00B92F2F" w:rsidRPr="00B92F2F" w:rsidTr="00B92F2F">
        <w:trPr>
          <w:gridAfter w:val="1"/>
          <w:wAfter w:w="1046" w:type="dxa"/>
          <w:trHeight w:val="62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 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Pr="00B92F2F" w:rsidRDefault="00B92F2F" w:rsidP="00B92F2F">
            <w:pPr>
              <w:rPr>
                <w:color w:val="000000"/>
              </w:rPr>
            </w:pPr>
            <w:r w:rsidRPr="00B92F2F">
              <w:rPr>
                <w:color w:val="000000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</w:tr>
      <w:tr w:rsidR="00B92F2F" w:rsidRPr="00B92F2F" w:rsidTr="00B92F2F">
        <w:trPr>
          <w:gridAfter w:val="1"/>
          <w:wAfter w:w="1046" w:type="dxa"/>
          <w:trHeight w:val="6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 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305,0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305,0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305,0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335,7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335,7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335,7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</w:tr>
      <w:tr w:rsidR="00B92F2F" w:rsidRPr="00B92F2F" w:rsidTr="00B92F2F">
        <w:trPr>
          <w:gridAfter w:val="1"/>
          <w:wAfter w:w="1046" w:type="dxa"/>
          <w:trHeight w:val="103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2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Pr="00B92F2F" w:rsidRDefault="00B92F2F" w:rsidP="00B92F2F">
            <w:pPr>
              <w:rPr>
                <w:color w:val="000000"/>
              </w:rPr>
            </w:pPr>
            <w:r w:rsidRPr="00B92F2F">
              <w:rPr>
                <w:color w:val="000000"/>
              </w:rPr>
              <w:t>Субвенции бюджетам на осуществления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305,0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305,0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305,0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335,7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335,7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335,7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0,0</w:t>
            </w:r>
          </w:p>
        </w:tc>
      </w:tr>
      <w:tr w:rsidR="00B92F2F" w:rsidRPr="00B92F2F" w:rsidTr="00B92F2F">
        <w:trPr>
          <w:gridAfter w:val="1"/>
          <w:wAfter w:w="1046" w:type="dxa"/>
          <w:trHeight w:val="109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1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F2F" w:rsidRPr="00B92F2F" w:rsidRDefault="00B92F2F" w:rsidP="00B92F2F">
            <w:pPr>
              <w:rPr>
                <w:color w:val="000000"/>
              </w:rPr>
            </w:pPr>
            <w:r w:rsidRPr="00B92F2F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305,0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305,0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305,0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335,7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335,7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335,7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</w:tr>
      <w:tr w:rsidR="00B92F2F" w:rsidRPr="00B92F2F" w:rsidTr="00B92F2F">
        <w:trPr>
          <w:gridAfter w:val="1"/>
          <w:wAfter w:w="1046" w:type="dxa"/>
          <w:trHeight w:val="39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2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2F2F" w:rsidRPr="00B92F2F" w:rsidRDefault="00B92F2F" w:rsidP="00B92F2F">
            <w:pPr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4 320,5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4 320,5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4 320,5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4 320,5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4 320,5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4 320,5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</w:tr>
      <w:tr w:rsidR="00B92F2F" w:rsidRPr="00B92F2F" w:rsidTr="00B92F2F">
        <w:trPr>
          <w:gridAfter w:val="1"/>
          <w:wAfter w:w="1046" w:type="dxa"/>
          <w:trHeight w:val="900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3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Pr="00B92F2F" w:rsidRDefault="00B92F2F" w:rsidP="00B92F2F">
            <w:pPr>
              <w:rPr>
                <w:color w:val="000000"/>
              </w:rPr>
            </w:pPr>
            <w:r w:rsidRPr="00B92F2F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1 871,5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1 871,5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1 871,5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1 871,5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1 871,5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1 871,5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</w:tr>
      <w:tr w:rsidR="00B92F2F" w:rsidRPr="00B92F2F" w:rsidTr="00B92F2F">
        <w:trPr>
          <w:gridAfter w:val="1"/>
          <w:wAfter w:w="1046" w:type="dxa"/>
          <w:trHeight w:val="276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4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Pr="00B92F2F" w:rsidRDefault="00B92F2F" w:rsidP="00B92F2F">
            <w:pPr>
              <w:rPr>
                <w:color w:val="000000"/>
              </w:rPr>
            </w:pPr>
            <w:r w:rsidRPr="00B92F2F">
              <w:rPr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B92F2F">
              <w:rPr>
                <w:color w:val="000000"/>
              </w:rPr>
              <w:lastRenderedPageBreak/>
              <w:t>заключенными соглашениями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lastRenderedPageBreak/>
              <w:t>1 871,5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1 871,5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1 871,5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1 871,5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1 871,5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1 871,5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</w:tr>
      <w:tr w:rsidR="00B92F2F" w:rsidRPr="00B92F2F" w:rsidTr="00B92F2F">
        <w:trPr>
          <w:gridAfter w:val="1"/>
          <w:wAfter w:w="1046" w:type="dxa"/>
          <w:trHeight w:val="64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lastRenderedPageBreak/>
              <w:t>5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2F2F" w:rsidRPr="00B92F2F" w:rsidRDefault="00B92F2F" w:rsidP="00B92F2F">
            <w:pPr>
              <w:rPr>
                <w:b/>
                <w:bCs/>
                <w:color w:val="000000"/>
              </w:rPr>
            </w:pPr>
            <w:r w:rsidRPr="00B92F2F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2 449,0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2 449,0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2 449,0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2 449,0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2 449,0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2 449,0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</w:tr>
      <w:tr w:rsidR="00B92F2F" w:rsidRPr="00B92F2F" w:rsidTr="00B92F2F">
        <w:trPr>
          <w:gridAfter w:val="1"/>
          <w:wAfter w:w="1046" w:type="dxa"/>
          <w:trHeight w:val="855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6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F2F" w:rsidRPr="00B92F2F" w:rsidRDefault="00B92F2F" w:rsidP="00B92F2F">
            <w:pPr>
              <w:rPr>
                <w:color w:val="000000"/>
              </w:rPr>
            </w:pPr>
            <w:r w:rsidRPr="00B92F2F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2 449,0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2 449,0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2 449,0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2 449,0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2 449,0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2 449,0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Pr="00B92F2F" w:rsidRDefault="00B92F2F" w:rsidP="00B92F2F">
            <w:pPr>
              <w:jc w:val="center"/>
              <w:rPr>
                <w:color w:val="000000"/>
              </w:rPr>
            </w:pPr>
            <w:r w:rsidRPr="00B92F2F">
              <w:rPr>
                <w:color w:val="000000"/>
              </w:rPr>
              <w:t>0,0</w:t>
            </w:r>
          </w:p>
        </w:tc>
      </w:tr>
    </w:tbl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p w:rsidR="00B92F2F" w:rsidRDefault="00B92F2F"/>
    <w:tbl>
      <w:tblPr>
        <w:tblW w:w="15465" w:type="dxa"/>
        <w:tblInd w:w="94" w:type="dxa"/>
        <w:tblLayout w:type="fixed"/>
        <w:tblLook w:val="04A0"/>
      </w:tblPr>
      <w:tblGrid>
        <w:gridCol w:w="4976"/>
        <w:gridCol w:w="992"/>
        <w:gridCol w:w="1134"/>
        <w:gridCol w:w="1701"/>
        <w:gridCol w:w="850"/>
        <w:gridCol w:w="1701"/>
        <w:gridCol w:w="1418"/>
        <w:gridCol w:w="1417"/>
        <w:gridCol w:w="1276"/>
      </w:tblGrid>
      <w:tr w:rsidR="00B92F2F" w:rsidTr="00B92F2F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F2F" w:rsidRDefault="00B92F2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10</w:t>
            </w:r>
          </w:p>
        </w:tc>
      </w:tr>
      <w:tr w:rsidR="00B92F2F" w:rsidTr="00B92F2F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right"/>
            </w:pPr>
            <w:r>
              <w:t xml:space="preserve">к решению Совета сельского поселения </w:t>
            </w:r>
          </w:p>
        </w:tc>
      </w:tr>
      <w:tr w:rsidR="00B92F2F" w:rsidTr="00B92F2F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right"/>
            </w:pPr>
            <w:r>
              <w:t>"Хушенгинское"</w:t>
            </w:r>
          </w:p>
        </w:tc>
      </w:tr>
      <w:tr w:rsidR="00B92F2F" w:rsidTr="00B92F2F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right"/>
            </w:pPr>
            <w:r>
              <w:t>"О внесении изменений в бюджет сельского поселения</w:t>
            </w:r>
          </w:p>
        </w:tc>
      </w:tr>
      <w:tr w:rsidR="00B92F2F" w:rsidTr="00B92F2F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right"/>
            </w:pPr>
            <w:r>
              <w:t>"Хушенгинское" на 2024 год</w:t>
            </w:r>
          </w:p>
        </w:tc>
      </w:tr>
      <w:tr w:rsidR="00B92F2F" w:rsidTr="00B92F2F">
        <w:trPr>
          <w:trHeight w:val="360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right"/>
            </w:pPr>
            <w:r>
              <w:t xml:space="preserve"> и плановый период 2025 и 2026 годов"</w:t>
            </w:r>
          </w:p>
        </w:tc>
      </w:tr>
      <w:tr w:rsidR="00B92F2F" w:rsidTr="00B92F2F">
        <w:trPr>
          <w:trHeight w:val="360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right"/>
            </w:pPr>
            <w:r>
              <w:t>от  02.08.2024 года № 94</w:t>
            </w:r>
          </w:p>
        </w:tc>
      </w:tr>
      <w:tr w:rsidR="00B92F2F" w:rsidTr="00B92F2F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</w:pPr>
          </w:p>
        </w:tc>
      </w:tr>
      <w:tr w:rsidR="00B92F2F" w:rsidTr="00B92F2F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Default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B92F2F" w:rsidTr="00B92F2F">
        <w:trPr>
          <w:trHeight w:val="300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Default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по разделам, подразделам,  целевым статьям (муниципальным программам, подпрограммам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proofErr w:type="gramEnd"/>
          </w:p>
        </w:tc>
      </w:tr>
      <w:tr w:rsidR="00B92F2F" w:rsidTr="00B92F2F">
        <w:trPr>
          <w:trHeight w:val="300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Default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направлениям деятельности), группам и подгруппам видов расходов</w:t>
            </w:r>
          </w:p>
        </w:tc>
      </w:tr>
      <w:tr w:rsidR="00B92F2F" w:rsidTr="00B92F2F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F2F" w:rsidRDefault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муниципального района на 2024 год</w:t>
            </w:r>
          </w:p>
        </w:tc>
      </w:tr>
      <w:tr w:rsidR="00B92F2F" w:rsidTr="00B92F2F">
        <w:trPr>
          <w:trHeight w:val="40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2F2F" w:rsidRDefault="00B92F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92F2F" w:rsidTr="00B92F2F">
        <w:trPr>
          <w:trHeight w:val="282"/>
        </w:trPr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Уточненный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тплан</w:t>
            </w:r>
            <w:proofErr w:type="spellEnd"/>
            <w:r>
              <w:rPr>
                <w:sz w:val="22"/>
                <w:szCs w:val="22"/>
              </w:rPr>
              <w:t xml:space="preserve"> (тыс. 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план на 02.08.2024 года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(тыс. рублей)</w:t>
            </w:r>
          </w:p>
        </w:tc>
      </w:tr>
      <w:tr w:rsidR="00B92F2F" w:rsidTr="00B92F2F">
        <w:trPr>
          <w:trHeight w:val="30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</w:tr>
      <w:tr w:rsidR="00B92F2F" w:rsidTr="00B92F2F">
        <w:trPr>
          <w:trHeight w:val="300"/>
        </w:trPr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F2F" w:rsidRDefault="00B92F2F">
            <w:pPr>
              <w:rPr>
                <w:sz w:val="22"/>
                <w:szCs w:val="22"/>
              </w:rPr>
            </w:pPr>
          </w:p>
        </w:tc>
      </w:tr>
      <w:tr w:rsidR="00B92F2F" w:rsidTr="00B92F2F">
        <w:trPr>
          <w:trHeight w:val="30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B92F2F" w:rsidTr="00B92F2F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7 135,80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7 144,8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8 145,9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1 001,1</w:t>
            </w:r>
          </w:p>
        </w:tc>
      </w:tr>
      <w:tr w:rsidR="00B92F2F" w:rsidTr="00B92F2F">
        <w:trPr>
          <w:trHeight w:val="9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F2F" w:rsidRDefault="00B92F2F">
            <w: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874,30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B92F2F" w:rsidTr="00B92F2F">
        <w:trPr>
          <w:trHeight w:val="15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874,30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874,30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B92F2F" w:rsidTr="00B92F2F">
        <w:trPr>
          <w:trHeight w:val="379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671,50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202,80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36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00 0 00 79492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</w:tr>
      <w:tr w:rsidR="00B92F2F" w:rsidTr="00B92F2F">
        <w:trPr>
          <w:trHeight w:val="126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1 644,40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1 644,40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15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1 370,50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1 370,50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356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1 052,60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317,90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273,90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273,90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129,90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31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Default="00B92F2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00 0 00 02002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Резервные фонды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4 592,10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4 601,1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951,1</w:t>
            </w:r>
          </w:p>
        </w:tc>
      </w:tr>
      <w:tr w:rsidR="00B92F2F" w:rsidTr="00B92F2F">
        <w:trPr>
          <w:trHeight w:val="157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4 313,40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4 313,40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29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3 259,60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276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Взносы по обязательному социальному страхованию на выплаты работникам </w:t>
            </w:r>
            <w:r>
              <w:rPr>
                <w:color w:val="000000"/>
              </w:rPr>
              <w:lastRenderedPageBreak/>
              <w:t>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1 053,80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256,70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951,1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256,70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951,1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256,70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951,1</w:t>
            </w:r>
          </w:p>
        </w:tc>
      </w:tr>
      <w:tr w:rsidR="00B92F2F" w:rsidTr="00B92F2F">
        <w:trPr>
          <w:trHeight w:val="423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00 0 00 92300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315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00 0 00 42162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00 0 00 42162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3,00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00 0 00 42162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220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00 0 00 42165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8,00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B92F2F">
        <w:trPr>
          <w:trHeight w:val="652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00 0 00 42165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</w:pPr>
            <w: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B92F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111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00 0 00 42166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00 0 00 42166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9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b/>
                <w:bCs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00 0 00 42169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00 0 00 42169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276,60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311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212,50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64,10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92F2F" w:rsidTr="009D553B">
        <w:trPr>
          <w:trHeight w:val="291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П8050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безопасность 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9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00 0 00 42163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00 0 00 42163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94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568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400,00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F2F" w:rsidRDefault="00B92F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487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00 0 00 35005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8,50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551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00 0 00 42161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00 0 00 42161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1 824,50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2 540,1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85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00 0 00 42168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2F2F" w:rsidRDefault="00B92F2F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00 0 00 42168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00 0 00 42168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 xml:space="preserve">Доплаты к пенсиям муниципальных служащих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00 0 00 49101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351,50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2F2F" w:rsidRDefault="00B92F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Перечисление другим бюджетам (контрольный орган)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Перечисление другим бюджетам (контрольный орган)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630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r>
              <w:t>Перечисление другим бюджетам (контрольный орган)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00 0 00 42160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</w:pPr>
            <w:r>
              <w:t>3,40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92F2F" w:rsidTr="009D553B">
        <w:trPr>
          <w:trHeight w:val="315"/>
        </w:trPr>
        <w:tc>
          <w:tcPr>
            <w:tcW w:w="4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jc w:val="center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jc w:val="center"/>
            </w:pPr>
            <w: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>
            <w:pPr>
              <w:jc w:val="center"/>
            </w:pPr>
            <w: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2F2F" w:rsidRDefault="00B92F2F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10 025,30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12 642,4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F2F" w:rsidRDefault="00B92F2F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1 021,1</w:t>
            </w:r>
          </w:p>
        </w:tc>
      </w:tr>
    </w:tbl>
    <w:p w:rsidR="00B92F2F" w:rsidRDefault="00B92F2F"/>
    <w:p w:rsidR="009D553B" w:rsidRDefault="009D553B"/>
    <w:p w:rsidR="009D553B" w:rsidRDefault="009D553B"/>
    <w:p w:rsidR="009D553B" w:rsidRDefault="009D553B"/>
    <w:p w:rsidR="009D553B" w:rsidRDefault="009D553B"/>
    <w:p w:rsidR="009D553B" w:rsidRDefault="009D553B"/>
    <w:p w:rsidR="009D553B" w:rsidRDefault="009D553B"/>
    <w:p w:rsidR="009D553B" w:rsidRDefault="009D553B"/>
    <w:p w:rsidR="009D553B" w:rsidRDefault="009D553B"/>
    <w:tbl>
      <w:tblPr>
        <w:tblW w:w="15465" w:type="dxa"/>
        <w:tblInd w:w="94" w:type="dxa"/>
        <w:tblLayout w:type="fixed"/>
        <w:tblLook w:val="04A0"/>
      </w:tblPr>
      <w:tblGrid>
        <w:gridCol w:w="3842"/>
        <w:gridCol w:w="992"/>
        <w:gridCol w:w="851"/>
        <w:gridCol w:w="850"/>
        <w:gridCol w:w="1600"/>
        <w:gridCol w:w="920"/>
        <w:gridCol w:w="1166"/>
        <w:gridCol w:w="1300"/>
        <w:gridCol w:w="1251"/>
        <w:gridCol w:w="1418"/>
        <w:gridCol w:w="1275"/>
      </w:tblGrid>
      <w:tr w:rsidR="009D553B" w:rsidTr="0025449F">
        <w:trPr>
          <w:trHeight w:val="315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553B" w:rsidRDefault="009D553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ПРИЛОЖЕНИЕ 11</w:t>
            </w:r>
          </w:p>
        </w:tc>
      </w:tr>
      <w:tr w:rsidR="009D553B" w:rsidTr="0025449F">
        <w:trPr>
          <w:trHeight w:val="315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right"/>
            </w:pPr>
            <w:r>
              <w:t>к решению Совета сельского</w:t>
            </w:r>
          </w:p>
        </w:tc>
      </w:tr>
      <w:tr w:rsidR="009D553B" w:rsidTr="0025449F">
        <w:trPr>
          <w:trHeight w:val="315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right"/>
            </w:pPr>
            <w:r>
              <w:t>поселения "Хушенгинское"</w:t>
            </w:r>
          </w:p>
        </w:tc>
      </w:tr>
      <w:tr w:rsidR="009D553B" w:rsidTr="0025449F">
        <w:trPr>
          <w:trHeight w:val="315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right"/>
            </w:pPr>
            <w:r>
              <w:t>"О бюджете сельского поселения</w:t>
            </w:r>
          </w:p>
        </w:tc>
      </w:tr>
      <w:tr w:rsidR="009D553B" w:rsidTr="0025449F">
        <w:trPr>
          <w:trHeight w:val="360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right"/>
            </w:pPr>
            <w:r>
              <w:t xml:space="preserve">"Хушенгинское" на 2024 год и </w:t>
            </w:r>
          </w:p>
        </w:tc>
      </w:tr>
      <w:tr w:rsidR="009D553B" w:rsidTr="0025449F">
        <w:trPr>
          <w:trHeight w:val="360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right"/>
            </w:pPr>
            <w:r>
              <w:t>плановый период 2025 и 2026 годов"</w:t>
            </w:r>
          </w:p>
        </w:tc>
      </w:tr>
      <w:tr w:rsidR="009D553B" w:rsidTr="0025449F">
        <w:trPr>
          <w:trHeight w:val="315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right"/>
            </w:pPr>
            <w:r>
              <w:t>от 02.08.2024 года № 94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</w:pPr>
          </w:p>
        </w:tc>
      </w:tr>
      <w:tr w:rsidR="009D553B" w:rsidTr="0025449F">
        <w:trPr>
          <w:trHeight w:val="300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53B" w:rsidRDefault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 бюджетных ассигнований </w:t>
            </w:r>
          </w:p>
        </w:tc>
      </w:tr>
      <w:tr w:rsidR="009D553B" w:rsidTr="0025449F">
        <w:trPr>
          <w:trHeight w:val="278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53B" w:rsidRDefault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по главным распорядителям бюджетных средств по </w:t>
            </w:r>
            <w:proofErr w:type="gramStart"/>
            <w:r>
              <w:rPr>
                <w:b/>
                <w:bCs/>
                <w:sz w:val="22"/>
                <w:szCs w:val="22"/>
              </w:rPr>
              <w:t>ведомственной</w:t>
            </w:r>
            <w:proofErr w:type="gramEnd"/>
          </w:p>
        </w:tc>
      </w:tr>
      <w:tr w:rsidR="009D553B" w:rsidTr="0025449F">
        <w:trPr>
          <w:trHeight w:val="315"/>
        </w:trPr>
        <w:tc>
          <w:tcPr>
            <w:tcW w:w="15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53B" w:rsidRDefault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структуре расходов бюджета сельского поселения на 2024 год</w:t>
            </w:r>
          </w:p>
        </w:tc>
      </w:tr>
      <w:tr w:rsidR="009D553B" w:rsidTr="0025449F">
        <w:trPr>
          <w:trHeight w:val="405"/>
        </w:trPr>
        <w:tc>
          <w:tcPr>
            <w:tcW w:w="3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53B" w:rsidRDefault="009D55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53B" w:rsidRDefault="009D55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D553B" w:rsidTr="0025449F">
        <w:trPr>
          <w:trHeight w:val="270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(тыс. рублей)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план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Уточненный план на 02.08.2024 года (тыс.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 (тыс. рублей)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</w:tr>
      <w:tr w:rsidR="009D553B" w:rsidTr="0025449F">
        <w:trPr>
          <w:trHeight w:val="270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553B" w:rsidRDefault="009D553B">
            <w:pPr>
              <w:rPr>
                <w:sz w:val="22"/>
                <w:szCs w:val="22"/>
              </w:rPr>
            </w:pPr>
          </w:p>
        </w:tc>
      </w:tr>
      <w:tr w:rsidR="009D553B" w:rsidTr="0025449F">
        <w:trPr>
          <w:trHeight w:val="3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10 025,30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12 642,4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13 663,5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1 021,1</w:t>
            </w:r>
          </w:p>
        </w:tc>
      </w:tr>
      <w:tr w:rsidR="009D553B" w:rsidTr="0025449F">
        <w:trPr>
          <w:trHeight w:val="42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7 135,8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7 144,8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8 145,9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1 001,1</w:t>
            </w:r>
          </w:p>
        </w:tc>
      </w:tr>
      <w:tr w:rsidR="009D553B" w:rsidTr="0025449F">
        <w:trPr>
          <w:trHeight w:val="6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874,3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50,0</w:t>
            </w:r>
          </w:p>
        </w:tc>
      </w:tr>
      <w:tr w:rsidR="009D553B" w:rsidTr="0025449F">
        <w:trPr>
          <w:trHeight w:val="6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53B" w:rsidRDefault="009D553B">
            <w:r>
              <w:t>Высшее должностное лицо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874,3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D553B" w:rsidTr="0025449F">
        <w:trPr>
          <w:trHeight w:val="12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874,3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Расходы на выплаты персоналу государственных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874,3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9D553B" w:rsidTr="0025449F">
        <w:trPr>
          <w:trHeight w:val="57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671,5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49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202,8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00 0 00 79492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</w:tr>
      <w:tr w:rsidR="009D553B" w:rsidTr="0025449F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00 0 00 79492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11,6</w:t>
            </w:r>
          </w:p>
        </w:tc>
      </w:tr>
      <w:tr w:rsidR="009D553B" w:rsidTr="0025449F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1 644,4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1 644,4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1 644,4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9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1 370,5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49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1 370,5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1 370,5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1 052,6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Иные выплаты персоналу,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317,9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273,9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211,9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68,4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72,0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6,5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53B" w:rsidRDefault="009D553B">
            <w:r>
              <w:lastRenderedPageBreak/>
              <w:t>Прочие работы,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55,0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4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2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53B" w:rsidRDefault="009D553B">
            <w:r>
              <w:t>Прочие работы,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53B" w:rsidRDefault="009D553B">
            <w:pPr>
              <w:rPr>
                <w:b/>
                <w:bCs/>
              </w:rPr>
            </w:pPr>
            <w:r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62,0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1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62,0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1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7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851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852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4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853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48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48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Непрограммная</w:t>
            </w:r>
            <w:proofErr w:type="spellEnd"/>
            <w:r>
              <w:rPr>
                <w:color w:val="000000"/>
              </w:rPr>
              <w:t xml:space="preserve">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00 0 00 02003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27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00 0 00 02003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1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00 0 00 02003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1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00 0 00 02003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1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00 0 00 02003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0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46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Резервные фонды исполнительных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48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3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4 592,1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4 601,1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951,1</w:t>
            </w:r>
          </w:p>
        </w:tc>
      </w:tr>
      <w:tr w:rsidR="009D553B" w:rsidTr="0025449F">
        <w:trPr>
          <w:trHeight w:val="108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00 0 00 92300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4 313,4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1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00 0 00 92300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4 313,4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14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00 0 00 92300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3 259,6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3 259,6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42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00 0 00 92300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7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00 0 00 92300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1 053,8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8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00 0 00 92300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256,7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951,1</w:t>
            </w:r>
          </w:p>
        </w:tc>
      </w:tr>
      <w:tr w:rsidR="009D553B" w:rsidTr="0025449F">
        <w:trPr>
          <w:trHeight w:val="51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00 0 00 92300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256,7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951,1</w:t>
            </w:r>
          </w:p>
        </w:tc>
      </w:tr>
      <w:tr w:rsidR="009D553B" w:rsidTr="0025449F">
        <w:trPr>
          <w:trHeight w:val="3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00 0 00 92300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41,8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7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00 0 00 92300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71,9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851,1</w:t>
            </w:r>
          </w:p>
        </w:tc>
      </w:tr>
      <w:tr w:rsidR="009D553B" w:rsidTr="0025449F">
        <w:trPr>
          <w:trHeight w:val="26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53B" w:rsidRDefault="009D553B">
            <w:r>
              <w:t>Прочие работы,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00 0 00 92300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93,0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1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00 0 00 92300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50,0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D553B" w:rsidTr="0025449F">
        <w:trPr>
          <w:trHeight w:val="3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r>
              <w:t>Исполнительный сбор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00 0 00 92300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853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112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Pr="009D553B" w:rsidRDefault="009D553B">
            <w:pPr>
              <w:rPr>
                <w:b/>
                <w:bCs/>
              </w:rPr>
            </w:pPr>
            <w:r w:rsidRPr="009D553B">
              <w:rPr>
                <w:b/>
                <w:bCs/>
              </w:rPr>
              <w:t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00 0 00 42162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7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00 0 00 42162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220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Pr="009D553B" w:rsidRDefault="009D553B">
            <w:pPr>
              <w:rPr>
                <w:b/>
                <w:bCs/>
              </w:rPr>
            </w:pPr>
            <w:r w:rsidRPr="009D553B"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00 0 00 42165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8,0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00 0 00 42165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8,0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157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Pr="009D553B" w:rsidRDefault="009D553B">
            <w:pPr>
              <w:rPr>
                <w:b/>
                <w:bCs/>
              </w:rPr>
            </w:pPr>
            <w:r w:rsidRPr="009D553B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00 0 00 42166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9,0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70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r>
              <w:lastRenderedPageBreak/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00 0 00 42166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70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00 0 00 42166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9,0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0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Pr="009D553B" w:rsidRDefault="009D553B">
            <w:pPr>
              <w:rPr>
                <w:b/>
                <w:bCs/>
              </w:rPr>
            </w:pPr>
            <w:r w:rsidRPr="009D553B">
              <w:rPr>
                <w:b/>
                <w:bCs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7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00 0 00 42169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00 0 00 42169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276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</w:tr>
      <w:tr w:rsidR="009D553B" w:rsidTr="0025449F">
        <w:trPr>
          <w:trHeight w:val="63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88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276,6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100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276,6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1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276,6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1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212,5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84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64,1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109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7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3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0</w:t>
            </w:r>
            <w:proofErr w:type="spellEnd"/>
            <w:r>
              <w:rPr>
                <w:color w:val="000000"/>
              </w:rPr>
              <w:t xml:space="preserve"> 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274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0</w:t>
            </w:r>
            <w:proofErr w:type="spellEnd"/>
            <w:r>
              <w:rPr>
                <w:color w:val="000000"/>
              </w:rPr>
              <w:t xml:space="preserve"> 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1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9D553B" w:rsidTr="0025449F">
        <w:trPr>
          <w:trHeight w:val="51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Фонд оплаты труда и страховые взносы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П8050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</w:tr>
      <w:tr w:rsidR="009D553B" w:rsidTr="0025449F">
        <w:trPr>
          <w:trHeight w:val="57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9D553B" w:rsidTr="0025449F">
        <w:trPr>
          <w:trHeight w:val="51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115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Pr="009D553B" w:rsidRDefault="009D553B">
            <w:pPr>
              <w:rPr>
                <w:b/>
                <w:bCs/>
              </w:rPr>
            </w:pPr>
            <w:r w:rsidRPr="009D553B">
              <w:rPr>
                <w:b/>
                <w:bCs/>
              </w:rPr>
              <w:lastRenderedPageBreak/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00 0 00 42163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70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00 0 00 42163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5,0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7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00 0 00 24799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00 0 00 24799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400,0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9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00 0 00 24799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400,0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52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Иные закупки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00 0 00 24799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400,0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48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00 0 00 24799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00 0 00 24799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390,0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00 0 00 24799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00 0 00 24799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Жилищно-коммунальное </w:t>
            </w:r>
            <w:r>
              <w:rPr>
                <w:b/>
                <w:bCs/>
                <w:color w:val="000000"/>
              </w:rPr>
              <w:lastRenderedPageBreak/>
              <w:t>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1 833,0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4 373,1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53B" w:rsidRDefault="009D55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00 0 00 35005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852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8,5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1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Pr="0025449F" w:rsidRDefault="009D553B">
            <w:pPr>
              <w:rPr>
                <w:b/>
                <w:bCs/>
                <w:color w:val="000000"/>
              </w:rPr>
            </w:pPr>
            <w:r w:rsidRPr="0025449F">
              <w:rPr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1 824,5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7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00 0 00 42161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1 546,8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89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00 0 00 42161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122,4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00 0 00 42161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</w:pPr>
            <w:r>
              <w:t>147,5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9D55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73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00 0 00 42161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7,8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28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2 540,1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6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00 0 F255550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</w:p>
        </w:tc>
      </w:tr>
      <w:tr w:rsidR="009D553B" w:rsidTr="0025449F">
        <w:trPr>
          <w:trHeight w:val="81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00 0 F255550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</w:p>
        </w:tc>
      </w:tr>
      <w:tr w:rsidR="009D553B" w:rsidTr="0025449F">
        <w:trPr>
          <w:trHeight w:val="570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553B" w:rsidRDefault="009D553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553B" w:rsidRDefault="009D553B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00 0 00 42168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200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20,0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598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00 0 00 42168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244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20,0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281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287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351,5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23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 xml:space="preserve">Доплаты к пенсиям муниципальных служащих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00 0 00 49101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  <w:r>
              <w:t>351,5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3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53B" w:rsidRDefault="009D553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b/>
                <w:bCs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r>
              <w:t>Прочие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</w:pPr>
            <w:r>
              <w:t>000 00 42160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</w:pPr>
            <w:r>
              <w:t>500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ind w:left="-44" w:firstLine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553B" w:rsidTr="0025449F">
        <w:trPr>
          <w:trHeight w:val="645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53B" w:rsidRDefault="009D553B" w:rsidP="00254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10 025,3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12 642,4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13 663,5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3B" w:rsidRDefault="009D553B" w:rsidP="0025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1 021,1</w:t>
            </w:r>
          </w:p>
        </w:tc>
      </w:tr>
    </w:tbl>
    <w:p w:rsidR="009D553B" w:rsidRDefault="009D553B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p w:rsidR="0025449F" w:rsidRDefault="0025449F"/>
    <w:tbl>
      <w:tblPr>
        <w:tblW w:w="15618" w:type="dxa"/>
        <w:tblInd w:w="94" w:type="dxa"/>
        <w:tblLook w:val="04A0"/>
      </w:tblPr>
      <w:tblGrid>
        <w:gridCol w:w="3200"/>
        <w:gridCol w:w="2511"/>
        <w:gridCol w:w="2511"/>
        <w:gridCol w:w="576"/>
        <w:gridCol w:w="1780"/>
        <w:gridCol w:w="1700"/>
        <w:gridCol w:w="1700"/>
        <w:gridCol w:w="1640"/>
      </w:tblGrid>
      <w:tr w:rsidR="0025449F" w:rsidRPr="0025449F" w:rsidTr="0025449F">
        <w:trPr>
          <w:trHeight w:val="315"/>
        </w:trPr>
        <w:tc>
          <w:tcPr>
            <w:tcW w:w="15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right"/>
              <w:rPr>
                <w:b/>
                <w:bCs/>
              </w:rPr>
            </w:pPr>
            <w:r w:rsidRPr="0025449F">
              <w:rPr>
                <w:b/>
                <w:bCs/>
              </w:rPr>
              <w:t>ПРИЛОЖЕНИЕ 12</w:t>
            </w:r>
          </w:p>
        </w:tc>
      </w:tr>
      <w:tr w:rsidR="0025449F" w:rsidRPr="0025449F" w:rsidTr="0025449F">
        <w:trPr>
          <w:trHeight w:val="315"/>
        </w:trPr>
        <w:tc>
          <w:tcPr>
            <w:tcW w:w="15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49F" w:rsidRPr="0025449F" w:rsidRDefault="0025449F" w:rsidP="0025449F">
            <w:pPr>
              <w:jc w:val="right"/>
            </w:pPr>
            <w:r w:rsidRPr="0025449F">
              <w:t>к решению Совета сельского</w:t>
            </w:r>
          </w:p>
        </w:tc>
      </w:tr>
      <w:tr w:rsidR="0025449F" w:rsidRPr="0025449F" w:rsidTr="0025449F">
        <w:trPr>
          <w:trHeight w:val="315"/>
        </w:trPr>
        <w:tc>
          <w:tcPr>
            <w:tcW w:w="15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49F" w:rsidRPr="0025449F" w:rsidRDefault="0025449F" w:rsidP="0025449F">
            <w:pPr>
              <w:jc w:val="right"/>
            </w:pPr>
            <w:r w:rsidRPr="0025449F">
              <w:t>поселения "Хушенгинское"</w:t>
            </w:r>
          </w:p>
        </w:tc>
      </w:tr>
      <w:tr w:rsidR="0025449F" w:rsidRPr="0025449F" w:rsidTr="0025449F">
        <w:trPr>
          <w:trHeight w:val="315"/>
        </w:trPr>
        <w:tc>
          <w:tcPr>
            <w:tcW w:w="15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49F" w:rsidRPr="0025449F" w:rsidRDefault="0025449F" w:rsidP="0025449F">
            <w:pPr>
              <w:jc w:val="right"/>
            </w:pPr>
            <w:r w:rsidRPr="0025449F">
              <w:t>"О бюджете сельского поселения</w:t>
            </w:r>
          </w:p>
        </w:tc>
      </w:tr>
      <w:tr w:rsidR="0025449F" w:rsidRPr="0025449F" w:rsidTr="0025449F">
        <w:trPr>
          <w:trHeight w:val="375"/>
        </w:trPr>
        <w:tc>
          <w:tcPr>
            <w:tcW w:w="15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49F" w:rsidRPr="0025449F" w:rsidRDefault="0025449F" w:rsidP="0025449F">
            <w:pPr>
              <w:jc w:val="right"/>
            </w:pPr>
            <w:r w:rsidRPr="0025449F">
              <w:t xml:space="preserve">"Хушенгинское" на 2024 год </w:t>
            </w:r>
          </w:p>
        </w:tc>
      </w:tr>
      <w:tr w:rsidR="0025449F" w:rsidRPr="0025449F" w:rsidTr="0025449F">
        <w:trPr>
          <w:trHeight w:val="375"/>
        </w:trPr>
        <w:tc>
          <w:tcPr>
            <w:tcW w:w="15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49F" w:rsidRPr="0025449F" w:rsidRDefault="0025449F" w:rsidP="0025449F">
            <w:pPr>
              <w:jc w:val="right"/>
            </w:pPr>
            <w:r w:rsidRPr="0025449F">
              <w:t>и плановый период 2025 и 2026 годов"</w:t>
            </w:r>
          </w:p>
        </w:tc>
      </w:tr>
      <w:tr w:rsidR="0025449F" w:rsidRPr="0025449F" w:rsidTr="0025449F">
        <w:trPr>
          <w:trHeight w:val="315"/>
        </w:trPr>
        <w:tc>
          <w:tcPr>
            <w:tcW w:w="156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49F" w:rsidRPr="0025449F" w:rsidRDefault="0025449F" w:rsidP="0025449F">
            <w:pPr>
              <w:jc w:val="right"/>
            </w:pPr>
            <w:r w:rsidRPr="0025449F">
              <w:t>от 02.08.2024 года № 94</w:t>
            </w:r>
          </w:p>
        </w:tc>
      </w:tr>
      <w:tr w:rsidR="0025449F" w:rsidRPr="0025449F" w:rsidTr="0025449F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49F" w:rsidRPr="0025449F" w:rsidRDefault="0025449F" w:rsidP="0025449F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sz w:val="20"/>
                <w:szCs w:val="20"/>
              </w:rPr>
            </w:pPr>
          </w:p>
        </w:tc>
      </w:tr>
      <w:tr w:rsidR="0025449F" w:rsidRPr="0025449F" w:rsidTr="0025449F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49F" w:rsidRPr="0025449F" w:rsidTr="0025449F">
        <w:trPr>
          <w:trHeight w:val="315"/>
        </w:trPr>
        <w:tc>
          <w:tcPr>
            <w:tcW w:w="12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 xml:space="preserve">Экономическая структура расходов бюджета сельского поселения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49F" w:rsidRPr="0025449F" w:rsidTr="0025449F">
        <w:trPr>
          <w:trHeight w:val="315"/>
        </w:trPr>
        <w:tc>
          <w:tcPr>
            <w:tcW w:w="12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"Хушенгинское" на 2024 год и плановый период 2025 и 2026 годов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49F" w:rsidRPr="0025449F" w:rsidTr="0025449F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49F" w:rsidRPr="0025449F" w:rsidTr="0025449F">
        <w:trPr>
          <w:trHeight w:val="26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49F" w:rsidRPr="0025449F" w:rsidTr="0025449F">
        <w:trPr>
          <w:trHeight w:val="26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49F" w:rsidRPr="0025449F" w:rsidTr="0025449F">
        <w:trPr>
          <w:trHeight w:val="79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 </w:t>
            </w:r>
          </w:p>
          <w:p w:rsidR="0025449F" w:rsidRPr="0025449F" w:rsidRDefault="0025449F" w:rsidP="0025449F">
            <w:pPr>
              <w:jc w:val="center"/>
            </w:pPr>
            <w:r w:rsidRPr="0025449F">
              <w:t> 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Сумма (тыс. рублей)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sz w:val="20"/>
                <w:szCs w:val="20"/>
              </w:rPr>
            </w:pPr>
            <w:proofErr w:type="gramStart"/>
            <w:r w:rsidRPr="0025449F">
              <w:rPr>
                <w:sz w:val="20"/>
                <w:szCs w:val="20"/>
              </w:rPr>
              <w:t>Уточненный</w:t>
            </w:r>
            <w:proofErr w:type="gramEnd"/>
            <w:r w:rsidRPr="0025449F">
              <w:rPr>
                <w:sz w:val="20"/>
                <w:szCs w:val="20"/>
              </w:rPr>
              <w:t xml:space="preserve"> </w:t>
            </w:r>
            <w:proofErr w:type="spellStart"/>
            <w:r w:rsidRPr="0025449F">
              <w:rPr>
                <w:sz w:val="20"/>
                <w:szCs w:val="20"/>
              </w:rPr>
              <w:t>тплан</w:t>
            </w:r>
            <w:proofErr w:type="spellEnd"/>
            <w:r w:rsidRPr="0025449F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sz w:val="20"/>
                <w:szCs w:val="20"/>
              </w:rPr>
            </w:pPr>
            <w:r w:rsidRPr="0025449F">
              <w:rPr>
                <w:sz w:val="20"/>
                <w:szCs w:val="20"/>
              </w:rPr>
              <w:t>Уточненный план на 02.08.2024 года (тыс. рублей)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sz w:val="20"/>
                <w:szCs w:val="20"/>
              </w:rPr>
            </w:pPr>
            <w:r w:rsidRPr="0025449F">
              <w:rPr>
                <w:sz w:val="20"/>
                <w:szCs w:val="20"/>
              </w:rPr>
              <w:t>Отклонение (тыс. рублей)</w:t>
            </w:r>
          </w:p>
        </w:tc>
      </w:tr>
      <w:tr w:rsidR="0025449F" w:rsidRPr="0025449F" w:rsidTr="0025449F">
        <w:trPr>
          <w:trHeight w:val="315"/>
        </w:trPr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экономической статьи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9F" w:rsidRPr="0025449F" w:rsidRDefault="0025449F" w:rsidP="0025449F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49F" w:rsidRPr="0025449F" w:rsidTr="0025449F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Оплата труда и начисления на оплату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210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6834,80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6834,80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6904,80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70,00</w:t>
            </w:r>
          </w:p>
        </w:tc>
      </w:tr>
      <w:tr w:rsidR="0025449F" w:rsidRPr="0025449F" w:rsidTr="0025449F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Заработная плата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5196,20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5196,20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5250,00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53,80</w:t>
            </w:r>
          </w:p>
        </w:tc>
      </w:tr>
      <w:tr w:rsidR="0025449F" w:rsidRPr="0025449F" w:rsidTr="0025449F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Начисления на оплату труда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1638,60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1638,60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1654,80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16,20</w:t>
            </w:r>
          </w:p>
        </w:tc>
      </w:tr>
      <w:tr w:rsidR="0025449F" w:rsidRPr="0025449F" w:rsidTr="0025449F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Приобретение услуг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220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2654,30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5262,40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6113,50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851,10</w:t>
            </w:r>
          </w:p>
        </w:tc>
      </w:tr>
      <w:tr w:rsidR="0025449F" w:rsidRPr="0025449F" w:rsidTr="0025449F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Услуги связи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221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68,40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68,40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68,4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Коммунальные услуги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261,30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261,30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261,30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Э/энергия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32,80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дрова, уголь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219,50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219,50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219,50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Вывоз ТКО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Услуги по содержанию имуществом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1645,20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4165,30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5016,40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851,10</w:t>
            </w:r>
          </w:p>
        </w:tc>
      </w:tr>
      <w:tr w:rsidR="0025449F" w:rsidRPr="0025449F" w:rsidTr="0025449F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Обслуживание оргтехники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6,50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6,50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6,50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276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lastRenderedPageBreak/>
              <w:t>Ремонт здания администрации</w:t>
            </w:r>
          </w:p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225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851,10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851,10</w:t>
            </w:r>
          </w:p>
        </w:tc>
      </w:tr>
      <w:tr w:rsidR="0025449F" w:rsidRPr="0025449F" w:rsidTr="0025449F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 xml:space="preserve">Заработная плата по договору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1638,70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1638,70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1638,70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49F" w:rsidRPr="0025449F" w:rsidRDefault="0025449F" w:rsidP="0025449F">
            <w:pPr>
              <w:rPr>
                <w:color w:val="000000"/>
              </w:rPr>
            </w:pPr>
            <w:r w:rsidRPr="0025449F">
              <w:rPr>
                <w:color w:val="000000"/>
              </w:rPr>
              <w:t xml:space="preserve">Городская комфортная среда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2520,10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2520,1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15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Прочие услуги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679,40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767,40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767,40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15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Сопровождение программных средств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55,00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roofErr w:type="gramStart"/>
            <w:r w:rsidRPr="0025449F">
              <w:t>З</w:t>
            </w:r>
            <w:proofErr w:type="gramEnd"/>
            <w:r w:rsidRPr="0025449F">
              <w:t>/плата по договору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Минерализация и отжиг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478,00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478,00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15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 xml:space="preserve">Постановка </w:t>
            </w:r>
            <w:proofErr w:type="spellStart"/>
            <w:r w:rsidRPr="0025449F">
              <w:t>накадастровый</w:t>
            </w:r>
            <w:proofErr w:type="spellEnd"/>
            <w:r w:rsidRPr="0025449F">
              <w:t xml:space="preserve"> учет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70,00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roofErr w:type="spellStart"/>
            <w:r w:rsidRPr="0025449F">
              <w:t>автострахование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Членские взносы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Услуги СЭС и медицины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131,40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131,40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131,40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Безвозмездные перечисления бюджетам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>Перечисления другим бюджетам бюджетной системы РФ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251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Социальное обеспечение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260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351,50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351,50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351,50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r w:rsidRPr="0025449F">
              <w:t xml:space="preserve">Муниципальная Пенсия 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351,50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351,50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351,50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Прочие расходы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290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  <w:bCs/>
              </w:rPr>
            </w:pPr>
            <w:r w:rsidRPr="0025449F">
              <w:rPr>
                <w:b/>
                <w:bCs/>
              </w:rPr>
              <w:t>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172,80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181,80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281,80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100,00</w:t>
            </w:r>
          </w:p>
        </w:tc>
      </w:tr>
      <w:tr w:rsidR="0025449F" w:rsidRPr="0025449F" w:rsidTr="0025449F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Увеличение стоимости материальных запасов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172,80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181,80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281,80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100,00</w:t>
            </w:r>
          </w:p>
        </w:tc>
      </w:tr>
      <w:tr w:rsidR="0025449F" w:rsidRPr="0025449F" w:rsidTr="0025449F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49F" w:rsidRPr="0025449F" w:rsidRDefault="0025449F" w:rsidP="0025449F">
            <w:r w:rsidRPr="0025449F">
              <w:t xml:space="preserve">Приобретение ГСМ, </w:t>
            </w:r>
            <w:proofErr w:type="spellStart"/>
            <w:r w:rsidRPr="0025449F">
              <w:t>з</w:t>
            </w:r>
            <w:proofErr w:type="spellEnd"/>
            <w:r w:rsidRPr="0025449F">
              <w:t>/частей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65,00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74,00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74,00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49F" w:rsidRPr="0025449F" w:rsidRDefault="0025449F" w:rsidP="0025449F">
            <w:r w:rsidRPr="0025449F">
              <w:t>Приобретение канцелярия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340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15,00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49F" w:rsidRPr="0025449F" w:rsidRDefault="0025449F" w:rsidP="0025449F">
            <w:r w:rsidRPr="0025449F">
              <w:t>приобретение хозяйственных товаров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67,8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67,80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167,80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100,00</w:t>
            </w:r>
          </w:p>
        </w:tc>
      </w:tr>
      <w:tr w:rsidR="0025449F" w:rsidRPr="0025449F" w:rsidTr="0025449F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449F" w:rsidRPr="0025449F" w:rsidRDefault="0025449F" w:rsidP="0025449F">
            <w:r w:rsidRPr="0025449F">
              <w:t>Приобретение сувенирной продукции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340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</w:pPr>
            <w:r w:rsidRPr="0025449F">
              <w:t>0,00</w:t>
            </w:r>
          </w:p>
        </w:tc>
      </w:tr>
      <w:tr w:rsidR="0025449F" w:rsidRPr="0025449F" w:rsidTr="0025449F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b/>
                <w:bCs/>
              </w:rPr>
            </w:pPr>
            <w:r w:rsidRPr="0025449F">
              <w:rPr>
                <w:b/>
                <w:bCs/>
              </w:rPr>
              <w:t>ВСЕГО РАСХОДОВ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rPr>
                <w:rFonts w:ascii="Arial" w:hAnsi="Arial" w:cs="Arial"/>
                <w:sz w:val="20"/>
                <w:szCs w:val="20"/>
              </w:rPr>
            </w:pPr>
            <w:r w:rsidRPr="002544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</w:rPr>
            </w:pPr>
            <w:r w:rsidRPr="0025449F">
              <w:rPr>
                <w:b/>
              </w:rPr>
              <w:t>10025,30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</w:rPr>
            </w:pPr>
            <w:r w:rsidRPr="0025449F">
              <w:rPr>
                <w:b/>
              </w:rPr>
              <w:t>12642,40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</w:rPr>
            </w:pPr>
            <w:r w:rsidRPr="0025449F">
              <w:rPr>
                <w:b/>
              </w:rPr>
              <w:t>13663,50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449F" w:rsidRPr="0025449F" w:rsidRDefault="0025449F" w:rsidP="0025449F">
            <w:pPr>
              <w:jc w:val="center"/>
              <w:rPr>
                <w:b/>
              </w:rPr>
            </w:pPr>
            <w:r w:rsidRPr="0025449F">
              <w:rPr>
                <w:b/>
              </w:rPr>
              <w:t>1021,10</w:t>
            </w:r>
          </w:p>
        </w:tc>
      </w:tr>
    </w:tbl>
    <w:p w:rsidR="0025449F" w:rsidRDefault="0025449F">
      <w:pPr>
        <w:sectPr w:rsidR="0025449F" w:rsidSect="002C47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C47E6" w:rsidRDefault="002C47E6"/>
    <w:sectPr w:rsidR="002C47E6" w:rsidSect="001A1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414" w:rsidRDefault="003C6414">
      <w:r>
        <w:separator/>
      </w:r>
    </w:p>
  </w:endnote>
  <w:endnote w:type="continuationSeparator" w:id="0">
    <w:p w:rsidR="003C6414" w:rsidRDefault="003C6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4521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D553B" w:rsidRPr="00FB6687" w:rsidRDefault="009D553B">
        <w:pPr>
          <w:pStyle w:val="a3"/>
          <w:jc w:val="right"/>
          <w:rPr>
            <w:sz w:val="20"/>
            <w:szCs w:val="20"/>
          </w:rPr>
        </w:pPr>
        <w:r w:rsidRPr="00FB6687">
          <w:rPr>
            <w:sz w:val="20"/>
            <w:szCs w:val="20"/>
          </w:rPr>
          <w:fldChar w:fldCharType="begin"/>
        </w:r>
        <w:r w:rsidRPr="00FB6687">
          <w:rPr>
            <w:sz w:val="20"/>
            <w:szCs w:val="20"/>
          </w:rPr>
          <w:instrText>PAGE   \* MERGEFORMAT</w:instrText>
        </w:r>
        <w:r w:rsidRPr="00FB6687">
          <w:rPr>
            <w:sz w:val="20"/>
            <w:szCs w:val="20"/>
          </w:rPr>
          <w:fldChar w:fldCharType="separate"/>
        </w:r>
        <w:r w:rsidR="0025449F">
          <w:rPr>
            <w:noProof/>
            <w:sz w:val="20"/>
            <w:szCs w:val="20"/>
          </w:rPr>
          <w:t>38</w:t>
        </w:r>
        <w:r w:rsidRPr="00FB6687">
          <w:rPr>
            <w:sz w:val="20"/>
            <w:szCs w:val="20"/>
          </w:rPr>
          <w:fldChar w:fldCharType="end"/>
        </w:r>
      </w:p>
    </w:sdtContent>
  </w:sdt>
  <w:p w:rsidR="009D553B" w:rsidRDefault="009D55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414" w:rsidRDefault="003C6414">
      <w:r>
        <w:separator/>
      </w:r>
    </w:p>
  </w:footnote>
  <w:footnote w:type="continuationSeparator" w:id="0">
    <w:p w:rsidR="003C6414" w:rsidRDefault="003C6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0EC9"/>
    <w:multiLevelType w:val="hybridMultilevel"/>
    <w:tmpl w:val="495825DC"/>
    <w:lvl w:ilvl="0" w:tplc="903E034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AA1"/>
    <w:rsid w:val="000A0AA1"/>
    <w:rsid w:val="000E29D6"/>
    <w:rsid w:val="001A1A34"/>
    <w:rsid w:val="00243075"/>
    <w:rsid w:val="0025449F"/>
    <w:rsid w:val="002C47E6"/>
    <w:rsid w:val="003C6414"/>
    <w:rsid w:val="0051329C"/>
    <w:rsid w:val="00673731"/>
    <w:rsid w:val="00772B50"/>
    <w:rsid w:val="009D553B"/>
    <w:rsid w:val="00B92F2F"/>
    <w:rsid w:val="00BC6636"/>
    <w:rsid w:val="00BD296E"/>
    <w:rsid w:val="00DC71B1"/>
    <w:rsid w:val="00DD5081"/>
    <w:rsid w:val="00DE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5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D5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6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5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D5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6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41</Pages>
  <Words>6878</Words>
  <Characters>39208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2</cp:revision>
  <dcterms:created xsi:type="dcterms:W3CDTF">2025-03-28T04:27:00Z</dcterms:created>
  <dcterms:modified xsi:type="dcterms:W3CDTF">2025-03-28T04:27:00Z</dcterms:modified>
</cp:coreProperties>
</file>