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31" w:rsidRDefault="00673731" w:rsidP="006737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РОССИЙСКАЯ ФЕДЕРАЦИЯ </w:t>
      </w:r>
    </w:p>
    <w:p w:rsidR="00673731" w:rsidRDefault="00673731" w:rsidP="006737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СЕЛЬСКОГО ПОСЕЛЕНИЯ «ХУШЕНГИНСКОЕ»</w:t>
      </w:r>
    </w:p>
    <w:p w:rsidR="00673731" w:rsidRDefault="00673731" w:rsidP="00673731">
      <w:pPr>
        <w:jc w:val="center"/>
        <w:rPr>
          <w:b/>
          <w:bCs/>
          <w:sz w:val="28"/>
          <w:szCs w:val="28"/>
        </w:rPr>
      </w:pPr>
    </w:p>
    <w:p w:rsidR="00673731" w:rsidRDefault="00673731" w:rsidP="0067373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673731" w:rsidRDefault="00E63C69" w:rsidP="00673731">
      <w:pPr>
        <w:rPr>
          <w:sz w:val="28"/>
          <w:szCs w:val="28"/>
        </w:rPr>
      </w:pPr>
      <w:r>
        <w:rPr>
          <w:sz w:val="28"/>
          <w:szCs w:val="28"/>
        </w:rPr>
        <w:t xml:space="preserve">«11» октября </w:t>
      </w:r>
      <w:r w:rsidR="00673731">
        <w:rPr>
          <w:sz w:val="28"/>
          <w:szCs w:val="28"/>
        </w:rPr>
        <w:t xml:space="preserve"> 2024 года                                                                                 №</w:t>
      </w:r>
      <w:r w:rsidR="009720C7">
        <w:rPr>
          <w:sz w:val="28"/>
          <w:szCs w:val="28"/>
        </w:rPr>
        <w:t>96А</w:t>
      </w:r>
    </w:p>
    <w:p w:rsidR="00673731" w:rsidRDefault="00673731" w:rsidP="00673731">
      <w:pPr>
        <w:rPr>
          <w:sz w:val="28"/>
          <w:szCs w:val="28"/>
        </w:rPr>
      </w:pPr>
    </w:p>
    <w:p w:rsidR="00673731" w:rsidRDefault="00673731" w:rsidP="00673731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 внесении изменений в решение </w:t>
      </w:r>
    </w:p>
    <w:p w:rsidR="00673731" w:rsidRDefault="00673731" w:rsidP="00673731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Совета сельского поселения «Хушенгинское» </w:t>
      </w:r>
    </w:p>
    <w:p w:rsidR="00673731" w:rsidRDefault="00673731" w:rsidP="00673731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от 29.12.2023 г. №77 «О бюджете </w:t>
      </w:r>
    </w:p>
    <w:p w:rsidR="00673731" w:rsidRDefault="00673731" w:rsidP="00673731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сельского поселения «Хушенгинское» </w:t>
      </w:r>
    </w:p>
    <w:p w:rsidR="00673731" w:rsidRDefault="00673731" w:rsidP="00673731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 2024 год и плановый период 2025-2026 г.г.»</w:t>
      </w:r>
    </w:p>
    <w:p w:rsidR="00673731" w:rsidRDefault="00673731" w:rsidP="00673731">
      <w:pPr>
        <w:jc w:val="both"/>
        <w:rPr>
          <w:b/>
          <w:bCs/>
          <w:i/>
          <w:iCs/>
          <w:sz w:val="28"/>
          <w:szCs w:val="28"/>
        </w:rPr>
      </w:pPr>
      <w:r>
        <w:t xml:space="preserve">  </w:t>
      </w:r>
    </w:p>
    <w:p w:rsidR="00673731" w:rsidRPr="001D5FB2" w:rsidRDefault="00673731" w:rsidP="00673731">
      <w:pPr>
        <w:jc w:val="both"/>
        <w:rPr>
          <w:sz w:val="28"/>
          <w:szCs w:val="28"/>
        </w:rPr>
      </w:pPr>
      <w:r w:rsidRPr="00E64BAB">
        <w:rPr>
          <w:b/>
          <w:bCs/>
          <w:i/>
          <w:iCs/>
          <w:sz w:val="28"/>
          <w:szCs w:val="28"/>
        </w:rPr>
        <w:t xml:space="preserve">        </w:t>
      </w:r>
      <w:r w:rsidRPr="001D5FB2">
        <w:rPr>
          <w:sz w:val="28"/>
          <w:szCs w:val="28"/>
        </w:rPr>
        <w:t xml:space="preserve">Руководствуясь Бюджетным кодексом Российской Федерации, </w:t>
      </w:r>
      <w:proofErr w:type="gramStart"/>
      <w:r w:rsidRPr="001D5FB2">
        <w:rPr>
          <w:sz w:val="28"/>
          <w:szCs w:val="28"/>
        </w:rPr>
        <w:t>Федеральными</w:t>
      </w:r>
      <w:proofErr w:type="gramEnd"/>
      <w:r w:rsidRPr="001D5FB2">
        <w:rPr>
          <w:sz w:val="28"/>
          <w:szCs w:val="28"/>
        </w:rPr>
        <w:t xml:space="preserve"> законом от 06 октября 2003 года № 131–ФЗ «Об общих принципах организации местного самоуправления в Российской Федерации»,  Положением </w:t>
      </w:r>
      <w:r>
        <w:rPr>
          <w:sz w:val="28"/>
          <w:szCs w:val="28"/>
        </w:rPr>
        <w:t>о</w:t>
      </w:r>
      <w:r w:rsidRPr="001D5FB2">
        <w:rPr>
          <w:sz w:val="28"/>
          <w:szCs w:val="28"/>
        </w:rPr>
        <w:t xml:space="preserve"> бюджетном процессе в муниципальном образовании сель</w:t>
      </w:r>
      <w:r>
        <w:rPr>
          <w:sz w:val="28"/>
          <w:szCs w:val="28"/>
        </w:rPr>
        <w:t xml:space="preserve">ском </w:t>
      </w:r>
      <w:proofErr w:type="gramStart"/>
      <w:r>
        <w:rPr>
          <w:sz w:val="28"/>
          <w:szCs w:val="28"/>
        </w:rPr>
        <w:t>поселении</w:t>
      </w:r>
      <w:proofErr w:type="gramEnd"/>
      <w:r>
        <w:rPr>
          <w:sz w:val="28"/>
          <w:szCs w:val="28"/>
        </w:rPr>
        <w:t xml:space="preserve"> «Хушенгинское</w:t>
      </w:r>
      <w:r w:rsidRPr="001D5FB2">
        <w:rPr>
          <w:sz w:val="28"/>
          <w:szCs w:val="28"/>
        </w:rPr>
        <w:t>», утвержденным решением Совета муниципального образования сель</w:t>
      </w:r>
      <w:r>
        <w:rPr>
          <w:sz w:val="28"/>
          <w:szCs w:val="28"/>
        </w:rPr>
        <w:t>ского поселения «Хушенгинское</w:t>
      </w:r>
      <w:r w:rsidRPr="001D5FB2">
        <w:rPr>
          <w:sz w:val="28"/>
          <w:szCs w:val="28"/>
        </w:rPr>
        <w:t xml:space="preserve">» от                       </w:t>
      </w:r>
      <w:r>
        <w:rPr>
          <w:sz w:val="28"/>
          <w:szCs w:val="28"/>
        </w:rPr>
        <w:t>27 апреля</w:t>
      </w:r>
      <w:r w:rsidRPr="001D5FB2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1D5FB2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61</w:t>
      </w:r>
      <w:r w:rsidRPr="001D5FB2">
        <w:rPr>
          <w:sz w:val="28"/>
          <w:szCs w:val="28"/>
        </w:rPr>
        <w:t>, С</w:t>
      </w:r>
      <w:r>
        <w:rPr>
          <w:sz w:val="28"/>
          <w:szCs w:val="28"/>
        </w:rPr>
        <w:t xml:space="preserve">овет </w:t>
      </w:r>
      <w:r w:rsidRPr="001D5FB2">
        <w:rPr>
          <w:sz w:val="28"/>
          <w:szCs w:val="28"/>
        </w:rPr>
        <w:t>сель</w:t>
      </w:r>
      <w:r>
        <w:rPr>
          <w:sz w:val="28"/>
          <w:szCs w:val="28"/>
        </w:rPr>
        <w:t>ского поселения «Хушенгинское</w:t>
      </w:r>
      <w:r w:rsidRPr="001D5FB2">
        <w:rPr>
          <w:sz w:val="28"/>
          <w:szCs w:val="28"/>
        </w:rPr>
        <w:t xml:space="preserve">» </w:t>
      </w:r>
      <w:r w:rsidRPr="001D5FB2">
        <w:rPr>
          <w:b/>
          <w:sz w:val="28"/>
          <w:szCs w:val="28"/>
        </w:rPr>
        <w:t>решил:</w:t>
      </w:r>
    </w:p>
    <w:p w:rsidR="00DD5081" w:rsidRPr="001D5FB2" w:rsidRDefault="00DD5081" w:rsidP="00DD5081">
      <w:pPr>
        <w:jc w:val="both"/>
        <w:rPr>
          <w:sz w:val="28"/>
          <w:szCs w:val="28"/>
        </w:rPr>
      </w:pPr>
    </w:p>
    <w:p w:rsidR="00DD5081" w:rsidRPr="001D5FB2" w:rsidRDefault="00DD5081" w:rsidP="00DD5081">
      <w:pPr>
        <w:ind w:firstLine="708"/>
        <w:jc w:val="both"/>
        <w:rPr>
          <w:bCs/>
          <w:sz w:val="28"/>
          <w:szCs w:val="28"/>
        </w:rPr>
      </w:pPr>
      <w:r w:rsidRPr="001D5FB2">
        <w:rPr>
          <w:sz w:val="28"/>
          <w:szCs w:val="28"/>
        </w:rPr>
        <w:t xml:space="preserve">1. Внести в решение от </w:t>
      </w:r>
      <w:r>
        <w:rPr>
          <w:sz w:val="28"/>
          <w:szCs w:val="28"/>
        </w:rPr>
        <w:t xml:space="preserve">29 декабря 2023 года </w:t>
      </w:r>
      <w:r w:rsidRPr="001D5FB2">
        <w:rPr>
          <w:sz w:val="28"/>
          <w:szCs w:val="28"/>
        </w:rPr>
        <w:t xml:space="preserve"> «О бюджете сель</w:t>
      </w:r>
      <w:r>
        <w:rPr>
          <w:sz w:val="28"/>
          <w:szCs w:val="28"/>
        </w:rPr>
        <w:t>ского поселения «Хушенгинское» на 2024 год и плановый период 2025-2026</w:t>
      </w:r>
      <w:r w:rsidRPr="001D5FB2">
        <w:rPr>
          <w:sz w:val="28"/>
          <w:szCs w:val="28"/>
        </w:rPr>
        <w:t xml:space="preserve"> годов» изменения согласно приложению к настоящему решению. </w:t>
      </w:r>
    </w:p>
    <w:p w:rsidR="00DD5081" w:rsidRPr="001D5FB2" w:rsidRDefault="00DD5081" w:rsidP="00DD5081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D5FB2"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:rsidR="00DD5081" w:rsidRDefault="00DD5081" w:rsidP="00DD5081">
      <w:pPr>
        <w:suppressAutoHyphens/>
        <w:ind w:firstLine="708"/>
        <w:jc w:val="both"/>
        <w:rPr>
          <w:sz w:val="28"/>
          <w:szCs w:val="28"/>
        </w:rPr>
      </w:pPr>
      <w:r w:rsidRPr="001D5FB2">
        <w:rPr>
          <w:sz w:val="28"/>
          <w:szCs w:val="28"/>
        </w:rPr>
        <w:t>3. Опубликовать настоящее решение в информационно-телекоммуникационной сети «Интернет» на официальном сайте, разместить на информационных стендах администрации муниципального образования сель</w:t>
      </w:r>
      <w:r>
        <w:rPr>
          <w:sz w:val="28"/>
          <w:szCs w:val="28"/>
        </w:rPr>
        <w:t>ского поселения «Хушенгинское</w:t>
      </w:r>
      <w:r w:rsidRPr="001D5FB2">
        <w:rPr>
          <w:sz w:val="28"/>
          <w:szCs w:val="28"/>
        </w:rPr>
        <w:t>».</w:t>
      </w:r>
    </w:p>
    <w:p w:rsidR="00DD5081" w:rsidRDefault="00DD5081" w:rsidP="00DD5081">
      <w:pPr>
        <w:suppressAutoHyphens/>
        <w:ind w:firstLine="708"/>
        <w:jc w:val="both"/>
        <w:rPr>
          <w:sz w:val="28"/>
          <w:szCs w:val="28"/>
        </w:rPr>
      </w:pPr>
    </w:p>
    <w:p w:rsidR="00DD5081" w:rsidRDefault="00DD5081" w:rsidP="00DD5081">
      <w:pPr>
        <w:suppressAutoHyphens/>
        <w:ind w:firstLine="708"/>
        <w:jc w:val="both"/>
        <w:rPr>
          <w:sz w:val="28"/>
          <w:szCs w:val="28"/>
        </w:rPr>
      </w:pPr>
    </w:p>
    <w:p w:rsidR="00DD5081" w:rsidRDefault="00DD5081" w:rsidP="00DD5081">
      <w:pPr>
        <w:suppressAutoHyphens/>
        <w:ind w:firstLine="708"/>
        <w:jc w:val="both"/>
        <w:rPr>
          <w:sz w:val="28"/>
          <w:szCs w:val="28"/>
        </w:rPr>
      </w:pPr>
    </w:p>
    <w:p w:rsidR="00DD5081" w:rsidRDefault="00DD5081" w:rsidP="00DD5081">
      <w:pPr>
        <w:suppressAutoHyphens/>
        <w:ind w:firstLine="708"/>
        <w:jc w:val="both"/>
        <w:rPr>
          <w:sz w:val="28"/>
          <w:szCs w:val="28"/>
        </w:rPr>
      </w:pPr>
    </w:p>
    <w:p w:rsidR="00DD5081" w:rsidRDefault="00DD5081" w:rsidP="00DD5081">
      <w:pPr>
        <w:suppressAutoHyphens/>
        <w:ind w:firstLine="708"/>
        <w:jc w:val="both"/>
        <w:rPr>
          <w:sz w:val="28"/>
          <w:szCs w:val="28"/>
        </w:rPr>
      </w:pPr>
    </w:p>
    <w:p w:rsidR="00DD5081" w:rsidRPr="001D5FB2" w:rsidRDefault="00DD5081" w:rsidP="00DD5081">
      <w:pPr>
        <w:suppressAutoHyphens/>
        <w:ind w:firstLine="708"/>
        <w:jc w:val="both"/>
        <w:rPr>
          <w:sz w:val="28"/>
          <w:szCs w:val="28"/>
        </w:rPr>
      </w:pPr>
    </w:p>
    <w:p w:rsidR="000E29D6" w:rsidRDefault="000E29D6"/>
    <w:p w:rsidR="00DD5081" w:rsidRDefault="00DD5081" w:rsidP="00DD508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1D5FB2">
        <w:rPr>
          <w:bCs/>
          <w:sz w:val="28"/>
          <w:szCs w:val="28"/>
        </w:rPr>
        <w:t>Глава</w:t>
      </w:r>
    </w:p>
    <w:p w:rsidR="00DD5081" w:rsidRPr="00CC5175" w:rsidRDefault="00DD5081" w:rsidP="00DD5081">
      <w:pPr>
        <w:jc w:val="center"/>
        <w:rPr>
          <w:bCs/>
          <w:sz w:val="28"/>
          <w:szCs w:val="28"/>
        </w:rPr>
        <w:sectPr w:rsidR="00DD5081" w:rsidRPr="00CC5175" w:rsidSect="002048C9">
          <w:footerReference w:type="default" r:id="rId7"/>
          <w:pgSz w:w="11906" w:h="16838"/>
          <w:pgMar w:top="1134" w:right="851" w:bottom="1134" w:left="1701" w:header="709" w:footer="340" w:gutter="0"/>
          <w:cols w:space="708"/>
          <w:docGrid w:linePitch="360"/>
        </w:sectPr>
      </w:pPr>
      <w:r w:rsidRPr="001D5FB2">
        <w:rPr>
          <w:bCs/>
          <w:sz w:val="28"/>
          <w:szCs w:val="28"/>
        </w:rPr>
        <w:t>сель</w:t>
      </w:r>
      <w:r>
        <w:rPr>
          <w:bCs/>
          <w:sz w:val="28"/>
          <w:szCs w:val="28"/>
        </w:rPr>
        <w:t>ского поселения «Хушенгинское</w:t>
      </w:r>
      <w:r w:rsidRPr="001D5FB2">
        <w:rPr>
          <w:bCs/>
          <w:sz w:val="28"/>
          <w:szCs w:val="28"/>
        </w:rPr>
        <w:t xml:space="preserve">»       </w:t>
      </w:r>
      <w:r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ab/>
        <w:t xml:space="preserve">     И. А. Дубинина               </w:t>
      </w:r>
    </w:p>
    <w:p w:rsidR="00BC6636" w:rsidRPr="001D5FB2" w:rsidRDefault="009720C7" w:rsidP="009720C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</w:t>
      </w:r>
      <w:r w:rsidR="00BC6636" w:rsidRPr="001D5FB2">
        <w:rPr>
          <w:sz w:val="28"/>
          <w:szCs w:val="28"/>
        </w:rPr>
        <w:t>Приложение</w:t>
      </w:r>
    </w:p>
    <w:p w:rsidR="00BC6636" w:rsidRPr="001D5FB2" w:rsidRDefault="009720C7" w:rsidP="009720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BC6636" w:rsidRPr="001D5FB2">
        <w:rPr>
          <w:sz w:val="28"/>
          <w:szCs w:val="28"/>
        </w:rPr>
        <w:t xml:space="preserve">к решению Совета </w:t>
      </w:r>
    </w:p>
    <w:p w:rsidR="00BC6636" w:rsidRPr="001D5FB2" w:rsidRDefault="009720C7" w:rsidP="009720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BC6636" w:rsidRPr="001D5FB2">
        <w:rPr>
          <w:sz w:val="28"/>
          <w:szCs w:val="28"/>
        </w:rPr>
        <w:t>сельского поселения</w:t>
      </w:r>
    </w:p>
    <w:p w:rsidR="00BC6636" w:rsidRPr="001D5FB2" w:rsidRDefault="009720C7" w:rsidP="009720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BC6636">
        <w:rPr>
          <w:sz w:val="28"/>
          <w:szCs w:val="28"/>
        </w:rPr>
        <w:t>«Хушенгинское</w:t>
      </w:r>
      <w:r w:rsidR="00BC6636" w:rsidRPr="001D5FB2">
        <w:rPr>
          <w:sz w:val="28"/>
          <w:szCs w:val="28"/>
        </w:rPr>
        <w:t>»</w:t>
      </w:r>
    </w:p>
    <w:p w:rsidR="00BC6636" w:rsidRDefault="009720C7" w:rsidP="009720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BC6636" w:rsidRPr="001D5FB2">
        <w:rPr>
          <w:sz w:val="28"/>
          <w:szCs w:val="28"/>
        </w:rPr>
        <w:t xml:space="preserve">от </w:t>
      </w:r>
      <w:r w:rsidR="00E63C69">
        <w:rPr>
          <w:sz w:val="28"/>
          <w:szCs w:val="28"/>
        </w:rPr>
        <w:t>11 октября</w:t>
      </w:r>
      <w:bookmarkStart w:id="0" w:name="_GoBack"/>
      <w:bookmarkEnd w:id="0"/>
      <w:r w:rsidR="00BC6636">
        <w:rPr>
          <w:sz w:val="28"/>
          <w:szCs w:val="28"/>
        </w:rPr>
        <w:t xml:space="preserve"> 2024 года № </w:t>
      </w:r>
      <w:r>
        <w:rPr>
          <w:sz w:val="28"/>
          <w:szCs w:val="28"/>
        </w:rPr>
        <w:t>96А</w:t>
      </w:r>
    </w:p>
    <w:p w:rsidR="00BC6636" w:rsidRDefault="00BC6636" w:rsidP="00BC6636">
      <w:pPr>
        <w:ind w:firstLine="5670"/>
        <w:jc w:val="both"/>
        <w:rPr>
          <w:sz w:val="28"/>
          <w:szCs w:val="28"/>
        </w:rPr>
      </w:pPr>
    </w:p>
    <w:p w:rsidR="00BC6636" w:rsidRPr="001D5FB2" w:rsidRDefault="00BC6636" w:rsidP="00BC6636">
      <w:pPr>
        <w:ind w:firstLine="5670"/>
        <w:jc w:val="both"/>
        <w:rPr>
          <w:b/>
          <w:sz w:val="28"/>
          <w:szCs w:val="28"/>
        </w:rPr>
      </w:pPr>
    </w:p>
    <w:p w:rsidR="00BC6636" w:rsidRPr="001D5FB2" w:rsidRDefault="00BC6636" w:rsidP="00BC6636">
      <w:pPr>
        <w:jc w:val="center"/>
        <w:rPr>
          <w:b/>
          <w:sz w:val="28"/>
          <w:szCs w:val="28"/>
        </w:rPr>
      </w:pPr>
    </w:p>
    <w:p w:rsidR="00BC6636" w:rsidRPr="001D5FB2" w:rsidRDefault="00BC6636" w:rsidP="009720C7">
      <w:pPr>
        <w:jc w:val="center"/>
        <w:rPr>
          <w:b/>
          <w:sz w:val="28"/>
          <w:szCs w:val="28"/>
        </w:rPr>
      </w:pPr>
      <w:r w:rsidRPr="001D5FB2">
        <w:rPr>
          <w:b/>
          <w:sz w:val="28"/>
          <w:szCs w:val="28"/>
        </w:rPr>
        <w:t xml:space="preserve">Изменения, вносимые в решение от </w:t>
      </w:r>
      <w:r>
        <w:rPr>
          <w:b/>
          <w:sz w:val="28"/>
          <w:szCs w:val="28"/>
        </w:rPr>
        <w:t>29 декабря 2023</w:t>
      </w:r>
      <w:r w:rsidRPr="001D5FB2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77</w:t>
      </w:r>
    </w:p>
    <w:p w:rsidR="00BC6636" w:rsidRPr="001D5FB2" w:rsidRDefault="00BC6636" w:rsidP="009720C7">
      <w:pPr>
        <w:jc w:val="center"/>
        <w:rPr>
          <w:b/>
          <w:sz w:val="28"/>
          <w:szCs w:val="28"/>
        </w:rPr>
      </w:pPr>
      <w:r w:rsidRPr="001D5FB2">
        <w:rPr>
          <w:b/>
          <w:sz w:val="28"/>
          <w:szCs w:val="28"/>
        </w:rPr>
        <w:t>«О бюджете сельского поселения</w:t>
      </w:r>
    </w:p>
    <w:p w:rsidR="00BC6636" w:rsidRDefault="00BC6636" w:rsidP="009720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«Хушенгинское» на 2024 год и плановый период 2025-2026</w:t>
      </w:r>
      <w:r w:rsidRPr="001D5FB2">
        <w:rPr>
          <w:b/>
          <w:sz w:val="28"/>
          <w:szCs w:val="28"/>
        </w:rPr>
        <w:t xml:space="preserve"> годов» (далее – Решение)</w:t>
      </w:r>
    </w:p>
    <w:p w:rsidR="00BC6636" w:rsidRPr="001D5FB2" w:rsidRDefault="00BC6636" w:rsidP="00BC6636">
      <w:pPr>
        <w:jc w:val="both"/>
        <w:rPr>
          <w:b/>
          <w:sz w:val="28"/>
          <w:szCs w:val="28"/>
        </w:rPr>
      </w:pPr>
    </w:p>
    <w:p w:rsidR="00243075" w:rsidRPr="001D5FB2" w:rsidRDefault="00243075" w:rsidP="00243075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:rsidR="00243075" w:rsidRPr="00A00885" w:rsidRDefault="00243075" w:rsidP="00243075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00885">
        <w:rPr>
          <w:sz w:val="28"/>
          <w:szCs w:val="28"/>
        </w:rPr>
        <w:t>В главе 1, в статье 1 Решения в пункте 1, абзац 1 цифры «</w:t>
      </w:r>
      <w:r w:rsidR="00E63C69">
        <w:rPr>
          <w:sz w:val="28"/>
          <w:szCs w:val="28"/>
        </w:rPr>
        <w:t>13575,4</w:t>
      </w:r>
      <w:r w:rsidRPr="00A00885">
        <w:rPr>
          <w:sz w:val="28"/>
          <w:szCs w:val="28"/>
        </w:rPr>
        <w:t>» заменить цифрами «</w:t>
      </w:r>
      <w:r w:rsidR="00E63C69">
        <w:rPr>
          <w:sz w:val="28"/>
          <w:szCs w:val="28"/>
        </w:rPr>
        <w:t>13656,5</w:t>
      </w:r>
      <w:r w:rsidRPr="00A00885">
        <w:rPr>
          <w:sz w:val="28"/>
          <w:szCs w:val="28"/>
        </w:rPr>
        <w:t>»;</w:t>
      </w:r>
    </w:p>
    <w:p w:rsidR="00243075" w:rsidRPr="00A00885" w:rsidRDefault="00243075" w:rsidP="00243075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00885">
        <w:rPr>
          <w:sz w:val="28"/>
          <w:szCs w:val="28"/>
        </w:rPr>
        <w:t>В главе 1, в статье 1 Решения в пункте 1</w:t>
      </w:r>
      <w:r>
        <w:rPr>
          <w:sz w:val="28"/>
          <w:szCs w:val="28"/>
        </w:rPr>
        <w:t>, абзац 2 цифры «</w:t>
      </w:r>
      <w:r w:rsidR="00E63C69">
        <w:rPr>
          <w:sz w:val="28"/>
          <w:szCs w:val="28"/>
        </w:rPr>
        <w:t>13663,5</w:t>
      </w:r>
      <w:r w:rsidRPr="00A00885">
        <w:rPr>
          <w:sz w:val="28"/>
          <w:szCs w:val="28"/>
        </w:rPr>
        <w:t>» заменить цифрами «</w:t>
      </w:r>
      <w:r w:rsidR="00E63C69">
        <w:rPr>
          <w:sz w:val="28"/>
          <w:szCs w:val="28"/>
        </w:rPr>
        <w:t>13744,4</w:t>
      </w:r>
      <w:r w:rsidRPr="00A00885">
        <w:rPr>
          <w:sz w:val="28"/>
          <w:szCs w:val="28"/>
        </w:rPr>
        <w:t>»;</w:t>
      </w:r>
    </w:p>
    <w:p w:rsidR="00243075" w:rsidRPr="001D5FB2" w:rsidRDefault="00243075" w:rsidP="0024307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D5FB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1D5FB2">
        <w:rPr>
          <w:sz w:val="28"/>
          <w:szCs w:val="28"/>
        </w:rPr>
        <w:t>В</w:t>
      </w:r>
      <w:r>
        <w:rPr>
          <w:sz w:val="28"/>
          <w:szCs w:val="28"/>
        </w:rPr>
        <w:t xml:space="preserve"> главе 2 в статье 5 Решения </w:t>
      </w:r>
      <w:r w:rsidRPr="001D5FB2">
        <w:rPr>
          <w:sz w:val="28"/>
          <w:szCs w:val="28"/>
        </w:rPr>
        <w:t>цифры «</w:t>
      </w:r>
      <w:r w:rsidR="00E63C69">
        <w:rPr>
          <w:sz w:val="28"/>
          <w:szCs w:val="28"/>
        </w:rPr>
        <w:t>11589,6</w:t>
      </w:r>
      <w:r w:rsidRPr="001D5FB2">
        <w:rPr>
          <w:sz w:val="28"/>
          <w:szCs w:val="28"/>
        </w:rPr>
        <w:t>» заменить цифрами «</w:t>
      </w:r>
      <w:r w:rsidR="00E63C69">
        <w:rPr>
          <w:sz w:val="28"/>
          <w:szCs w:val="28"/>
        </w:rPr>
        <w:t>11600,6</w:t>
      </w:r>
      <w:r w:rsidRPr="001D5FB2">
        <w:rPr>
          <w:sz w:val="28"/>
          <w:szCs w:val="28"/>
        </w:rPr>
        <w:t>»;</w:t>
      </w:r>
    </w:p>
    <w:p w:rsidR="00243075" w:rsidRDefault="00BD296E" w:rsidP="00243075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3075" w:rsidRPr="001D5FB2">
        <w:rPr>
          <w:sz w:val="28"/>
          <w:szCs w:val="28"/>
        </w:rPr>
        <w:t>.</w:t>
      </w:r>
      <w:r w:rsidR="00243075" w:rsidRPr="001D5FB2">
        <w:t xml:space="preserve"> </w:t>
      </w:r>
      <w:r w:rsidR="00243075">
        <w:t xml:space="preserve">   </w:t>
      </w:r>
      <w:r w:rsidR="00243075" w:rsidRPr="001D5FB2">
        <w:rPr>
          <w:sz w:val="28"/>
          <w:szCs w:val="28"/>
        </w:rPr>
        <w:t>В</w:t>
      </w:r>
      <w:r w:rsidR="00243075">
        <w:rPr>
          <w:sz w:val="28"/>
          <w:szCs w:val="28"/>
        </w:rPr>
        <w:t xml:space="preserve"> главе 2, в</w:t>
      </w:r>
      <w:r w:rsidR="00243075" w:rsidRPr="001D5FB2">
        <w:rPr>
          <w:sz w:val="28"/>
          <w:szCs w:val="28"/>
        </w:rPr>
        <w:t xml:space="preserve"> статье </w:t>
      </w:r>
      <w:r w:rsidR="00243075">
        <w:rPr>
          <w:sz w:val="28"/>
          <w:szCs w:val="28"/>
        </w:rPr>
        <w:t xml:space="preserve">5, п.4 Решения </w:t>
      </w:r>
      <w:r w:rsidR="00243075" w:rsidRPr="001D5FB2">
        <w:rPr>
          <w:sz w:val="28"/>
          <w:szCs w:val="28"/>
        </w:rPr>
        <w:t>цифры «</w:t>
      </w:r>
      <w:r w:rsidR="00E63C69">
        <w:rPr>
          <w:sz w:val="28"/>
          <w:szCs w:val="28"/>
        </w:rPr>
        <w:t>2568,3</w:t>
      </w:r>
      <w:r w:rsidR="00243075" w:rsidRPr="001D5FB2">
        <w:rPr>
          <w:sz w:val="28"/>
          <w:szCs w:val="28"/>
        </w:rPr>
        <w:t>» заменить цифрами</w:t>
      </w:r>
      <w:r w:rsidR="00243075">
        <w:rPr>
          <w:sz w:val="28"/>
          <w:szCs w:val="28"/>
        </w:rPr>
        <w:t xml:space="preserve"> </w:t>
      </w:r>
      <w:r w:rsidR="00243075" w:rsidRPr="001D5FB2">
        <w:rPr>
          <w:sz w:val="28"/>
          <w:szCs w:val="28"/>
        </w:rPr>
        <w:t xml:space="preserve"> «</w:t>
      </w:r>
      <w:r w:rsidR="00E63C69">
        <w:rPr>
          <w:sz w:val="28"/>
          <w:szCs w:val="28"/>
        </w:rPr>
        <w:t>2579,3</w:t>
      </w:r>
      <w:r w:rsidR="00243075" w:rsidRPr="001D5FB2">
        <w:rPr>
          <w:sz w:val="28"/>
          <w:szCs w:val="28"/>
        </w:rPr>
        <w:t>»;</w:t>
      </w:r>
    </w:p>
    <w:p w:rsidR="00243075" w:rsidRPr="001D5FB2" w:rsidRDefault="00243075" w:rsidP="00243075">
      <w:pPr>
        <w:jc w:val="both"/>
        <w:rPr>
          <w:sz w:val="28"/>
          <w:szCs w:val="28"/>
        </w:rPr>
      </w:pPr>
      <w:r>
        <w:rPr>
          <w:sz w:val="28"/>
          <w:szCs w:val="28"/>
        </w:rPr>
        <w:t>5. Внести изменения в расходную часть Решения</w:t>
      </w:r>
    </w:p>
    <w:p w:rsidR="00243075" w:rsidRDefault="00243075" w:rsidP="00243075">
      <w:pPr>
        <w:jc w:val="both"/>
        <w:rPr>
          <w:sz w:val="28"/>
          <w:szCs w:val="28"/>
        </w:rPr>
      </w:pPr>
      <w:r>
        <w:rPr>
          <w:sz w:val="28"/>
          <w:szCs w:val="28"/>
        </w:rPr>
        <w:t>6. Приложения №2, №3, №6, №</w:t>
      </w:r>
      <w:r w:rsidRPr="001D5FB2">
        <w:rPr>
          <w:sz w:val="28"/>
          <w:szCs w:val="28"/>
        </w:rPr>
        <w:t>8,</w:t>
      </w:r>
      <w:r>
        <w:rPr>
          <w:sz w:val="28"/>
          <w:szCs w:val="28"/>
        </w:rPr>
        <w:t xml:space="preserve"> №9,</w:t>
      </w:r>
      <w:r w:rsidRPr="001D5FB2">
        <w:rPr>
          <w:sz w:val="28"/>
          <w:szCs w:val="28"/>
        </w:rPr>
        <w:t xml:space="preserve"> №10, №11, №1</w:t>
      </w:r>
      <w:r>
        <w:rPr>
          <w:sz w:val="28"/>
          <w:szCs w:val="28"/>
        </w:rPr>
        <w:t>2 к Решению изложить в новой редакции.</w:t>
      </w:r>
      <w:r w:rsidRPr="001D5FB2">
        <w:rPr>
          <w:sz w:val="28"/>
          <w:szCs w:val="28"/>
        </w:rPr>
        <w:t xml:space="preserve">   </w:t>
      </w:r>
    </w:p>
    <w:p w:rsidR="00243075" w:rsidRDefault="00243075" w:rsidP="00243075">
      <w:pPr>
        <w:jc w:val="both"/>
        <w:rPr>
          <w:sz w:val="28"/>
          <w:szCs w:val="28"/>
        </w:rPr>
      </w:pPr>
    </w:p>
    <w:p w:rsidR="00243075" w:rsidRDefault="009720C7" w:rsidP="00243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3075" w:rsidRDefault="00243075" w:rsidP="00243075">
      <w:pPr>
        <w:jc w:val="both"/>
        <w:rPr>
          <w:sz w:val="28"/>
          <w:szCs w:val="28"/>
        </w:rPr>
      </w:pPr>
    </w:p>
    <w:p w:rsidR="00243075" w:rsidRDefault="00243075" w:rsidP="00243075">
      <w:pPr>
        <w:jc w:val="both"/>
        <w:rPr>
          <w:sz w:val="28"/>
          <w:szCs w:val="28"/>
        </w:rPr>
      </w:pPr>
    </w:p>
    <w:p w:rsidR="00243075" w:rsidRDefault="00243075" w:rsidP="00243075">
      <w:pPr>
        <w:jc w:val="both"/>
        <w:rPr>
          <w:sz w:val="28"/>
          <w:szCs w:val="28"/>
        </w:rPr>
      </w:pPr>
    </w:p>
    <w:p w:rsidR="00772B50" w:rsidRDefault="00772B50" w:rsidP="00243075">
      <w:pPr>
        <w:jc w:val="both"/>
        <w:rPr>
          <w:sz w:val="28"/>
          <w:szCs w:val="28"/>
        </w:rPr>
      </w:pPr>
    </w:p>
    <w:p w:rsidR="00772B50" w:rsidRDefault="00772B50" w:rsidP="00243075">
      <w:pPr>
        <w:jc w:val="both"/>
        <w:rPr>
          <w:sz w:val="28"/>
          <w:szCs w:val="28"/>
        </w:rPr>
      </w:pPr>
    </w:p>
    <w:p w:rsidR="00772B50" w:rsidRDefault="00772B50" w:rsidP="00243075">
      <w:pPr>
        <w:jc w:val="both"/>
        <w:rPr>
          <w:sz w:val="28"/>
          <w:szCs w:val="28"/>
        </w:rPr>
      </w:pPr>
    </w:p>
    <w:p w:rsidR="00772B50" w:rsidRDefault="00772B50" w:rsidP="00243075">
      <w:pPr>
        <w:jc w:val="both"/>
        <w:rPr>
          <w:sz w:val="28"/>
          <w:szCs w:val="28"/>
        </w:rPr>
      </w:pPr>
    </w:p>
    <w:p w:rsidR="00772B50" w:rsidRPr="001D5FB2" w:rsidRDefault="00772B50" w:rsidP="00243075">
      <w:pPr>
        <w:jc w:val="both"/>
      </w:pPr>
    </w:p>
    <w:p w:rsidR="00243075" w:rsidRDefault="00243075" w:rsidP="00243075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3075" w:rsidRDefault="00243075" w:rsidP="00243075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720C7" w:rsidRDefault="00243075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0C7" w:rsidRDefault="009720C7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20C7" w:rsidRDefault="009720C7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20C7" w:rsidRDefault="009720C7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20C7" w:rsidRDefault="009720C7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20C7" w:rsidRDefault="009720C7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20C7" w:rsidRDefault="009720C7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20C7" w:rsidRDefault="009720C7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20C7" w:rsidRDefault="009720C7" w:rsidP="009720C7">
      <w:pPr>
        <w:jc w:val="right"/>
        <w:rPr>
          <w:color w:val="000000"/>
          <w:sz w:val="28"/>
          <w:szCs w:val="28"/>
        </w:rPr>
        <w:sectPr w:rsidR="009720C7" w:rsidSect="00AD13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42" w:type="dxa"/>
        <w:tblInd w:w="94" w:type="dxa"/>
        <w:tblLayout w:type="fixed"/>
        <w:tblLook w:val="04A0"/>
      </w:tblPr>
      <w:tblGrid>
        <w:gridCol w:w="2211"/>
        <w:gridCol w:w="3190"/>
        <w:gridCol w:w="3260"/>
        <w:gridCol w:w="1417"/>
        <w:gridCol w:w="1374"/>
        <w:gridCol w:w="1629"/>
        <w:gridCol w:w="2061"/>
      </w:tblGrid>
      <w:tr w:rsidR="009720C7" w:rsidRPr="009720C7" w:rsidTr="009720C7">
        <w:trPr>
          <w:trHeight w:val="375"/>
        </w:trPr>
        <w:tc>
          <w:tcPr>
            <w:tcW w:w="151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0C7" w:rsidRPr="009720C7" w:rsidRDefault="009720C7" w:rsidP="009720C7">
            <w:pPr>
              <w:jc w:val="right"/>
              <w:rPr>
                <w:color w:val="000000"/>
              </w:rPr>
            </w:pPr>
            <w:r w:rsidRPr="009720C7">
              <w:rPr>
                <w:color w:val="000000"/>
              </w:rPr>
              <w:lastRenderedPageBreak/>
              <w:t xml:space="preserve">Приложение № 2 </w:t>
            </w:r>
          </w:p>
        </w:tc>
      </w:tr>
      <w:tr w:rsidR="009720C7" w:rsidRPr="009720C7" w:rsidTr="009720C7">
        <w:trPr>
          <w:trHeight w:val="375"/>
        </w:trPr>
        <w:tc>
          <w:tcPr>
            <w:tcW w:w="151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0C7" w:rsidRPr="009720C7" w:rsidRDefault="009720C7" w:rsidP="009720C7">
            <w:pPr>
              <w:jc w:val="right"/>
              <w:rPr>
                <w:color w:val="000000"/>
              </w:rPr>
            </w:pPr>
            <w:r w:rsidRPr="009720C7">
              <w:rPr>
                <w:color w:val="000000"/>
              </w:rPr>
              <w:t>к решению Совета сельского поселения</w:t>
            </w:r>
          </w:p>
        </w:tc>
      </w:tr>
      <w:tr w:rsidR="009720C7" w:rsidRPr="009720C7" w:rsidTr="009720C7">
        <w:trPr>
          <w:trHeight w:val="375"/>
        </w:trPr>
        <w:tc>
          <w:tcPr>
            <w:tcW w:w="151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0C7" w:rsidRPr="009720C7" w:rsidRDefault="009720C7" w:rsidP="009720C7">
            <w:pPr>
              <w:jc w:val="right"/>
              <w:rPr>
                <w:color w:val="000000"/>
              </w:rPr>
            </w:pPr>
            <w:r w:rsidRPr="009720C7">
              <w:rPr>
                <w:color w:val="000000"/>
              </w:rPr>
              <w:t>"Хушенгинское"</w:t>
            </w:r>
          </w:p>
        </w:tc>
      </w:tr>
      <w:tr w:rsidR="009720C7" w:rsidRPr="009720C7" w:rsidTr="009720C7">
        <w:trPr>
          <w:trHeight w:val="375"/>
        </w:trPr>
        <w:tc>
          <w:tcPr>
            <w:tcW w:w="151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0C7" w:rsidRPr="009720C7" w:rsidRDefault="009720C7" w:rsidP="009720C7">
            <w:pPr>
              <w:jc w:val="right"/>
              <w:rPr>
                <w:color w:val="000000"/>
              </w:rPr>
            </w:pPr>
            <w:r w:rsidRPr="009720C7">
              <w:rPr>
                <w:color w:val="000000"/>
              </w:rPr>
              <w:t xml:space="preserve">"О внесении изменений в бюджет </w:t>
            </w:r>
          </w:p>
        </w:tc>
      </w:tr>
      <w:tr w:rsidR="009720C7" w:rsidRPr="009720C7" w:rsidTr="009720C7">
        <w:trPr>
          <w:trHeight w:val="375"/>
        </w:trPr>
        <w:tc>
          <w:tcPr>
            <w:tcW w:w="151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0C7" w:rsidRPr="009720C7" w:rsidRDefault="009720C7" w:rsidP="009720C7">
            <w:pPr>
              <w:jc w:val="right"/>
              <w:rPr>
                <w:color w:val="000000"/>
              </w:rPr>
            </w:pPr>
            <w:r w:rsidRPr="009720C7">
              <w:rPr>
                <w:color w:val="000000"/>
              </w:rPr>
              <w:t xml:space="preserve">                                                                                         сельского поселения "Хушенгинское" на 2024 г </w:t>
            </w:r>
          </w:p>
        </w:tc>
      </w:tr>
      <w:tr w:rsidR="009720C7" w:rsidRPr="009720C7" w:rsidTr="009720C7">
        <w:trPr>
          <w:trHeight w:val="375"/>
        </w:trPr>
        <w:tc>
          <w:tcPr>
            <w:tcW w:w="151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0C7" w:rsidRPr="009720C7" w:rsidRDefault="009720C7" w:rsidP="009720C7">
            <w:pPr>
              <w:jc w:val="right"/>
              <w:rPr>
                <w:color w:val="000000"/>
              </w:rPr>
            </w:pPr>
            <w:r w:rsidRPr="009720C7">
              <w:rPr>
                <w:color w:val="000000"/>
              </w:rPr>
              <w:t>и плановый период 2025 и 2026 годов"</w:t>
            </w:r>
          </w:p>
        </w:tc>
      </w:tr>
      <w:tr w:rsidR="009720C7" w:rsidRPr="009720C7" w:rsidTr="009720C7">
        <w:trPr>
          <w:trHeight w:val="375"/>
        </w:trPr>
        <w:tc>
          <w:tcPr>
            <w:tcW w:w="151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0C7" w:rsidRPr="009720C7" w:rsidRDefault="009720C7" w:rsidP="009720C7">
            <w:pPr>
              <w:jc w:val="right"/>
              <w:rPr>
                <w:color w:val="000000"/>
              </w:rPr>
            </w:pPr>
            <w:r w:rsidRPr="009720C7">
              <w:rPr>
                <w:color w:val="000000"/>
              </w:rPr>
              <w:t>от 11.10.2024 г. №96А</w:t>
            </w:r>
          </w:p>
        </w:tc>
      </w:tr>
      <w:tr w:rsidR="009720C7" w:rsidRPr="009720C7" w:rsidTr="009720C7">
        <w:trPr>
          <w:trHeight w:val="375"/>
        </w:trPr>
        <w:tc>
          <w:tcPr>
            <w:tcW w:w="151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0C7" w:rsidRPr="009720C7" w:rsidRDefault="009720C7" w:rsidP="009720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720C7">
              <w:rPr>
                <w:b/>
                <w:bCs/>
                <w:color w:val="000000"/>
                <w:sz w:val="28"/>
                <w:szCs w:val="28"/>
              </w:rPr>
              <w:t>Источники финансирования дефицита бюджета сельского поселения</w:t>
            </w:r>
          </w:p>
        </w:tc>
      </w:tr>
      <w:tr w:rsidR="009720C7" w:rsidRPr="009720C7" w:rsidTr="009720C7">
        <w:trPr>
          <w:trHeight w:val="375"/>
        </w:trPr>
        <w:tc>
          <w:tcPr>
            <w:tcW w:w="151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0C7" w:rsidRPr="009720C7" w:rsidRDefault="009720C7" w:rsidP="009720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720C7">
              <w:rPr>
                <w:b/>
                <w:bCs/>
                <w:color w:val="000000"/>
                <w:sz w:val="28"/>
                <w:szCs w:val="28"/>
              </w:rPr>
              <w:t>"Хушенгинское" на 2024 год</w:t>
            </w:r>
          </w:p>
        </w:tc>
      </w:tr>
      <w:tr w:rsidR="009720C7" w:rsidRPr="009720C7" w:rsidTr="009720C7">
        <w:trPr>
          <w:trHeight w:val="375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0C7" w:rsidRPr="009720C7" w:rsidRDefault="009720C7" w:rsidP="009720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0C7" w:rsidRPr="009720C7" w:rsidRDefault="009720C7" w:rsidP="009720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0C7" w:rsidRPr="009720C7" w:rsidRDefault="009720C7" w:rsidP="009720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0C7" w:rsidRPr="009720C7" w:rsidRDefault="009720C7" w:rsidP="009720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0C7" w:rsidRPr="009720C7" w:rsidRDefault="009720C7" w:rsidP="009720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0C7" w:rsidRPr="009720C7" w:rsidRDefault="009720C7" w:rsidP="009720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0C7" w:rsidRPr="009720C7" w:rsidRDefault="009720C7" w:rsidP="009720C7">
            <w:pPr>
              <w:rPr>
                <w:color w:val="000000"/>
                <w:sz w:val="28"/>
                <w:szCs w:val="28"/>
              </w:rPr>
            </w:pPr>
          </w:p>
        </w:tc>
      </w:tr>
      <w:tr w:rsidR="009720C7" w:rsidRPr="009720C7" w:rsidTr="009720C7">
        <w:trPr>
          <w:trHeight w:val="885"/>
        </w:trPr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20C7" w:rsidRPr="009720C7" w:rsidRDefault="009720C7" w:rsidP="009720C7">
            <w:pPr>
              <w:jc w:val="center"/>
              <w:rPr>
                <w:color w:val="000000"/>
                <w:sz w:val="28"/>
                <w:szCs w:val="28"/>
              </w:rPr>
            </w:pPr>
            <w:r w:rsidRPr="009720C7">
              <w:rPr>
                <w:color w:val="000000"/>
                <w:sz w:val="28"/>
                <w:szCs w:val="28"/>
              </w:rPr>
              <w:t>Код классификации источников финансирования бюджета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C7" w:rsidRPr="009720C7" w:rsidRDefault="009720C7" w:rsidP="009720C7">
            <w:pPr>
              <w:jc w:val="center"/>
              <w:rPr>
                <w:color w:val="000000"/>
                <w:sz w:val="28"/>
                <w:szCs w:val="28"/>
              </w:rPr>
            </w:pPr>
            <w:r w:rsidRPr="009720C7">
              <w:rPr>
                <w:color w:val="000000"/>
                <w:sz w:val="28"/>
                <w:szCs w:val="28"/>
              </w:rPr>
              <w:t>Наименование  кода 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C7" w:rsidRPr="009720C7" w:rsidRDefault="009720C7" w:rsidP="009720C7">
            <w:pPr>
              <w:jc w:val="center"/>
              <w:rPr>
                <w:color w:val="000000"/>
                <w:sz w:val="28"/>
                <w:szCs w:val="28"/>
              </w:rPr>
            </w:pPr>
            <w:r w:rsidRPr="009720C7">
              <w:rPr>
                <w:color w:val="000000"/>
                <w:sz w:val="28"/>
                <w:szCs w:val="28"/>
              </w:rPr>
              <w:t>Сумма (тыс</w:t>
            </w:r>
            <w:proofErr w:type="gramStart"/>
            <w:r w:rsidRPr="009720C7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9720C7">
              <w:rPr>
                <w:color w:val="000000"/>
                <w:sz w:val="28"/>
                <w:szCs w:val="28"/>
              </w:rPr>
              <w:t>ублей)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C7" w:rsidRPr="009720C7" w:rsidRDefault="009720C7" w:rsidP="009720C7">
            <w:pPr>
              <w:jc w:val="center"/>
              <w:rPr>
                <w:color w:val="000000"/>
                <w:sz w:val="28"/>
                <w:szCs w:val="28"/>
              </w:rPr>
            </w:pPr>
            <w:r w:rsidRPr="009720C7">
              <w:rPr>
                <w:color w:val="000000"/>
                <w:sz w:val="28"/>
                <w:szCs w:val="28"/>
              </w:rPr>
              <w:t>Уточненный план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C7" w:rsidRPr="009720C7" w:rsidRDefault="009720C7" w:rsidP="009720C7">
            <w:pPr>
              <w:jc w:val="center"/>
              <w:rPr>
                <w:color w:val="000000"/>
                <w:sz w:val="28"/>
                <w:szCs w:val="28"/>
              </w:rPr>
            </w:pPr>
            <w:r w:rsidRPr="009720C7">
              <w:rPr>
                <w:color w:val="000000"/>
                <w:sz w:val="28"/>
                <w:szCs w:val="28"/>
              </w:rPr>
              <w:t>Уточненный план  (тыс</w:t>
            </w:r>
            <w:proofErr w:type="gramStart"/>
            <w:r w:rsidRPr="009720C7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9720C7">
              <w:rPr>
                <w:color w:val="000000"/>
                <w:sz w:val="28"/>
                <w:szCs w:val="28"/>
              </w:rPr>
              <w:t>ублей) на 01.09.2024 года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C7" w:rsidRPr="009720C7" w:rsidRDefault="009720C7" w:rsidP="009720C7">
            <w:pPr>
              <w:jc w:val="center"/>
              <w:rPr>
                <w:color w:val="000000"/>
                <w:sz w:val="28"/>
                <w:szCs w:val="28"/>
              </w:rPr>
            </w:pPr>
            <w:r w:rsidRPr="009720C7">
              <w:rPr>
                <w:color w:val="000000"/>
                <w:sz w:val="28"/>
                <w:szCs w:val="28"/>
              </w:rPr>
              <w:t>Отклонение (тыс. рублей)</w:t>
            </w:r>
          </w:p>
        </w:tc>
      </w:tr>
      <w:tr w:rsidR="009720C7" w:rsidRPr="009720C7" w:rsidTr="009720C7">
        <w:trPr>
          <w:trHeight w:val="418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C7" w:rsidRPr="009720C7" w:rsidRDefault="009720C7" w:rsidP="009720C7">
            <w:pPr>
              <w:jc w:val="center"/>
              <w:rPr>
                <w:color w:val="000000"/>
                <w:sz w:val="28"/>
                <w:szCs w:val="28"/>
              </w:rPr>
            </w:pPr>
            <w:r w:rsidRPr="009720C7">
              <w:rPr>
                <w:color w:val="000000"/>
                <w:sz w:val="28"/>
                <w:szCs w:val="28"/>
              </w:rPr>
              <w:t>Код главног</w:t>
            </w:r>
            <w:r>
              <w:rPr>
                <w:color w:val="000000"/>
                <w:sz w:val="28"/>
                <w:szCs w:val="28"/>
              </w:rPr>
              <w:t>о администратора источников фин</w:t>
            </w:r>
            <w:r w:rsidRPr="009720C7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</w:t>
            </w:r>
            <w:r w:rsidRPr="009720C7">
              <w:rPr>
                <w:color w:val="000000"/>
                <w:sz w:val="28"/>
                <w:szCs w:val="28"/>
              </w:rPr>
              <w:t>сирования дефицитов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C7" w:rsidRPr="009720C7" w:rsidRDefault="009720C7" w:rsidP="009720C7">
            <w:pPr>
              <w:jc w:val="center"/>
              <w:rPr>
                <w:color w:val="000000"/>
                <w:sz w:val="28"/>
                <w:szCs w:val="28"/>
              </w:rPr>
            </w:pPr>
            <w:r w:rsidRPr="009720C7">
              <w:rPr>
                <w:color w:val="000000"/>
                <w:sz w:val="28"/>
                <w:szCs w:val="28"/>
              </w:rPr>
              <w:t>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0C7" w:rsidRPr="009720C7" w:rsidRDefault="009720C7" w:rsidP="009720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0C7" w:rsidRPr="009720C7" w:rsidRDefault="009720C7" w:rsidP="009720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0C7" w:rsidRPr="009720C7" w:rsidRDefault="009720C7" w:rsidP="009720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C7" w:rsidRPr="009720C7" w:rsidRDefault="009720C7" w:rsidP="009720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C7" w:rsidRPr="009720C7" w:rsidRDefault="009720C7" w:rsidP="009720C7">
            <w:pPr>
              <w:rPr>
                <w:color w:val="000000"/>
                <w:sz w:val="28"/>
                <w:szCs w:val="28"/>
              </w:rPr>
            </w:pPr>
          </w:p>
        </w:tc>
      </w:tr>
      <w:tr w:rsidR="009720C7" w:rsidRPr="009720C7" w:rsidTr="009720C7">
        <w:trPr>
          <w:trHeight w:val="315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0C7" w:rsidRPr="009720C7" w:rsidRDefault="009720C7" w:rsidP="009720C7">
            <w:pPr>
              <w:jc w:val="center"/>
              <w:rPr>
                <w:color w:val="000000"/>
              </w:rPr>
            </w:pPr>
            <w:r w:rsidRPr="009720C7">
              <w:rPr>
                <w:color w:val="000000"/>
              </w:rPr>
              <w:t>1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0C7" w:rsidRPr="009720C7" w:rsidRDefault="009720C7" w:rsidP="009720C7">
            <w:pPr>
              <w:jc w:val="center"/>
              <w:rPr>
                <w:color w:val="000000"/>
              </w:rPr>
            </w:pPr>
            <w:r w:rsidRPr="009720C7">
              <w:rPr>
                <w:color w:val="000000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C7" w:rsidRPr="009720C7" w:rsidRDefault="009720C7" w:rsidP="009720C7">
            <w:pPr>
              <w:jc w:val="center"/>
              <w:rPr>
                <w:color w:val="000000"/>
              </w:rPr>
            </w:pPr>
            <w:r w:rsidRPr="009720C7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C7" w:rsidRPr="009720C7" w:rsidRDefault="009720C7" w:rsidP="009720C7">
            <w:pPr>
              <w:jc w:val="center"/>
              <w:rPr>
                <w:color w:val="000000"/>
              </w:rPr>
            </w:pPr>
            <w:r w:rsidRPr="009720C7">
              <w:rPr>
                <w:color w:val="000000"/>
              </w:rPr>
              <w:t>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C7" w:rsidRPr="009720C7" w:rsidRDefault="009720C7" w:rsidP="009720C7">
            <w:pPr>
              <w:jc w:val="center"/>
              <w:rPr>
                <w:color w:val="000000"/>
              </w:rPr>
            </w:pPr>
            <w:r w:rsidRPr="009720C7">
              <w:rPr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C7" w:rsidRPr="009720C7" w:rsidRDefault="009720C7" w:rsidP="009720C7">
            <w:pPr>
              <w:jc w:val="center"/>
              <w:rPr>
                <w:color w:val="000000"/>
              </w:rPr>
            </w:pPr>
            <w:r w:rsidRPr="009720C7">
              <w:rPr>
                <w:color w:val="000000"/>
              </w:rPr>
              <w:t>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C7" w:rsidRPr="009720C7" w:rsidRDefault="009720C7" w:rsidP="009720C7">
            <w:pPr>
              <w:jc w:val="center"/>
              <w:rPr>
                <w:color w:val="000000"/>
              </w:rPr>
            </w:pPr>
            <w:r w:rsidRPr="009720C7">
              <w:rPr>
                <w:color w:val="000000"/>
              </w:rPr>
              <w:t>7</w:t>
            </w:r>
          </w:p>
        </w:tc>
      </w:tr>
      <w:tr w:rsidR="009720C7" w:rsidRPr="009720C7" w:rsidTr="009720C7">
        <w:trPr>
          <w:trHeight w:val="349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0C7" w:rsidRPr="009720C7" w:rsidRDefault="009720C7" w:rsidP="009720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720C7">
              <w:rPr>
                <w:b/>
                <w:bCs/>
                <w:color w:val="000000"/>
                <w:sz w:val="28"/>
                <w:szCs w:val="28"/>
              </w:rPr>
              <w:t>802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0C7" w:rsidRPr="009720C7" w:rsidRDefault="009720C7" w:rsidP="009720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720C7">
              <w:rPr>
                <w:b/>
                <w:bCs/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9720C7"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9720C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20C7"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9720C7">
              <w:rPr>
                <w:b/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0C7" w:rsidRPr="009720C7" w:rsidRDefault="009720C7" w:rsidP="009720C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720C7">
              <w:rPr>
                <w:b/>
                <w:bCs/>
                <w:color w:val="000000"/>
                <w:sz w:val="28"/>
                <w:szCs w:val="28"/>
              </w:rPr>
              <w:t xml:space="preserve">Изменение остатков </w:t>
            </w:r>
            <w:r w:rsidRPr="009720C7">
              <w:rPr>
                <w:b/>
                <w:bCs/>
                <w:color w:val="000000"/>
                <w:sz w:val="28"/>
                <w:szCs w:val="28"/>
              </w:rPr>
              <w:lastRenderedPageBreak/>
              <w:t>средств 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0C7" w:rsidRPr="009720C7" w:rsidRDefault="009720C7" w:rsidP="009720C7">
            <w:pPr>
              <w:jc w:val="center"/>
              <w:rPr>
                <w:sz w:val="28"/>
                <w:szCs w:val="28"/>
              </w:rPr>
            </w:pPr>
            <w:r w:rsidRPr="009720C7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0C7" w:rsidRPr="009720C7" w:rsidRDefault="009720C7" w:rsidP="009720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720C7">
              <w:rPr>
                <w:b/>
                <w:bCs/>
                <w:color w:val="000000"/>
                <w:sz w:val="28"/>
                <w:szCs w:val="28"/>
              </w:rPr>
              <w:t>88,0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0C7" w:rsidRPr="009720C7" w:rsidRDefault="009720C7" w:rsidP="009720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720C7">
              <w:rPr>
                <w:b/>
                <w:bCs/>
                <w:color w:val="000000"/>
                <w:sz w:val="28"/>
                <w:szCs w:val="28"/>
              </w:rPr>
              <w:t>88,0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0C7" w:rsidRPr="009720C7" w:rsidRDefault="009720C7" w:rsidP="009720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720C7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9720C7" w:rsidRPr="009720C7" w:rsidTr="009720C7">
        <w:trPr>
          <w:trHeight w:val="750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0C7" w:rsidRPr="009720C7" w:rsidRDefault="009720C7" w:rsidP="009720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720C7">
              <w:rPr>
                <w:b/>
                <w:bCs/>
                <w:color w:val="000000"/>
                <w:sz w:val="28"/>
                <w:szCs w:val="28"/>
              </w:rPr>
              <w:lastRenderedPageBreak/>
              <w:t>802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0C7" w:rsidRPr="009720C7" w:rsidRDefault="009720C7" w:rsidP="009720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720C7">
              <w:rPr>
                <w:b/>
                <w:bCs/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9720C7"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9720C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20C7"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9720C7">
              <w:rPr>
                <w:b/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0C7" w:rsidRPr="009720C7" w:rsidRDefault="009720C7" w:rsidP="009720C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720C7">
              <w:rPr>
                <w:b/>
                <w:bCs/>
                <w:color w:val="000000"/>
                <w:sz w:val="28"/>
                <w:szCs w:val="28"/>
              </w:rPr>
              <w:t>Изменение остатков средств 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0C7" w:rsidRPr="009720C7" w:rsidRDefault="009720C7" w:rsidP="009720C7">
            <w:pPr>
              <w:jc w:val="center"/>
              <w:rPr>
                <w:sz w:val="28"/>
                <w:szCs w:val="28"/>
              </w:rPr>
            </w:pPr>
            <w:r w:rsidRPr="009720C7">
              <w:rPr>
                <w:sz w:val="28"/>
                <w:szCs w:val="28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C7" w:rsidRPr="009720C7" w:rsidRDefault="009720C7" w:rsidP="009720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720C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C7" w:rsidRPr="009720C7" w:rsidRDefault="009720C7" w:rsidP="009720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720C7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0C7" w:rsidRPr="009720C7" w:rsidRDefault="009720C7" w:rsidP="009720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720C7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9720C7" w:rsidRPr="009720C7" w:rsidTr="009720C7">
        <w:trPr>
          <w:trHeight w:val="375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0C7" w:rsidRPr="009720C7" w:rsidRDefault="009720C7" w:rsidP="009720C7">
            <w:pPr>
              <w:jc w:val="center"/>
              <w:rPr>
                <w:color w:val="000000"/>
                <w:sz w:val="28"/>
                <w:szCs w:val="28"/>
              </w:rPr>
            </w:pPr>
            <w:r w:rsidRPr="009720C7">
              <w:rPr>
                <w:color w:val="000000"/>
                <w:sz w:val="28"/>
                <w:szCs w:val="28"/>
              </w:rPr>
              <w:t>802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0C7" w:rsidRPr="009720C7" w:rsidRDefault="009720C7" w:rsidP="009720C7">
            <w:pPr>
              <w:jc w:val="center"/>
              <w:rPr>
                <w:color w:val="000000"/>
                <w:sz w:val="28"/>
                <w:szCs w:val="28"/>
              </w:rPr>
            </w:pPr>
            <w:r w:rsidRPr="009720C7"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9720C7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9720C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20C7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9720C7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0C7" w:rsidRPr="009720C7" w:rsidRDefault="009720C7" w:rsidP="009720C7">
            <w:pPr>
              <w:rPr>
                <w:color w:val="000000"/>
                <w:sz w:val="28"/>
                <w:szCs w:val="28"/>
              </w:rPr>
            </w:pPr>
            <w:r w:rsidRPr="009720C7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0C7" w:rsidRPr="009720C7" w:rsidRDefault="009720C7" w:rsidP="009720C7">
            <w:pPr>
              <w:jc w:val="center"/>
              <w:rPr>
                <w:sz w:val="28"/>
                <w:szCs w:val="28"/>
              </w:rPr>
            </w:pPr>
            <w:r w:rsidRPr="009720C7">
              <w:rPr>
                <w:sz w:val="28"/>
                <w:szCs w:val="28"/>
              </w:rPr>
              <w:t>-10025,3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C7" w:rsidRPr="009720C7" w:rsidRDefault="009720C7" w:rsidP="009720C7">
            <w:pPr>
              <w:jc w:val="center"/>
              <w:rPr>
                <w:color w:val="000000"/>
                <w:sz w:val="28"/>
                <w:szCs w:val="28"/>
              </w:rPr>
            </w:pPr>
            <w:r w:rsidRPr="009720C7">
              <w:rPr>
                <w:color w:val="000000"/>
                <w:sz w:val="28"/>
                <w:szCs w:val="28"/>
              </w:rPr>
              <w:t>-13 575,5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C7" w:rsidRPr="009720C7" w:rsidRDefault="009720C7" w:rsidP="009720C7">
            <w:pPr>
              <w:jc w:val="center"/>
              <w:rPr>
                <w:color w:val="000000"/>
                <w:sz w:val="28"/>
                <w:szCs w:val="28"/>
              </w:rPr>
            </w:pPr>
            <w:r w:rsidRPr="009720C7">
              <w:rPr>
                <w:color w:val="000000"/>
                <w:sz w:val="28"/>
                <w:szCs w:val="28"/>
              </w:rPr>
              <w:t>-13 656,5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0C7" w:rsidRPr="009720C7" w:rsidRDefault="009720C7" w:rsidP="009720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720C7">
              <w:rPr>
                <w:b/>
                <w:bCs/>
                <w:color w:val="000000"/>
                <w:sz w:val="28"/>
                <w:szCs w:val="28"/>
              </w:rPr>
              <w:t>-81,0</w:t>
            </w:r>
          </w:p>
        </w:tc>
      </w:tr>
      <w:tr w:rsidR="009720C7" w:rsidRPr="009720C7" w:rsidTr="009720C7">
        <w:trPr>
          <w:trHeight w:val="1200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0C7" w:rsidRPr="009720C7" w:rsidRDefault="009720C7" w:rsidP="009720C7">
            <w:pPr>
              <w:jc w:val="center"/>
              <w:rPr>
                <w:color w:val="000000"/>
                <w:sz w:val="28"/>
                <w:szCs w:val="28"/>
              </w:rPr>
            </w:pPr>
            <w:r w:rsidRPr="009720C7">
              <w:rPr>
                <w:color w:val="000000"/>
                <w:sz w:val="28"/>
                <w:szCs w:val="28"/>
              </w:rPr>
              <w:t>802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20C7" w:rsidRPr="009720C7" w:rsidRDefault="009720C7" w:rsidP="009720C7">
            <w:pPr>
              <w:jc w:val="center"/>
              <w:rPr>
                <w:color w:val="000000"/>
                <w:sz w:val="28"/>
                <w:szCs w:val="28"/>
              </w:rPr>
            </w:pPr>
            <w:r w:rsidRPr="009720C7"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 w:rsidRPr="009720C7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9720C7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0C7" w:rsidRPr="009720C7" w:rsidRDefault="009720C7" w:rsidP="009720C7">
            <w:pPr>
              <w:rPr>
                <w:color w:val="000000"/>
                <w:sz w:val="28"/>
                <w:szCs w:val="28"/>
              </w:rPr>
            </w:pPr>
            <w:r w:rsidRPr="009720C7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0C7" w:rsidRPr="009720C7" w:rsidRDefault="009720C7" w:rsidP="009720C7">
            <w:pPr>
              <w:jc w:val="center"/>
              <w:rPr>
                <w:sz w:val="28"/>
                <w:szCs w:val="28"/>
              </w:rPr>
            </w:pPr>
            <w:r w:rsidRPr="009720C7">
              <w:rPr>
                <w:sz w:val="28"/>
                <w:szCs w:val="28"/>
              </w:rPr>
              <w:t>-10025,3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C7" w:rsidRPr="009720C7" w:rsidRDefault="009720C7" w:rsidP="009720C7">
            <w:pPr>
              <w:jc w:val="center"/>
              <w:rPr>
                <w:color w:val="000000"/>
                <w:sz w:val="28"/>
                <w:szCs w:val="28"/>
              </w:rPr>
            </w:pPr>
            <w:r w:rsidRPr="009720C7">
              <w:rPr>
                <w:color w:val="000000"/>
                <w:sz w:val="28"/>
                <w:szCs w:val="28"/>
              </w:rPr>
              <w:t>-13 575,5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C7" w:rsidRPr="009720C7" w:rsidRDefault="009720C7" w:rsidP="009720C7">
            <w:pPr>
              <w:jc w:val="center"/>
              <w:rPr>
                <w:color w:val="000000"/>
                <w:sz w:val="28"/>
                <w:szCs w:val="28"/>
              </w:rPr>
            </w:pPr>
            <w:r w:rsidRPr="009720C7">
              <w:rPr>
                <w:color w:val="000000"/>
                <w:sz w:val="28"/>
                <w:szCs w:val="28"/>
              </w:rPr>
              <w:t>-13 656,5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0C7" w:rsidRPr="009720C7" w:rsidRDefault="009720C7" w:rsidP="009720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720C7">
              <w:rPr>
                <w:b/>
                <w:bCs/>
                <w:color w:val="000000"/>
                <w:sz w:val="28"/>
                <w:szCs w:val="28"/>
              </w:rPr>
              <w:t>-81,0</w:t>
            </w:r>
          </w:p>
        </w:tc>
      </w:tr>
      <w:tr w:rsidR="009720C7" w:rsidRPr="009720C7" w:rsidTr="009720C7">
        <w:trPr>
          <w:trHeight w:val="885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0C7" w:rsidRPr="009720C7" w:rsidRDefault="009720C7" w:rsidP="009720C7">
            <w:pPr>
              <w:jc w:val="center"/>
              <w:rPr>
                <w:color w:val="000000"/>
                <w:sz w:val="28"/>
                <w:szCs w:val="28"/>
              </w:rPr>
            </w:pPr>
            <w:r w:rsidRPr="009720C7">
              <w:rPr>
                <w:color w:val="000000"/>
                <w:sz w:val="28"/>
                <w:szCs w:val="28"/>
              </w:rPr>
              <w:t>802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0C7" w:rsidRPr="009720C7" w:rsidRDefault="009720C7" w:rsidP="009720C7">
            <w:pPr>
              <w:jc w:val="center"/>
              <w:rPr>
                <w:color w:val="000000"/>
                <w:sz w:val="28"/>
                <w:szCs w:val="28"/>
              </w:rPr>
            </w:pPr>
            <w:r w:rsidRPr="009720C7">
              <w:rPr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0C7" w:rsidRPr="009720C7" w:rsidRDefault="009720C7" w:rsidP="009720C7">
            <w:pPr>
              <w:rPr>
                <w:color w:val="000000"/>
                <w:sz w:val="28"/>
                <w:szCs w:val="28"/>
              </w:rPr>
            </w:pPr>
            <w:r w:rsidRPr="009720C7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0C7" w:rsidRPr="009720C7" w:rsidRDefault="009720C7" w:rsidP="009720C7">
            <w:pPr>
              <w:jc w:val="center"/>
              <w:rPr>
                <w:sz w:val="28"/>
                <w:szCs w:val="28"/>
              </w:rPr>
            </w:pPr>
            <w:r w:rsidRPr="009720C7">
              <w:rPr>
                <w:sz w:val="28"/>
                <w:szCs w:val="28"/>
              </w:rPr>
              <w:t>-10025,3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C7" w:rsidRPr="009720C7" w:rsidRDefault="009720C7" w:rsidP="009720C7">
            <w:pPr>
              <w:jc w:val="center"/>
              <w:rPr>
                <w:color w:val="000000"/>
                <w:sz w:val="28"/>
                <w:szCs w:val="28"/>
              </w:rPr>
            </w:pPr>
            <w:r w:rsidRPr="009720C7">
              <w:rPr>
                <w:color w:val="000000"/>
                <w:sz w:val="28"/>
                <w:szCs w:val="28"/>
              </w:rPr>
              <w:t>-13 575,5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C7" w:rsidRPr="009720C7" w:rsidRDefault="009720C7" w:rsidP="009720C7">
            <w:pPr>
              <w:jc w:val="center"/>
              <w:rPr>
                <w:color w:val="000000"/>
                <w:sz w:val="28"/>
                <w:szCs w:val="28"/>
              </w:rPr>
            </w:pPr>
            <w:r w:rsidRPr="009720C7">
              <w:rPr>
                <w:color w:val="000000"/>
                <w:sz w:val="28"/>
                <w:szCs w:val="28"/>
              </w:rPr>
              <w:t>-13 656,5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0C7" w:rsidRPr="009720C7" w:rsidRDefault="009720C7" w:rsidP="009720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720C7">
              <w:rPr>
                <w:b/>
                <w:bCs/>
                <w:color w:val="000000"/>
                <w:sz w:val="28"/>
                <w:szCs w:val="28"/>
              </w:rPr>
              <w:t>-81,0</w:t>
            </w:r>
          </w:p>
        </w:tc>
      </w:tr>
      <w:tr w:rsidR="009720C7" w:rsidRPr="009720C7" w:rsidTr="009720C7">
        <w:trPr>
          <w:trHeight w:val="1245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0C7" w:rsidRPr="009720C7" w:rsidRDefault="009720C7" w:rsidP="009720C7">
            <w:pPr>
              <w:jc w:val="center"/>
              <w:rPr>
                <w:color w:val="000000"/>
                <w:sz w:val="28"/>
                <w:szCs w:val="28"/>
              </w:rPr>
            </w:pPr>
            <w:r w:rsidRPr="009720C7">
              <w:rPr>
                <w:color w:val="000000"/>
                <w:sz w:val="28"/>
                <w:szCs w:val="28"/>
              </w:rPr>
              <w:t>802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0C7" w:rsidRPr="009720C7" w:rsidRDefault="009720C7" w:rsidP="009720C7">
            <w:pPr>
              <w:jc w:val="center"/>
              <w:rPr>
                <w:color w:val="000000"/>
                <w:sz w:val="28"/>
                <w:szCs w:val="28"/>
              </w:rPr>
            </w:pPr>
            <w:r w:rsidRPr="009720C7">
              <w:rPr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0C7" w:rsidRPr="009720C7" w:rsidRDefault="009720C7" w:rsidP="009720C7">
            <w:pPr>
              <w:rPr>
                <w:color w:val="000000"/>
                <w:sz w:val="28"/>
                <w:szCs w:val="28"/>
              </w:rPr>
            </w:pPr>
            <w:r w:rsidRPr="009720C7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0C7" w:rsidRPr="009720C7" w:rsidRDefault="009720C7" w:rsidP="009720C7">
            <w:pPr>
              <w:jc w:val="center"/>
              <w:rPr>
                <w:sz w:val="28"/>
                <w:szCs w:val="28"/>
              </w:rPr>
            </w:pPr>
            <w:r w:rsidRPr="009720C7">
              <w:rPr>
                <w:sz w:val="28"/>
                <w:szCs w:val="28"/>
              </w:rPr>
              <w:t>-10025,3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C7" w:rsidRPr="009720C7" w:rsidRDefault="009720C7" w:rsidP="009720C7">
            <w:pPr>
              <w:jc w:val="center"/>
              <w:rPr>
                <w:color w:val="000000"/>
                <w:sz w:val="28"/>
                <w:szCs w:val="28"/>
              </w:rPr>
            </w:pPr>
            <w:r w:rsidRPr="009720C7">
              <w:rPr>
                <w:color w:val="000000"/>
                <w:sz w:val="28"/>
                <w:szCs w:val="28"/>
              </w:rPr>
              <w:t>-13 575,5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C7" w:rsidRPr="009720C7" w:rsidRDefault="009720C7" w:rsidP="009720C7">
            <w:pPr>
              <w:jc w:val="center"/>
              <w:rPr>
                <w:color w:val="000000"/>
                <w:sz w:val="28"/>
                <w:szCs w:val="28"/>
              </w:rPr>
            </w:pPr>
            <w:r w:rsidRPr="009720C7">
              <w:rPr>
                <w:color w:val="000000"/>
                <w:sz w:val="28"/>
                <w:szCs w:val="28"/>
              </w:rPr>
              <w:t>-13 656,5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0C7" w:rsidRPr="009720C7" w:rsidRDefault="009720C7" w:rsidP="009720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720C7">
              <w:rPr>
                <w:b/>
                <w:bCs/>
                <w:color w:val="000000"/>
                <w:sz w:val="28"/>
                <w:szCs w:val="28"/>
              </w:rPr>
              <w:t>-81,0</w:t>
            </w:r>
          </w:p>
        </w:tc>
      </w:tr>
      <w:tr w:rsidR="009720C7" w:rsidRPr="009720C7" w:rsidTr="009720C7">
        <w:trPr>
          <w:trHeight w:val="375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0C7" w:rsidRPr="009720C7" w:rsidRDefault="009720C7" w:rsidP="009720C7">
            <w:pPr>
              <w:jc w:val="center"/>
              <w:rPr>
                <w:color w:val="000000"/>
                <w:sz w:val="28"/>
                <w:szCs w:val="28"/>
              </w:rPr>
            </w:pPr>
            <w:r w:rsidRPr="009720C7">
              <w:rPr>
                <w:color w:val="000000"/>
                <w:sz w:val="28"/>
                <w:szCs w:val="28"/>
              </w:rPr>
              <w:t>802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0C7" w:rsidRPr="009720C7" w:rsidRDefault="009720C7" w:rsidP="009720C7">
            <w:pPr>
              <w:jc w:val="center"/>
              <w:rPr>
                <w:color w:val="000000"/>
                <w:sz w:val="28"/>
                <w:szCs w:val="28"/>
              </w:rPr>
            </w:pPr>
            <w:r w:rsidRPr="009720C7"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9720C7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9720C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20C7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9720C7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0C7" w:rsidRPr="009720C7" w:rsidRDefault="009720C7" w:rsidP="009720C7">
            <w:pPr>
              <w:rPr>
                <w:color w:val="000000"/>
                <w:sz w:val="28"/>
                <w:szCs w:val="28"/>
              </w:rPr>
            </w:pPr>
            <w:r w:rsidRPr="009720C7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0C7" w:rsidRPr="009720C7" w:rsidRDefault="009720C7" w:rsidP="009720C7">
            <w:pPr>
              <w:jc w:val="center"/>
              <w:rPr>
                <w:sz w:val="28"/>
                <w:szCs w:val="28"/>
              </w:rPr>
            </w:pPr>
            <w:r w:rsidRPr="009720C7">
              <w:rPr>
                <w:sz w:val="28"/>
                <w:szCs w:val="28"/>
              </w:rPr>
              <w:t>10025,3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C7" w:rsidRPr="009720C7" w:rsidRDefault="009720C7" w:rsidP="009720C7">
            <w:pPr>
              <w:jc w:val="center"/>
              <w:rPr>
                <w:color w:val="000000"/>
                <w:sz w:val="28"/>
                <w:szCs w:val="28"/>
              </w:rPr>
            </w:pPr>
            <w:r w:rsidRPr="009720C7">
              <w:rPr>
                <w:color w:val="000000"/>
                <w:sz w:val="28"/>
                <w:szCs w:val="28"/>
              </w:rPr>
              <w:t>13 663,5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C7" w:rsidRPr="009720C7" w:rsidRDefault="009720C7" w:rsidP="009720C7">
            <w:pPr>
              <w:jc w:val="center"/>
              <w:rPr>
                <w:color w:val="000000"/>
                <w:sz w:val="28"/>
                <w:szCs w:val="28"/>
              </w:rPr>
            </w:pPr>
            <w:r w:rsidRPr="009720C7">
              <w:rPr>
                <w:color w:val="000000"/>
                <w:sz w:val="28"/>
                <w:szCs w:val="28"/>
              </w:rPr>
              <w:t>13 744,5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0C7" w:rsidRPr="009720C7" w:rsidRDefault="009720C7" w:rsidP="009720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720C7">
              <w:rPr>
                <w:b/>
                <w:bCs/>
                <w:color w:val="000000"/>
                <w:sz w:val="28"/>
                <w:szCs w:val="28"/>
              </w:rPr>
              <w:t>81,0</w:t>
            </w:r>
          </w:p>
        </w:tc>
      </w:tr>
      <w:tr w:rsidR="009720C7" w:rsidRPr="009720C7" w:rsidTr="009720C7">
        <w:trPr>
          <w:trHeight w:val="375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0C7" w:rsidRPr="009720C7" w:rsidRDefault="009720C7" w:rsidP="009720C7">
            <w:pPr>
              <w:jc w:val="center"/>
              <w:rPr>
                <w:color w:val="000000"/>
                <w:sz w:val="28"/>
                <w:szCs w:val="28"/>
              </w:rPr>
            </w:pPr>
            <w:r w:rsidRPr="009720C7">
              <w:rPr>
                <w:color w:val="000000"/>
                <w:sz w:val="28"/>
                <w:szCs w:val="28"/>
              </w:rPr>
              <w:t>802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20C7" w:rsidRPr="009720C7" w:rsidRDefault="009720C7" w:rsidP="009720C7">
            <w:pPr>
              <w:jc w:val="center"/>
              <w:rPr>
                <w:color w:val="000000"/>
                <w:sz w:val="28"/>
                <w:szCs w:val="28"/>
              </w:rPr>
            </w:pPr>
            <w:r w:rsidRPr="009720C7"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 w:rsidRPr="009720C7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9720C7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0C7" w:rsidRPr="009720C7" w:rsidRDefault="009720C7" w:rsidP="009720C7">
            <w:pPr>
              <w:rPr>
                <w:color w:val="000000"/>
                <w:sz w:val="28"/>
                <w:szCs w:val="28"/>
              </w:rPr>
            </w:pPr>
            <w:r w:rsidRPr="009720C7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0C7" w:rsidRPr="009720C7" w:rsidRDefault="009720C7" w:rsidP="009720C7">
            <w:pPr>
              <w:jc w:val="center"/>
              <w:rPr>
                <w:sz w:val="28"/>
                <w:szCs w:val="28"/>
              </w:rPr>
            </w:pPr>
            <w:r w:rsidRPr="009720C7">
              <w:rPr>
                <w:sz w:val="28"/>
                <w:szCs w:val="28"/>
              </w:rPr>
              <w:t>10025,3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C7" w:rsidRPr="009720C7" w:rsidRDefault="009720C7" w:rsidP="009720C7">
            <w:pPr>
              <w:jc w:val="center"/>
              <w:rPr>
                <w:color w:val="000000"/>
                <w:sz w:val="28"/>
                <w:szCs w:val="28"/>
              </w:rPr>
            </w:pPr>
            <w:r w:rsidRPr="009720C7">
              <w:rPr>
                <w:color w:val="000000"/>
                <w:sz w:val="28"/>
                <w:szCs w:val="28"/>
              </w:rPr>
              <w:t>13 663,5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C7" w:rsidRPr="009720C7" w:rsidRDefault="009720C7" w:rsidP="009720C7">
            <w:pPr>
              <w:jc w:val="center"/>
              <w:rPr>
                <w:color w:val="000000"/>
                <w:sz w:val="28"/>
                <w:szCs w:val="28"/>
              </w:rPr>
            </w:pPr>
            <w:r w:rsidRPr="009720C7">
              <w:rPr>
                <w:color w:val="000000"/>
                <w:sz w:val="28"/>
                <w:szCs w:val="28"/>
              </w:rPr>
              <w:t>13 744,5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0C7" w:rsidRPr="009720C7" w:rsidRDefault="009720C7" w:rsidP="009720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720C7">
              <w:rPr>
                <w:b/>
                <w:bCs/>
                <w:color w:val="000000"/>
                <w:sz w:val="28"/>
                <w:szCs w:val="28"/>
              </w:rPr>
              <w:t>81,0</w:t>
            </w:r>
          </w:p>
        </w:tc>
      </w:tr>
      <w:tr w:rsidR="009720C7" w:rsidRPr="009720C7" w:rsidTr="009720C7">
        <w:trPr>
          <w:trHeight w:val="750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0C7" w:rsidRPr="009720C7" w:rsidRDefault="009720C7" w:rsidP="009720C7">
            <w:pPr>
              <w:jc w:val="center"/>
              <w:rPr>
                <w:color w:val="000000"/>
                <w:sz w:val="28"/>
                <w:szCs w:val="28"/>
              </w:rPr>
            </w:pPr>
            <w:r w:rsidRPr="009720C7">
              <w:rPr>
                <w:color w:val="000000"/>
                <w:sz w:val="28"/>
                <w:szCs w:val="28"/>
              </w:rPr>
              <w:t>802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0C7" w:rsidRPr="009720C7" w:rsidRDefault="009720C7" w:rsidP="009720C7">
            <w:pPr>
              <w:jc w:val="center"/>
              <w:rPr>
                <w:color w:val="000000"/>
                <w:sz w:val="28"/>
                <w:szCs w:val="28"/>
              </w:rPr>
            </w:pPr>
            <w:r w:rsidRPr="009720C7">
              <w:rPr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0C7" w:rsidRPr="009720C7" w:rsidRDefault="009720C7" w:rsidP="009720C7">
            <w:pPr>
              <w:rPr>
                <w:color w:val="000000"/>
                <w:sz w:val="28"/>
                <w:szCs w:val="28"/>
              </w:rPr>
            </w:pPr>
            <w:r w:rsidRPr="009720C7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0C7" w:rsidRPr="009720C7" w:rsidRDefault="009720C7" w:rsidP="009720C7">
            <w:pPr>
              <w:jc w:val="center"/>
              <w:rPr>
                <w:sz w:val="28"/>
                <w:szCs w:val="28"/>
              </w:rPr>
            </w:pPr>
            <w:r w:rsidRPr="009720C7">
              <w:rPr>
                <w:sz w:val="28"/>
                <w:szCs w:val="28"/>
              </w:rPr>
              <w:t>10025,3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C7" w:rsidRPr="009720C7" w:rsidRDefault="009720C7" w:rsidP="009720C7">
            <w:pPr>
              <w:jc w:val="center"/>
              <w:rPr>
                <w:color w:val="000000"/>
                <w:sz w:val="28"/>
                <w:szCs w:val="28"/>
              </w:rPr>
            </w:pPr>
            <w:r w:rsidRPr="009720C7">
              <w:rPr>
                <w:color w:val="000000"/>
                <w:sz w:val="28"/>
                <w:szCs w:val="28"/>
              </w:rPr>
              <w:t>13 663,5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C7" w:rsidRPr="009720C7" w:rsidRDefault="009720C7" w:rsidP="009720C7">
            <w:pPr>
              <w:jc w:val="center"/>
              <w:rPr>
                <w:color w:val="000000"/>
                <w:sz w:val="28"/>
                <w:szCs w:val="28"/>
              </w:rPr>
            </w:pPr>
            <w:r w:rsidRPr="009720C7">
              <w:rPr>
                <w:color w:val="000000"/>
                <w:sz w:val="28"/>
                <w:szCs w:val="28"/>
              </w:rPr>
              <w:t>13 744,5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0C7" w:rsidRPr="009720C7" w:rsidRDefault="009720C7" w:rsidP="009720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720C7">
              <w:rPr>
                <w:b/>
                <w:bCs/>
                <w:color w:val="000000"/>
                <w:sz w:val="28"/>
                <w:szCs w:val="28"/>
              </w:rPr>
              <w:t>81,0</w:t>
            </w:r>
          </w:p>
        </w:tc>
      </w:tr>
      <w:tr w:rsidR="009720C7" w:rsidRPr="009720C7" w:rsidTr="009720C7">
        <w:trPr>
          <w:trHeight w:val="1125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0C7" w:rsidRPr="009720C7" w:rsidRDefault="009720C7" w:rsidP="009720C7">
            <w:pPr>
              <w:jc w:val="center"/>
              <w:rPr>
                <w:color w:val="000000"/>
                <w:sz w:val="28"/>
                <w:szCs w:val="28"/>
              </w:rPr>
            </w:pPr>
            <w:r w:rsidRPr="009720C7">
              <w:rPr>
                <w:color w:val="000000"/>
                <w:sz w:val="28"/>
                <w:szCs w:val="28"/>
              </w:rPr>
              <w:lastRenderedPageBreak/>
              <w:t>802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20C7" w:rsidRPr="009720C7" w:rsidRDefault="009720C7" w:rsidP="009720C7">
            <w:pPr>
              <w:jc w:val="center"/>
              <w:rPr>
                <w:color w:val="000000"/>
                <w:sz w:val="28"/>
                <w:szCs w:val="28"/>
              </w:rPr>
            </w:pPr>
            <w:r w:rsidRPr="009720C7">
              <w:rPr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0C7" w:rsidRPr="009720C7" w:rsidRDefault="009720C7" w:rsidP="009720C7">
            <w:pPr>
              <w:rPr>
                <w:color w:val="000000"/>
                <w:sz w:val="28"/>
                <w:szCs w:val="28"/>
              </w:rPr>
            </w:pPr>
            <w:r w:rsidRPr="009720C7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0C7" w:rsidRPr="009720C7" w:rsidRDefault="009720C7" w:rsidP="009720C7">
            <w:pPr>
              <w:jc w:val="center"/>
              <w:rPr>
                <w:sz w:val="28"/>
                <w:szCs w:val="28"/>
              </w:rPr>
            </w:pPr>
            <w:r w:rsidRPr="009720C7">
              <w:rPr>
                <w:sz w:val="28"/>
                <w:szCs w:val="28"/>
              </w:rPr>
              <w:t>10025,3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C7" w:rsidRPr="009720C7" w:rsidRDefault="009720C7" w:rsidP="009720C7">
            <w:pPr>
              <w:jc w:val="center"/>
              <w:rPr>
                <w:color w:val="000000"/>
                <w:sz w:val="28"/>
                <w:szCs w:val="28"/>
              </w:rPr>
            </w:pPr>
            <w:r w:rsidRPr="009720C7">
              <w:rPr>
                <w:color w:val="000000"/>
                <w:sz w:val="28"/>
                <w:szCs w:val="28"/>
              </w:rPr>
              <w:t>13 663,5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C7" w:rsidRPr="009720C7" w:rsidRDefault="009720C7" w:rsidP="009720C7">
            <w:pPr>
              <w:jc w:val="center"/>
              <w:rPr>
                <w:color w:val="000000"/>
                <w:sz w:val="28"/>
                <w:szCs w:val="28"/>
              </w:rPr>
            </w:pPr>
            <w:r w:rsidRPr="009720C7">
              <w:rPr>
                <w:color w:val="000000"/>
                <w:sz w:val="28"/>
                <w:szCs w:val="28"/>
              </w:rPr>
              <w:t>13 744,5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0C7" w:rsidRPr="009720C7" w:rsidRDefault="009720C7" w:rsidP="009720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720C7">
              <w:rPr>
                <w:b/>
                <w:bCs/>
                <w:color w:val="000000"/>
                <w:sz w:val="28"/>
                <w:szCs w:val="28"/>
              </w:rPr>
              <w:t>81,0</w:t>
            </w:r>
          </w:p>
        </w:tc>
      </w:tr>
    </w:tbl>
    <w:p w:rsidR="009720C7" w:rsidRDefault="009720C7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607" w:type="dxa"/>
        <w:tblInd w:w="94" w:type="dxa"/>
        <w:tblLayout w:type="fixed"/>
        <w:tblLook w:val="04A0"/>
      </w:tblPr>
      <w:tblGrid>
        <w:gridCol w:w="1428"/>
        <w:gridCol w:w="3046"/>
        <w:gridCol w:w="76"/>
        <w:gridCol w:w="3119"/>
        <w:gridCol w:w="65"/>
        <w:gridCol w:w="1346"/>
        <w:gridCol w:w="1702"/>
        <w:gridCol w:w="1277"/>
        <w:gridCol w:w="1419"/>
        <w:gridCol w:w="1419"/>
        <w:gridCol w:w="710"/>
      </w:tblGrid>
      <w:tr w:rsidR="002048C9" w:rsidRPr="002048C9" w:rsidTr="002048C9">
        <w:trPr>
          <w:trHeight w:val="375"/>
        </w:trPr>
        <w:tc>
          <w:tcPr>
            <w:tcW w:w="156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8C9" w:rsidRPr="002048C9" w:rsidRDefault="002048C9" w:rsidP="002048C9">
            <w:pPr>
              <w:jc w:val="right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Приложение № 3</w:t>
            </w:r>
          </w:p>
        </w:tc>
      </w:tr>
      <w:tr w:rsidR="002048C9" w:rsidRPr="002048C9" w:rsidTr="002048C9">
        <w:trPr>
          <w:trHeight w:val="375"/>
        </w:trPr>
        <w:tc>
          <w:tcPr>
            <w:tcW w:w="156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8C9" w:rsidRPr="002048C9" w:rsidRDefault="002048C9" w:rsidP="002048C9">
            <w:pPr>
              <w:jc w:val="right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к решению Совета сельского</w:t>
            </w:r>
          </w:p>
        </w:tc>
      </w:tr>
      <w:tr w:rsidR="002048C9" w:rsidRPr="002048C9" w:rsidTr="002048C9">
        <w:trPr>
          <w:trHeight w:val="375"/>
        </w:trPr>
        <w:tc>
          <w:tcPr>
            <w:tcW w:w="156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8C9" w:rsidRPr="002048C9" w:rsidRDefault="002048C9" w:rsidP="002048C9">
            <w:pPr>
              <w:jc w:val="right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поселения "Хушенгинское"</w:t>
            </w:r>
          </w:p>
        </w:tc>
      </w:tr>
      <w:tr w:rsidR="002048C9" w:rsidRPr="002048C9" w:rsidTr="002048C9">
        <w:trPr>
          <w:trHeight w:val="375"/>
        </w:trPr>
        <w:tc>
          <w:tcPr>
            <w:tcW w:w="156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8C9" w:rsidRPr="002048C9" w:rsidRDefault="002048C9" w:rsidP="002048C9">
            <w:pPr>
              <w:jc w:val="right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 xml:space="preserve">"О внесении изменений в бюджет сельского поселения </w:t>
            </w:r>
          </w:p>
        </w:tc>
      </w:tr>
      <w:tr w:rsidR="002048C9" w:rsidRPr="002048C9" w:rsidTr="002048C9">
        <w:trPr>
          <w:trHeight w:val="375"/>
        </w:trPr>
        <w:tc>
          <w:tcPr>
            <w:tcW w:w="156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8C9" w:rsidRPr="002048C9" w:rsidRDefault="002048C9" w:rsidP="002048C9">
            <w:pPr>
              <w:jc w:val="right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«Хушенгинское» на 2024 год </w:t>
            </w:r>
          </w:p>
        </w:tc>
      </w:tr>
      <w:tr w:rsidR="002048C9" w:rsidRPr="002048C9" w:rsidTr="002048C9">
        <w:trPr>
          <w:trHeight w:val="375"/>
        </w:trPr>
        <w:tc>
          <w:tcPr>
            <w:tcW w:w="156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8C9" w:rsidRPr="002048C9" w:rsidRDefault="002048C9" w:rsidP="002048C9">
            <w:pPr>
              <w:jc w:val="right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и плановый период 2025 и 2026 годов"</w:t>
            </w:r>
          </w:p>
        </w:tc>
      </w:tr>
      <w:tr w:rsidR="002048C9" w:rsidRPr="002048C9" w:rsidTr="002048C9">
        <w:trPr>
          <w:trHeight w:val="375"/>
        </w:trPr>
        <w:tc>
          <w:tcPr>
            <w:tcW w:w="156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8C9" w:rsidRPr="002048C9" w:rsidRDefault="002048C9" w:rsidP="002048C9">
            <w:pPr>
              <w:jc w:val="right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от 11.10.2024 г. №96А</w:t>
            </w:r>
          </w:p>
        </w:tc>
      </w:tr>
      <w:tr w:rsidR="002048C9" w:rsidRPr="002048C9" w:rsidTr="002048C9">
        <w:trPr>
          <w:trHeight w:val="375"/>
        </w:trPr>
        <w:tc>
          <w:tcPr>
            <w:tcW w:w="156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>Источники финансирования дефицита сельского поселения</w:t>
            </w:r>
          </w:p>
        </w:tc>
      </w:tr>
      <w:tr w:rsidR="002048C9" w:rsidRPr="002048C9" w:rsidTr="002048C9">
        <w:trPr>
          <w:trHeight w:val="375"/>
        </w:trPr>
        <w:tc>
          <w:tcPr>
            <w:tcW w:w="156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>"Хушенгинское" на плановый период 2025 и 2026 годов</w:t>
            </w:r>
          </w:p>
        </w:tc>
      </w:tr>
      <w:tr w:rsidR="002048C9" w:rsidRPr="002048C9" w:rsidTr="002048C9">
        <w:trPr>
          <w:trHeight w:val="37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8C9" w:rsidRPr="002048C9" w:rsidRDefault="002048C9" w:rsidP="002048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8C9" w:rsidRPr="002048C9" w:rsidRDefault="002048C9" w:rsidP="002048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8C9" w:rsidRPr="002048C9" w:rsidRDefault="002048C9" w:rsidP="002048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8C9" w:rsidRPr="002048C9" w:rsidRDefault="002048C9" w:rsidP="002048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8C9" w:rsidRPr="002048C9" w:rsidRDefault="002048C9" w:rsidP="002048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8C9" w:rsidRPr="002048C9" w:rsidRDefault="002048C9" w:rsidP="002048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8C9" w:rsidRPr="002048C9" w:rsidRDefault="002048C9" w:rsidP="002048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8C9" w:rsidRPr="002048C9" w:rsidRDefault="002048C9" w:rsidP="002048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8C9" w:rsidRPr="002048C9" w:rsidRDefault="002048C9" w:rsidP="002048C9">
            <w:pPr>
              <w:rPr>
                <w:color w:val="000000"/>
                <w:sz w:val="28"/>
                <w:szCs w:val="28"/>
              </w:rPr>
            </w:pPr>
          </w:p>
        </w:tc>
      </w:tr>
      <w:tr w:rsidR="002048C9" w:rsidRPr="002048C9" w:rsidTr="002048C9">
        <w:trPr>
          <w:trHeight w:val="885"/>
        </w:trPr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Код классификации источников финансирования бюджета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Наименование  кода 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78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Сумма (тыс</w:t>
            </w:r>
            <w:proofErr w:type="gramStart"/>
            <w:r w:rsidRPr="002048C9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2048C9">
              <w:rPr>
                <w:color w:val="000000"/>
                <w:sz w:val="28"/>
                <w:szCs w:val="28"/>
              </w:rPr>
              <w:t>ублей)</w:t>
            </w:r>
          </w:p>
        </w:tc>
      </w:tr>
      <w:tr w:rsidR="002048C9" w:rsidRPr="002048C9" w:rsidTr="002048C9">
        <w:trPr>
          <w:trHeight w:val="701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Код главного администратора источников финансирования дефицитов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8C9" w:rsidRPr="002048C9" w:rsidRDefault="002048C9" w:rsidP="002048C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Уточненный план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Отклонения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Уточненный план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Отклонения</w:t>
            </w:r>
          </w:p>
        </w:tc>
      </w:tr>
      <w:tr w:rsidR="002048C9" w:rsidRPr="002048C9" w:rsidTr="002048C9">
        <w:trPr>
          <w:trHeight w:val="315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</w:rPr>
            </w:pPr>
            <w:r w:rsidRPr="002048C9">
              <w:rPr>
                <w:color w:val="000000"/>
              </w:rPr>
              <w:lastRenderedPageBreak/>
              <w:t>1</w:t>
            </w: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</w:rPr>
            </w:pPr>
            <w:r w:rsidRPr="002048C9">
              <w:rPr>
                <w:color w:val="000000"/>
              </w:rPr>
              <w:t>2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</w:rPr>
            </w:pPr>
            <w:r w:rsidRPr="002048C9">
              <w:rPr>
                <w:color w:val="000000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</w:rPr>
            </w:pPr>
            <w:r w:rsidRPr="002048C9">
              <w:rPr>
                <w:color w:val="000000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</w:rPr>
            </w:pPr>
            <w:r w:rsidRPr="002048C9">
              <w:rPr>
                <w:color w:val="000000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</w:rPr>
            </w:pPr>
            <w:r w:rsidRPr="002048C9">
              <w:rPr>
                <w:color w:val="000000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</w:rPr>
            </w:pPr>
            <w:r w:rsidRPr="002048C9">
              <w:rPr>
                <w:color w:val="000000"/>
              </w:rPr>
              <w:t>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</w:rPr>
            </w:pPr>
            <w:r w:rsidRPr="002048C9">
              <w:rPr>
                <w:color w:val="00000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</w:rPr>
            </w:pPr>
            <w:r w:rsidRPr="002048C9">
              <w:rPr>
                <w:color w:val="000000"/>
              </w:rPr>
              <w:t>9</w:t>
            </w:r>
          </w:p>
        </w:tc>
      </w:tr>
      <w:tr w:rsidR="002048C9" w:rsidRPr="002048C9" w:rsidTr="002048C9">
        <w:trPr>
          <w:trHeight w:val="75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>802</w:t>
            </w: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2048C9"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2048C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48C9"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2048C9">
              <w:rPr>
                <w:b/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C9" w:rsidRPr="002048C9" w:rsidRDefault="002048C9" w:rsidP="002048C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>Изменение остатков средств  на счетах по учету средств бюджета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048C9" w:rsidRPr="002048C9" w:rsidTr="002048C9">
        <w:trPr>
          <w:trHeight w:val="75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>802</w:t>
            </w: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2048C9"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2048C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48C9"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2048C9">
              <w:rPr>
                <w:b/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C9" w:rsidRPr="002048C9" w:rsidRDefault="002048C9" w:rsidP="002048C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>Изменение остатков средств  на счетах по учету средств бюджета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048C9" w:rsidRPr="002048C9" w:rsidTr="002048C9">
        <w:trPr>
          <w:trHeight w:val="375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802</w:t>
            </w: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2048C9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2048C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48C9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2048C9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C9" w:rsidRPr="002048C9" w:rsidRDefault="002048C9" w:rsidP="002048C9">
            <w:pPr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-10110,7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-11164,5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>-1 053,8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-10 201,4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-10 201,4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048C9" w:rsidRPr="002048C9" w:rsidTr="002048C9">
        <w:trPr>
          <w:trHeight w:val="12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802</w:t>
            </w:r>
          </w:p>
        </w:tc>
        <w:tc>
          <w:tcPr>
            <w:tcW w:w="3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 w:rsidRPr="002048C9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2048C9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C9" w:rsidRPr="002048C9" w:rsidRDefault="002048C9" w:rsidP="002048C9">
            <w:pPr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-10110,7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-11164,5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>-1 053,8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-10 201,4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-10 201,4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048C9" w:rsidRPr="002048C9" w:rsidTr="002048C9">
        <w:trPr>
          <w:trHeight w:val="885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802</w:t>
            </w:r>
          </w:p>
        </w:tc>
        <w:tc>
          <w:tcPr>
            <w:tcW w:w="3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C9" w:rsidRPr="002048C9" w:rsidRDefault="002048C9" w:rsidP="002048C9">
            <w:pPr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-10110,7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-11164,5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>-1 053,8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-10 201,4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-10 201,4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048C9" w:rsidRPr="002048C9" w:rsidTr="002048C9">
        <w:trPr>
          <w:trHeight w:val="1245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802</w:t>
            </w: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C9" w:rsidRPr="002048C9" w:rsidRDefault="002048C9" w:rsidP="002048C9">
            <w:pPr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-10110,7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-11164,5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>-1 053,8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-10 201,4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-10 201,4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048C9" w:rsidRPr="002048C9" w:rsidTr="002048C9">
        <w:trPr>
          <w:trHeight w:val="375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802</w:t>
            </w: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2048C9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2048C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48C9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2048C9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C9" w:rsidRPr="002048C9" w:rsidRDefault="002048C9" w:rsidP="002048C9">
            <w:pPr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10 110,7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11 164,5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>1 053,8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10 201,4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10 201,4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048C9" w:rsidRPr="002048C9" w:rsidTr="002048C9">
        <w:trPr>
          <w:trHeight w:val="375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802</w:t>
            </w: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 w:rsidRPr="002048C9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2048C9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C9" w:rsidRPr="002048C9" w:rsidRDefault="002048C9" w:rsidP="002048C9">
            <w:pPr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10 110,7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11 164,5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>1 053,8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10 201,4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10 201,4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048C9" w:rsidRPr="002048C9" w:rsidTr="002048C9">
        <w:trPr>
          <w:trHeight w:val="75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802</w:t>
            </w: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C9" w:rsidRPr="002048C9" w:rsidRDefault="002048C9" w:rsidP="002048C9">
            <w:pPr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10 110,7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11 164,5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>1 053,8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10 201,4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10 201,4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048C9" w:rsidRPr="002048C9" w:rsidTr="002048C9">
        <w:trPr>
          <w:trHeight w:val="1125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lastRenderedPageBreak/>
              <w:t>802</w:t>
            </w: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C9" w:rsidRPr="002048C9" w:rsidRDefault="002048C9" w:rsidP="002048C9">
            <w:pPr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10 110,7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11 164,5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>1 053,8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10 201,4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10 201,4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</w:tbl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94" w:type="dxa"/>
        <w:tblInd w:w="94" w:type="dxa"/>
        <w:tblLook w:val="04A0"/>
      </w:tblPr>
      <w:tblGrid>
        <w:gridCol w:w="3133"/>
        <w:gridCol w:w="4819"/>
        <w:gridCol w:w="1843"/>
        <w:gridCol w:w="1730"/>
        <w:gridCol w:w="1730"/>
        <w:gridCol w:w="2239"/>
      </w:tblGrid>
      <w:tr w:rsidR="002048C9" w:rsidRPr="002048C9" w:rsidTr="002048C9">
        <w:trPr>
          <w:trHeight w:val="375"/>
        </w:trPr>
        <w:tc>
          <w:tcPr>
            <w:tcW w:w="154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8C9" w:rsidRPr="002048C9" w:rsidRDefault="002048C9" w:rsidP="002048C9">
            <w:pPr>
              <w:jc w:val="right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lastRenderedPageBreak/>
              <w:t>Приложение № 6</w:t>
            </w:r>
          </w:p>
        </w:tc>
      </w:tr>
      <w:tr w:rsidR="002048C9" w:rsidRPr="002048C9" w:rsidTr="002048C9">
        <w:trPr>
          <w:trHeight w:val="375"/>
        </w:trPr>
        <w:tc>
          <w:tcPr>
            <w:tcW w:w="154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8C9" w:rsidRPr="002048C9" w:rsidRDefault="002048C9" w:rsidP="002048C9">
            <w:pPr>
              <w:jc w:val="right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 xml:space="preserve">к решению Совета сельского  </w:t>
            </w:r>
          </w:p>
        </w:tc>
      </w:tr>
      <w:tr w:rsidR="002048C9" w:rsidRPr="002048C9" w:rsidTr="002048C9">
        <w:trPr>
          <w:trHeight w:val="375"/>
        </w:trPr>
        <w:tc>
          <w:tcPr>
            <w:tcW w:w="154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8C9" w:rsidRPr="002048C9" w:rsidRDefault="002048C9" w:rsidP="002048C9">
            <w:pPr>
              <w:jc w:val="right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поселения "Хушенгинское"</w:t>
            </w:r>
          </w:p>
        </w:tc>
      </w:tr>
      <w:tr w:rsidR="002048C9" w:rsidRPr="002048C9" w:rsidTr="002048C9">
        <w:trPr>
          <w:trHeight w:val="375"/>
        </w:trPr>
        <w:tc>
          <w:tcPr>
            <w:tcW w:w="154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8C9" w:rsidRPr="002048C9" w:rsidRDefault="002048C9" w:rsidP="002048C9">
            <w:pPr>
              <w:jc w:val="right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"О внесении изменений в бюджет сельского поселения</w:t>
            </w:r>
          </w:p>
        </w:tc>
      </w:tr>
      <w:tr w:rsidR="002048C9" w:rsidRPr="002048C9" w:rsidTr="002048C9">
        <w:trPr>
          <w:trHeight w:val="375"/>
        </w:trPr>
        <w:tc>
          <w:tcPr>
            <w:tcW w:w="154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8C9" w:rsidRPr="002048C9" w:rsidRDefault="002048C9" w:rsidP="002048C9">
            <w:pPr>
              <w:jc w:val="right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 xml:space="preserve">"Хушенгинское" на 2024 год </w:t>
            </w:r>
          </w:p>
        </w:tc>
      </w:tr>
      <w:tr w:rsidR="002048C9" w:rsidRPr="002048C9" w:rsidTr="002048C9">
        <w:trPr>
          <w:trHeight w:val="375"/>
        </w:trPr>
        <w:tc>
          <w:tcPr>
            <w:tcW w:w="154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8C9" w:rsidRPr="002048C9" w:rsidRDefault="002048C9" w:rsidP="002048C9">
            <w:pPr>
              <w:jc w:val="right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и плановый период 2025 и 2026 годов"</w:t>
            </w:r>
          </w:p>
        </w:tc>
      </w:tr>
      <w:tr w:rsidR="002048C9" w:rsidRPr="002048C9" w:rsidTr="002048C9">
        <w:trPr>
          <w:trHeight w:val="375"/>
        </w:trPr>
        <w:tc>
          <w:tcPr>
            <w:tcW w:w="154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8C9" w:rsidRPr="002048C9" w:rsidRDefault="002048C9" w:rsidP="002048C9">
            <w:pPr>
              <w:jc w:val="right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от 11.10.2024 г. №96А</w:t>
            </w:r>
          </w:p>
        </w:tc>
      </w:tr>
      <w:tr w:rsidR="002048C9" w:rsidRPr="002048C9" w:rsidTr="002048C9">
        <w:trPr>
          <w:trHeight w:val="375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right"/>
              <w:rPr>
                <w:sz w:val="28"/>
                <w:szCs w:val="28"/>
              </w:rPr>
            </w:pPr>
          </w:p>
        </w:tc>
      </w:tr>
      <w:tr w:rsidR="002048C9" w:rsidRPr="002048C9" w:rsidTr="002048C9">
        <w:trPr>
          <w:trHeight w:val="360"/>
        </w:trPr>
        <w:tc>
          <w:tcPr>
            <w:tcW w:w="154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Объемы поступления доходов сельского бюджета на 2024 год</w:t>
            </w:r>
          </w:p>
        </w:tc>
      </w:tr>
      <w:tr w:rsidR="002048C9" w:rsidRPr="002048C9" w:rsidTr="002048C9">
        <w:trPr>
          <w:trHeight w:val="375"/>
        </w:trPr>
        <w:tc>
          <w:tcPr>
            <w:tcW w:w="97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048C9" w:rsidRPr="002048C9" w:rsidTr="002048C9">
        <w:trPr>
          <w:trHeight w:val="75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Сумма (тыс</w:t>
            </w:r>
            <w:proofErr w:type="gramStart"/>
            <w:r w:rsidRPr="002048C9">
              <w:rPr>
                <w:sz w:val="28"/>
                <w:szCs w:val="28"/>
              </w:rPr>
              <w:t>.р</w:t>
            </w:r>
            <w:proofErr w:type="gramEnd"/>
            <w:r w:rsidRPr="002048C9">
              <w:rPr>
                <w:sz w:val="28"/>
                <w:szCs w:val="28"/>
              </w:rPr>
              <w:t>уб.)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Уточненный план (тыс</w:t>
            </w:r>
            <w:proofErr w:type="gramStart"/>
            <w:r w:rsidRPr="002048C9">
              <w:rPr>
                <w:sz w:val="28"/>
                <w:szCs w:val="28"/>
              </w:rPr>
              <w:t>.р</w:t>
            </w:r>
            <w:proofErr w:type="gramEnd"/>
            <w:r w:rsidRPr="002048C9">
              <w:rPr>
                <w:sz w:val="28"/>
                <w:szCs w:val="28"/>
              </w:rPr>
              <w:t>уб.)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Уточненный план на 11.10.2024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Отклонение (тыс</w:t>
            </w:r>
            <w:proofErr w:type="gramStart"/>
            <w:r w:rsidRPr="002048C9">
              <w:rPr>
                <w:sz w:val="28"/>
                <w:szCs w:val="28"/>
              </w:rPr>
              <w:t>.р</w:t>
            </w:r>
            <w:proofErr w:type="gramEnd"/>
            <w:r w:rsidRPr="002048C9">
              <w:rPr>
                <w:sz w:val="28"/>
                <w:szCs w:val="28"/>
              </w:rPr>
              <w:t>уб.)</w:t>
            </w:r>
          </w:p>
        </w:tc>
      </w:tr>
      <w:tr w:rsidR="002048C9" w:rsidRPr="002048C9" w:rsidTr="002048C9">
        <w:trPr>
          <w:trHeight w:val="37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2048C9" w:rsidRPr="002048C9" w:rsidTr="002048C9">
        <w:trPr>
          <w:trHeight w:val="37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Доходы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10 025,3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13 575,4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13 656,4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81,0</w:t>
            </w:r>
          </w:p>
        </w:tc>
      </w:tr>
      <w:tr w:rsidR="002048C9" w:rsidRPr="002048C9" w:rsidTr="002048C9">
        <w:trPr>
          <w:trHeight w:val="37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C9" w:rsidRPr="002048C9" w:rsidRDefault="002048C9" w:rsidP="002048C9">
            <w:pPr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1 034,7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1 985,8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1 985,8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2048C9" w:rsidRPr="002048C9" w:rsidTr="002048C9">
        <w:trPr>
          <w:trHeight w:val="37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48C9" w:rsidRPr="002048C9" w:rsidRDefault="002048C9" w:rsidP="002048C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>Налоговые доходы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933,0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1 884,1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1 884,1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2048C9" w:rsidRPr="002048C9" w:rsidTr="002048C9">
        <w:trPr>
          <w:trHeight w:val="37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101 00000 00 0000 000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48C9" w:rsidRPr="002048C9" w:rsidRDefault="002048C9" w:rsidP="002048C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248,0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248,0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248,0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2048C9" w:rsidRPr="002048C9" w:rsidTr="002048C9">
        <w:trPr>
          <w:trHeight w:val="37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101 02000 01 0000 110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48C9" w:rsidRPr="002048C9" w:rsidRDefault="002048C9" w:rsidP="002048C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248,0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248,0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248,0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2048C9" w:rsidRPr="002048C9" w:rsidTr="002048C9">
        <w:trPr>
          <w:trHeight w:val="300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lastRenderedPageBreak/>
              <w:t>101 02000 01 0000 110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C9" w:rsidRPr="002048C9" w:rsidRDefault="002048C9" w:rsidP="002048C9">
            <w:pPr>
              <w:rPr>
                <w:color w:val="000000"/>
                <w:sz w:val="28"/>
                <w:szCs w:val="28"/>
              </w:rPr>
            </w:pPr>
            <w:proofErr w:type="gramStart"/>
            <w:r w:rsidRPr="002048C9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248,0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248,0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248,0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2048C9" w:rsidRPr="002048C9" w:rsidTr="002048C9">
        <w:trPr>
          <w:trHeight w:val="37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106 00000 00 0000 000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48C9" w:rsidRPr="002048C9" w:rsidRDefault="002048C9" w:rsidP="002048C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675,0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1 626,1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1 626,1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2048C9" w:rsidRPr="002048C9" w:rsidTr="002048C9">
        <w:trPr>
          <w:trHeight w:val="37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106 01000 00 0000 110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C9" w:rsidRPr="002048C9" w:rsidRDefault="002048C9" w:rsidP="002048C9">
            <w:pPr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320,0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1 271,1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1 271,1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2048C9" w:rsidRPr="002048C9" w:rsidTr="002048C9">
        <w:trPr>
          <w:trHeight w:val="112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106 01030 10 0000 110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C9" w:rsidRPr="002048C9" w:rsidRDefault="002048C9" w:rsidP="002048C9">
            <w:pPr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320,0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1 271,1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1 271,1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0,0</w:t>
            </w:r>
          </w:p>
        </w:tc>
      </w:tr>
      <w:tr w:rsidR="002048C9" w:rsidRPr="002048C9" w:rsidTr="002048C9">
        <w:trPr>
          <w:trHeight w:val="37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106 06000 00 0000 110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355,0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355,0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355,0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2048C9" w:rsidRPr="002048C9" w:rsidTr="002048C9">
        <w:trPr>
          <w:trHeight w:val="37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106 06030 00 0000 10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8C9" w:rsidRPr="002048C9" w:rsidRDefault="002048C9" w:rsidP="002048C9">
            <w:pPr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 xml:space="preserve">  Земельный налог с организаций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58,0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58,0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58,0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2048C9" w:rsidRPr="002048C9" w:rsidTr="002048C9">
        <w:trPr>
          <w:trHeight w:val="75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106 06033 10 0000 110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8C9" w:rsidRPr="002048C9" w:rsidRDefault="002048C9" w:rsidP="002048C9">
            <w:pPr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Земельный налог 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58,0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58,0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58,0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2048C9" w:rsidRPr="002048C9" w:rsidTr="002048C9">
        <w:trPr>
          <w:trHeight w:val="37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106 06040 00 0000 110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48C9" w:rsidRPr="002048C9" w:rsidRDefault="002048C9" w:rsidP="002048C9">
            <w:pPr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 xml:space="preserve">  Земельный налог с физических 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297,0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297,0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297,0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2048C9" w:rsidRPr="002048C9" w:rsidTr="002048C9">
        <w:trPr>
          <w:trHeight w:val="112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lastRenderedPageBreak/>
              <w:t>106 06043 10 1000 110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48C9" w:rsidRPr="002048C9" w:rsidRDefault="002048C9" w:rsidP="002048C9">
            <w:pPr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297,0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297,0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297,0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2048C9" w:rsidRPr="002048C9" w:rsidTr="002048C9">
        <w:trPr>
          <w:trHeight w:val="37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108 00000 00 0000 000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48C9" w:rsidRPr="002048C9" w:rsidRDefault="002048C9" w:rsidP="002048C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2048C9" w:rsidRPr="002048C9" w:rsidTr="002048C9">
        <w:trPr>
          <w:trHeight w:val="187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>108 04020 01 0000 110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C9" w:rsidRPr="002048C9" w:rsidRDefault="002048C9" w:rsidP="002048C9">
            <w:pPr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10,0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10,0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10,0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2048C9" w:rsidRPr="002048C9" w:rsidTr="002048C9">
        <w:trPr>
          <w:trHeight w:val="37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48C9" w:rsidRPr="002048C9" w:rsidRDefault="002048C9" w:rsidP="002048C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>Неналоговые доходы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101,7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101,7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101,7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2048C9" w:rsidRPr="002048C9" w:rsidTr="002048C9">
        <w:trPr>
          <w:trHeight w:val="75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111 00000 00 0000 000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48C9" w:rsidRPr="002048C9" w:rsidRDefault="002048C9" w:rsidP="002048C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91,7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91,7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91,7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2048C9" w:rsidRPr="002048C9" w:rsidTr="002048C9">
        <w:trPr>
          <w:trHeight w:val="225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>111 09045 10 0000 120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C9" w:rsidRPr="002048C9" w:rsidRDefault="002048C9" w:rsidP="002048C9">
            <w:pPr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91,7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91,7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91,7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2048C9" w:rsidRPr="002048C9" w:rsidTr="002048C9">
        <w:trPr>
          <w:trHeight w:val="37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117 00000 00 0000 000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48C9" w:rsidRPr="002048C9" w:rsidRDefault="002048C9" w:rsidP="002048C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2048C9" w:rsidRPr="002048C9" w:rsidTr="002048C9">
        <w:trPr>
          <w:trHeight w:val="37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lastRenderedPageBreak/>
              <w:t>117 14000 00 0000 150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48C9" w:rsidRPr="002048C9" w:rsidRDefault="002048C9" w:rsidP="002048C9">
            <w:pPr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Средства самообложения граждан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10,0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10,0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10,0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2048C9" w:rsidRPr="002048C9" w:rsidTr="002048C9">
        <w:trPr>
          <w:trHeight w:val="75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>117 14030 10 0000 150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C9" w:rsidRPr="002048C9" w:rsidRDefault="002048C9" w:rsidP="002048C9">
            <w:pPr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 xml:space="preserve">  Средства самообложения граждан, зачисляемые в бюджеты сельских 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10,0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10,0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10,0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2048C9" w:rsidRPr="002048C9" w:rsidTr="002048C9">
        <w:trPr>
          <w:trHeight w:val="37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8 990,6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11 589,6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11 670,6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81,0</w:t>
            </w:r>
          </w:p>
        </w:tc>
      </w:tr>
      <w:tr w:rsidR="002048C9" w:rsidRPr="002048C9" w:rsidTr="002048C9">
        <w:trPr>
          <w:trHeight w:val="112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202 00000 00 0000 000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C9" w:rsidRPr="002048C9" w:rsidRDefault="002048C9" w:rsidP="002048C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8 990,6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11 589,6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11 670,6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81,0</w:t>
            </w:r>
          </w:p>
        </w:tc>
      </w:tr>
      <w:tr w:rsidR="002048C9" w:rsidRPr="002048C9" w:rsidTr="002048C9">
        <w:trPr>
          <w:trHeight w:val="75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202 10000 00 0000 150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48C9" w:rsidRPr="002048C9" w:rsidRDefault="002048C9" w:rsidP="002048C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4 393,5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4 393,5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4 393,5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2048C9" w:rsidRPr="002048C9" w:rsidTr="002048C9">
        <w:trPr>
          <w:trHeight w:val="112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202 16001 10 0000 150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48C9" w:rsidRPr="002048C9" w:rsidRDefault="002048C9" w:rsidP="002048C9">
            <w:pPr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4 393,5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4 393,5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4 393,5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2048C9" w:rsidRPr="002048C9" w:rsidTr="002048C9">
        <w:trPr>
          <w:trHeight w:val="75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202 20000 00 0000 150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48C9" w:rsidRPr="002048C9" w:rsidRDefault="002048C9" w:rsidP="002048C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2 479,7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2 479,7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2048C9" w:rsidRPr="002048C9" w:rsidTr="002048C9">
        <w:trPr>
          <w:trHeight w:val="75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202 25555 00 0000 150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48C9" w:rsidRPr="002048C9" w:rsidRDefault="002048C9" w:rsidP="002048C9">
            <w:pPr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 xml:space="preserve">Субсидии бюджетам на реализацию программ формирования современной городской среды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2 479,7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2 479,7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2048C9" w:rsidRPr="002048C9" w:rsidTr="002048C9">
        <w:trPr>
          <w:trHeight w:val="75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>202 25555 10 0000 150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8C9" w:rsidRPr="002048C9" w:rsidRDefault="002048C9" w:rsidP="002048C9">
            <w:pPr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Субсидии бюджетам сельских поселений на реализацию программ формирования комфортной городской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2 479,7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2 479,7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2048C9" w:rsidRPr="002048C9" w:rsidTr="002048C9">
        <w:trPr>
          <w:trHeight w:val="75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lastRenderedPageBreak/>
              <w:t>202 30000 00 0000 150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8C9" w:rsidRPr="002048C9" w:rsidRDefault="002048C9" w:rsidP="002048C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276,6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276,6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276,6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2048C9" w:rsidRPr="002048C9" w:rsidTr="002048C9">
        <w:trPr>
          <w:trHeight w:val="112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>202 35118 00 0000 1560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8C9" w:rsidRPr="002048C9" w:rsidRDefault="002048C9" w:rsidP="002048C9">
            <w:pPr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Субвенции бюджетам на осуществления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276,6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276,6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276,6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2048C9" w:rsidRPr="002048C9" w:rsidTr="002048C9">
        <w:trPr>
          <w:trHeight w:val="112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>202 35118 10 0000 150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8C9" w:rsidRPr="002048C9" w:rsidRDefault="002048C9" w:rsidP="002048C9">
            <w:pPr>
              <w:jc w:val="center"/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276,6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276,6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276,6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2048C9" w:rsidRPr="002048C9" w:rsidTr="002048C9">
        <w:trPr>
          <w:trHeight w:val="37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>202 40000 00 0000 150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48C9" w:rsidRPr="002048C9" w:rsidRDefault="002048C9" w:rsidP="002048C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4 320,5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4 439,8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4 520,8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81,0</w:t>
            </w:r>
          </w:p>
        </w:tc>
      </w:tr>
      <w:tr w:rsidR="002048C9" w:rsidRPr="002048C9" w:rsidTr="002048C9">
        <w:trPr>
          <w:trHeight w:val="187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>202 40014 00 0000 150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C9" w:rsidRPr="002048C9" w:rsidRDefault="002048C9" w:rsidP="002048C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1 871,5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1 871,5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1 871,5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2048C9" w:rsidRPr="002048C9" w:rsidTr="002048C9">
        <w:trPr>
          <w:trHeight w:val="187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>202 40014 10 0000 150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8C9" w:rsidRPr="002048C9" w:rsidRDefault="002048C9" w:rsidP="002048C9">
            <w:pPr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1 871,5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1 871,5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1 871,5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2048C9" w:rsidRPr="002048C9" w:rsidTr="002048C9">
        <w:trPr>
          <w:trHeight w:val="75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lastRenderedPageBreak/>
              <w:t>202 49999 00 0000 150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48C9" w:rsidRPr="002048C9" w:rsidRDefault="002048C9" w:rsidP="002048C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048C9">
              <w:rPr>
                <w:b/>
                <w:bCs/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2 449,0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2 568,3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2 649,3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81,0</w:t>
            </w:r>
          </w:p>
        </w:tc>
      </w:tr>
      <w:tr w:rsidR="002048C9" w:rsidRPr="002048C9" w:rsidTr="002048C9">
        <w:trPr>
          <w:trHeight w:val="75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202 49999 10 0000 150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48C9" w:rsidRPr="002048C9" w:rsidRDefault="002048C9" w:rsidP="002048C9">
            <w:pPr>
              <w:rPr>
                <w:color w:val="000000"/>
                <w:sz w:val="28"/>
                <w:szCs w:val="28"/>
              </w:rPr>
            </w:pPr>
            <w:r w:rsidRPr="002048C9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2 449,0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2 568,3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sz w:val="28"/>
                <w:szCs w:val="28"/>
              </w:rPr>
            </w:pPr>
            <w:r w:rsidRPr="002048C9">
              <w:rPr>
                <w:sz w:val="28"/>
                <w:szCs w:val="28"/>
              </w:rPr>
              <w:t>2 649,3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8C9" w:rsidRPr="002048C9" w:rsidRDefault="002048C9" w:rsidP="002048C9">
            <w:pPr>
              <w:jc w:val="center"/>
              <w:rPr>
                <w:b/>
                <w:bCs/>
                <w:sz w:val="28"/>
                <w:szCs w:val="28"/>
              </w:rPr>
            </w:pPr>
            <w:r w:rsidRPr="002048C9">
              <w:rPr>
                <w:b/>
                <w:bCs/>
                <w:sz w:val="28"/>
                <w:szCs w:val="28"/>
              </w:rPr>
              <w:t>81,0</w:t>
            </w:r>
          </w:p>
        </w:tc>
      </w:tr>
    </w:tbl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5729" w:rsidRDefault="0033572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5729" w:rsidRDefault="0033572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5729" w:rsidRDefault="0033572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5729" w:rsidRDefault="0033572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5729" w:rsidRDefault="0033572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5729" w:rsidRDefault="0033572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5729" w:rsidRDefault="0033572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5729" w:rsidRDefault="0033572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5729" w:rsidRDefault="0033572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5729" w:rsidRDefault="0033572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5729" w:rsidRDefault="0033572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5729" w:rsidRDefault="0033572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5729" w:rsidRDefault="0033572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5729" w:rsidRDefault="0033572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5729" w:rsidRDefault="0033572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5729" w:rsidRDefault="0033572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5729" w:rsidRDefault="0033572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5729" w:rsidRDefault="0033572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5729" w:rsidRDefault="0033572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5729" w:rsidRDefault="0033572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5729" w:rsidRDefault="0033572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65" w:type="dxa"/>
        <w:tblInd w:w="94" w:type="dxa"/>
        <w:tblLook w:val="04A0"/>
      </w:tblPr>
      <w:tblGrid>
        <w:gridCol w:w="820"/>
        <w:gridCol w:w="6565"/>
        <w:gridCol w:w="1701"/>
        <w:gridCol w:w="2694"/>
        <w:gridCol w:w="1701"/>
        <w:gridCol w:w="1984"/>
      </w:tblGrid>
      <w:tr w:rsidR="00335729" w:rsidRPr="00335729" w:rsidTr="00335729">
        <w:trPr>
          <w:trHeight w:val="315"/>
        </w:trPr>
        <w:tc>
          <w:tcPr>
            <w:tcW w:w="154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5729" w:rsidRDefault="00335729" w:rsidP="00335729">
            <w:pPr>
              <w:jc w:val="right"/>
              <w:rPr>
                <w:b/>
                <w:bCs/>
                <w:color w:val="000000"/>
              </w:rPr>
            </w:pPr>
          </w:p>
          <w:p w:rsidR="00335729" w:rsidRPr="00335729" w:rsidRDefault="00335729" w:rsidP="00335729">
            <w:pPr>
              <w:jc w:val="right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lastRenderedPageBreak/>
              <w:t>Приложение № 8</w:t>
            </w:r>
          </w:p>
        </w:tc>
      </w:tr>
      <w:tr w:rsidR="00335729" w:rsidRPr="00335729" w:rsidTr="00335729">
        <w:trPr>
          <w:trHeight w:val="315"/>
        </w:trPr>
        <w:tc>
          <w:tcPr>
            <w:tcW w:w="154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5729" w:rsidRPr="00335729" w:rsidRDefault="00335729" w:rsidP="00335729">
            <w:pPr>
              <w:jc w:val="right"/>
              <w:rPr>
                <w:color w:val="000000"/>
              </w:rPr>
            </w:pPr>
            <w:r w:rsidRPr="00335729">
              <w:rPr>
                <w:color w:val="000000"/>
              </w:rPr>
              <w:lastRenderedPageBreak/>
              <w:t>к решению Совета сельского поселения</w:t>
            </w:r>
          </w:p>
        </w:tc>
      </w:tr>
      <w:tr w:rsidR="00335729" w:rsidRPr="00335729" w:rsidTr="00335729">
        <w:trPr>
          <w:trHeight w:val="315"/>
        </w:trPr>
        <w:tc>
          <w:tcPr>
            <w:tcW w:w="154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5729" w:rsidRPr="00335729" w:rsidRDefault="00335729" w:rsidP="00335729">
            <w:pPr>
              <w:jc w:val="right"/>
              <w:rPr>
                <w:color w:val="000000"/>
              </w:rPr>
            </w:pPr>
            <w:r w:rsidRPr="00335729">
              <w:rPr>
                <w:color w:val="000000"/>
              </w:rPr>
              <w:t>"Хушенгинское"</w:t>
            </w:r>
          </w:p>
        </w:tc>
      </w:tr>
      <w:tr w:rsidR="00335729" w:rsidRPr="00335729" w:rsidTr="00335729">
        <w:trPr>
          <w:trHeight w:val="315"/>
        </w:trPr>
        <w:tc>
          <w:tcPr>
            <w:tcW w:w="154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5729" w:rsidRPr="00335729" w:rsidRDefault="00335729" w:rsidP="00335729">
            <w:pPr>
              <w:jc w:val="right"/>
              <w:rPr>
                <w:color w:val="000000"/>
              </w:rPr>
            </w:pPr>
            <w:r w:rsidRPr="00335729">
              <w:rPr>
                <w:color w:val="000000"/>
              </w:rPr>
              <w:t>"О внесении изменений в бюджет сельского поселения</w:t>
            </w:r>
          </w:p>
        </w:tc>
      </w:tr>
      <w:tr w:rsidR="00335729" w:rsidRPr="00335729" w:rsidTr="00335729">
        <w:trPr>
          <w:trHeight w:val="315"/>
        </w:trPr>
        <w:tc>
          <w:tcPr>
            <w:tcW w:w="154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5729" w:rsidRPr="00335729" w:rsidRDefault="00335729" w:rsidP="00335729">
            <w:pPr>
              <w:jc w:val="right"/>
              <w:rPr>
                <w:color w:val="000000"/>
              </w:rPr>
            </w:pPr>
            <w:r w:rsidRPr="00335729">
              <w:rPr>
                <w:color w:val="000000"/>
              </w:rPr>
              <w:t xml:space="preserve">"Хушенгинское" на 2024 год </w:t>
            </w:r>
          </w:p>
        </w:tc>
      </w:tr>
      <w:tr w:rsidR="00335729" w:rsidRPr="00335729" w:rsidTr="00335729">
        <w:trPr>
          <w:trHeight w:val="315"/>
        </w:trPr>
        <w:tc>
          <w:tcPr>
            <w:tcW w:w="154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5729" w:rsidRPr="00335729" w:rsidRDefault="00335729" w:rsidP="00335729">
            <w:pPr>
              <w:jc w:val="right"/>
              <w:rPr>
                <w:color w:val="000000"/>
              </w:rPr>
            </w:pPr>
            <w:r w:rsidRPr="00335729">
              <w:rPr>
                <w:color w:val="000000"/>
              </w:rPr>
              <w:t>и плановый период 2025 и 2026 годов</w:t>
            </w:r>
          </w:p>
        </w:tc>
      </w:tr>
      <w:tr w:rsidR="00335729" w:rsidRPr="00335729" w:rsidTr="00335729">
        <w:trPr>
          <w:trHeight w:val="315"/>
        </w:trPr>
        <w:tc>
          <w:tcPr>
            <w:tcW w:w="154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5729" w:rsidRPr="00335729" w:rsidRDefault="00335729" w:rsidP="00335729">
            <w:pPr>
              <w:jc w:val="right"/>
              <w:rPr>
                <w:color w:val="000000"/>
              </w:rPr>
            </w:pPr>
            <w:r w:rsidRPr="00335729">
              <w:rPr>
                <w:color w:val="000000"/>
              </w:rPr>
              <w:t xml:space="preserve"> от 11.10.2024 г. №96А</w:t>
            </w:r>
          </w:p>
        </w:tc>
      </w:tr>
      <w:tr w:rsidR="00335729" w:rsidRPr="00335729" w:rsidTr="00335729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5729" w:rsidRPr="00335729" w:rsidRDefault="00335729" w:rsidP="00335729">
            <w:pPr>
              <w:rPr>
                <w:color w:val="000000"/>
              </w:rPr>
            </w:pPr>
            <w:r w:rsidRPr="00335729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29" w:rsidRPr="00335729" w:rsidRDefault="00335729" w:rsidP="00335729">
            <w:pPr>
              <w:rPr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29" w:rsidRPr="00335729" w:rsidRDefault="00335729" w:rsidP="0033572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29" w:rsidRPr="00335729" w:rsidRDefault="00335729" w:rsidP="00335729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5729" w:rsidRPr="00335729" w:rsidRDefault="00335729" w:rsidP="00335729">
            <w:pPr>
              <w:rPr>
                <w:rFonts w:ascii="Calibri" w:hAnsi="Calibri"/>
                <w:color w:val="000000"/>
              </w:rPr>
            </w:pPr>
            <w:r w:rsidRPr="00335729">
              <w:rPr>
                <w:rFonts w:ascii="Calibri" w:hAnsi="Calibri"/>
                <w:color w:val="000000"/>
              </w:rPr>
              <w:t> </w:t>
            </w:r>
          </w:p>
        </w:tc>
      </w:tr>
      <w:tr w:rsidR="00335729" w:rsidRPr="00335729" w:rsidTr="00335729">
        <w:trPr>
          <w:trHeight w:val="315"/>
        </w:trPr>
        <w:tc>
          <w:tcPr>
            <w:tcW w:w="154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Формы межбюджетных трансфертов, получаемых из других бюджетов</w:t>
            </w:r>
          </w:p>
        </w:tc>
      </w:tr>
      <w:tr w:rsidR="00335729" w:rsidRPr="00335729" w:rsidTr="00335729">
        <w:trPr>
          <w:trHeight w:val="315"/>
        </w:trPr>
        <w:tc>
          <w:tcPr>
            <w:tcW w:w="154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бюджетной системы, в 2024 году</w:t>
            </w:r>
          </w:p>
        </w:tc>
      </w:tr>
      <w:tr w:rsidR="00335729" w:rsidRPr="00335729" w:rsidTr="00335729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5729" w:rsidRPr="00335729" w:rsidRDefault="00335729" w:rsidP="00335729">
            <w:pPr>
              <w:rPr>
                <w:rFonts w:ascii="Calibri" w:hAnsi="Calibri"/>
                <w:color w:val="000000"/>
              </w:rPr>
            </w:pPr>
            <w:r w:rsidRPr="00335729">
              <w:rPr>
                <w:rFonts w:ascii="Calibri" w:hAnsi="Calibri"/>
                <w:color w:val="000000"/>
              </w:rPr>
              <w:t> </w:t>
            </w:r>
          </w:p>
        </w:tc>
      </w:tr>
      <w:tr w:rsidR="00335729" w:rsidRPr="00335729" w:rsidTr="00335729">
        <w:trPr>
          <w:trHeight w:val="105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335729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335729">
              <w:rPr>
                <w:b/>
                <w:bCs/>
                <w:color w:val="000000"/>
              </w:rPr>
              <w:t>/</w:t>
            </w:r>
            <w:proofErr w:type="spellStart"/>
            <w:r w:rsidRPr="00335729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6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Сумма (тыс</w:t>
            </w:r>
            <w:proofErr w:type="gramStart"/>
            <w:r w:rsidRPr="00335729">
              <w:rPr>
                <w:b/>
                <w:bCs/>
                <w:color w:val="000000"/>
              </w:rPr>
              <w:t>.р</w:t>
            </w:r>
            <w:proofErr w:type="gramEnd"/>
            <w:r w:rsidRPr="00335729">
              <w:rPr>
                <w:b/>
                <w:bCs/>
                <w:color w:val="000000"/>
              </w:rPr>
              <w:t>ублей)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Уточненный план  (тыс</w:t>
            </w:r>
            <w:proofErr w:type="gramStart"/>
            <w:r w:rsidRPr="00335729">
              <w:rPr>
                <w:b/>
                <w:bCs/>
                <w:color w:val="000000"/>
              </w:rPr>
              <w:t>.р</w:t>
            </w:r>
            <w:proofErr w:type="gramEnd"/>
            <w:r w:rsidRPr="00335729">
              <w:rPr>
                <w:b/>
                <w:bCs/>
                <w:color w:val="000000"/>
              </w:rPr>
              <w:t>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Уточненный план на 11.10.2024 года (тыс</w:t>
            </w:r>
            <w:proofErr w:type="gramStart"/>
            <w:r w:rsidRPr="00335729">
              <w:rPr>
                <w:b/>
                <w:bCs/>
                <w:color w:val="000000"/>
              </w:rPr>
              <w:t>.р</w:t>
            </w:r>
            <w:proofErr w:type="gramEnd"/>
            <w:r w:rsidRPr="00335729">
              <w:rPr>
                <w:b/>
                <w:bCs/>
                <w:color w:val="000000"/>
              </w:rPr>
              <w:t>ублей)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Отклонение (тыс. рублей)</w:t>
            </w:r>
          </w:p>
        </w:tc>
      </w:tr>
      <w:tr w:rsidR="00335729" w:rsidRPr="00335729" w:rsidTr="0033572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1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5</w:t>
            </w:r>
          </w:p>
        </w:tc>
      </w:tr>
      <w:tr w:rsidR="00335729" w:rsidRPr="00335729" w:rsidTr="00335729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rPr>
                <w:b/>
                <w:bCs/>
                <w:sz w:val="28"/>
                <w:szCs w:val="28"/>
              </w:rPr>
            </w:pPr>
            <w:r w:rsidRPr="00335729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8 990,6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11 519,6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11 670,6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151,0</w:t>
            </w:r>
          </w:p>
        </w:tc>
      </w:tr>
      <w:tr w:rsidR="00335729" w:rsidRPr="00335729" w:rsidTr="00335729">
        <w:trPr>
          <w:trHeight w:val="5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Pr="00335729" w:rsidRDefault="00335729" w:rsidP="00335729">
            <w:pPr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8 990,6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11 519,6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11 670,6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35729" w:rsidRPr="00335729" w:rsidTr="00335729">
        <w:trPr>
          <w:trHeight w:val="6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29" w:rsidRPr="00335729" w:rsidRDefault="00335729" w:rsidP="00335729">
            <w:pPr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4 393,5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6 873,2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6 873,2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0,0</w:t>
            </w:r>
          </w:p>
        </w:tc>
      </w:tr>
      <w:tr w:rsidR="00335729" w:rsidRPr="00335729" w:rsidTr="00335729">
        <w:trPr>
          <w:trHeight w:val="68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29" w:rsidRPr="00335729" w:rsidRDefault="00335729" w:rsidP="00335729">
            <w:pPr>
              <w:rPr>
                <w:color w:val="000000"/>
              </w:rPr>
            </w:pPr>
            <w:r w:rsidRPr="00335729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4 393,5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4 393,5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4 393,5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35729" w:rsidRPr="00335729" w:rsidTr="00335729">
        <w:trPr>
          <w:trHeight w:val="57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29" w:rsidRPr="00335729" w:rsidRDefault="00335729" w:rsidP="00335729">
            <w:pPr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2 479,7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0,0</w:t>
            </w:r>
          </w:p>
        </w:tc>
      </w:tr>
      <w:tr w:rsidR="00335729" w:rsidRPr="00335729" w:rsidTr="00335729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29" w:rsidRPr="00335729" w:rsidRDefault="00335729" w:rsidP="00335729">
            <w:pPr>
              <w:rPr>
                <w:color w:val="000000"/>
              </w:rPr>
            </w:pPr>
            <w:r w:rsidRPr="00335729">
              <w:rPr>
                <w:color w:val="000000"/>
              </w:rPr>
              <w:t xml:space="preserve">Субсидии бюджетам на реализацию программ формирования современной городской среды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2 479,7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</w:p>
        </w:tc>
      </w:tr>
      <w:tr w:rsidR="00335729" w:rsidRPr="00335729" w:rsidTr="00335729">
        <w:trPr>
          <w:trHeight w:val="5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lastRenderedPageBreak/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29" w:rsidRPr="00335729" w:rsidRDefault="00335729" w:rsidP="00335729">
            <w:pPr>
              <w:rPr>
                <w:color w:val="000000"/>
              </w:rPr>
            </w:pPr>
            <w:r w:rsidRPr="00335729">
              <w:rPr>
                <w:color w:val="000000"/>
              </w:rPr>
              <w:t>Субсидии бюджетам сельских поселений на реализацию программ формирования комфортной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2 479,7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2 479,7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0,0</w:t>
            </w:r>
          </w:p>
        </w:tc>
      </w:tr>
      <w:tr w:rsidR="00335729" w:rsidRPr="00335729" w:rsidTr="0033572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29" w:rsidRPr="00335729" w:rsidRDefault="00335729" w:rsidP="00335729">
            <w:pPr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276,6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276,6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276,6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0,0</w:t>
            </w:r>
          </w:p>
        </w:tc>
      </w:tr>
      <w:tr w:rsidR="00335729" w:rsidRPr="00335729" w:rsidTr="00335729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29" w:rsidRPr="00335729" w:rsidRDefault="00335729" w:rsidP="00335729">
            <w:pPr>
              <w:rPr>
                <w:color w:val="000000"/>
              </w:rPr>
            </w:pPr>
            <w:r w:rsidRPr="00335729">
              <w:rPr>
                <w:color w:val="000000"/>
              </w:rPr>
              <w:t>Субвенции бюджетам на осуществления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276,6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276,6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276,6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0,0</w:t>
            </w:r>
          </w:p>
        </w:tc>
      </w:tr>
      <w:tr w:rsidR="00335729" w:rsidRPr="00335729" w:rsidTr="00335729">
        <w:trPr>
          <w:trHeight w:val="64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29" w:rsidRPr="00335729" w:rsidRDefault="00335729" w:rsidP="00335729">
            <w:pPr>
              <w:rPr>
                <w:color w:val="000000"/>
              </w:rPr>
            </w:pPr>
            <w:r w:rsidRPr="00335729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276,6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276,6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276,6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0,0</w:t>
            </w:r>
          </w:p>
        </w:tc>
      </w:tr>
      <w:tr w:rsidR="00335729" w:rsidRPr="00335729" w:rsidTr="00335729">
        <w:trPr>
          <w:trHeight w:val="29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29" w:rsidRPr="00335729" w:rsidRDefault="00335729" w:rsidP="00335729">
            <w:pPr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4 320,5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4 439,8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4 520,8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81,0</w:t>
            </w:r>
          </w:p>
        </w:tc>
      </w:tr>
      <w:tr w:rsidR="00335729" w:rsidRPr="00335729" w:rsidTr="00335729">
        <w:trPr>
          <w:trHeight w:val="1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Pr="00335729" w:rsidRDefault="00335729" w:rsidP="00335729">
            <w:pPr>
              <w:rPr>
                <w:color w:val="000000"/>
              </w:rPr>
            </w:pPr>
            <w:r w:rsidRPr="00335729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1 871,5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1 871,5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1 871,5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0,0</w:t>
            </w:r>
          </w:p>
        </w:tc>
      </w:tr>
      <w:tr w:rsidR="00335729" w:rsidRPr="00335729" w:rsidTr="00335729">
        <w:trPr>
          <w:trHeight w:val="1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Pr="00335729" w:rsidRDefault="00335729" w:rsidP="00335729">
            <w:pPr>
              <w:rPr>
                <w:color w:val="000000"/>
              </w:rPr>
            </w:pPr>
            <w:r w:rsidRPr="00335729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1 871,5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1 871,5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1 871,5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0,0</w:t>
            </w:r>
          </w:p>
        </w:tc>
      </w:tr>
      <w:tr w:rsidR="00335729" w:rsidRPr="00335729" w:rsidTr="00335729">
        <w:trPr>
          <w:trHeight w:val="44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29" w:rsidRPr="00335729" w:rsidRDefault="00335729" w:rsidP="00335729">
            <w:pPr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2 449,0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2 568,3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2 649,3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81,0</w:t>
            </w:r>
          </w:p>
        </w:tc>
      </w:tr>
      <w:tr w:rsidR="00335729" w:rsidRPr="00335729" w:rsidTr="00335729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29" w:rsidRPr="00335729" w:rsidRDefault="00335729" w:rsidP="00335729">
            <w:pPr>
              <w:rPr>
                <w:color w:val="000000"/>
              </w:rPr>
            </w:pPr>
            <w:r w:rsidRPr="00335729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2 449,0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2 568,3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2 649,3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81,0</w:t>
            </w:r>
          </w:p>
        </w:tc>
      </w:tr>
    </w:tbl>
    <w:p w:rsidR="00335729" w:rsidRDefault="0033572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943" w:type="dxa"/>
        <w:tblInd w:w="94" w:type="dxa"/>
        <w:tblLayout w:type="fixed"/>
        <w:tblLook w:val="04A0"/>
      </w:tblPr>
      <w:tblGrid>
        <w:gridCol w:w="598"/>
        <w:gridCol w:w="1314"/>
        <w:gridCol w:w="1314"/>
        <w:gridCol w:w="1250"/>
        <w:gridCol w:w="1180"/>
        <w:gridCol w:w="1021"/>
        <w:gridCol w:w="101"/>
        <w:gridCol w:w="236"/>
        <w:gridCol w:w="797"/>
        <w:gridCol w:w="337"/>
        <w:gridCol w:w="1080"/>
        <w:gridCol w:w="337"/>
        <w:gridCol w:w="797"/>
        <w:gridCol w:w="337"/>
        <w:gridCol w:w="655"/>
        <w:gridCol w:w="337"/>
        <w:gridCol w:w="797"/>
        <w:gridCol w:w="337"/>
        <w:gridCol w:w="797"/>
        <w:gridCol w:w="337"/>
        <w:gridCol w:w="655"/>
        <w:gridCol w:w="337"/>
        <w:gridCol w:w="655"/>
        <w:gridCol w:w="337"/>
      </w:tblGrid>
      <w:tr w:rsidR="00335729" w:rsidRPr="00335729" w:rsidTr="00335729">
        <w:trPr>
          <w:gridAfter w:val="1"/>
          <w:wAfter w:w="337" w:type="dxa"/>
          <w:trHeight w:val="315"/>
        </w:trPr>
        <w:tc>
          <w:tcPr>
            <w:tcW w:w="156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29" w:rsidRPr="00335729" w:rsidRDefault="00335729" w:rsidP="00335729">
            <w:pPr>
              <w:jc w:val="right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lastRenderedPageBreak/>
              <w:t>Приложение № 9</w:t>
            </w:r>
          </w:p>
        </w:tc>
      </w:tr>
      <w:tr w:rsidR="00335729" w:rsidRPr="00335729" w:rsidTr="00335729">
        <w:trPr>
          <w:gridAfter w:val="1"/>
          <w:wAfter w:w="337" w:type="dxa"/>
          <w:trHeight w:val="315"/>
        </w:trPr>
        <w:tc>
          <w:tcPr>
            <w:tcW w:w="156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29" w:rsidRPr="00335729" w:rsidRDefault="00335729" w:rsidP="00335729">
            <w:pPr>
              <w:jc w:val="right"/>
              <w:rPr>
                <w:color w:val="000000"/>
              </w:rPr>
            </w:pPr>
            <w:r w:rsidRPr="00335729">
              <w:rPr>
                <w:color w:val="000000"/>
              </w:rPr>
              <w:t>к решению Совета сельского</w:t>
            </w:r>
          </w:p>
        </w:tc>
      </w:tr>
      <w:tr w:rsidR="00335729" w:rsidRPr="00335729" w:rsidTr="00335729">
        <w:trPr>
          <w:gridAfter w:val="1"/>
          <w:wAfter w:w="337" w:type="dxa"/>
          <w:trHeight w:val="315"/>
        </w:trPr>
        <w:tc>
          <w:tcPr>
            <w:tcW w:w="156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29" w:rsidRPr="00335729" w:rsidRDefault="00335729" w:rsidP="00335729">
            <w:pPr>
              <w:jc w:val="right"/>
              <w:rPr>
                <w:color w:val="000000"/>
              </w:rPr>
            </w:pPr>
            <w:r w:rsidRPr="00335729">
              <w:rPr>
                <w:color w:val="000000"/>
              </w:rPr>
              <w:t>поселения "Хушенгинское"</w:t>
            </w:r>
          </w:p>
        </w:tc>
      </w:tr>
      <w:tr w:rsidR="00335729" w:rsidRPr="00335729" w:rsidTr="00335729">
        <w:trPr>
          <w:gridAfter w:val="1"/>
          <w:wAfter w:w="337" w:type="dxa"/>
          <w:trHeight w:val="315"/>
        </w:trPr>
        <w:tc>
          <w:tcPr>
            <w:tcW w:w="156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29" w:rsidRPr="00335729" w:rsidRDefault="00335729" w:rsidP="00335729">
            <w:pPr>
              <w:jc w:val="right"/>
              <w:rPr>
                <w:color w:val="000000"/>
              </w:rPr>
            </w:pPr>
            <w:r w:rsidRPr="00335729">
              <w:rPr>
                <w:color w:val="000000"/>
              </w:rPr>
              <w:t>"О внесении изменений в бюджет сельского поселения,</w:t>
            </w:r>
          </w:p>
        </w:tc>
      </w:tr>
      <w:tr w:rsidR="00335729" w:rsidRPr="00335729" w:rsidTr="00335729">
        <w:trPr>
          <w:gridAfter w:val="1"/>
          <w:wAfter w:w="337" w:type="dxa"/>
          <w:trHeight w:val="315"/>
        </w:trPr>
        <w:tc>
          <w:tcPr>
            <w:tcW w:w="156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29" w:rsidRPr="00335729" w:rsidRDefault="00335729" w:rsidP="00335729">
            <w:pPr>
              <w:jc w:val="right"/>
              <w:rPr>
                <w:color w:val="000000"/>
              </w:rPr>
            </w:pPr>
            <w:r w:rsidRPr="00335729">
              <w:rPr>
                <w:color w:val="000000"/>
              </w:rPr>
              <w:t xml:space="preserve">"Хушенгинское" на 2024 год </w:t>
            </w:r>
          </w:p>
        </w:tc>
      </w:tr>
      <w:tr w:rsidR="00335729" w:rsidRPr="00335729" w:rsidTr="00335729">
        <w:trPr>
          <w:gridAfter w:val="1"/>
          <w:wAfter w:w="337" w:type="dxa"/>
          <w:trHeight w:val="315"/>
        </w:trPr>
        <w:tc>
          <w:tcPr>
            <w:tcW w:w="156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29" w:rsidRPr="00335729" w:rsidRDefault="00335729" w:rsidP="00335729">
            <w:pPr>
              <w:jc w:val="right"/>
              <w:rPr>
                <w:color w:val="000000"/>
              </w:rPr>
            </w:pPr>
            <w:r w:rsidRPr="00335729">
              <w:rPr>
                <w:color w:val="000000"/>
              </w:rPr>
              <w:t>и плановый период 2025 и 2026 годов"</w:t>
            </w:r>
          </w:p>
        </w:tc>
      </w:tr>
      <w:tr w:rsidR="00335729" w:rsidRPr="00335729" w:rsidTr="00335729">
        <w:trPr>
          <w:gridAfter w:val="1"/>
          <w:wAfter w:w="337" w:type="dxa"/>
          <w:trHeight w:val="315"/>
        </w:trPr>
        <w:tc>
          <w:tcPr>
            <w:tcW w:w="156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29" w:rsidRPr="00335729" w:rsidRDefault="00335729" w:rsidP="00335729">
            <w:pPr>
              <w:jc w:val="right"/>
              <w:rPr>
                <w:color w:val="000000"/>
              </w:rPr>
            </w:pPr>
            <w:r w:rsidRPr="00335729">
              <w:rPr>
                <w:color w:val="000000"/>
              </w:rPr>
              <w:t xml:space="preserve"> от 11.10.2024 г. №96А</w:t>
            </w:r>
          </w:p>
        </w:tc>
      </w:tr>
      <w:tr w:rsidR="00335729" w:rsidRPr="00335729" w:rsidTr="00335729">
        <w:trPr>
          <w:gridAfter w:val="1"/>
          <w:wAfter w:w="337" w:type="dxa"/>
          <w:trHeight w:val="315"/>
        </w:trPr>
        <w:tc>
          <w:tcPr>
            <w:tcW w:w="156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Формы межбюджетных трансфертов, получаемых из других бюджетов</w:t>
            </w:r>
          </w:p>
        </w:tc>
      </w:tr>
      <w:tr w:rsidR="00335729" w:rsidRPr="00335729" w:rsidTr="00335729">
        <w:trPr>
          <w:gridAfter w:val="1"/>
          <w:wAfter w:w="337" w:type="dxa"/>
          <w:trHeight w:val="315"/>
        </w:trPr>
        <w:tc>
          <w:tcPr>
            <w:tcW w:w="1560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бюджетной системы, на плановый период 2025 и 2026 годов</w:t>
            </w:r>
          </w:p>
        </w:tc>
      </w:tr>
      <w:tr w:rsidR="00335729" w:rsidRPr="00335729" w:rsidTr="00335729">
        <w:trPr>
          <w:trHeight w:val="31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29" w:rsidRPr="00335729" w:rsidRDefault="00335729" w:rsidP="003357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29" w:rsidRPr="00335729" w:rsidRDefault="00335729" w:rsidP="003357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</w:p>
        </w:tc>
      </w:tr>
      <w:tr w:rsidR="00335729" w:rsidRPr="00335729" w:rsidTr="00335729">
        <w:trPr>
          <w:gridAfter w:val="1"/>
          <w:wAfter w:w="337" w:type="dxa"/>
          <w:trHeight w:val="600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335729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335729">
              <w:rPr>
                <w:b/>
                <w:bCs/>
                <w:color w:val="000000"/>
              </w:rPr>
              <w:t>/</w:t>
            </w:r>
            <w:proofErr w:type="spellStart"/>
            <w:r w:rsidRPr="00335729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60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4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2026 год</w:t>
            </w:r>
          </w:p>
        </w:tc>
      </w:tr>
      <w:tr w:rsidR="00335729" w:rsidRPr="00335729" w:rsidTr="00335729">
        <w:trPr>
          <w:gridAfter w:val="1"/>
          <w:wAfter w:w="337" w:type="dxa"/>
          <w:trHeight w:val="1343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29" w:rsidRPr="00335729" w:rsidRDefault="00335729" w:rsidP="00335729">
            <w:pPr>
              <w:rPr>
                <w:b/>
                <w:bCs/>
                <w:color w:val="000000"/>
              </w:rPr>
            </w:pPr>
          </w:p>
        </w:tc>
        <w:tc>
          <w:tcPr>
            <w:tcW w:w="60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29" w:rsidRPr="00335729" w:rsidRDefault="00335729" w:rsidP="0033572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уточненный план на 11.10.2024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уточненный план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отклонение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уточненный план на 11.10.2024 года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уточненный план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отклонение</w:t>
            </w:r>
          </w:p>
        </w:tc>
      </w:tr>
      <w:tr w:rsidR="00335729" w:rsidRPr="00335729" w:rsidTr="00335729">
        <w:trPr>
          <w:gridAfter w:val="1"/>
          <w:wAfter w:w="337" w:type="dxa"/>
          <w:trHeight w:val="31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1</w:t>
            </w:r>
          </w:p>
        </w:tc>
        <w:tc>
          <w:tcPr>
            <w:tcW w:w="60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10</w:t>
            </w:r>
          </w:p>
        </w:tc>
      </w:tr>
      <w:tr w:rsidR="00335729" w:rsidRPr="00335729" w:rsidTr="00335729">
        <w:trPr>
          <w:gridAfter w:val="1"/>
          <w:wAfter w:w="337" w:type="dxa"/>
          <w:trHeight w:val="37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29" w:rsidRPr="00335729" w:rsidRDefault="00335729" w:rsidP="00335729">
            <w:pPr>
              <w:rPr>
                <w:color w:val="000000"/>
              </w:rPr>
            </w:pPr>
            <w:r w:rsidRPr="00335729">
              <w:rPr>
                <w:color w:val="000000"/>
              </w:rPr>
              <w:t> </w:t>
            </w:r>
          </w:p>
        </w:tc>
        <w:tc>
          <w:tcPr>
            <w:tcW w:w="6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rPr>
                <w:b/>
                <w:bCs/>
                <w:sz w:val="28"/>
                <w:szCs w:val="28"/>
              </w:rPr>
            </w:pPr>
            <w:r w:rsidRPr="00335729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9 019,0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9 019,0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9 019,0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9 049,7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9 049,7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9 049,7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0,0</w:t>
            </w:r>
          </w:p>
        </w:tc>
      </w:tr>
      <w:tr w:rsidR="00335729" w:rsidRPr="00335729" w:rsidTr="00335729">
        <w:trPr>
          <w:gridAfter w:val="1"/>
          <w:wAfter w:w="337" w:type="dxa"/>
          <w:trHeight w:val="97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29" w:rsidRPr="00335729" w:rsidRDefault="00335729" w:rsidP="00335729">
            <w:pPr>
              <w:rPr>
                <w:color w:val="000000"/>
              </w:rPr>
            </w:pPr>
            <w:r w:rsidRPr="00335729">
              <w:rPr>
                <w:color w:val="000000"/>
              </w:rPr>
              <w:t> </w:t>
            </w:r>
          </w:p>
        </w:tc>
        <w:tc>
          <w:tcPr>
            <w:tcW w:w="6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Pr="00335729" w:rsidRDefault="00335729" w:rsidP="00335729">
            <w:pPr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9 019,0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9 019,0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9 019,0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9 049,7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9 049,7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9 049,7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</w:p>
        </w:tc>
      </w:tr>
      <w:tr w:rsidR="00335729" w:rsidRPr="00335729" w:rsidTr="00335729">
        <w:trPr>
          <w:gridAfter w:val="1"/>
          <w:wAfter w:w="337" w:type="dxa"/>
          <w:trHeight w:val="61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29" w:rsidRPr="00335729" w:rsidRDefault="00335729" w:rsidP="00335729">
            <w:pPr>
              <w:rPr>
                <w:color w:val="000000"/>
              </w:rPr>
            </w:pPr>
            <w:r w:rsidRPr="00335729">
              <w:rPr>
                <w:color w:val="000000"/>
              </w:rPr>
              <w:t> </w:t>
            </w:r>
          </w:p>
        </w:tc>
        <w:tc>
          <w:tcPr>
            <w:tcW w:w="6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29" w:rsidRPr="00335729" w:rsidRDefault="00335729" w:rsidP="00335729">
            <w:pPr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4 393,5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4 393,5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4 393,5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4 393,5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4 393,5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4 393,5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0,0</w:t>
            </w:r>
          </w:p>
        </w:tc>
      </w:tr>
      <w:tr w:rsidR="00335729" w:rsidRPr="00335729" w:rsidTr="00335729">
        <w:trPr>
          <w:gridAfter w:val="1"/>
          <w:wAfter w:w="337" w:type="dxa"/>
          <w:trHeight w:val="97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29" w:rsidRPr="00335729" w:rsidRDefault="00335729" w:rsidP="00335729">
            <w:pPr>
              <w:rPr>
                <w:color w:val="000000"/>
              </w:rPr>
            </w:pPr>
            <w:r w:rsidRPr="00335729">
              <w:rPr>
                <w:color w:val="000000"/>
              </w:rPr>
              <w:t> </w:t>
            </w:r>
          </w:p>
        </w:tc>
        <w:tc>
          <w:tcPr>
            <w:tcW w:w="6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29" w:rsidRPr="00335729" w:rsidRDefault="00335729" w:rsidP="00335729">
            <w:pPr>
              <w:rPr>
                <w:color w:val="000000"/>
              </w:rPr>
            </w:pPr>
            <w:r w:rsidRPr="00335729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4 393,5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4 393,5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4 393,5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4 393,5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4 393,5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4 393,5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</w:p>
        </w:tc>
      </w:tr>
      <w:tr w:rsidR="00335729" w:rsidRPr="00335729" w:rsidTr="00335729">
        <w:trPr>
          <w:gridAfter w:val="1"/>
          <w:wAfter w:w="337" w:type="dxa"/>
          <w:trHeight w:val="64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1</w:t>
            </w:r>
          </w:p>
        </w:tc>
        <w:tc>
          <w:tcPr>
            <w:tcW w:w="6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29" w:rsidRPr="00335729" w:rsidRDefault="00335729" w:rsidP="00335729">
            <w:pPr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0,0</w:t>
            </w:r>
          </w:p>
        </w:tc>
      </w:tr>
      <w:tr w:rsidR="00335729" w:rsidRPr="00335729" w:rsidTr="00335729">
        <w:trPr>
          <w:gridAfter w:val="1"/>
          <w:wAfter w:w="337" w:type="dxa"/>
          <w:trHeight w:val="56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rPr>
                <w:color w:val="000000"/>
              </w:rPr>
            </w:pPr>
            <w:r w:rsidRPr="00335729">
              <w:rPr>
                <w:color w:val="000000"/>
              </w:rPr>
              <w:lastRenderedPageBreak/>
              <w:t> </w:t>
            </w:r>
          </w:p>
        </w:tc>
        <w:tc>
          <w:tcPr>
            <w:tcW w:w="6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29" w:rsidRPr="00335729" w:rsidRDefault="00335729" w:rsidP="00335729">
            <w:pPr>
              <w:rPr>
                <w:color w:val="000000"/>
              </w:rPr>
            </w:pPr>
            <w:r w:rsidRPr="00335729">
              <w:rPr>
                <w:color w:val="000000"/>
              </w:rPr>
              <w:t xml:space="preserve">Субсидии бюджетам на реализацию программ формирования современной городской среды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</w:p>
        </w:tc>
      </w:tr>
      <w:tr w:rsidR="00335729" w:rsidRPr="00335729" w:rsidTr="00335729">
        <w:trPr>
          <w:gridAfter w:val="1"/>
          <w:wAfter w:w="337" w:type="dxa"/>
          <w:trHeight w:val="62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 </w:t>
            </w:r>
          </w:p>
        </w:tc>
        <w:tc>
          <w:tcPr>
            <w:tcW w:w="6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29" w:rsidRPr="00335729" w:rsidRDefault="00335729" w:rsidP="00335729">
            <w:pPr>
              <w:rPr>
                <w:color w:val="000000"/>
              </w:rPr>
            </w:pPr>
            <w:r w:rsidRPr="00335729">
              <w:rPr>
                <w:color w:val="000000"/>
              </w:rPr>
              <w:t>Субсидии бюджетам сельских поселений на реализацию программ формирования комфортной городской среды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0,0</w:t>
            </w:r>
          </w:p>
        </w:tc>
      </w:tr>
      <w:tr w:rsidR="00335729" w:rsidRPr="00335729" w:rsidTr="00335729">
        <w:trPr>
          <w:gridAfter w:val="1"/>
          <w:wAfter w:w="337" w:type="dxa"/>
          <w:trHeight w:val="6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 </w:t>
            </w:r>
          </w:p>
        </w:tc>
        <w:tc>
          <w:tcPr>
            <w:tcW w:w="6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29" w:rsidRPr="00335729" w:rsidRDefault="00335729" w:rsidP="00335729">
            <w:pPr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305,0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305,0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305,0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335,7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335,7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335,7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0,0</w:t>
            </w:r>
          </w:p>
        </w:tc>
      </w:tr>
      <w:tr w:rsidR="00335729" w:rsidRPr="00335729" w:rsidTr="00335729">
        <w:trPr>
          <w:gridAfter w:val="1"/>
          <w:wAfter w:w="337" w:type="dxa"/>
          <w:trHeight w:val="726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2</w:t>
            </w:r>
          </w:p>
        </w:tc>
        <w:tc>
          <w:tcPr>
            <w:tcW w:w="6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29" w:rsidRPr="00335729" w:rsidRDefault="00335729" w:rsidP="00335729">
            <w:pPr>
              <w:rPr>
                <w:color w:val="000000"/>
              </w:rPr>
            </w:pPr>
            <w:r w:rsidRPr="00335729">
              <w:rPr>
                <w:color w:val="000000"/>
              </w:rPr>
              <w:t>Субвенции бюджетам на осуществления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305,0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305,0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305,0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335,7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335,7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335,7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0,0</w:t>
            </w:r>
          </w:p>
        </w:tc>
      </w:tr>
      <w:tr w:rsidR="00335729" w:rsidRPr="00335729" w:rsidTr="00335729">
        <w:trPr>
          <w:gridAfter w:val="1"/>
          <w:wAfter w:w="337" w:type="dxa"/>
          <w:trHeight w:val="7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1</w:t>
            </w:r>
          </w:p>
        </w:tc>
        <w:tc>
          <w:tcPr>
            <w:tcW w:w="6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29" w:rsidRPr="00335729" w:rsidRDefault="00335729" w:rsidP="00335729">
            <w:pPr>
              <w:rPr>
                <w:color w:val="000000"/>
              </w:rPr>
            </w:pPr>
            <w:r w:rsidRPr="00335729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305,0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305,0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305,0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335,7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335,7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335,7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0,0</w:t>
            </w:r>
          </w:p>
        </w:tc>
      </w:tr>
      <w:tr w:rsidR="00335729" w:rsidRPr="00335729" w:rsidTr="00335729">
        <w:trPr>
          <w:gridAfter w:val="1"/>
          <w:wAfter w:w="337" w:type="dxa"/>
          <w:trHeight w:val="39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2</w:t>
            </w:r>
          </w:p>
        </w:tc>
        <w:tc>
          <w:tcPr>
            <w:tcW w:w="6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729" w:rsidRPr="00335729" w:rsidRDefault="00335729" w:rsidP="00335729">
            <w:pPr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4 320,5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4 320,5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4 320,5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4 320,5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4 320,5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4 320,5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0,0</w:t>
            </w:r>
          </w:p>
        </w:tc>
      </w:tr>
      <w:tr w:rsidR="00335729" w:rsidRPr="00335729" w:rsidTr="00335729">
        <w:trPr>
          <w:gridAfter w:val="1"/>
          <w:wAfter w:w="337" w:type="dxa"/>
          <w:trHeight w:val="9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3</w:t>
            </w:r>
          </w:p>
        </w:tc>
        <w:tc>
          <w:tcPr>
            <w:tcW w:w="6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Pr="00335729" w:rsidRDefault="00335729" w:rsidP="00335729">
            <w:pPr>
              <w:rPr>
                <w:color w:val="000000"/>
              </w:rPr>
            </w:pPr>
            <w:r w:rsidRPr="00335729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1 871,5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1 871,5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1 871,5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1 871,5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1 871,5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1 871,5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0,0</w:t>
            </w:r>
          </w:p>
        </w:tc>
      </w:tr>
      <w:tr w:rsidR="00335729" w:rsidRPr="00335729" w:rsidTr="00335729">
        <w:trPr>
          <w:gridAfter w:val="1"/>
          <w:wAfter w:w="337" w:type="dxa"/>
          <w:trHeight w:val="136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4</w:t>
            </w:r>
          </w:p>
        </w:tc>
        <w:tc>
          <w:tcPr>
            <w:tcW w:w="6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Pr="00335729" w:rsidRDefault="00335729" w:rsidP="00335729">
            <w:pPr>
              <w:rPr>
                <w:color w:val="000000"/>
              </w:rPr>
            </w:pPr>
            <w:r w:rsidRPr="00335729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1 871,5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1 871,5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1 871,5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1 871,5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1 871,5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1 871,5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0,0</w:t>
            </w:r>
          </w:p>
        </w:tc>
      </w:tr>
      <w:tr w:rsidR="00335729" w:rsidRPr="00335729" w:rsidTr="00335729">
        <w:trPr>
          <w:gridAfter w:val="1"/>
          <w:wAfter w:w="337" w:type="dxa"/>
          <w:trHeight w:val="411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5</w:t>
            </w:r>
          </w:p>
        </w:tc>
        <w:tc>
          <w:tcPr>
            <w:tcW w:w="6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29" w:rsidRPr="00335729" w:rsidRDefault="00335729" w:rsidP="00335729">
            <w:pPr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2 449,0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2 449,0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2 449,0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2 449,0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2 449,0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2 449,0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0,0</w:t>
            </w:r>
          </w:p>
        </w:tc>
      </w:tr>
      <w:tr w:rsidR="00335729" w:rsidRPr="00335729" w:rsidTr="00335729">
        <w:trPr>
          <w:gridAfter w:val="1"/>
          <w:wAfter w:w="337" w:type="dxa"/>
          <w:trHeight w:val="463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6</w:t>
            </w:r>
          </w:p>
        </w:tc>
        <w:tc>
          <w:tcPr>
            <w:tcW w:w="6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29" w:rsidRPr="00335729" w:rsidRDefault="00335729" w:rsidP="00335729">
            <w:pPr>
              <w:rPr>
                <w:color w:val="000000"/>
              </w:rPr>
            </w:pPr>
            <w:r w:rsidRPr="00335729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2 449,0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2 449,0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2 449,0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b/>
                <w:bCs/>
                <w:color w:val="000000"/>
              </w:rPr>
            </w:pPr>
            <w:r w:rsidRPr="00335729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2 449,0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2 449,0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2 449,0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Pr="00335729" w:rsidRDefault="00335729" w:rsidP="00335729">
            <w:pPr>
              <w:jc w:val="center"/>
              <w:rPr>
                <w:color w:val="000000"/>
              </w:rPr>
            </w:pPr>
            <w:r w:rsidRPr="00335729">
              <w:rPr>
                <w:color w:val="000000"/>
              </w:rPr>
              <w:t>0,0</w:t>
            </w:r>
          </w:p>
        </w:tc>
      </w:tr>
    </w:tbl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5729" w:rsidRDefault="0033572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22" w:type="dxa"/>
        <w:tblInd w:w="94" w:type="dxa"/>
        <w:tblLook w:val="04A0"/>
      </w:tblPr>
      <w:tblGrid>
        <w:gridCol w:w="5117"/>
        <w:gridCol w:w="709"/>
        <w:gridCol w:w="1134"/>
        <w:gridCol w:w="1701"/>
        <w:gridCol w:w="733"/>
        <w:gridCol w:w="1252"/>
        <w:gridCol w:w="1417"/>
        <w:gridCol w:w="1559"/>
        <w:gridCol w:w="1600"/>
      </w:tblGrid>
      <w:tr w:rsidR="00335729" w:rsidTr="00335729">
        <w:trPr>
          <w:trHeight w:val="315"/>
        </w:trPr>
        <w:tc>
          <w:tcPr>
            <w:tcW w:w="152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729" w:rsidRDefault="003357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ПРИЛОЖЕНИЕ 10</w:t>
            </w:r>
          </w:p>
        </w:tc>
      </w:tr>
      <w:tr w:rsidR="00335729" w:rsidTr="00335729">
        <w:trPr>
          <w:trHeight w:val="315"/>
        </w:trPr>
        <w:tc>
          <w:tcPr>
            <w:tcW w:w="152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729" w:rsidRDefault="00335729">
            <w:pPr>
              <w:jc w:val="right"/>
            </w:pPr>
            <w:r>
              <w:t xml:space="preserve">к решению Совета сельского поселения </w:t>
            </w:r>
          </w:p>
        </w:tc>
      </w:tr>
      <w:tr w:rsidR="00335729" w:rsidTr="00335729">
        <w:trPr>
          <w:trHeight w:val="315"/>
        </w:trPr>
        <w:tc>
          <w:tcPr>
            <w:tcW w:w="152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729" w:rsidRDefault="00335729">
            <w:pPr>
              <w:jc w:val="right"/>
            </w:pPr>
            <w:r>
              <w:t>"Хушенгинское"</w:t>
            </w:r>
          </w:p>
        </w:tc>
      </w:tr>
      <w:tr w:rsidR="00335729" w:rsidTr="00335729">
        <w:trPr>
          <w:trHeight w:val="315"/>
        </w:trPr>
        <w:tc>
          <w:tcPr>
            <w:tcW w:w="152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729" w:rsidRDefault="00335729">
            <w:pPr>
              <w:jc w:val="right"/>
            </w:pPr>
            <w:r>
              <w:t>"О внесении изменений в бюджет сельского поселения</w:t>
            </w:r>
          </w:p>
        </w:tc>
      </w:tr>
      <w:tr w:rsidR="00335729" w:rsidTr="00335729">
        <w:trPr>
          <w:trHeight w:val="315"/>
        </w:trPr>
        <w:tc>
          <w:tcPr>
            <w:tcW w:w="152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729" w:rsidRDefault="00335729">
            <w:pPr>
              <w:jc w:val="right"/>
            </w:pPr>
            <w:r>
              <w:t>"Хушенгинское" на 2024 год</w:t>
            </w:r>
          </w:p>
        </w:tc>
      </w:tr>
      <w:tr w:rsidR="00335729" w:rsidTr="00335729">
        <w:trPr>
          <w:trHeight w:val="360"/>
        </w:trPr>
        <w:tc>
          <w:tcPr>
            <w:tcW w:w="152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729" w:rsidRDefault="00335729">
            <w:pPr>
              <w:jc w:val="right"/>
            </w:pPr>
            <w:r>
              <w:t xml:space="preserve"> и плановый период 2025 и 2026 годов"</w:t>
            </w:r>
          </w:p>
        </w:tc>
      </w:tr>
      <w:tr w:rsidR="00335729" w:rsidTr="00335729">
        <w:trPr>
          <w:trHeight w:val="360"/>
        </w:trPr>
        <w:tc>
          <w:tcPr>
            <w:tcW w:w="152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729" w:rsidRDefault="00335729">
            <w:pPr>
              <w:jc w:val="right"/>
            </w:pPr>
            <w:r>
              <w:t>от 11.10.2024 года № 96А</w:t>
            </w:r>
          </w:p>
        </w:tc>
      </w:tr>
      <w:tr w:rsidR="00335729" w:rsidTr="00335729">
        <w:trPr>
          <w:trHeight w:val="315"/>
        </w:trPr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729" w:rsidRDefault="00335729"/>
        </w:tc>
        <w:tc>
          <w:tcPr>
            <w:tcW w:w="4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729" w:rsidRDefault="00335729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729" w:rsidRDefault="00335729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729" w:rsidRDefault="00335729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729" w:rsidRDefault="00335729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729" w:rsidRDefault="00335729">
            <w:pPr>
              <w:jc w:val="center"/>
            </w:pPr>
          </w:p>
        </w:tc>
      </w:tr>
      <w:tr w:rsidR="00335729" w:rsidTr="00335729">
        <w:trPr>
          <w:trHeight w:val="315"/>
        </w:trPr>
        <w:tc>
          <w:tcPr>
            <w:tcW w:w="152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29" w:rsidRDefault="00335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 бюджетных ассигнований </w:t>
            </w:r>
          </w:p>
        </w:tc>
      </w:tr>
      <w:tr w:rsidR="00335729" w:rsidTr="00335729">
        <w:trPr>
          <w:trHeight w:val="300"/>
        </w:trPr>
        <w:tc>
          <w:tcPr>
            <w:tcW w:w="152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29" w:rsidRDefault="00335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по разделам, подразделам,  целевым статьям (муниципальным программам, подпрограммам и внепрограммным</w:t>
            </w:r>
            <w:proofErr w:type="gramEnd"/>
          </w:p>
        </w:tc>
      </w:tr>
      <w:tr w:rsidR="00335729" w:rsidTr="00335729">
        <w:trPr>
          <w:trHeight w:val="300"/>
        </w:trPr>
        <w:tc>
          <w:tcPr>
            <w:tcW w:w="152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29" w:rsidRDefault="00335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направлениям деятельности), группам и подгруппам видов расходов</w:t>
            </w:r>
          </w:p>
        </w:tc>
      </w:tr>
      <w:tr w:rsidR="00335729" w:rsidTr="00335729">
        <w:trPr>
          <w:trHeight w:val="315"/>
        </w:trPr>
        <w:tc>
          <w:tcPr>
            <w:tcW w:w="152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29" w:rsidRDefault="00335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классификации расходов бюджета муниципального района на 2024 год</w:t>
            </w:r>
          </w:p>
        </w:tc>
      </w:tr>
      <w:tr w:rsidR="00335729" w:rsidTr="00335729">
        <w:trPr>
          <w:trHeight w:val="405"/>
        </w:trPr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729" w:rsidRDefault="0033572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729" w:rsidRDefault="0033572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729" w:rsidRDefault="0033572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729" w:rsidRDefault="00335729">
            <w:pPr>
              <w:jc w:val="center"/>
              <w:rPr>
                <w:b/>
                <w:b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729" w:rsidRDefault="00335729">
            <w:pPr>
              <w:jc w:val="center"/>
              <w:rPr>
                <w:b/>
                <w:bCs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729" w:rsidRDefault="00335729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729" w:rsidRDefault="0033572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729" w:rsidRDefault="00335729">
            <w:pPr>
              <w:jc w:val="center"/>
              <w:rPr>
                <w:b/>
                <w:bCs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729" w:rsidRDefault="00335729">
            <w:pPr>
              <w:jc w:val="center"/>
              <w:rPr>
                <w:b/>
                <w:bCs/>
              </w:rPr>
            </w:pPr>
          </w:p>
        </w:tc>
      </w:tr>
      <w:tr w:rsidR="00335729" w:rsidTr="00335729">
        <w:trPr>
          <w:trHeight w:val="282"/>
        </w:trPr>
        <w:tc>
          <w:tcPr>
            <w:tcW w:w="5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Default="00335729">
            <w:pPr>
              <w:jc w:val="center"/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>
            <w:pPr>
              <w:jc w:val="center"/>
            </w:pPr>
            <w:r>
              <w:rPr>
                <w:sz w:val="22"/>
                <w:szCs w:val="22"/>
              </w:rPr>
              <w:t xml:space="preserve">Коды 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>
            <w:pPr>
              <w:jc w:val="center"/>
            </w:pPr>
            <w:r>
              <w:rPr>
                <w:sz w:val="22"/>
                <w:szCs w:val="22"/>
              </w:rPr>
              <w:t>Сумма (тыс. рублей)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>
            <w:pPr>
              <w:jc w:val="center"/>
            </w:pPr>
            <w:r>
              <w:rPr>
                <w:sz w:val="22"/>
                <w:szCs w:val="22"/>
              </w:rPr>
              <w:t>Уточненный план (тыс. рублей)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>
            <w:pPr>
              <w:jc w:val="center"/>
            </w:pPr>
            <w:r>
              <w:rPr>
                <w:sz w:val="22"/>
                <w:szCs w:val="22"/>
              </w:rPr>
              <w:t>Уточненный план на 11.10.2024 года (тыс. рублей)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>
            <w:pPr>
              <w:jc w:val="center"/>
            </w:pPr>
            <w:r>
              <w:rPr>
                <w:sz w:val="22"/>
                <w:szCs w:val="22"/>
              </w:rPr>
              <w:t>Отклонение (тыс. рублей)</w:t>
            </w:r>
          </w:p>
        </w:tc>
      </w:tr>
      <w:tr w:rsidR="00335729" w:rsidTr="00335729">
        <w:trPr>
          <w:trHeight w:val="300"/>
        </w:trPr>
        <w:tc>
          <w:tcPr>
            <w:tcW w:w="5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29" w:rsidRDefault="00335729"/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>
            <w:pPr>
              <w:jc w:val="center"/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>
            <w:pPr>
              <w:jc w:val="center"/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29" w:rsidRDefault="0033572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29" w:rsidRDefault="00335729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29" w:rsidRDefault="00335729"/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29" w:rsidRDefault="00335729"/>
        </w:tc>
      </w:tr>
      <w:tr w:rsidR="00335729" w:rsidTr="00335729">
        <w:trPr>
          <w:trHeight w:val="300"/>
        </w:trPr>
        <w:tc>
          <w:tcPr>
            <w:tcW w:w="5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29" w:rsidRDefault="00335729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29" w:rsidRDefault="00335729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29" w:rsidRDefault="00335729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29" w:rsidRDefault="00335729"/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729" w:rsidRDefault="00335729"/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29" w:rsidRDefault="0033572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29" w:rsidRDefault="00335729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29" w:rsidRDefault="00335729"/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5729" w:rsidRDefault="00335729"/>
        </w:tc>
      </w:tr>
      <w:tr w:rsidR="00335729" w:rsidTr="00335729">
        <w:trPr>
          <w:trHeight w:val="30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29" w:rsidRDefault="0033572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335729" w:rsidTr="00335729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7 135,80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8 145,9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8 224,5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78,6</w:t>
            </w:r>
          </w:p>
        </w:tc>
      </w:tr>
      <w:tr w:rsidR="00335729" w:rsidTr="00335729">
        <w:trPr>
          <w:trHeight w:val="94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pPr>
              <w:jc w:val="center"/>
            </w:pPr>
            <w: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pPr>
              <w:jc w:val="center"/>
            </w:pPr>
            <w: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874,30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924,3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974,3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335729" w:rsidTr="00335729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729" w:rsidRDefault="00335729">
            <w: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r>
              <w:t>00 0 00 20300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pPr>
              <w:jc w:val="center"/>
            </w:pPr>
            <w: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pPr>
              <w:jc w:val="right"/>
            </w:pPr>
            <w:r>
              <w:t>874,30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pPr>
              <w:jc w:val="right"/>
            </w:pPr>
            <w:r>
              <w:rPr>
                <w:sz w:val="22"/>
                <w:szCs w:val="22"/>
              </w:rPr>
              <w:t>924,3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pPr>
              <w:jc w:val="right"/>
            </w:pPr>
            <w:r>
              <w:rPr>
                <w:sz w:val="22"/>
                <w:szCs w:val="22"/>
              </w:rPr>
              <w:t>974,3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>
            <w:pPr>
              <w:jc w:val="right"/>
            </w:pPr>
            <w:r>
              <w:rPr>
                <w:sz w:val="22"/>
                <w:szCs w:val="22"/>
              </w:rPr>
              <w:t>50,0</w:t>
            </w:r>
          </w:p>
        </w:tc>
      </w:tr>
      <w:tr w:rsidR="00335729" w:rsidTr="00335729">
        <w:trPr>
          <w:trHeight w:val="276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729" w:rsidRDefault="0033572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pPr>
              <w:jc w:val="center"/>
            </w:pPr>
            <w:r>
              <w:lastRenderedPageBreak/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r>
              <w:t>00 0 00 20300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pPr>
              <w:jc w:val="center"/>
            </w:pPr>
            <w:r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pPr>
              <w:jc w:val="right"/>
            </w:pPr>
            <w:r>
              <w:t>874,30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pPr>
              <w:jc w:val="right"/>
            </w:pPr>
            <w:r>
              <w:rPr>
                <w:sz w:val="22"/>
                <w:szCs w:val="22"/>
              </w:rPr>
              <w:t>924,3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pPr>
              <w:jc w:val="right"/>
            </w:pPr>
            <w:r>
              <w:rPr>
                <w:sz w:val="22"/>
                <w:szCs w:val="22"/>
              </w:rPr>
              <w:t>974,3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>
            <w:pPr>
              <w:jc w:val="right"/>
            </w:pPr>
            <w:r>
              <w:rPr>
                <w:sz w:val="22"/>
                <w:szCs w:val="22"/>
              </w:rPr>
              <w:t>50,0</w:t>
            </w:r>
          </w:p>
        </w:tc>
      </w:tr>
      <w:tr w:rsidR="00335729" w:rsidTr="00335729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r>
              <w:lastRenderedPageBreak/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00 0 00 20300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120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874,30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924,3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974,3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</w:tr>
      <w:tr w:rsidR="00335729" w:rsidTr="00335729">
        <w:trPr>
          <w:trHeight w:val="34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00 0 00 20300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121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671,50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671,5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671,5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35729" w:rsidTr="00335729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00 0 00 20300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122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35729" w:rsidTr="00335729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00 0 00 20300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129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202,80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202,8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202,8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35729" w:rsidTr="00335729">
        <w:trPr>
          <w:trHeight w:val="357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00 0 00 79492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121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38,4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76,8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38,4</w:t>
            </w:r>
          </w:p>
        </w:tc>
      </w:tr>
      <w:tr w:rsidR="00335729" w:rsidTr="00335729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00 0 00 79492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129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23,2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11,6</w:t>
            </w:r>
          </w:p>
        </w:tc>
      </w:tr>
      <w:tr w:rsidR="00335729" w:rsidTr="00335729">
        <w:trPr>
          <w:trHeight w:val="126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  <w:rPr>
                <w:b/>
                <w:b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  <w:rPr>
                <w:b/>
                <w:bCs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1 644,40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1 644,4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1 679,9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35,5</w:t>
            </w:r>
          </w:p>
        </w:tc>
      </w:tr>
      <w:tr w:rsidR="00335729" w:rsidTr="00335729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r>
              <w:t>Финансовое обеспечение выполнения функций муниципальных органов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1 644,40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1 644,4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1 679,9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35,5</w:t>
            </w:r>
          </w:p>
        </w:tc>
      </w:tr>
      <w:tr w:rsidR="00335729" w:rsidTr="00335729">
        <w:trPr>
          <w:trHeight w:val="15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1 370,50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1 370,5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1 390,5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</w:tr>
      <w:tr w:rsidR="00335729" w:rsidTr="00335729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120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1 370,50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1 370,5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1 370,5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35729" w:rsidTr="00335729">
        <w:trPr>
          <w:trHeight w:val="351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121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1 052,60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1 052,6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1 052,6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35729" w:rsidTr="00335729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122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</w:pPr>
          </w:p>
        </w:tc>
      </w:tr>
      <w:tr w:rsidR="00335729" w:rsidTr="00335729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r>
              <w:lastRenderedPageBreak/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129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317,90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317,9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317,9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35729" w:rsidTr="00335729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729" w:rsidRDefault="0033572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273,90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273,9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289,4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15,5</w:t>
            </w:r>
          </w:p>
        </w:tc>
      </w:tr>
      <w:tr w:rsidR="00335729" w:rsidTr="00335729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273,90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273,9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289,4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15,5</w:t>
            </w:r>
          </w:p>
        </w:tc>
      </w:tr>
      <w:tr w:rsidR="00335729" w:rsidTr="00335729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242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129,90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129,9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141,9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12,0</w:t>
            </w:r>
          </w:p>
        </w:tc>
      </w:tr>
      <w:tr w:rsidR="00335729" w:rsidTr="00335729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144,00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144,0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147,5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3,5</w:t>
            </w:r>
          </w:p>
        </w:tc>
      </w:tr>
      <w:tr w:rsidR="00335729" w:rsidTr="00335729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729" w:rsidRDefault="0033572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35729" w:rsidTr="00335729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852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35729" w:rsidTr="00335729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120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</w:tr>
      <w:tr w:rsidR="00335729" w:rsidTr="00335729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121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15,4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15,4</w:t>
            </w:r>
          </w:p>
        </w:tc>
      </w:tr>
      <w:tr w:rsidR="00335729" w:rsidTr="00335729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129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4,6</w:t>
            </w:r>
          </w:p>
        </w:tc>
      </w:tr>
      <w:tr w:rsidR="00335729" w:rsidTr="00335729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  <w:rPr>
                <w:b/>
                <w:b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  <w:rPr>
                <w:b/>
                <w:bCs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35729" w:rsidTr="00335729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Default="0033572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Непрограммная</w:t>
            </w:r>
            <w:proofErr w:type="spellEnd"/>
            <w:r>
              <w:rPr>
                <w:color w:val="000000"/>
              </w:rPr>
              <w:t xml:space="preserve">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88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35729" w:rsidTr="00335729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>
            <w: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00 0 00 02002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33572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729" w:rsidRDefault="0033572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00 0 00 02002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>
            <w: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00 0 00 02002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>
            <w: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00 0 00 02002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>
            <w: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00 0 00 02002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r>
              <w:t>Резервные фонды исполнительных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00 0 00 07005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25,00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729" w:rsidRDefault="0033572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00 0 00 07005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25,00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00 0 00 07005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25,00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00 0 00 07005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25,00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4 592,10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5 552,2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5 545,3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-6,9</w:t>
            </w:r>
          </w:p>
        </w:tc>
      </w:tr>
      <w:tr w:rsidR="00335729" w:rsidTr="00223978">
        <w:trPr>
          <w:trHeight w:val="15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729" w:rsidRDefault="0033572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4 313,40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4 313,4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4 313,4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729" w:rsidRDefault="00335729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110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4 313,40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4 313,4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4 313,4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311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729" w:rsidRDefault="00335729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111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3 259,60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3 259,6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3 259,6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729" w:rsidRDefault="0033572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112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729" w:rsidRDefault="00335729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119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1 053,80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1 053,8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1 053,8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729" w:rsidRDefault="0033572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256,70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1 216,8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1 204,9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-11,9</w:t>
            </w:r>
          </w:p>
        </w:tc>
      </w:tr>
      <w:tr w:rsidR="00335729" w:rsidTr="00223978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256,70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1 216,8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1 204,9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-11,9</w:t>
            </w:r>
          </w:p>
        </w:tc>
      </w:tr>
      <w:tr w:rsidR="00335729" w:rsidTr="00223978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256,70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1 216,8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1 204,9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-11,9</w:t>
            </w:r>
          </w:p>
        </w:tc>
      </w:tr>
      <w:tr w:rsidR="00335729" w:rsidTr="00223978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729" w:rsidRDefault="0033572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</w:tr>
      <w:tr w:rsidR="00335729" w:rsidTr="00223978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853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</w:tr>
      <w:tr w:rsidR="00335729" w:rsidTr="00223978">
        <w:trPr>
          <w:trHeight w:val="31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729" w:rsidRDefault="003357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</w:t>
            </w:r>
            <w:r w:rsidR="00223978">
              <w:rPr>
                <w:b/>
                <w:bCs/>
              </w:rPr>
              <w:t>соответствии</w:t>
            </w:r>
            <w:r>
              <w:rPr>
                <w:b/>
                <w:bCs/>
              </w:rPr>
              <w:t xml:space="preserve"> с жилищным законодательством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00 0 00 42162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729" w:rsidRDefault="0033572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00 0 00 42162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00 0 00 42162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220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729" w:rsidRDefault="0033572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00 0 00 42165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8,00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572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00 0 00 42165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111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729" w:rsidRDefault="00335729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729" w:rsidRDefault="0033572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00 0 00 42166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00 0 00 42166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672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729" w:rsidRDefault="00335729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передаваемого полномочия по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b/>
                <w:bCs/>
              </w:rPr>
              <w:t>осуществлению мер по противодействию коррупции в границах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729" w:rsidRDefault="0033572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00 0 00 42169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00 0 00 42169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276,60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296,6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276,60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276,6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729" w:rsidRDefault="00335729">
            <w: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00 0 00 51180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276,60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276,6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276,6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311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729" w:rsidRDefault="00335729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121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212,50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729" w:rsidRDefault="00335729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222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729" w:rsidRDefault="00335729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129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64,10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64,1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64,1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729" w:rsidRDefault="0033572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729" w:rsidRDefault="00335729">
            <w: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00 0 00 П8050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291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729" w:rsidRDefault="00335729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00 0 00 П8050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121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15,4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15,4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729" w:rsidRDefault="00335729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00 0 00 П8050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129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Национальная безопасность 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493,0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94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729" w:rsidRDefault="0033572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00 0 00 42163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00 0 00 42163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94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488,0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729" w:rsidRDefault="0033572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00 0 00 24799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488,0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488,0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00 0 00 24799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240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488,0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488,0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568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00 0 00 24799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488,0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488,0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1 853,00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4 373,1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4 375,6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2,5</w:t>
            </w:r>
          </w:p>
        </w:tc>
      </w:tr>
      <w:tr w:rsidR="00335729" w:rsidTr="00223978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729" w:rsidRDefault="003357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1 833,00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1 833,0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1 835,5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2,5</w:t>
            </w:r>
          </w:p>
        </w:tc>
      </w:tr>
      <w:tr w:rsidR="00335729" w:rsidTr="00223978">
        <w:trPr>
          <w:trHeight w:val="34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00 0 00 35005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852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8,50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2,5</w:t>
            </w:r>
          </w:p>
        </w:tc>
      </w:tr>
      <w:tr w:rsidR="00335729" w:rsidTr="00223978">
        <w:trPr>
          <w:trHeight w:val="409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729" w:rsidRDefault="003357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Организация водоснабжения и водоотведения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00 0 00 42161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729" w:rsidRDefault="0033572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00 0 00 42161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1 824,50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1 824,5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1 824,5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2 540,1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2 540,1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729" w:rsidRDefault="0033572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00 0 F255550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2 520,1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2 520,1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71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5729" w:rsidRDefault="00335729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00 0 00 42168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5729" w:rsidRDefault="0033572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00 0 00 42168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00 0 00 42168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351,50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351,5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pPr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351,50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351,5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351,5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44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r>
              <w:t xml:space="preserve">Доплаты к пенсиям муниципальных служащих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00 0 00 49101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321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351,50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351,5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351,5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5729" w:rsidRDefault="003357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r>
              <w:t>Перечисление другим бюджетам (контрольный орган)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00 0 00 42160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r>
              <w:t>Перечисление другим бюджетам (контрольный орган)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00 0 00 42160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3,40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6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r>
              <w:t>Перечисление другим бюджетам (контрольный орган)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00 0 00 42160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244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t>3,40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35729" w:rsidTr="00223978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>
            <w:pPr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729" w:rsidRDefault="00335729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10 025,30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13 663,5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13 744,6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729" w:rsidRDefault="00335729" w:rsidP="00223978">
            <w:pPr>
              <w:jc w:val="center"/>
            </w:pPr>
            <w:r>
              <w:rPr>
                <w:sz w:val="22"/>
                <w:szCs w:val="22"/>
              </w:rPr>
              <w:t>81,1</w:t>
            </w:r>
          </w:p>
        </w:tc>
      </w:tr>
    </w:tbl>
    <w:p w:rsidR="00335729" w:rsidRDefault="0033572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8697" w:type="dxa"/>
        <w:tblInd w:w="94" w:type="dxa"/>
        <w:tblLayout w:type="fixed"/>
        <w:tblLook w:val="04A0"/>
      </w:tblPr>
      <w:tblGrid>
        <w:gridCol w:w="3275"/>
        <w:gridCol w:w="1174"/>
        <w:gridCol w:w="952"/>
        <w:gridCol w:w="992"/>
        <w:gridCol w:w="1727"/>
        <w:gridCol w:w="116"/>
        <w:gridCol w:w="992"/>
        <w:gridCol w:w="132"/>
        <w:gridCol w:w="860"/>
        <w:gridCol w:w="240"/>
        <w:gridCol w:w="236"/>
        <w:gridCol w:w="824"/>
        <w:gridCol w:w="776"/>
        <w:gridCol w:w="629"/>
        <w:gridCol w:w="222"/>
        <w:gridCol w:w="69"/>
        <w:gridCol w:w="167"/>
        <w:gridCol w:w="69"/>
        <w:gridCol w:w="1020"/>
        <w:gridCol w:w="211"/>
        <w:gridCol w:w="69"/>
        <w:gridCol w:w="713"/>
        <w:gridCol w:w="92"/>
        <w:gridCol w:w="1568"/>
        <w:gridCol w:w="92"/>
        <w:gridCol w:w="1388"/>
        <w:gridCol w:w="92"/>
      </w:tblGrid>
      <w:tr w:rsidR="00223978" w:rsidTr="00223978">
        <w:trPr>
          <w:gridAfter w:val="5"/>
          <w:wAfter w:w="3232" w:type="dxa"/>
          <w:trHeight w:val="315"/>
        </w:trPr>
        <w:tc>
          <w:tcPr>
            <w:tcW w:w="1546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978" w:rsidRDefault="0022397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ПРИЛОЖЕНИЕ 11</w:t>
            </w:r>
          </w:p>
        </w:tc>
      </w:tr>
      <w:tr w:rsidR="00223978" w:rsidTr="00223978">
        <w:trPr>
          <w:gridAfter w:val="5"/>
          <w:wAfter w:w="3232" w:type="dxa"/>
          <w:trHeight w:val="315"/>
        </w:trPr>
        <w:tc>
          <w:tcPr>
            <w:tcW w:w="1546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978" w:rsidRDefault="00223978">
            <w:pPr>
              <w:jc w:val="right"/>
            </w:pPr>
            <w:r>
              <w:t>к решению Совета сельского</w:t>
            </w:r>
          </w:p>
        </w:tc>
      </w:tr>
      <w:tr w:rsidR="00223978" w:rsidTr="00223978">
        <w:trPr>
          <w:gridAfter w:val="5"/>
          <w:wAfter w:w="3232" w:type="dxa"/>
          <w:trHeight w:val="315"/>
        </w:trPr>
        <w:tc>
          <w:tcPr>
            <w:tcW w:w="1546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978" w:rsidRDefault="00223978">
            <w:pPr>
              <w:jc w:val="right"/>
            </w:pPr>
            <w:r>
              <w:t>поселения "Хушенгинское"</w:t>
            </w:r>
          </w:p>
        </w:tc>
      </w:tr>
      <w:tr w:rsidR="00223978" w:rsidTr="00223978">
        <w:trPr>
          <w:gridAfter w:val="5"/>
          <w:wAfter w:w="3232" w:type="dxa"/>
          <w:trHeight w:val="315"/>
        </w:trPr>
        <w:tc>
          <w:tcPr>
            <w:tcW w:w="1546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978" w:rsidRDefault="00223978">
            <w:pPr>
              <w:jc w:val="right"/>
            </w:pPr>
            <w:r>
              <w:t>"О бюджете сельского поселения</w:t>
            </w:r>
          </w:p>
        </w:tc>
      </w:tr>
      <w:tr w:rsidR="00223978" w:rsidTr="00223978">
        <w:trPr>
          <w:gridAfter w:val="5"/>
          <w:wAfter w:w="3232" w:type="dxa"/>
          <w:trHeight w:val="360"/>
        </w:trPr>
        <w:tc>
          <w:tcPr>
            <w:tcW w:w="1546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978" w:rsidRDefault="00223978">
            <w:pPr>
              <w:jc w:val="right"/>
            </w:pPr>
            <w:r>
              <w:t xml:space="preserve">"Хушенгинское" на 2024 год и </w:t>
            </w:r>
          </w:p>
        </w:tc>
      </w:tr>
      <w:tr w:rsidR="00223978" w:rsidTr="00223978">
        <w:trPr>
          <w:gridAfter w:val="5"/>
          <w:wAfter w:w="3232" w:type="dxa"/>
          <w:trHeight w:val="360"/>
        </w:trPr>
        <w:tc>
          <w:tcPr>
            <w:tcW w:w="1546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978" w:rsidRDefault="00223978">
            <w:pPr>
              <w:jc w:val="right"/>
            </w:pPr>
            <w:r>
              <w:t>плановый период 2025 и 2026 годов"</w:t>
            </w:r>
          </w:p>
        </w:tc>
      </w:tr>
      <w:tr w:rsidR="00223978" w:rsidTr="00223978">
        <w:trPr>
          <w:gridAfter w:val="5"/>
          <w:wAfter w:w="3232" w:type="dxa"/>
          <w:trHeight w:val="315"/>
        </w:trPr>
        <w:tc>
          <w:tcPr>
            <w:tcW w:w="1546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978" w:rsidRDefault="00223978">
            <w:pPr>
              <w:jc w:val="right"/>
            </w:pPr>
            <w:r>
              <w:t>от 11.10. 2024 года № 96А</w:t>
            </w:r>
          </w:p>
        </w:tc>
      </w:tr>
      <w:tr w:rsidR="00223978" w:rsidTr="00223978">
        <w:trPr>
          <w:gridAfter w:val="1"/>
          <w:wAfter w:w="92" w:type="dxa"/>
          <w:trHeight w:val="315"/>
        </w:trPr>
        <w:tc>
          <w:tcPr>
            <w:tcW w:w="8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3978" w:rsidRDefault="00223978"/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3978" w:rsidRDefault="00223978">
            <w:pPr>
              <w:jc w:val="center"/>
            </w:pPr>
          </w:p>
        </w:tc>
        <w:tc>
          <w:tcPr>
            <w:tcW w:w="37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978" w:rsidRDefault="00223978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978" w:rsidRDefault="00223978">
            <w:pPr>
              <w:jc w:val="center"/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978" w:rsidRDefault="00223978">
            <w:pPr>
              <w:jc w:val="center"/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978" w:rsidRDefault="00223978">
            <w:pPr>
              <w:jc w:val="center"/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978" w:rsidRDefault="00223978">
            <w:pPr>
              <w:jc w:val="center"/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978" w:rsidRDefault="00223978">
            <w:pPr>
              <w:jc w:val="center"/>
            </w:pPr>
          </w:p>
        </w:tc>
      </w:tr>
      <w:tr w:rsidR="00223978" w:rsidTr="00223978">
        <w:trPr>
          <w:gridAfter w:val="5"/>
          <w:wAfter w:w="3232" w:type="dxa"/>
          <w:trHeight w:val="300"/>
        </w:trPr>
        <w:tc>
          <w:tcPr>
            <w:tcW w:w="1546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978" w:rsidRDefault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Распределение  бюджетных ассигнований </w:t>
            </w:r>
          </w:p>
        </w:tc>
      </w:tr>
      <w:tr w:rsidR="00223978" w:rsidTr="00223978">
        <w:trPr>
          <w:gridAfter w:val="5"/>
          <w:wAfter w:w="3232" w:type="dxa"/>
          <w:trHeight w:val="278"/>
        </w:trPr>
        <w:tc>
          <w:tcPr>
            <w:tcW w:w="1546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978" w:rsidRDefault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по главным распорядителям бюджетных средств по </w:t>
            </w:r>
            <w:proofErr w:type="gramStart"/>
            <w:r>
              <w:rPr>
                <w:b/>
                <w:bCs/>
                <w:sz w:val="22"/>
                <w:szCs w:val="22"/>
              </w:rPr>
              <w:t>ведомственной</w:t>
            </w:r>
            <w:proofErr w:type="gramEnd"/>
          </w:p>
        </w:tc>
      </w:tr>
      <w:tr w:rsidR="00223978" w:rsidTr="00223978">
        <w:trPr>
          <w:gridAfter w:val="5"/>
          <w:wAfter w:w="3232" w:type="dxa"/>
          <w:trHeight w:val="315"/>
        </w:trPr>
        <w:tc>
          <w:tcPr>
            <w:tcW w:w="1546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978" w:rsidRDefault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структуре расходов бюджета сельского поселения на 2024 год</w:t>
            </w:r>
          </w:p>
        </w:tc>
      </w:tr>
      <w:tr w:rsidR="00223978" w:rsidTr="00223978">
        <w:trPr>
          <w:trHeight w:val="40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3978" w:rsidRDefault="00223978">
            <w:pPr>
              <w:jc w:val="center"/>
              <w:rPr>
                <w:b/>
                <w:bCs/>
              </w:rPr>
            </w:pPr>
          </w:p>
        </w:tc>
        <w:tc>
          <w:tcPr>
            <w:tcW w:w="6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3978" w:rsidRDefault="00223978">
            <w:pPr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978" w:rsidRDefault="002239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978" w:rsidRDefault="00223978">
            <w:pPr>
              <w:jc w:val="center"/>
              <w:rPr>
                <w:b/>
                <w:bCs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978" w:rsidRDefault="00223978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978" w:rsidRDefault="002239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978" w:rsidRDefault="00223978">
            <w:pPr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978" w:rsidRDefault="00223978">
            <w:pPr>
              <w:jc w:val="center"/>
              <w:rPr>
                <w:b/>
                <w:bCs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978" w:rsidRDefault="00223978">
            <w:pPr>
              <w:jc w:val="center"/>
              <w:rPr>
                <w:b/>
                <w:bCs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978" w:rsidRDefault="00223978">
            <w:pPr>
              <w:jc w:val="center"/>
              <w:rPr>
                <w:b/>
                <w:bCs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978" w:rsidRDefault="00223978">
            <w:pPr>
              <w:jc w:val="center"/>
              <w:rPr>
                <w:b/>
                <w:bCs/>
              </w:rPr>
            </w:pPr>
          </w:p>
        </w:tc>
      </w:tr>
      <w:tr w:rsidR="00223978" w:rsidTr="00223978">
        <w:trPr>
          <w:gridAfter w:val="5"/>
          <w:wAfter w:w="3232" w:type="dxa"/>
          <w:trHeight w:val="270"/>
        </w:trPr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8" w:rsidRDefault="00223978">
            <w:pPr>
              <w:jc w:val="center"/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978" w:rsidRDefault="00223978">
            <w:pPr>
              <w:jc w:val="center"/>
            </w:pPr>
            <w:r>
              <w:rPr>
                <w:sz w:val="22"/>
                <w:szCs w:val="22"/>
              </w:rPr>
              <w:t xml:space="preserve">Коды </w:t>
            </w:r>
          </w:p>
        </w:tc>
        <w:tc>
          <w:tcPr>
            <w:tcW w:w="13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>
            <w:pPr>
              <w:jc w:val="center"/>
            </w:pPr>
            <w:r>
              <w:rPr>
                <w:sz w:val="22"/>
                <w:szCs w:val="22"/>
              </w:rPr>
              <w:t>Сумма (тыс. рублей)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>
            <w:pPr>
              <w:jc w:val="center"/>
            </w:pPr>
            <w:r>
              <w:rPr>
                <w:sz w:val="22"/>
                <w:szCs w:val="22"/>
              </w:rPr>
              <w:t>Уточненный план (тыс. рублей)</w:t>
            </w:r>
          </w:p>
        </w:tc>
        <w:tc>
          <w:tcPr>
            <w:tcW w:w="15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>
            <w:pPr>
              <w:jc w:val="center"/>
            </w:pPr>
            <w:r>
              <w:rPr>
                <w:sz w:val="22"/>
                <w:szCs w:val="22"/>
              </w:rPr>
              <w:t>Уточненный план на 11.10.2024 года (тыс. рублей)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>
            <w:pPr>
              <w:jc w:val="center"/>
            </w:pPr>
            <w:r>
              <w:rPr>
                <w:sz w:val="22"/>
                <w:szCs w:val="22"/>
              </w:rPr>
              <w:t>Отклонение (тыс. рублей)</w:t>
            </w:r>
          </w:p>
        </w:tc>
      </w:tr>
      <w:tr w:rsidR="00223978" w:rsidTr="00223978">
        <w:trPr>
          <w:gridAfter w:val="5"/>
          <w:wAfter w:w="3232" w:type="dxa"/>
          <w:trHeight w:val="315"/>
        </w:trPr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978" w:rsidRDefault="00223978"/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>
            <w:pPr>
              <w:jc w:val="center"/>
            </w:pPr>
            <w:r>
              <w:rPr>
                <w:sz w:val="22"/>
                <w:szCs w:val="22"/>
              </w:rPr>
              <w:t>Код ведомства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>
            <w:pPr>
              <w:jc w:val="center"/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>
            <w:pPr>
              <w:jc w:val="center"/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>
            <w:pPr>
              <w:jc w:val="center"/>
            </w:pPr>
            <w:r>
              <w:rPr>
                <w:sz w:val="22"/>
                <w:szCs w:val="22"/>
              </w:rPr>
              <w:t>ЭКР</w:t>
            </w:r>
          </w:p>
        </w:tc>
        <w:tc>
          <w:tcPr>
            <w:tcW w:w="13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978" w:rsidRDefault="00223978"/>
        </w:tc>
        <w:tc>
          <w:tcPr>
            <w:tcW w:w="1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978" w:rsidRDefault="00223978"/>
        </w:tc>
        <w:tc>
          <w:tcPr>
            <w:tcW w:w="15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978" w:rsidRDefault="00223978"/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978" w:rsidRDefault="00223978"/>
        </w:tc>
      </w:tr>
      <w:tr w:rsidR="00223978" w:rsidTr="00223978">
        <w:trPr>
          <w:gridAfter w:val="5"/>
          <w:wAfter w:w="3232" w:type="dxa"/>
          <w:trHeight w:val="276"/>
        </w:trPr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978" w:rsidRDefault="00223978"/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978" w:rsidRDefault="00223978"/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978" w:rsidRDefault="0022397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978" w:rsidRDefault="00223978"/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978" w:rsidRDefault="0022397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978" w:rsidRDefault="00223978"/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978" w:rsidRDefault="00223978"/>
        </w:tc>
        <w:tc>
          <w:tcPr>
            <w:tcW w:w="13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978" w:rsidRDefault="00223978"/>
        </w:tc>
        <w:tc>
          <w:tcPr>
            <w:tcW w:w="1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978" w:rsidRDefault="00223978"/>
        </w:tc>
        <w:tc>
          <w:tcPr>
            <w:tcW w:w="15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978" w:rsidRDefault="00223978"/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978" w:rsidRDefault="00223978"/>
        </w:tc>
      </w:tr>
      <w:tr w:rsidR="00223978" w:rsidTr="00223978">
        <w:trPr>
          <w:gridAfter w:val="5"/>
          <w:wAfter w:w="3232" w:type="dxa"/>
          <w:trHeight w:val="30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978" w:rsidRDefault="0022397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978" w:rsidRDefault="0022397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223978" w:rsidTr="00223978">
        <w:trPr>
          <w:gridAfter w:val="5"/>
          <w:wAfter w:w="3232" w:type="dxa"/>
          <w:trHeight w:val="31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10 025,30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13 663,5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13 744,6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81,1</w:t>
            </w:r>
          </w:p>
        </w:tc>
      </w:tr>
      <w:tr w:rsidR="00223978" w:rsidTr="00223978">
        <w:trPr>
          <w:gridAfter w:val="5"/>
          <w:wAfter w:w="3232" w:type="dxa"/>
          <w:trHeight w:val="4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7 135,8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8 145,9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8 224,5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78,6</w:t>
            </w:r>
          </w:p>
        </w:tc>
      </w:tr>
      <w:tr w:rsidR="00223978" w:rsidTr="00223978">
        <w:trPr>
          <w:gridAfter w:val="5"/>
          <w:wAfter w:w="3232" w:type="dxa"/>
          <w:trHeight w:val="64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874,3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924,3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974,3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223978" w:rsidTr="00223978">
        <w:trPr>
          <w:gridAfter w:val="5"/>
          <w:wAfter w:w="3232" w:type="dxa"/>
          <w:trHeight w:val="64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978" w:rsidRDefault="00223978">
            <w:r>
              <w:t>Высшее должностное лицо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874,3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924,3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974,3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</w:tr>
      <w:tr w:rsidR="00223978" w:rsidTr="00223978">
        <w:trPr>
          <w:gridAfter w:val="5"/>
          <w:wAfter w:w="3232" w:type="dxa"/>
          <w:trHeight w:val="126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978" w:rsidRDefault="0022397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874,3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924,3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974,3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</w:tr>
      <w:tr w:rsidR="00223978" w:rsidTr="00223978">
        <w:trPr>
          <w:gridAfter w:val="5"/>
          <w:wAfter w:w="3232" w:type="dxa"/>
          <w:trHeight w:val="31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r>
              <w:t>Расходы на выплаты персоналу государственных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874,3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924,3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974,3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50,0</w:t>
            </w:r>
          </w:p>
        </w:tc>
      </w:tr>
      <w:tr w:rsidR="00223978" w:rsidTr="00223978">
        <w:trPr>
          <w:gridAfter w:val="5"/>
          <w:wAfter w:w="3232" w:type="dxa"/>
          <w:trHeight w:val="57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r>
              <w:t>Фонд оплаты труда и страховые взносы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211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671,5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671,5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671,5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223978">
        <w:trPr>
          <w:gridAfter w:val="5"/>
          <w:wAfter w:w="3232" w:type="dxa"/>
          <w:trHeight w:val="49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r>
              <w:t>Иные выплаты персоналу, за исключением фонда оплаты труда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122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212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223978">
        <w:trPr>
          <w:gridAfter w:val="5"/>
          <w:wAfter w:w="3232" w:type="dxa"/>
          <w:trHeight w:val="63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213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202,8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202,8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202,8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223978">
        <w:trPr>
          <w:gridAfter w:val="5"/>
          <w:wAfter w:w="3232" w:type="dxa"/>
          <w:trHeight w:val="63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r>
              <w:t>Фонд оплаты труда и страховые взносы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00 0 00 79492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211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38,4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76,8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38,4</w:t>
            </w:r>
          </w:p>
        </w:tc>
      </w:tr>
      <w:tr w:rsidR="00223978" w:rsidTr="00223978">
        <w:trPr>
          <w:gridAfter w:val="5"/>
          <w:wAfter w:w="3232" w:type="dxa"/>
          <w:trHeight w:val="63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00 0 00 79492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213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11,6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23,2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11,6</w:t>
            </w:r>
          </w:p>
        </w:tc>
      </w:tr>
      <w:tr w:rsidR="00223978" w:rsidTr="00223978">
        <w:trPr>
          <w:gridAfter w:val="5"/>
          <w:wAfter w:w="3232" w:type="dxa"/>
          <w:trHeight w:val="63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>
              <w:rPr>
                <w:b/>
                <w:bCs/>
                <w:color w:val="000000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1 644,4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1 644,4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1 679,9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35,5</w:t>
            </w:r>
          </w:p>
        </w:tc>
      </w:tr>
      <w:tr w:rsidR="00223978" w:rsidTr="00223978">
        <w:trPr>
          <w:gridAfter w:val="5"/>
          <w:wAfter w:w="3232" w:type="dxa"/>
          <w:trHeight w:val="63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r>
              <w:lastRenderedPageBreak/>
              <w:t>Финансовое обеспечение выполнения функций муниципальных органов власти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1 644,4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1 644,4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1 659,9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15,5</w:t>
            </w:r>
          </w:p>
        </w:tc>
      </w:tr>
      <w:tr w:rsidR="00223978" w:rsidTr="00223978">
        <w:trPr>
          <w:gridAfter w:val="5"/>
          <w:wAfter w:w="3232" w:type="dxa"/>
          <w:trHeight w:val="90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1 370,5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1 370,5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1 370,5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223978">
        <w:trPr>
          <w:gridAfter w:val="5"/>
          <w:wAfter w:w="3232" w:type="dxa"/>
          <w:trHeight w:val="49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1 370,5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1 370,5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1 370,5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223978">
        <w:trPr>
          <w:gridAfter w:val="5"/>
          <w:wAfter w:w="3232" w:type="dxa"/>
          <w:trHeight w:val="31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r>
              <w:t>Фонд оплаты труда и страховые взносы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211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1 052,6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1 052,6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1 052,6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223978">
        <w:trPr>
          <w:gridAfter w:val="5"/>
          <w:wAfter w:w="3232" w:type="dxa"/>
          <w:trHeight w:val="31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r>
              <w:t>Иные выплаты персоналу, за исключением фонда оплаты труда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122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212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223978">
        <w:trPr>
          <w:gridAfter w:val="5"/>
          <w:wAfter w:w="3232" w:type="dxa"/>
          <w:trHeight w:val="63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213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317,9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317,9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317,9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223978">
        <w:trPr>
          <w:gridAfter w:val="5"/>
          <w:wAfter w:w="3232" w:type="dxa"/>
          <w:trHeight w:val="63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978" w:rsidRDefault="0022397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273,9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273,9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289,4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15,5</w:t>
            </w:r>
          </w:p>
        </w:tc>
      </w:tr>
      <w:tr w:rsidR="00223978" w:rsidTr="00223978">
        <w:trPr>
          <w:gridAfter w:val="5"/>
          <w:wAfter w:w="3232" w:type="dxa"/>
          <w:trHeight w:val="63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211,9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273,9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289,4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15,5</w:t>
            </w:r>
          </w:p>
        </w:tc>
      </w:tr>
      <w:tr w:rsidR="00223978" w:rsidTr="00223978">
        <w:trPr>
          <w:gridAfter w:val="5"/>
          <w:wAfter w:w="3232" w:type="dxa"/>
          <w:trHeight w:val="63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221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68,4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68,4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68,1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-0,3</w:t>
            </w:r>
          </w:p>
        </w:tc>
      </w:tr>
      <w:tr w:rsidR="00223978" w:rsidTr="00223978">
        <w:trPr>
          <w:gridAfter w:val="5"/>
          <w:wAfter w:w="3232" w:type="dxa"/>
          <w:trHeight w:val="31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r>
              <w:t>Транспортные услуги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122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222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223978">
        <w:trPr>
          <w:gridAfter w:val="5"/>
          <w:wAfter w:w="3232" w:type="dxa"/>
          <w:trHeight w:val="31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r>
              <w:t>Коммунальные услуги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223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72,0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72,0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72,0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223978">
        <w:trPr>
          <w:gridAfter w:val="5"/>
          <w:wAfter w:w="3232" w:type="dxa"/>
          <w:trHeight w:val="63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225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6,5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223978">
        <w:trPr>
          <w:gridAfter w:val="5"/>
          <w:wAfter w:w="3232" w:type="dxa"/>
          <w:trHeight w:val="31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978" w:rsidRDefault="00223978">
            <w:r>
              <w:t>Прочие работы, услуги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226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55,0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67,3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12,3</w:t>
            </w:r>
          </w:p>
        </w:tc>
      </w:tr>
      <w:tr w:rsidR="00223978" w:rsidTr="00223978">
        <w:trPr>
          <w:gridAfter w:val="5"/>
          <w:wAfter w:w="3232" w:type="dxa"/>
          <w:trHeight w:val="78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978" w:rsidRDefault="00223978">
            <w:r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310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223978">
        <w:trPr>
          <w:gridAfter w:val="5"/>
          <w:wAfter w:w="3232" w:type="dxa"/>
          <w:trHeight w:val="78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r>
              <w:t>Прочая закупка товаров, работ и услуг для государственных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221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0,3</w:t>
            </w:r>
          </w:p>
        </w:tc>
      </w:tr>
      <w:tr w:rsidR="00223978" w:rsidTr="00223978">
        <w:trPr>
          <w:gridAfter w:val="5"/>
          <w:wAfter w:w="3232" w:type="dxa"/>
          <w:trHeight w:val="78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r>
              <w:t>Прочая закупка товаров, работ и услуг для государственных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225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223978">
        <w:trPr>
          <w:gridAfter w:val="5"/>
          <w:wAfter w:w="3232" w:type="dxa"/>
          <w:trHeight w:val="4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978" w:rsidRDefault="00223978">
            <w:r>
              <w:t>Прочие работы, услуги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226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10,00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-6,2</w:t>
            </w:r>
          </w:p>
        </w:tc>
      </w:tr>
      <w:tr w:rsidR="00223978" w:rsidTr="00223978">
        <w:trPr>
          <w:gridAfter w:val="5"/>
          <w:wAfter w:w="3232" w:type="dxa"/>
          <w:trHeight w:val="31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78" w:rsidRDefault="00223978">
            <w:pPr>
              <w:rPr>
                <w:b/>
                <w:bCs/>
              </w:rPr>
            </w:pPr>
            <w:r>
              <w:rPr>
                <w:b/>
                <w:bCs/>
              </w:rPr>
              <w:t>Поступление нефинансовых активов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300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62,0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61,9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71,4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9,5</w:t>
            </w:r>
          </w:p>
        </w:tc>
      </w:tr>
      <w:tr w:rsidR="00223978" w:rsidTr="00223978">
        <w:trPr>
          <w:gridAfter w:val="5"/>
          <w:wAfter w:w="3232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978" w:rsidRDefault="00223978">
            <w:r>
              <w:t>Увеличение стоимости материальных запасов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343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62,0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44,3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47,0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2,7</w:t>
            </w:r>
          </w:p>
        </w:tc>
      </w:tr>
      <w:tr w:rsidR="00223978" w:rsidTr="00223978">
        <w:trPr>
          <w:gridAfter w:val="5"/>
          <w:wAfter w:w="3232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978" w:rsidRDefault="00223978">
            <w:r>
              <w:t>Увеличение стоимости материальных запасов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346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17,6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24,4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6,8</w:t>
            </w:r>
          </w:p>
        </w:tc>
      </w:tr>
      <w:tr w:rsidR="00223978" w:rsidTr="00223978">
        <w:trPr>
          <w:gridAfter w:val="5"/>
          <w:wAfter w:w="3232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78" w:rsidRDefault="0022397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223978">
        <w:trPr>
          <w:gridAfter w:val="5"/>
          <w:wAfter w:w="3232" w:type="dxa"/>
          <w:trHeight w:val="61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r>
              <w:t>Уплата налогов, сборов и иных платежей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851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223978">
        <w:trPr>
          <w:gridAfter w:val="5"/>
          <w:wAfter w:w="3232" w:type="dxa"/>
          <w:trHeight w:val="61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r>
              <w:t>Уплата прочих налогов, сборов и иных платежей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852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223978">
        <w:trPr>
          <w:gridAfter w:val="5"/>
          <w:wAfter w:w="3232" w:type="dxa"/>
          <w:trHeight w:val="61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r>
              <w:t>Уплата прочих налогов, сборов и иных платежей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853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0,0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223978">
        <w:trPr>
          <w:gridAfter w:val="5"/>
          <w:wAfter w:w="3232" w:type="dxa"/>
          <w:trHeight w:val="61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00 0 00 79492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</w:tr>
      <w:tr w:rsidR="00223978" w:rsidTr="00223978">
        <w:trPr>
          <w:gridAfter w:val="5"/>
          <w:wAfter w:w="3232" w:type="dxa"/>
          <w:trHeight w:val="61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00 0 00 79492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</w:tr>
      <w:tr w:rsidR="00223978" w:rsidTr="00223978">
        <w:trPr>
          <w:gridAfter w:val="5"/>
          <w:wAfter w:w="3232" w:type="dxa"/>
          <w:trHeight w:val="61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r>
              <w:t>Фонд оплаты труда и страховые взносы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00 0 00 79492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211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15,4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15,4</w:t>
            </w:r>
          </w:p>
        </w:tc>
      </w:tr>
      <w:tr w:rsidR="00223978" w:rsidTr="00223978">
        <w:trPr>
          <w:gridAfter w:val="5"/>
          <w:wAfter w:w="3232" w:type="dxa"/>
          <w:trHeight w:val="61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00 0 00 79492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213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4,6</w:t>
            </w:r>
          </w:p>
        </w:tc>
      </w:tr>
      <w:tr w:rsidR="00223978" w:rsidTr="00223978">
        <w:trPr>
          <w:gridAfter w:val="5"/>
          <w:wAfter w:w="3232" w:type="dxa"/>
          <w:trHeight w:val="61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223978">
        <w:trPr>
          <w:gridAfter w:val="5"/>
          <w:wAfter w:w="3232" w:type="dxa"/>
          <w:trHeight w:val="69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78" w:rsidRDefault="0022397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Непрограммная</w:t>
            </w:r>
            <w:proofErr w:type="spellEnd"/>
            <w:r>
              <w:rPr>
                <w:color w:val="000000"/>
              </w:rPr>
              <w:t xml:space="preserve">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0,00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223978">
        <w:trPr>
          <w:gridAfter w:val="5"/>
          <w:wAfter w:w="3232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00 0 00 02003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0,00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223978">
        <w:trPr>
          <w:gridAfter w:val="5"/>
          <w:wAfter w:w="3232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978" w:rsidRDefault="0022397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00 0 00 02003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223978">
        <w:trPr>
          <w:gridAfter w:val="5"/>
          <w:wAfter w:w="3232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r>
              <w:t>Иные закупки товаров, работ и услуг для государственных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00 0 00 02003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223978">
        <w:trPr>
          <w:gridAfter w:val="5"/>
          <w:wAfter w:w="3232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r>
              <w:t>Прочая закупка товаров, работ и услуг для государственных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00 0 00 02003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0,00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223978">
        <w:trPr>
          <w:gridAfter w:val="5"/>
          <w:wAfter w:w="3232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r>
              <w:t>Прочая закупка товаров, работ и услуг для государственных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00 0 00 02003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226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0,00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223978">
        <w:trPr>
          <w:gridAfter w:val="5"/>
          <w:wAfter w:w="3232" w:type="dxa"/>
          <w:trHeight w:val="49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23978" w:rsidTr="00223978">
        <w:trPr>
          <w:gridAfter w:val="5"/>
          <w:wAfter w:w="3232" w:type="dxa"/>
          <w:trHeight w:val="4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r>
              <w:t>Резервные фонды исполнительных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00 0 00 07005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25,0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223978">
        <w:trPr>
          <w:gridAfter w:val="5"/>
          <w:wAfter w:w="3232" w:type="dxa"/>
          <w:trHeight w:val="63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978" w:rsidRDefault="0022397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00 0 00 07005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25,0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223978">
        <w:trPr>
          <w:gridAfter w:val="5"/>
          <w:wAfter w:w="3232" w:type="dxa"/>
          <w:trHeight w:val="48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r>
              <w:t>Иные закупки товаров, работ и услуг для государственных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00 0 00 07005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25,0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223978">
        <w:trPr>
          <w:gridAfter w:val="5"/>
          <w:wAfter w:w="3232" w:type="dxa"/>
          <w:trHeight w:val="61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r>
              <w:t>Прочая закупка товаров, работ и услуг для государственных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00 0 00 07005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349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25,0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223978">
        <w:trPr>
          <w:gridAfter w:val="5"/>
          <w:wAfter w:w="3232" w:type="dxa"/>
          <w:trHeight w:val="134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Другие общегосударственные </w:t>
            </w:r>
            <w:r>
              <w:rPr>
                <w:b/>
                <w:bCs/>
              </w:rPr>
              <w:lastRenderedPageBreak/>
              <w:t>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4 592,1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5 552,2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5 545,3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-6,9</w:t>
            </w:r>
          </w:p>
        </w:tc>
      </w:tr>
      <w:tr w:rsidR="00223978" w:rsidTr="00223978">
        <w:trPr>
          <w:gridAfter w:val="5"/>
          <w:wAfter w:w="3232" w:type="dxa"/>
          <w:trHeight w:val="108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978" w:rsidRDefault="0022397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4 313,4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4 313,4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4 313,4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223978">
        <w:trPr>
          <w:gridAfter w:val="5"/>
          <w:wAfter w:w="3232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978" w:rsidRDefault="00223978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4 313,4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4 313,4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4 313,4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223978">
        <w:trPr>
          <w:gridAfter w:val="5"/>
          <w:wAfter w:w="3232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978" w:rsidRDefault="00223978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211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3 259,6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3 259,6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3 259,6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223978">
        <w:trPr>
          <w:gridAfter w:val="5"/>
          <w:wAfter w:w="3232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978" w:rsidRDefault="00223978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112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212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223978">
        <w:trPr>
          <w:gridAfter w:val="5"/>
          <w:wAfter w:w="3232" w:type="dxa"/>
          <w:trHeight w:val="63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978" w:rsidRDefault="00223978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119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213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1 053,8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1 053,8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1 053,8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223978">
        <w:trPr>
          <w:gridAfter w:val="5"/>
          <w:wAfter w:w="3232" w:type="dxa"/>
          <w:trHeight w:val="60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978" w:rsidRDefault="0022397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256,7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1 211,8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1 204,9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-6,9</w:t>
            </w:r>
          </w:p>
        </w:tc>
      </w:tr>
      <w:tr w:rsidR="00223978" w:rsidTr="00223978">
        <w:trPr>
          <w:gridAfter w:val="5"/>
          <w:wAfter w:w="3232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r>
              <w:t>Иные закупки товаров, работ и услуг для государственных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256,7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1 211,8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1 204,9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-6,9</w:t>
            </w:r>
          </w:p>
        </w:tc>
      </w:tr>
      <w:tr w:rsidR="00223978" w:rsidTr="00223978">
        <w:trPr>
          <w:gridAfter w:val="5"/>
          <w:wAfter w:w="3232" w:type="dxa"/>
          <w:trHeight w:val="29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r>
              <w:t>Транспортные расходы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222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11,0</w:t>
            </w:r>
          </w:p>
        </w:tc>
      </w:tr>
      <w:tr w:rsidR="00223978" w:rsidTr="00223978">
        <w:trPr>
          <w:gridAfter w:val="5"/>
          <w:wAfter w:w="3232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r>
              <w:t>Коммунальные услуги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223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9,0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223978">
        <w:trPr>
          <w:gridAfter w:val="5"/>
          <w:wAfter w:w="3232" w:type="dxa"/>
          <w:trHeight w:val="418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r>
              <w:lastRenderedPageBreak/>
              <w:t>Коммунальные услуги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223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32,8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32,8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53,7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20,9</w:t>
            </w:r>
          </w:p>
        </w:tc>
      </w:tr>
      <w:tr w:rsidR="00223978" w:rsidTr="00223978">
        <w:trPr>
          <w:gridAfter w:val="5"/>
          <w:wAfter w:w="3232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r>
              <w:t>Прочая закупка товаров, работ и услуг для государственных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225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71,9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923,0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684,2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-238,8</w:t>
            </w:r>
          </w:p>
        </w:tc>
      </w:tr>
      <w:tr w:rsidR="00223978" w:rsidTr="00223978">
        <w:trPr>
          <w:gridAfter w:val="5"/>
          <w:wAfter w:w="3232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978" w:rsidRDefault="00223978">
            <w:r>
              <w:t>Прочие работы, услуги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226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93,0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223978">
        <w:trPr>
          <w:gridAfter w:val="5"/>
          <w:wAfter w:w="3232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978" w:rsidRDefault="00223978">
            <w:r>
              <w:t>Увеличение стоимости материальных запасов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340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50,0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159,0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359,0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200,0</w:t>
            </w:r>
          </w:p>
        </w:tc>
      </w:tr>
      <w:tr w:rsidR="00223978" w:rsidTr="00223978">
        <w:trPr>
          <w:gridAfter w:val="5"/>
          <w:wAfter w:w="3232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978" w:rsidRDefault="00223978">
            <w:r>
              <w:t>Членские взносы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853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292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223978">
        <w:trPr>
          <w:gridAfter w:val="5"/>
          <w:wAfter w:w="3232" w:type="dxa"/>
          <w:trHeight w:val="144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978" w:rsidRPr="00223978" w:rsidRDefault="00223978">
            <w:pPr>
              <w:rPr>
                <w:b/>
                <w:bCs/>
              </w:rPr>
            </w:pPr>
            <w:r w:rsidRPr="00223978">
              <w:rPr>
                <w:b/>
                <w:bCs/>
              </w:rPr>
              <w:t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Pr="00223978" w:rsidRDefault="00223978">
            <w:pPr>
              <w:jc w:val="center"/>
              <w:rPr>
                <w:b/>
                <w:bCs/>
              </w:rPr>
            </w:pPr>
            <w:r w:rsidRPr="00223978"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Pr="00223978" w:rsidRDefault="00223978">
            <w:pPr>
              <w:jc w:val="center"/>
              <w:rPr>
                <w:b/>
                <w:bCs/>
              </w:rPr>
            </w:pPr>
            <w:r w:rsidRPr="00223978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Pr="00223978" w:rsidRDefault="00223978">
            <w:pPr>
              <w:jc w:val="center"/>
              <w:rPr>
                <w:b/>
                <w:bCs/>
              </w:rPr>
            </w:pPr>
            <w:r w:rsidRPr="00223978">
              <w:rPr>
                <w:b/>
                <w:bCs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Pr="00223978" w:rsidRDefault="00223978">
            <w:pPr>
              <w:jc w:val="center"/>
              <w:rPr>
                <w:b/>
                <w:bCs/>
              </w:rPr>
            </w:pPr>
            <w:r w:rsidRPr="00223978">
              <w:rPr>
                <w:b/>
                <w:bCs/>
              </w:rPr>
              <w:t>00 0 00 42162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Pr="00223978" w:rsidRDefault="00223978">
            <w:pPr>
              <w:jc w:val="center"/>
              <w:rPr>
                <w:b/>
                <w:bCs/>
              </w:rPr>
            </w:pPr>
            <w:r w:rsidRPr="00223978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Pr="00223978" w:rsidRDefault="00223978">
            <w:pPr>
              <w:jc w:val="center"/>
              <w:rPr>
                <w:b/>
                <w:bCs/>
              </w:rPr>
            </w:pPr>
            <w:r w:rsidRPr="00223978">
              <w:rPr>
                <w:b/>
                <w:bCs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Pr="00223978" w:rsidRDefault="00223978">
            <w:pPr>
              <w:jc w:val="center"/>
              <w:rPr>
                <w:b/>
                <w:bCs/>
              </w:rPr>
            </w:pPr>
            <w:r w:rsidRPr="00223978">
              <w:rPr>
                <w:b/>
                <w:bCs/>
              </w:rPr>
              <w:t>3,0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Pr="00223978" w:rsidRDefault="00223978">
            <w:pPr>
              <w:jc w:val="right"/>
              <w:rPr>
                <w:b/>
                <w:bCs/>
              </w:rPr>
            </w:pPr>
            <w:r w:rsidRPr="00223978">
              <w:rPr>
                <w:b/>
                <w:bCs/>
              </w:rPr>
              <w:t>3,0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Pr="00223978" w:rsidRDefault="00223978">
            <w:pPr>
              <w:jc w:val="right"/>
              <w:rPr>
                <w:b/>
                <w:bCs/>
              </w:rPr>
            </w:pPr>
            <w:r w:rsidRPr="00223978">
              <w:rPr>
                <w:b/>
                <w:bCs/>
              </w:rPr>
              <w:t>3,0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Pr="00223978" w:rsidRDefault="00223978">
            <w:pPr>
              <w:jc w:val="right"/>
              <w:rPr>
                <w:b/>
                <w:bCs/>
              </w:rPr>
            </w:pPr>
            <w:r w:rsidRPr="00223978">
              <w:rPr>
                <w:b/>
                <w:bCs/>
              </w:rPr>
              <w:t>0,0</w:t>
            </w:r>
          </w:p>
        </w:tc>
      </w:tr>
      <w:tr w:rsidR="00223978" w:rsidTr="00223978">
        <w:trPr>
          <w:gridAfter w:val="5"/>
          <w:wAfter w:w="3232" w:type="dxa"/>
          <w:trHeight w:val="88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978" w:rsidRDefault="0022397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00 0 00 42162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3,0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223978">
        <w:trPr>
          <w:gridAfter w:val="5"/>
          <w:wAfter w:w="3232" w:type="dxa"/>
          <w:trHeight w:val="732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r>
              <w:t>Прочая закупка товаров, работ и услуг для государственных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00 0 00 42162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340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3,0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RPr="00223978" w:rsidTr="00223978">
        <w:trPr>
          <w:gridAfter w:val="5"/>
          <w:wAfter w:w="3232" w:type="dxa"/>
          <w:trHeight w:val="220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Pr="00223978" w:rsidRDefault="00223978">
            <w:pPr>
              <w:rPr>
                <w:b/>
                <w:bCs/>
              </w:rPr>
            </w:pPr>
            <w:r w:rsidRPr="00223978">
              <w:rPr>
                <w:b/>
                <w:bCs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Pr="00223978" w:rsidRDefault="00223978" w:rsidP="00223978">
            <w:pPr>
              <w:jc w:val="center"/>
              <w:rPr>
                <w:b/>
                <w:bCs/>
              </w:rPr>
            </w:pPr>
            <w:r w:rsidRPr="00223978"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Pr="00223978" w:rsidRDefault="00223978" w:rsidP="00223978">
            <w:pPr>
              <w:jc w:val="center"/>
              <w:rPr>
                <w:b/>
                <w:bCs/>
              </w:rPr>
            </w:pPr>
            <w:r w:rsidRPr="00223978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Pr="00223978" w:rsidRDefault="00223978" w:rsidP="00223978">
            <w:pPr>
              <w:jc w:val="center"/>
              <w:rPr>
                <w:b/>
                <w:bCs/>
              </w:rPr>
            </w:pPr>
            <w:r w:rsidRPr="00223978">
              <w:rPr>
                <w:b/>
                <w:bCs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Pr="00223978" w:rsidRDefault="00223978" w:rsidP="00223978">
            <w:pPr>
              <w:jc w:val="center"/>
              <w:rPr>
                <w:b/>
                <w:bCs/>
              </w:rPr>
            </w:pPr>
            <w:r w:rsidRPr="00223978">
              <w:rPr>
                <w:b/>
                <w:bCs/>
              </w:rPr>
              <w:t>00 0 00 42165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Pr="00223978" w:rsidRDefault="00223978" w:rsidP="0022397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Pr="00223978" w:rsidRDefault="00223978" w:rsidP="00223978">
            <w:pPr>
              <w:jc w:val="center"/>
              <w:rPr>
                <w:b/>
                <w:bCs/>
              </w:rPr>
            </w:pPr>
            <w:r w:rsidRPr="00223978">
              <w:rPr>
                <w:b/>
                <w:bCs/>
              </w:rPr>
              <w:t>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Pr="00223978" w:rsidRDefault="00223978" w:rsidP="00223978">
            <w:pPr>
              <w:jc w:val="center"/>
              <w:rPr>
                <w:b/>
                <w:bCs/>
              </w:rPr>
            </w:pPr>
            <w:r w:rsidRPr="00223978">
              <w:rPr>
                <w:b/>
                <w:bCs/>
              </w:rPr>
              <w:t>8,0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Pr="00223978" w:rsidRDefault="00223978" w:rsidP="00223978">
            <w:pPr>
              <w:jc w:val="center"/>
            </w:pPr>
            <w:r w:rsidRPr="00223978">
              <w:t>8,0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Pr="00223978" w:rsidRDefault="00223978" w:rsidP="00223978">
            <w:pPr>
              <w:jc w:val="center"/>
            </w:pPr>
            <w:r w:rsidRPr="00223978">
              <w:t>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Pr="00223978" w:rsidRDefault="00223978" w:rsidP="00223978">
            <w:pPr>
              <w:jc w:val="center"/>
            </w:pPr>
            <w:r w:rsidRPr="00223978">
              <w:t>0,0</w:t>
            </w:r>
          </w:p>
        </w:tc>
      </w:tr>
      <w:tr w:rsidR="00223978" w:rsidTr="00223978">
        <w:trPr>
          <w:gridAfter w:val="5"/>
          <w:wAfter w:w="3232" w:type="dxa"/>
          <w:trHeight w:val="63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978" w:rsidRDefault="0022397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00 0 00 42165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8,0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223978">
        <w:trPr>
          <w:gridAfter w:val="5"/>
          <w:wAfter w:w="3232" w:type="dxa"/>
          <w:trHeight w:val="31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r>
              <w:t>Прочая закупка товаров, работ и услуг для государственных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00 0 00 42165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340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t>8,0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22397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223978">
        <w:trPr>
          <w:gridAfter w:val="5"/>
          <w:wAfter w:w="3232" w:type="dxa"/>
          <w:trHeight w:val="15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978" w:rsidRPr="00223978" w:rsidRDefault="00223978">
            <w:pPr>
              <w:rPr>
                <w:b/>
                <w:bCs/>
              </w:rPr>
            </w:pPr>
            <w:r w:rsidRPr="00223978">
              <w:rPr>
                <w:b/>
                <w:bCs/>
              </w:rPr>
              <w:lastRenderedPageBreak/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Pr="00223978" w:rsidRDefault="00223978">
            <w:pPr>
              <w:jc w:val="center"/>
              <w:rPr>
                <w:b/>
                <w:bCs/>
              </w:rPr>
            </w:pPr>
            <w:r w:rsidRPr="00223978"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Pr="00223978" w:rsidRDefault="00223978">
            <w:pPr>
              <w:jc w:val="center"/>
              <w:rPr>
                <w:b/>
                <w:bCs/>
              </w:rPr>
            </w:pPr>
            <w:r w:rsidRPr="00223978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Pr="00223978" w:rsidRDefault="00223978">
            <w:pPr>
              <w:jc w:val="center"/>
              <w:rPr>
                <w:b/>
                <w:bCs/>
              </w:rPr>
            </w:pPr>
            <w:r w:rsidRPr="00223978">
              <w:rPr>
                <w:b/>
                <w:bCs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Pr="00223978" w:rsidRDefault="00223978">
            <w:pPr>
              <w:jc w:val="center"/>
              <w:rPr>
                <w:b/>
                <w:bCs/>
              </w:rPr>
            </w:pPr>
            <w:r w:rsidRPr="00223978">
              <w:rPr>
                <w:b/>
                <w:bCs/>
              </w:rPr>
              <w:t>00 0 00 42166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Pr="00223978" w:rsidRDefault="00223978">
            <w:pPr>
              <w:jc w:val="center"/>
              <w:rPr>
                <w:b/>
                <w:bCs/>
              </w:rPr>
            </w:pPr>
            <w:r w:rsidRPr="00223978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Pr="00223978" w:rsidRDefault="00223978">
            <w:pPr>
              <w:jc w:val="center"/>
              <w:rPr>
                <w:b/>
                <w:bCs/>
              </w:rPr>
            </w:pPr>
            <w:r w:rsidRPr="00223978">
              <w:rPr>
                <w:b/>
                <w:bCs/>
              </w:rPr>
              <w:t>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Pr="00223978" w:rsidRDefault="00223978">
            <w:pPr>
              <w:jc w:val="center"/>
              <w:rPr>
                <w:b/>
                <w:bCs/>
              </w:rPr>
            </w:pPr>
            <w:r w:rsidRPr="00223978">
              <w:rPr>
                <w:b/>
                <w:bCs/>
              </w:rPr>
              <w:t>9,0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Pr="00223978" w:rsidRDefault="00223978">
            <w:pPr>
              <w:jc w:val="right"/>
            </w:pPr>
            <w:r w:rsidRPr="00223978">
              <w:t>9,0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Pr="00223978" w:rsidRDefault="00223978">
            <w:pPr>
              <w:jc w:val="right"/>
            </w:pPr>
            <w:r w:rsidRPr="00223978">
              <w:t>9,0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Pr="00223978" w:rsidRDefault="00223978">
            <w:pPr>
              <w:jc w:val="right"/>
            </w:pPr>
            <w:r w:rsidRPr="00223978">
              <w:t>0,0</w:t>
            </w:r>
          </w:p>
        </w:tc>
      </w:tr>
      <w:tr w:rsidR="00223978" w:rsidTr="00397152">
        <w:trPr>
          <w:gridAfter w:val="5"/>
          <w:wAfter w:w="3232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978" w:rsidRDefault="0022397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00 0 00 42166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9,0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397152">
        <w:trPr>
          <w:gridAfter w:val="5"/>
          <w:wAfter w:w="3232" w:type="dxa"/>
          <w:trHeight w:val="526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978" w:rsidRDefault="00223978">
            <w:r>
              <w:t>Работы,</w:t>
            </w:r>
            <w:r w:rsidR="00397152">
              <w:t xml:space="preserve"> </w:t>
            </w:r>
            <w:r>
              <w:t>услуги по содержанию имущества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00 0 00 42166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225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397152">
        <w:trPr>
          <w:gridAfter w:val="5"/>
          <w:wAfter w:w="3232" w:type="dxa"/>
          <w:trHeight w:val="70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r>
              <w:t>Прочая закупка товаров, работ и услуг для государственных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00 0 00 42166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226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9,0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397152">
        <w:trPr>
          <w:gridAfter w:val="5"/>
          <w:wAfter w:w="3232" w:type="dxa"/>
          <w:trHeight w:val="60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978" w:rsidRPr="00397152" w:rsidRDefault="00223978">
            <w:pPr>
              <w:rPr>
                <w:b/>
                <w:bCs/>
              </w:rPr>
            </w:pPr>
            <w:r w:rsidRPr="00397152">
              <w:rPr>
                <w:b/>
                <w:bCs/>
              </w:rPr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Pr="00397152" w:rsidRDefault="00223978" w:rsidP="00397152">
            <w:pPr>
              <w:jc w:val="center"/>
              <w:rPr>
                <w:b/>
                <w:bCs/>
              </w:rPr>
            </w:pPr>
            <w:r w:rsidRPr="00397152"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Pr="00397152" w:rsidRDefault="00223978" w:rsidP="00397152">
            <w:pPr>
              <w:jc w:val="center"/>
              <w:rPr>
                <w:b/>
                <w:bCs/>
              </w:rPr>
            </w:pPr>
            <w:r w:rsidRPr="00397152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Pr="00397152" w:rsidRDefault="00223978" w:rsidP="00397152">
            <w:pPr>
              <w:jc w:val="center"/>
              <w:rPr>
                <w:b/>
                <w:bCs/>
              </w:rPr>
            </w:pPr>
            <w:r w:rsidRPr="00397152">
              <w:rPr>
                <w:b/>
                <w:bCs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Pr="00397152" w:rsidRDefault="00223978" w:rsidP="00397152">
            <w:pPr>
              <w:jc w:val="center"/>
              <w:rPr>
                <w:b/>
                <w:bCs/>
              </w:rPr>
            </w:pPr>
            <w:r w:rsidRPr="00397152">
              <w:rPr>
                <w:b/>
                <w:bCs/>
              </w:rPr>
              <w:t>00 0 00 42169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Pr="00397152" w:rsidRDefault="00223978" w:rsidP="0039715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Pr="00397152" w:rsidRDefault="00223978" w:rsidP="00397152">
            <w:pPr>
              <w:jc w:val="center"/>
              <w:rPr>
                <w:b/>
                <w:bCs/>
              </w:rPr>
            </w:pPr>
            <w:r w:rsidRPr="00397152">
              <w:rPr>
                <w:b/>
                <w:bCs/>
              </w:rPr>
              <w:t>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Pr="00397152" w:rsidRDefault="00223978" w:rsidP="00397152">
            <w:pPr>
              <w:jc w:val="center"/>
              <w:rPr>
                <w:b/>
                <w:bCs/>
              </w:rPr>
            </w:pPr>
            <w:r w:rsidRPr="00397152">
              <w:rPr>
                <w:b/>
                <w:bCs/>
              </w:rPr>
              <w:t>2,0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Pr="00397152" w:rsidRDefault="00223978" w:rsidP="00397152">
            <w:pPr>
              <w:jc w:val="center"/>
            </w:pPr>
            <w:r w:rsidRPr="00397152">
              <w:t>2,0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Pr="00397152" w:rsidRDefault="00223978" w:rsidP="00397152">
            <w:pPr>
              <w:jc w:val="center"/>
            </w:pPr>
            <w:r w:rsidRPr="00397152">
              <w:t>2,0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Pr="00397152" w:rsidRDefault="00223978" w:rsidP="00397152">
            <w:pPr>
              <w:jc w:val="center"/>
            </w:pPr>
            <w:r w:rsidRPr="00397152">
              <w:t>0,0</w:t>
            </w:r>
          </w:p>
        </w:tc>
      </w:tr>
      <w:tr w:rsidR="00223978" w:rsidTr="00397152">
        <w:trPr>
          <w:gridAfter w:val="5"/>
          <w:wAfter w:w="3232" w:type="dxa"/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978" w:rsidRDefault="0022397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00 0 00 42169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2,0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397152">
        <w:trPr>
          <w:gridAfter w:val="5"/>
          <w:wAfter w:w="3232" w:type="dxa"/>
          <w:trHeight w:val="69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00 0 00 42169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340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2,0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397152">
        <w:trPr>
          <w:gridAfter w:val="5"/>
          <w:wAfter w:w="3232" w:type="dxa"/>
          <w:trHeight w:val="429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276,6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296,6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296,6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23978" w:rsidTr="00397152">
        <w:trPr>
          <w:gridAfter w:val="5"/>
          <w:wAfter w:w="3232" w:type="dxa"/>
          <w:trHeight w:val="562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276,6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276,6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276,6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23978" w:rsidTr="00397152">
        <w:trPr>
          <w:gridAfter w:val="5"/>
          <w:wAfter w:w="3232" w:type="dxa"/>
          <w:trHeight w:val="73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276,6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276,6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276,6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397152">
        <w:trPr>
          <w:gridAfter w:val="5"/>
          <w:wAfter w:w="3232" w:type="dxa"/>
          <w:trHeight w:val="93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276,6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276,6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276,6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397152">
        <w:trPr>
          <w:gridAfter w:val="5"/>
          <w:wAfter w:w="3232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276,6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276,6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276,6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397152">
        <w:trPr>
          <w:gridAfter w:val="5"/>
          <w:wAfter w:w="3232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r>
              <w:t>Фонд оплаты труда и страховые взносы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211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212,5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397152">
        <w:trPr>
          <w:gridAfter w:val="5"/>
          <w:wAfter w:w="3232" w:type="dxa"/>
          <w:trHeight w:val="84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213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64,1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64,1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64,1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397152">
        <w:trPr>
          <w:gridAfter w:val="5"/>
          <w:wAfter w:w="3232" w:type="dxa"/>
          <w:trHeight w:val="1092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978" w:rsidRDefault="0022397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397152">
        <w:trPr>
          <w:gridAfter w:val="5"/>
          <w:wAfter w:w="3232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397152">
        <w:trPr>
          <w:gridAfter w:val="5"/>
          <w:wAfter w:w="3232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r>
              <w:t>Транспортные услуги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 </w:t>
            </w:r>
            <w:proofErr w:type="spellStart"/>
            <w:r>
              <w:rPr>
                <w:color w:val="000000"/>
              </w:rPr>
              <w:t>0</w:t>
            </w:r>
            <w:proofErr w:type="spellEnd"/>
            <w:r>
              <w:rPr>
                <w:color w:val="000000"/>
              </w:rPr>
              <w:t xml:space="preserve">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222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397152">
        <w:trPr>
          <w:gridAfter w:val="5"/>
          <w:wAfter w:w="3232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978" w:rsidRDefault="00223978">
            <w:r>
              <w:t>Увеличение стоимости материальных запасов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 </w:t>
            </w:r>
            <w:proofErr w:type="spellStart"/>
            <w:r>
              <w:rPr>
                <w:color w:val="000000"/>
              </w:rPr>
              <w:t>0</w:t>
            </w:r>
            <w:proofErr w:type="spellEnd"/>
            <w:r>
              <w:rPr>
                <w:color w:val="000000"/>
              </w:rPr>
              <w:t xml:space="preserve">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340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397152">
        <w:trPr>
          <w:gridAfter w:val="5"/>
          <w:wAfter w:w="3232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397152">
        <w:trPr>
          <w:gridAfter w:val="5"/>
          <w:wAfter w:w="3232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r>
              <w:t>Фонд оплаты труда и страховые взносы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78" w:rsidRDefault="00223978" w:rsidP="00397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П8050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211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15,4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15,4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397152">
        <w:trPr>
          <w:gridAfter w:val="5"/>
          <w:wAfter w:w="3232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213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397152">
        <w:trPr>
          <w:gridAfter w:val="5"/>
          <w:wAfter w:w="3232" w:type="dxa"/>
          <w:trHeight w:val="5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405,0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493,0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493,0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397152">
        <w:trPr>
          <w:gridAfter w:val="5"/>
          <w:wAfter w:w="3232" w:type="dxa"/>
          <w:trHeight w:val="10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Pr="00397152" w:rsidRDefault="00223978">
            <w:pPr>
              <w:rPr>
                <w:b/>
                <w:bCs/>
              </w:rPr>
            </w:pPr>
            <w:r w:rsidRPr="00397152">
              <w:rPr>
                <w:b/>
                <w:bCs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Pr="00397152" w:rsidRDefault="00223978" w:rsidP="00397152">
            <w:pPr>
              <w:jc w:val="center"/>
              <w:rPr>
                <w:b/>
                <w:bCs/>
              </w:rPr>
            </w:pPr>
            <w:r w:rsidRPr="00397152"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Pr="00397152" w:rsidRDefault="00223978" w:rsidP="00397152">
            <w:pPr>
              <w:jc w:val="center"/>
              <w:rPr>
                <w:b/>
                <w:bCs/>
              </w:rPr>
            </w:pPr>
            <w:r w:rsidRPr="00397152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Pr="00397152" w:rsidRDefault="00223978" w:rsidP="00397152">
            <w:pPr>
              <w:jc w:val="center"/>
              <w:rPr>
                <w:b/>
                <w:bCs/>
              </w:rPr>
            </w:pPr>
            <w:r w:rsidRPr="00397152">
              <w:rPr>
                <w:b/>
                <w:bCs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Pr="00397152" w:rsidRDefault="00223978" w:rsidP="00397152">
            <w:pPr>
              <w:jc w:val="center"/>
              <w:rPr>
                <w:b/>
                <w:bCs/>
              </w:rPr>
            </w:pPr>
            <w:r w:rsidRPr="00397152">
              <w:rPr>
                <w:b/>
                <w:bCs/>
              </w:rPr>
              <w:t>00 0 00 42163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Pr="00397152" w:rsidRDefault="00223978" w:rsidP="0039715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Pr="00397152" w:rsidRDefault="00223978" w:rsidP="00397152">
            <w:pPr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Pr="00397152" w:rsidRDefault="00223978" w:rsidP="00397152">
            <w:pPr>
              <w:jc w:val="center"/>
              <w:rPr>
                <w:b/>
                <w:bCs/>
              </w:rPr>
            </w:pPr>
            <w:r w:rsidRPr="00397152">
              <w:rPr>
                <w:b/>
                <w:bCs/>
              </w:rPr>
              <w:t>5,0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Pr="00397152" w:rsidRDefault="00223978" w:rsidP="00397152">
            <w:pPr>
              <w:jc w:val="center"/>
            </w:pPr>
            <w:r w:rsidRPr="00397152">
              <w:t>5,0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Pr="00397152" w:rsidRDefault="00223978" w:rsidP="00397152">
            <w:pPr>
              <w:jc w:val="center"/>
            </w:pPr>
            <w:r w:rsidRPr="00397152">
              <w:t>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Pr="00397152" w:rsidRDefault="00223978" w:rsidP="00397152">
            <w:pPr>
              <w:jc w:val="center"/>
            </w:pPr>
            <w:r w:rsidRPr="00397152">
              <w:t>0,0</w:t>
            </w:r>
          </w:p>
        </w:tc>
      </w:tr>
      <w:tr w:rsidR="00223978" w:rsidTr="00223978">
        <w:trPr>
          <w:gridAfter w:val="5"/>
          <w:wAfter w:w="3232" w:type="dxa"/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978" w:rsidRDefault="0022397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</w:pPr>
            <w: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</w:pPr>
            <w:r>
              <w:t>00 0 00 42163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</w:pPr>
            <w: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</w:pPr>
            <w:r>
              <w:t>5,0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>
            <w:pPr>
              <w:jc w:val="right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right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223978">
        <w:trPr>
          <w:gridAfter w:val="5"/>
          <w:wAfter w:w="3232" w:type="dxa"/>
          <w:trHeight w:val="70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r>
              <w:t>Прочая закупка товаров, работ и услуг для государственных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978" w:rsidRDefault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</w:pPr>
            <w: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</w:pPr>
            <w:r>
              <w:t>00 0 00 42163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</w:pPr>
            <w: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</w:pPr>
            <w:r>
              <w:t>340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</w:pPr>
            <w:r>
              <w:t>5,0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>
            <w:pPr>
              <w:jc w:val="right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right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223978">
        <w:trPr>
          <w:gridAfter w:val="5"/>
          <w:wAfter w:w="3232" w:type="dxa"/>
          <w:trHeight w:val="109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978" w:rsidRDefault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00 0 00 24799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right"/>
            </w:pPr>
            <w:r>
              <w:rPr>
                <w:sz w:val="22"/>
                <w:szCs w:val="22"/>
              </w:rPr>
              <w:t>488,0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right"/>
            </w:pPr>
            <w:r>
              <w:rPr>
                <w:sz w:val="22"/>
                <w:szCs w:val="22"/>
              </w:rPr>
              <w:t>488,0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223978">
        <w:trPr>
          <w:gridAfter w:val="5"/>
          <w:wAfter w:w="3232" w:type="dxa"/>
          <w:trHeight w:val="70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</w:pPr>
            <w: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</w:pPr>
            <w:r>
              <w:t>00 0 00 24799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</w:pPr>
            <w: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</w:pPr>
            <w:r>
              <w:t>400,0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78" w:rsidRDefault="00223978">
            <w:pPr>
              <w:jc w:val="right"/>
            </w:pPr>
            <w:r>
              <w:rPr>
                <w:sz w:val="22"/>
                <w:szCs w:val="22"/>
              </w:rPr>
              <w:t>488,0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78" w:rsidRDefault="00223978">
            <w:pPr>
              <w:jc w:val="right"/>
            </w:pPr>
            <w:r>
              <w:rPr>
                <w:sz w:val="22"/>
                <w:szCs w:val="22"/>
              </w:rPr>
              <w:t>488,0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223978">
        <w:trPr>
          <w:gridAfter w:val="5"/>
          <w:wAfter w:w="3232" w:type="dxa"/>
          <w:trHeight w:val="69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978" w:rsidRDefault="0022397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</w:pPr>
            <w: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</w:pPr>
            <w:r>
              <w:t>00 0 00 24799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</w:pPr>
            <w:r>
              <w:t>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</w:pPr>
            <w:r>
              <w:t>400,0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78" w:rsidRDefault="00223978">
            <w:pPr>
              <w:jc w:val="right"/>
            </w:pPr>
            <w:r>
              <w:rPr>
                <w:sz w:val="22"/>
                <w:szCs w:val="22"/>
              </w:rPr>
              <w:t>488,0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78" w:rsidRDefault="00223978">
            <w:pPr>
              <w:jc w:val="right"/>
            </w:pPr>
            <w:r>
              <w:rPr>
                <w:sz w:val="22"/>
                <w:szCs w:val="22"/>
              </w:rPr>
              <w:t>488,0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223978">
        <w:trPr>
          <w:gridAfter w:val="5"/>
          <w:wAfter w:w="3232" w:type="dxa"/>
          <w:trHeight w:val="552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r>
              <w:t>Иные закупки товаров, работ и услуг для государственных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978" w:rsidRDefault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</w:pPr>
            <w: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</w:pPr>
            <w:r>
              <w:t>00 0 00 24799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</w:pPr>
            <w: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</w:pPr>
            <w:r>
              <w:t>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</w:pPr>
            <w:r>
              <w:t>400,0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78" w:rsidRDefault="00223978">
            <w:pPr>
              <w:jc w:val="right"/>
            </w:pPr>
            <w:r>
              <w:rPr>
                <w:sz w:val="22"/>
                <w:szCs w:val="22"/>
              </w:rPr>
              <w:t>488,0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78" w:rsidRDefault="00223978">
            <w:pPr>
              <w:jc w:val="right"/>
            </w:pPr>
            <w:r>
              <w:rPr>
                <w:sz w:val="22"/>
                <w:szCs w:val="22"/>
              </w:rPr>
              <w:t>488,0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223978">
        <w:trPr>
          <w:gridAfter w:val="5"/>
          <w:wAfter w:w="3232" w:type="dxa"/>
          <w:trHeight w:val="48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r>
              <w:t>Прочая закупка товаров, работ и услуг для государственных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</w:pPr>
            <w: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</w:pPr>
            <w:r>
              <w:t>00 0 00 24799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</w:pPr>
            <w: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</w:pPr>
            <w:r>
              <w:t>225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</w:pPr>
            <w: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978" w:rsidRDefault="00223978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978" w:rsidRDefault="00223978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223978">
        <w:trPr>
          <w:gridAfter w:val="5"/>
          <w:wAfter w:w="3232" w:type="dxa"/>
          <w:trHeight w:val="31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r>
              <w:t>Прочая закупка товаров, работ и услуг для государственных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</w:pPr>
            <w: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</w:pPr>
            <w:r>
              <w:t>00 0 00 24799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</w:pPr>
            <w: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</w:pPr>
            <w:r>
              <w:t>226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</w:pPr>
            <w:r>
              <w:t>390,0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>
            <w:pPr>
              <w:jc w:val="right"/>
            </w:pPr>
            <w:r>
              <w:rPr>
                <w:sz w:val="22"/>
                <w:szCs w:val="22"/>
              </w:rPr>
              <w:t>468,0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right"/>
            </w:pPr>
            <w:r>
              <w:rPr>
                <w:sz w:val="22"/>
                <w:szCs w:val="22"/>
              </w:rPr>
              <w:t>468,0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223978">
        <w:trPr>
          <w:gridAfter w:val="5"/>
          <w:wAfter w:w="3232" w:type="dxa"/>
          <w:trHeight w:val="31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r>
              <w:t xml:space="preserve">Прочая закупка товаров, </w:t>
            </w:r>
            <w:r>
              <w:lastRenderedPageBreak/>
              <w:t>работ и услуг для государственных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</w:pPr>
            <w: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</w:pPr>
            <w:r>
              <w:t>00 0 00 24799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</w:pPr>
            <w: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</w:pPr>
            <w:r>
              <w:t>310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</w:pPr>
            <w:r>
              <w:t> 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223978">
        <w:trPr>
          <w:gridAfter w:val="5"/>
          <w:wAfter w:w="3232" w:type="dxa"/>
          <w:trHeight w:val="61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</w:pPr>
            <w: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</w:pPr>
            <w:r>
              <w:t>00 0 00 24799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</w:pPr>
            <w: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</w:pPr>
            <w:r>
              <w:t>340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center"/>
            </w:pPr>
            <w:r>
              <w:t>10,0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>
            <w:pPr>
              <w:jc w:val="right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right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397152">
        <w:trPr>
          <w:gridAfter w:val="5"/>
          <w:wAfter w:w="3232" w:type="dxa"/>
          <w:trHeight w:val="31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1 833,0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4 373,1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4 375,6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2,5</w:t>
            </w:r>
          </w:p>
        </w:tc>
      </w:tr>
      <w:tr w:rsidR="00223978" w:rsidTr="00397152">
        <w:trPr>
          <w:gridAfter w:val="5"/>
          <w:wAfter w:w="3232" w:type="dxa"/>
          <w:trHeight w:val="31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978" w:rsidRDefault="002239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2,5</w:t>
            </w:r>
          </w:p>
        </w:tc>
      </w:tr>
      <w:tr w:rsidR="00223978" w:rsidTr="00397152">
        <w:trPr>
          <w:gridAfter w:val="5"/>
          <w:wAfter w:w="3232" w:type="dxa"/>
          <w:trHeight w:val="31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r>
              <w:t>Уплата налогов, сборов и иных платежей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00 0 00 35005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852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290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8,5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2,5</w:t>
            </w:r>
          </w:p>
        </w:tc>
      </w:tr>
      <w:tr w:rsidR="00223978" w:rsidTr="00397152">
        <w:trPr>
          <w:gridAfter w:val="5"/>
          <w:wAfter w:w="3232" w:type="dxa"/>
          <w:trHeight w:val="31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978" w:rsidRPr="00397152" w:rsidRDefault="00223978">
            <w:pPr>
              <w:rPr>
                <w:b/>
                <w:bCs/>
                <w:color w:val="000000"/>
              </w:rPr>
            </w:pPr>
            <w:r w:rsidRPr="00397152">
              <w:rPr>
                <w:b/>
                <w:bCs/>
                <w:color w:val="000000"/>
              </w:rPr>
              <w:t>Организация водоснабжения и водоотведения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1 824,5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1 824,5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1 824,5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397152">
        <w:trPr>
          <w:gridAfter w:val="5"/>
          <w:wAfter w:w="3232" w:type="dxa"/>
          <w:trHeight w:val="6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978" w:rsidRDefault="0022397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00 0 00 42161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225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1 546,8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1 546,8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1 546,8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397152">
        <w:trPr>
          <w:gridAfter w:val="5"/>
          <w:wAfter w:w="3232" w:type="dxa"/>
          <w:trHeight w:val="76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r>
              <w:t>Прочая закупка товаров, работ и услуг для государственных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00 0 00 42161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226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122,4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122,4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122,4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397152">
        <w:trPr>
          <w:gridAfter w:val="5"/>
          <w:wAfter w:w="3232" w:type="dxa"/>
          <w:trHeight w:val="72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978" w:rsidRDefault="0022397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00 0 00 42161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223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147,5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147,5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147,5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397152">
        <w:trPr>
          <w:gridAfter w:val="5"/>
          <w:wAfter w:w="3232" w:type="dxa"/>
          <w:trHeight w:val="63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978" w:rsidRDefault="0022397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00 0 00 42161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340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7,8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397152">
        <w:trPr>
          <w:gridAfter w:val="5"/>
          <w:wAfter w:w="3232" w:type="dxa"/>
          <w:trHeight w:val="28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2 540,1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2 540,1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397152">
        <w:trPr>
          <w:gridAfter w:val="5"/>
          <w:wAfter w:w="3232" w:type="dxa"/>
          <w:trHeight w:val="66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978" w:rsidRDefault="0022397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00 0 F255550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2 520,1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2 520,1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</w:p>
        </w:tc>
      </w:tr>
      <w:tr w:rsidR="00223978" w:rsidTr="00397152">
        <w:trPr>
          <w:gridAfter w:val="5"/>
          <w:wAfter w:w="3232" w:type="dxa"/>
          <w:trHeight w:val="81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978" w:rsidRDefault="0022397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00 0 F255550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225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2 520,1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2 520,1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</w:p>
        </w:tc>
      </w:tr>
      <w:tr w:rsidR="00223978" w:rsidTr="00397152">
        <w:trPr>
          <w:gridAfter w:val="5"/>
          <w:wAfter w:w="3232" w:type="dxa"/>
          <w:trHeight w:val="57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978" w:rsidRDefault="0022397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397152">
        <w:trPr>
          <w:gridAfter w:val="5"/>
          <w:wAfter w:w="3232" w:type="dxa"/>
          <w:trHeight w:val="64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978" w:rsidRDefault="0022397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00 0 00 42168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20,0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397152">
        <w:trPr>
          <w:gridAfter w:val="5"/>
          <w:wAfter w:w="3232" w:type="dxa"/>
          <w:trHeight w:val="829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r>
              <w:t>Прочая закупка товаров, работ и услуг для государственных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00 0 00 42168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225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20,0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397152">
        <w:trPr>
          <w:gridAfter w:val="5"/>
          <w:wAfter w:w="3232" w:type="dxa"/>
          <w:trHeight w:val="323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351,5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351,5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351,5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397152">
        <w:trPr>
          <w:gridAfter w:val="5"/>
          <w:wAfter w:w="3232" w:type="dxa"/>
          <w:trHeight w:val="28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351,5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351,5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351,5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397152">
        <w:trPr>
          <w:gridAfter w:val="5"/>
          <w:wAfter w:w="3232" w:type="dxa"/>
          <w:trHeight w:val="623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r>
              <w:t xml:space="preserve">Доплаты к пенсиям муниципальных служащих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00 0 00 49101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351,5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351,5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351,5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397152">
        <w:trPr>
          <w:gridAfter w:val="5"/>
          <w:wAfter w:w="3232" w:type="dxa"/>
          <w:trHeight w:val="638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978" w:rsidRDefault="002239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397152">
        <w:trPr>
          <w:gridAfter w:val="5"/>
          <w:wAfter w:w="3232" w:type="dxa"/>
          <w:trHeight w:val="64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r>
              <w:t>Прочие 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000 00 42160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23978" w:rsidTr="00397152">
        <w:trPr>
          <w:gridAfter w:val="5"/>
          <w:wAfter w:w="3232" w:type="dxa"/>
          <w:trHeight w:val="276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>
            <w:pPr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978" w:rsidRDefault="00223978" w:rsidP="003971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10 025,3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13 663,5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13 744,6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978" w:rsidRDefault="00223978" w:rsidP="00397152">
            <w:pPr>
              <w:jc w:val="center"/>
            </w:pPr>
            <w:r>
              <w:rPr>
                <w:sz w:val="22"/>
                <w:szCs w:val="22"/>
              </w:rPr>
              <w:t>81,1</w:t>
            </w:r>
          </w:p>
        </w:tc>
      </w:tr>
    </w:tbl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618" w:type="dxa"/>
        <w:tblInd w:w="94" w:type="dxa"/>
        <w:tblLook w:val="04A0"/>
      </w:tblPr>
      <w:tblGrid>
        <w:gridCol w:w="3200"/>
        <w:gridCol w:w="2511"/>
        <w:gridCol w:w="2511"/>
        <w:gridCol w:w="576"/>
        <w:gridCol w:w="1780"/>
        <w:gridCol w:w="1700"/>
        <w:gridCol w:w="1700"/>
        <w:gridCol w:w="1640"/>
      </w:tblGrid>
      <w:tr w:rsidR="00397152" w:rsidRPr="00397152" w:rsidTr="00397152">
        <w:trPr>
          <w:trHeight w:val="315"/>
        </w:trPr>
        <w:tc>
          <w:tcPr>
            <w:tcW w:w="156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152" w:rsidRPr="00397152" w:rsidRDefault="00397152" w:rsidP="00397152">
            <w:pPr>
              <w:jc w:val="right"/>
              <w:rPr>
                <w:b/>
                <w:bCs/>
              </w:rPr>
            </w:pPr>
            <w:r w:rsidRPr="00397152">
              <w:rPr>
                <w:b/>
                <w:bCs/>
              </w:rPr>
              <w:lastRenderedPageBreak/>
              <w:t>ПРИЛОЖЕНИЕ 12</w:t>
            </w:r>
          </w:p>
        </w:tc>
      </w:tr>
      <w:tr w:rsidR="00397152" w:rsidRPr="00397152" w:rsidTr="00397152">
        <w:trPr>
          <w:trHeight w:val="315"/>
        </w:trPr>
        <w:tc>
          <w:tcPr>
            <w:tcW w:w="156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152" w:rsidRPr="00397152" w:rsidRDefault="00397152" w:rsidP="00397152">
            <w:pPr>
              <w:jc w:val="right"/>
            </w:pPr>
            <w:r w:rsidRPr="00397152">
              <w:t>к решению Совета сельского</w:t>
            </w:r>
          </w:p>
        </w:tc>
      </w:tr>
      <w:tr w:rsidR="00397152" w:rsidRPr="00397152" w:rsidTr="00397152">
        <w:trPr>
          <w:trHeight w:val="315"/>
        </w:trPr>
        <w:tc>
          <w:tcPr>
            <w:tcW w:w="156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152" w:rsidRPr="00397152" w:rsidRDefault="00397152" w:rsidP="00397152">
            <w:pPr>
              <w:jc w:val="right"/>
            </w:pPr>
            <w:r w:rsidRPr="00397152">
              <w:t>поселения "Хушенгинское"</w:t>
            </w:r>
          </w:p>
        </w:tc>
      </w:tr>
      <w:tr w:rsidR="00397152" w:rsidRPr="00397152" w:rsidTr="00397152">
        <w:trPr>
          <w:trHeight w:val="315"/>
        </w:trPr>
        <w:tc>
          <w:tcPr>
            <w:tcW w:w="156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152" w:rsidRPr="00397152" w:rsidRDefault="00397152" w:rsidP="00397152">
            <w:pPr>
              <w:jc w:val="right"/>
            </w:pPr>
            <w:r w:rsidRPr="00397152">
              <w:t>"О бюджете сельского поселения</w:t>
            </w:r>
          </w:p>
        </w:tc>
      </w:tr>
      <w:tr w:rsidR="00397152" w:rsidRPr="00397152" w:rsidTr="00397152">
        <w:trPr>
          <w:trHeight w:val="375"/>
        </w:trPr>
        <w:tc>
          <w:tcPr>
            <w:tcW w:w="156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152" w:rsidRPr="00397152" w:rsidRDefault="00397152" w:rsidP="00397152">
            <w:pPr>
              <w:jc w:val="right"/>
            </w:pPr>
            <w:r w:rsidRPr="00397152">
              <w:t xml:space="preserve">"Хушенгинское" на 2024 год </w:t>
            </w:r>
          </w:p>
        </w:tc>
      </w:tr>
      <w:tr w:rsidR="00397152" w:rsidRPr="00397152" w:rsidTr="00397152">
        <w:trPr>
          <w:trHeight w:val="375"/>
        </w:trPr>
        <w:tc>
          <w:tcPr>
            <w:tcW w:w="156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152" w:rsidRPr="00397152" w:rsidRDefault="00397152" w:rsidP="00397152">
            <w:pPr>
              <w:jc w:val="right"/>
            </w:pPr>
            <w:r w:rsidRPr="00397152">
              <w:t>и плановый период 2025 и 2026 годов"</w:t>
            </w:r>
          </w:p>
        </w:tc>
      </w:tr>
      <w:tr w:rsidR="00397152" w:rsidRPr="00397152" w:rsidTr="00397152">
        <w:trPr>
          <w:trHeight w:val="315"/>
        </w:trPr>
        <w:tc>
          <w:tcPr>
            <w:tcW w:w="156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152" w:rsidRPr="00397152" w:rsidRDefault="00397152" w:rsidP="00397152">
            <w:pPr>
              <w:jc w:val="right"/>
            </w:pPr>
            <w:r w:rsidRPr="00397152">
              <w:t>от 11.10.2024 года № 96А</w:t>
            </w:r>
          </w:p>
        </w:tc>
      </w:tr>
      <w:tr w:rsidR="00397152" w:rsidRPr="00397152" w:rsidTr="00397152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152" w:rsidRPr="00397152" w:rsidRDefault="00397152" w:rsidP="00397152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152" w:rsidRPr="00397152" w:rsidRDefault="00397152" w:rsidP="00397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sz w:val="20"/>
                <w:szCs w:val="20"/>
              </w:rPr>
            </w:pPr>
          </w:p>
        </w:tc>
      </w:tr>
      <w:tr w:rsidR="00397152" w:rsidRPr="00397152" w:rsidTr="00397152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152" w:rsidRPr="00397152" w:rsidTr="00397152">
        <w:trPr>
          <w:trHeight w:val="315"/>
        </w:trPr>
        <w:tc>
          <w:tcPr>
            <w:tcW w:w="12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  <w:rPr>
                <w:b/>
                <w:bCs/>
              </w:rPr>
            </w:pPr>
            <w:r w:rsidRPr="00397152">
              <w:rPr>
                <w:b/>
                <w:bCs/>
              </w:rPr>
              <w:t xml:space="preserve">Экономическая структура расходов бюджета сельского поселения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152" w:rsidRPr="00397152" w:rsidTr="00397152">
        <w:trPr>
          <w:trHeight w:val="315"/>
        </w:trPr>
        <w:tc>
          <w:tcPr>
            <w:tcW w:w="12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  <w:rPr>
                <w:b/>
                <w:bCs/>
              </w:rPr>
            </w:pPr>
            <w:r w:rsidRPr="00397152">
              <w:rPr>
                <w:b/>
                <w:bCs/>
              </w:rPr>
              <w:t>"Хушенгинское" на 2024 год и плановый период 2025 и 2026 годов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152" w:rsidRPr="00397152" w:rsidTr="00397152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152" w:rsidRPr="00397152" w:rsidTr="00397152">
        <w:trPr>
          <w:trHeight w:val="263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152" w:rsidRPr="00397152" w:rsidTr="00397152">
        <w:trPr>
          <w:trHeight w:val="263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152" w:rsidRPr="00397152" w:rsidTr="009F6BE1">
        <w:trPr>
          <w:trHeight w:val="795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Наименование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 </w:t>
            </w:r>
          </w:p>
          <w:p w:rsidR="00397152" w:rsidRPr="00397152" w:rsidRDefault="00397152" w:rsidP="00397152">
            <w:pPr>
              <w:jc w:val="center"/>
            </w:pPr>
            <w:r w:rsidRPr="00397152"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Сумма (тыс. рублей)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52" w:rsidRPr="00397152" w:rsidRDefault="00397152" w:rsidP="003971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97152">
              <w:rPr>
                <w:rFonts w:ascii="Arial" w:hAnsi="Arial" w:cs="Arial"/>
                <w:sz w:val="20"/>
                <w:szCs w:val="20"/>
              </w:rPr>
              <w:t>Уточненный</w:t>
            </w:r>
            <w:proofErr w:type="gramEnd"/>
            <w:r w:rsidRPr="003971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7152">
              <w:rPr>
                <w:rFonts w:ascii="Arial" w:hAnsi="Arial" w:cs="Arial"/>
                <w:sz w:val="20"/>
                <w:szCs w:val="20"/>
              </w:rPr>
              <w:t>тплан</w:t>
            </w:r>
            <w:proofErr w:type="spellEnd"/>
            <w:r w:rsidRPr="00397152">
              <w:rPr>
                <w:rFonts w:ascii="Arial" w:hAnsi="Arial" w:cs="Arial"/>
                <w:sz w:val="20"/>
                <w:szCs w:val="20"/>
              </w:rPr>
              <w:t xml:space="preserve"> (тыс. рублей)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52" w:rsidRPr="00397152" w:rsidRDefault="00397152" w:rsidP="003971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152">
              <w:rPr>
                <w:rFonts w:ascii="Arial" w:hAnsi="Arial" w:cs="Arial"/>
                <w:sz w:val="20"/>
                <w:szCs w:val="20"/>
              </w:rPr>
              <w:t>Уточненный план на 11.10.2024 года (тыс. рублей)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152" w:rsidRPr="00397152" w:rsidRDefault="00397152" w:rsidP="003971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7152">
              <w:rPr>
                <w:rFonts w:ascii="Arial" w:hAnsi="Arial" w:cs="Arial"/>
                <w:sz w:val="20"/>
                <w:szCs w:val="20"/>
              </w:rPr>
              <w:t>Отклонение (тыс. рублей)</w:t>
            </w:r>
          </w:p>
        </w:tc>
      </w:tr>
      <w:tr w:rsidR="00397152" w:rsidRPr="00397152" w:rsidTr="009F6BE1">
        <w:trPr>
          <w:trHeight w:val="315"/>
        </w:trPr>
        <w:tc>
          <w:tcPr>
            <w:tcW w:w="82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экономической статьи</w:t>
            </w: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152" w:rsidRPr="00397152" w:rsidRDefault="00397152" w:rsidP="00397152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152" w:rsidRPr="00397152" w:rsidRDefault="00397152" w:rsidP="003971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152" w:rsidRPr="00397152" w:rsidRDefault="00397152" w:rsidP="003971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152" w:rsidRPr="00397152" w:rsidRDefault="00397152" w:rsidP="003971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152" w:rsidRPr="00397152" w:rsidTr="00397152">
        <w:trPr>
          <w:trHeight w:val="315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b/>
                <w:bCs/>
              </w:rPr>
            </w:pPr>
            <w:r w:rsidRPr="00397152">
              <w:rPr>
                <w:b/>
                <w:bCs/>
              </w:rPr>
              <w:t>Оплата труда и начисления на оплату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  <w:rPr>
                <w:b/>
                <w:bCs/>
              </w:rPr>
            </w:pPr>
            <w:r w:rsidRPr="00397152">
              <w:rPr>
                <w:b/>
                <w:bCs/>
              </w:rPr>
              <w:t>210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152" w:rsidRPr="00397152" w:rsidRDefault="00397152" w:rsidP="00397152">
            <w:pPr>
              <w:jc w:val="center"/>
              <w:rPr>
                <w:b/>
                <w:bCs/>
              </w:rPr>
            </w:pPr>
            <w:r w:rsidRPr="00397152">
              <w:rPr>
                <w:b/>
                <w:bCs/>
              </w:rPr>
              <w:t>6834,80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152" w:rsidRPr="00397152" w:rsidRDefault="00397152" w:rsidP="00397152">
            <w:pPr>
              <w:jc w:val="center"/>
              <w:rPr>
                <w:b/>
                <w:bCs/>
              </w:rPr>
            </w:pPr>
            <w:r w:rsidRPr="00397152">
              <w:rPr>
                <w:b/>
                <w:bCs/>
              </w:rPr>
              <w:t>6904,80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152" w:rsidRPr="00397152" w:rsidRDefault="00397152" w:rsidP="00397152">
            <w:pPr>
              <w:jc w:val="center"/>
              <w:rPr>
                <w:b/>
                <w:bCs/>
              </w:rPr>
            </w:pPr>
            <w:r w:rsidRPr="00397152">
              <w:rPr>
                <w:b/>
                <w:bCs/>
              </w:rPr>
              <w:t>6974,80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70,00</w:t>
            </w:r>
          </w:p>
        </w:tc>
      </w:tr>
      <w:tr w:rsidR="00397152" w:rsidRPr="00397152" w:rsidTr="00397152">
        <w:trPr>
          <w:trHeight w:val="315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r w:rsidRPr="00397152">
              <w:t>Заработная плата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211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5196,20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5250,00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5303,80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53,80</w:t>
            </w:r>
          </w:p>
        </w:tc>
      </w:tr>
      <w:tr w:rsidR="00397152" w:rsidRPr="00397152" w:rsidTr="00397152">
        <w:trPr>
          <w:trHeight w:val="315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r w:rsidRPr="00397152">
              <w:t>Начисления на оплату труда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213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1638,60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1654,80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1671,00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16,20</w:t>
            </w:r>
          </w:p>
        </w:tc>
      </w:tr>
      <w:tr w:rsidR="00397152" w:rsidRPr="00397152" w:rsidTr="00397152">
        <w:trPr>
          <w:trHeight w:val="315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b/>
                <w:bCs/>
              </w:rPr>
            </w:pPr>
            <w:r w:rsidRPr="00397152">
              <w:rPr>
                <w:b/>
                <w:bCs/>
              </w:rPr>
              <w:t>Приобретение услуг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  <w:rPr>
                <w:b/>
                <w:bCs/>
              </w:rPr>
            </w:pPr>
            <w:r w:rsidRPr="00397152">
              <w:rPr>
                <w:b/>
                <w:bCs/>
              </w:rPr>
              <w:t>220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  <w:rPr>
                <w:b/>
                <w:bCs/>
              </w:rPr>
            </w:pPr>
            <w:r w:rsidRPr="00397152">
              <w:rPr>
                <w:b/>
                <w:bCs/>
              </w:rPr>
              <w:t>2654,30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  <w:rPr>
                <w:b/>
                <w:bCs/>
              </w:rPr>
            </w:pPr>
            <w:r w:rsidRPr="00397152">
              <w:rPr>
                <w:b/>
                <w:bCs/>
              </w:rPr>
              <w:t>6113,50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  <w:rPr>
                <w:b/>
                <w:bCs/>
              </w:rPr>
            </w:pPr>
            <w:r w:rsidRPr="00397152">
              <w:rPr>
                <w:b/>
                <w:bCs/>
              </w:rPr>
              <w:t>5974,30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-139,20</w:t>
            </w:r>
          </w:p>
        </w:tc>
      </w:tr>
      <w:tr w:rsidR="00397152" w:rsidRPr="00397152" w:rsidTr="00397152">
        <w:trPr>
          <w:trHeight w:val="315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b/>
                <w:bCs/>
              </w:rPr>
            </w:pPr>
            <w:r w:rsidRPr="00397152">
              <w:rPr>
                <w:b/>
                <w:bCs/>
              </w:rPr>
              <w:t>Услуги связи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  <w:rPr>
                <w:b/>
                <w:bCs/>
              </w:rPr>
            </w:pPr>
            <w:r w:rsidRPr="00397152">
              <w:rPr>
                <w:b/>
                <w:bCs/>
              </w:rPr>
              <w:t>221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  <w:rPr>
                <w:b/>
                <w:bCs/>
              </w:rPr>
            </w:pPr>
            <w:r w:rsidRPr="00397152">
              <w:rPr>
                <w:b/>
                <w:bCs/>
              </w:rPr>
              <w:t>68,40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68,40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68,1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-0,30</w:t>
            </w:r>
          </w:p>
        </w:tc>
      </w:tr>
      <w:tr w:rsidR="00397152" w:rsidRPr="00397152" w:rsidTr="00397152">
        <w:trPr>
          <w:trHeight w:val="315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b/>
                <w:bCs/>
              </w:rPr>
            </w:pPr>
            <w:r w:rsidRPr="00397152">
              <w:rPr>
                <w:b/>
                <w:bCs/>
              </w:rPr>
              <w:t>В т.ч. Почтовые расходы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  <w:rPr>
                <w:b/>
                <w:bCs/>
              </w:rPr>
            </w:pPr>
            <w:r w:rsidRPr="00397152">
              <w:rPr>
                <w:b/>
                <w:bCs/>
              </w:rPr>
              <w:t>221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  <w:rPr>
                <w:b/>
                <w:bCs/>
              </w:rPr>
            </w:pPr>
            <w:r w:rsidRPr="00397152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0,3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0,30</w:t>
            </w:r>
          </w:p>
        </w:tc>
      </w:tr>
      <w:tr w:rsidR="00397152" w:rsidRPr="00397152" w:rsidTr="00397152">
        <w:trPr>
          <w:trHeight w:val="315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b/>
                <w:bCs/>
              </w:rPr>
            </w:pPr>
            <w:r w:rsidRPr="00397152">
              <w:rPr>
                <w:b/>
                <w:bCs/>
              </w:rPr>
              <w:t>Транспортные услуги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  <w:rPr>
                <w:b/>
                <w:bCs/>
              </w:rPr>
            </w:pPr>
            <w:r w:rsidRPr="00397152">
              <w:rPr>
                <w:b/>
                <w:bCs/>
              </w:rPr>
              <w:t>222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  <w:rPr>
                <w:b/>
                <w:bCs/>
              </w:rPr>
            </w:pPr>
            <w:r w:rsidRPr="00397152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11,00</w:t>
            </w:r>
          </w:p>
        </w:tc>
      </w:tr>
      <w:tr w:rsidR="00397152" w:rsidRPr="00397152" w:rsidTr="00397152">
        <w:trPr>
          <w:trHeight w:val="315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r w:rsidRPr="00397152">
              <w:t>Подвоз избирателей к месту голосования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222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11,00</w:t>
            </w:r>
          </w:p>
        </w:tc>
      </w:tr>
      <w:tr w:rsidR="00397152" w:rsidRPr="00397152" w:rsidTr="00397152">
        <w:trPr>
          <w:trHeight w:val="315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b/>
                <w:bCs/>
              </w:rPr>
            </w:pPr>
            <w:r w:rsidRPr="00397152">
              <w:rPr>
                <w:b/>
                <w:bCs/>
              </w:rPr>
              <w:t>Коммунальные услуги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  <w:rPr>
                <w:b/>
                <w:bCs/>
              </w:rPr>
            </w:pPr>
            <w:r w:rsidRPr="00397152">
              <w:rPr>
                <w:b/>
                <w:bCs/>
              </w:rPr>
              <w:t>223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  <w:rPr>
                <w:b/>
                <w:bCs/>
              </w:rPr>
            </w:pPr>
            <w:r w:rsidRPr="00397152">
              <w:rPr>
                <w:b/>
                <w:bCs/>
              </w:rPr>
              <w:t>261,30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  <w:rPr>
                <w:b/>
                <w:bCs/>
              </w:rPr>
            </w:pPr>
            <w:r w:rsidRPr="00397152">
              <w:rPr>
                <w:b/>
                <w:bCs/>
              </w:rPr>
              <w:t>261,30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  <w:rPr>
                <w:b/>
                <w:bCs/>
              </w:rPr>
            </w:pPr>
            <w:r w:rsidRPr="00397152">
              <w:rPr>
                <w:b/>
                <w:bCs/>
              </w:rPr>
              <w:t>282,20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20,90</w:t>
            </w:r>
          </w:p>
        </w:tc>
      </w:tr>
      <w:tr w:rsidR="00397152" w:rsidRPr="00397152" w:rsidTr="00397152">
        <w:trPr>
          <w:trHeight w:val="315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r w:rsidRPr="00397152">
              <w:t>Э/энергия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223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32,80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32,80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53,70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20,90</w:t>
            </w:r>
          </w:p>
        </w:tc>
      </w:tr>
      <w:tr w:rsidR="00397152" w:rsidRPr="00397152" w:rsidTr="00397152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r w:rsidRPr="00397152">
              <w:t>дрова, уголь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r w:rsidRPr="00397152"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r w:rsidRPr="00397152"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223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219,50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219,50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219,50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0,00</w:t>
            </w:r>
          </w:p>
        </w:tc>
      </w:tr>
      <w:tr w:rsidR="00397152" w:rsidRPr="00397152" w:rsidTr="00397152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r w:rsidRPr="00397152">
              <w:t>Вывоз ТКО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r w:rsidRPr="00397152"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r w:rsidRPr="00397152"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223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0,00</w:t>
            </w:r>
          </w:p>
        </w:tc>
      </w:tr>
      <w:tr w:rsidR="00397152" w:rsidRPr="00397152" w:rsidTr="00397152">
        <w:trPr>
          <w:trHeight w:val="315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152" w:rsidRPr="00397152" w:rsidRDefault="00397152" w:rsidP="00397152">
            <w:pPr>
              <w:rPr>
                <w:b/>
                <w:bCs/>
              </w:rPr>
            </w:pPr>
            <w:r w:rsidRPr="00397152">
              <w:rPr>
                <w:b/>
                <w:bCs/>
              </w:rPr>
              <w:lastRenderedPageBreak/>
              <w:t>Аренда имущества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223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152" w:rsidRPr="00397152" w:rsidRDefault="00397152" w:rsidP="00397152">
            <w:pPr>
              <w:jc w:val="center"/>
              <w:rPr>
                <w:b/>
                <w:bCs/>
              </w:rPr>
            </w:pPr>
            <w:r w:rsidRPr="00397152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52" w:rsidRPr="00397152" w:rsidRDefault="00397152" w:rsidP="00397152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52" w:rsidRPr="00397152" w:rsidRDefault="00397152" w:rsidP="00397152">
            <w:pPr>
              <w:jc w:val="center"/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0,00</w:t>
            </w:r>
          </w:p>
        </w:tc>
      </w:tr>
      <w:tr w:rsidR="00397152" w:rsidRPr="00397152" w:rsidTr="00397152">
        <w:trPr>
          <w:trHeight w:val="315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b/>
                <w:bCs/>
              </w:rPr>
            </w:pPr>
            <w:r w:rsidRPr="00397152">
              <w:rPr>
                <w:b/>
                <w:bCs/>
              </w:rPr>
              <w:t>Услуги по содержанию имуществом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  <w:rPr>
                <w:b/>
                <w:bCs/>
              </w:rPr>
            </w:pPr>
            <w:r w:rsidRPr="00397152">
              <w:rPr>
                <w:b/>
                <w:bCs/>
              </w:rPr>
              <w:t>225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52" w:rsidRPr="00397152" w:rsidRDefault="00397152" w:rsidP="00397152">
            <w:pPr>
              <w:jc w:val="center"/>
              <w:rPr>
                <w:b/>
                <w:bCs/>
              </w:rPr>
            </w:pPr>
            <w:r w:rsidRPr="00397152">
              <w:rPr>
                <w:b/>
                <w:bCs/>
              </w:rPr>
              <w:t>1645,20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52" w:rsidRPr="00397152" w:rsidRDefault="00397152" w:rsidP="00397152">
            <w:pPr>
              <w:jc w:val="center"/>
              <w:rPr>
                <w:b/>
                <w:bCs/>
              </w:rPr>
            </w:pPr>
            <w:r w:rsidRPr="00397152">
              <w:rPr>
                <w:b/>
                <w:bCs/>
              </w:rPr>
              <w:t>5088,30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52" w:rsidRPr="00397152" w:rsidRDefault="00397152" w:rsidP="00397152">
            <w:pPr>
              <w:jc w:val="center"/>
              <w:rPr>
                <w:b/>
                <w:bCs/>
              </w:rPr>
            </w:pPr>
            <w:r w:rsidRPr="00397152">
              <w:rPr>
                <w:b/>
                <w:bCs/>
              </w:rPr>
              <w:t>4849,50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-238,80</w:t>
            </w:r>
          </w:p>
        </w:tc>
      </w:tr>
      <w:tr w:rsidR="00397152" w:rsidRPr="00397152" w:rsidTr="00397152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r w:rsidRPr="00397152">
              <w:t>Обслуживание оргтехники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b/>
                <w:bCs/>
              </w:rPr>
            </w:pPr>
            <w:r w:rsidRPr="00397152">
              <w:rPr>
                <w:b/>
                <w:bCs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b/>
                <w:bCs/>
              </w:rPr>
            </w:pPr>
            <w:r w:rsidRPr="0039715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225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6,50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6,50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6,50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0,00</w:t>
            </w:r>
          </w:p>
        </w:tc>
      </w:tr>
      <w:tr w:rsidR="00397152" w:rsidRPr="00397152" w:rsidTr="00397152">
        <w:trPr>
          <w:trHeight w:val="315"/>
        </w:trPr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r w:rsidRPr="00397152">
              <w:t>Ремонт здания администрации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b/>
                <w:bCs/>
              </w:rPr>
            </w:pPr>
            <w:r w:rsidRPr="0039715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225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52" w:rsidRPr="00397152" w:rsidRDefault="00397152" w:rsidP="00397152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923,00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684,20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-238,80</w:t>
            </w:r>
          </w:p>
        </w:tc>
      </w:tr>
      <w:tr w:rsidR="00397152" w:rsidRPr="00397152" w:rsidTr="00397152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r w:rsidRPr="00397152">
              <w:t xml:space="preserve">Заработная плата по договору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b/>
                <w:bCs/>
              </w:rPr>
            </w:pPr>
            <w:r w:rsidRPr="00397152">
              <w:rPr>
                <w:b/>
                <w:bCs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b/>
                <w:bCs/>
              </w:rPr>
            </w:pPr>
            <w:r w:rsidRPr="0039715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225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1638,70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1638,70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1638,70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0,00</w:t>
            </w:r>
          </w:p>
        </w:tc>
      </w:tr>
      <w:tr w:rsidR="00397152" w:rsidRPr="00397152" w:rsidTr="00397152">
        <w:trPr>
          <w:trHeight w:val="315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152" w:rsidRPr="00397152" w:rsidRDefault="00397152" w:rsidP="00397152">
            <w:pPr>
              <w:rPr>
                <w:color w:val="000000"/>
              </w:rPr>
            </w:pPr>
            <w:r w:rsidRPr="00397152">
              <w:rPr>
                <w:color w:val="000000"/>
              </w:rPr>
              <w:t xml:space="preserve">Городская комфортная среда 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225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52" w:rsidRPr="00397152" w:rsidRDefault="00397152" w:rsidP="00397152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2520,10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2520,1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0,00</w:t>
            </w:r>
          </w:p>
        </w:tc>
      </w:tr>
      <w:tr w:rsidR="00397152" w:rsidRPr="00397152" w:rsidTr="00397152">
        <w:trPr>
          <w:trHeight w:val="315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b/>
                <w:bCs/>
              </w:rPr>
            </w:pPr>
            <w:r w:rsidRPr="00397152">
              <w:rPr>
                <w:b/>
                <w:bCs/>
              </w:rPr>
              <w:t>Прочие услуги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  <w:rPr>
                <w:b/>
                <w:bCs/>
              </w:rPr>
            </w:pPr>
            <w:r w:rsidRPr="00397152">
              <w:rPr>
                <w:b/>
                <w:bCs/>
              </w:rPr>
              <w:t>226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52" w:rsidRPr="00397152" w:rsidRDefault="00397152" w:rsidP="00397152">
            <w:pPr>
              <w:jc w:val="center"/>
              <w:rPr>
                <w:b/>
                <w:bCs/>
              </w:rPr>
            </w:pPr>
            <w:r w:rsidRPr="00397152">
              <w:rPr>
                <w:b/>
                <w:bCs/>
              </w:rPr>
              <w:t>679,40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52" w:rsidRPr="00397152" w:rsidRDefault="00397152" w:rsidP="00397152">
            <w:pPr>
              <w:jc w:val="center"/>
              <w:rPr>
                <w:b/>
                <w:bCs/>
              </w:rPr>
            </w:pPr>
            <w:r w:rsidRPr="00397152">
              <w:rPr>
                <w:b/>
                <w:bCs/>
              </w:rPr>
              <w:t>757,40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52" w:rsidRPr="00397152" w:rsidRDefault="00397152" w:rsidP="00397152">
            <w:pPr>
              <w:jc w:val="center"/>
              <w:rPr>
                <w:b/>
                <w:bCs/>
              </w:rPr>
            </w:pPr>
            <w:r w:rsidRPr="00397152">
              <w:rPr>
                <w:b/>
                <w:bCs/>
              </w:rPr>
              <w:t>763,50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6,10</w:t>
            </w:r>
          </w:p>
        </w:tc>
      </w:tr>
      <w:tr w:rsidR="00397152" w:rsidRPr="00397152" w:rsidTr="00397152">
        <w:trPr>
          <w:trHeight w:val="315"/>
        </w:trPr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r w:rsidRPr="00397152">
              <w:t>Сопровождение программных средств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b/>
                <w:bCs/>
              </w:rPr>
            </w:pPr>
            <w:r w:rsidRPr="0039715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226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55,00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55,00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67,30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12,30</w:t>
            </w:r>
          </w:p>
        </w:tc>
      </w:tr>
      <w:tr w:rsidR="00397152" w:rsidRPr="00397152" w:rsidTr="00397152">
        <w:trPr>
          <w:trHeight w:val="31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roofErr w:type="gramStart"/>
            <w:r w:rsidRPr="00397152">
              <w:t>З</w:t>
            </w:r>
            <w:proofErr w:type="gramEnd"/>
            <w:r w:rsidRPr="00397152">
              <w:t>/плата по договору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b/>
                <w:bCs/>
              </w:rPr>
            </w:pPr>
            <w:r w:rsidRPr="00397152">
              <w:rPr>
                <w:b/>
                <w:bCs/>
              </w:rPr>
              <w:t> 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b/>
                <w:bCs/>
              </w:rPr>
            </w:pPr>
            <w:r w:rsidRPr="0039715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226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18,00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18,00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18,00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0,00</w:t>
            </w:r>
          </w:p>
        </w:tc>
      </w:tr>
      <w:tr w:rsidR="00397152" w:rsidRPr="00397152" w:rsidTr="00397152">
        <w:trPr>
          <w:trHeight w:val="31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r w:rsidRPr="00397152">
              <w:t>Минерализация и отжиг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b/>
                <w:bCs/>
              </w:rPr>
            </w:pPr>
            <w:r w:rsidRPr="00397152">
              <w:rPr>
                <w:b/>
                <w:bCs/>
              </w:rPr>
              <w:t> 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b/>
                <w:bCs/>
              </w:rPr>
            </w:pPr>
            <w:r w:rsidRPr="0039715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226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390,00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468,00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468,00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0,00</w:t>
            </w:r>
          </w:p>
        </w:tc>
      </w:tr>
      <w:tr w:rsidR="00397152" w:rsidRPr="00397152" w:rsidTr="00397152">
        <w:trPr>
          <w:trHeight w:val="315"/>
        </w:trPr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r w:rsidRPr="00397152">
              <w:t>Постановка на</w:t>
            </w:r>
            <w:r>
              <w:t xml:space="preserve"> </w:t>
            </w:r>
            <w:r w:rsidRPr="00397152">
              <w:t>кадастровый учет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b/>
                <w:bCs/>
              </w:rPr>
            </w:pPr>
            <w:r w:rsidRPr="0039715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226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70,00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70,00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70,00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0,00</w:t>
            </w:r>
          </w:p>
        </w:tc>
      </w:tr>
      <w:tr w:rsidR="00397152" w:rsidRPr="00397152" w:rsidTr="00397152">
        <w:trPr>
          <w:trHeight w:val="31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roofErr w:type="spellStart"/>
            <w:r w:rsidRPr="00397152">
              <w:t>автострахование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b/>
                <w:bCs/>
              </w:rPr>
            </w:pPr>
            <w:r w:rsidRPr="00397152">
              <w:rPr>
                <w:b/>
                <w:bCs/>
              </w:rPr>
              <w:t> 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b/>
                <w:bCs/>
              </w:rPr>
            </w:pPr>
            <w:r w:rsidRPr="0039715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226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10,00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3,80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-6,20</w:t>
            </w:r>
          </w:p>
        </w:tc>
      </w:tr>
      <w:tr w:rsidR="00397152" w:rsidRPr="00397152" w:rsidTr="00397152">
        <w:trPr>
          <w:trHeight w:val="31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r w:rsidRPr="00397152">
              <w:t>Членские взносы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b/>
                <w:bCs/>
              </w:rPr>
            </w:pPr>
            <w:r w:rsidRPr="00397152">
              <w:rPr>
                <w:b/>
                <w:bCs/>
              </w:rPr>
              <w:t> 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b/>
                <w:bCs/>
              </w:rPr>
            </w:pPr>
            <w:r w:rsidRPr="0039715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226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0,00</w:t>
            </w:r>
          </w:p>
        </w:tc>
      </w:tr>
      <w:tr w:rsidR="00397152" w:rsidRPr="00397152" w:rsidTr="00397152">
        <w:trPr>
          <w:trHeight w:val="31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r w:rsidRPr="00397152">
              <w:t>Услуги СЭС и медицины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b/>
                <w:bCs/>
              </w:rPr>
            </w:pPr>
            <w:r w:rsidRPr="00397152">
              <w:rPr>
                <w:b/>
                <w:bCs/>
              </w:rPr>
              <w:t> 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b/>
                <w:bCs/>
              </w:rPr>
            </w:pPr>
            <w:r w:rsidRPr="00397152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226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131,40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131,40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131,40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0,00</w:t>
            </w:r>
          </w:p>
        </w:tc>
      </w:tr>
      <w:tr w:rsidR="00397152" w:rsidRPr="00397152" w:rsidTr="00397152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b/>
                <w:bCs/>
              </w:rPr>
            </w:pPr>
            <w:r w:rsidRPr="00397152">
              <w:rPr>
                <w:b/>
                <w:bCs/>
              </w:rPr>
              <w:t>Безвозмездные перечисления бюджетам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  <w:rPr>
                <w:b/>
                <w:bCs/>
              </w:rPr>
            </w:pPr>
            <w:r w:rsidRPr="00397152">
              <w:rPr>
                <w:b/>
                <w:bCs/>
              </w:rPr>
              <w:t>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  <w:rPr>
                <w:b/>
                <w:bCs/>
              </w:rPr>
            </w:pPr>
            <w:r w:rsidRPr="00397152">
              <w:rPr>
                <w:b/>
                <w:bCs/>
              </w:rPr>
              <w:t>3,40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  <w:rPr>
                <w:b/>
                <w:bCs/>
              </w:rPr>
            </w:pPr>
            <w:r w:rsidRPr="00397152">
              <w:rPr>
                <w:b/>
                <w:bCs/>
              </w:rPr>
              <w:t>3,40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  <w:rPr>
                <w:b/>
                <w:bCs/>
              </w:rPr>
            </w:pPr>
            <w:r w:rsidRPr="00397152">
              <w:rPr>
                <w:b/>
                <w:bCs/>
              </w:rPr>
              <w:t>3,40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0,00</w:t>
            </w:r>
          </w:p>
        </w:tc>
      </w:tr>
      <w:tr w:rsidR="00397152" w:rsidRPr="00397152" w:rsidTr="00397152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r w:rsidRPr="00397152">
              <w:t>Перечисления другим бюджетам бюджетной системы РФ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  <w:rPr>
                <w:b/>
                <w:bCs/>
              </w:rPr>
            </w:pPr>
            <w:r w:rsidRPr="00397152">
              <w:rPr>
                <w:b/>
                <w:bCs/>
              </w:rPr>
              <w:t>251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3,40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3,40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3,40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0,00</w:t>
            </w:r>
          </w:p>
        </w:tc>
      </w:tr>
      <w:tr w:rsidR="00397152" w:rsidRPr="00397152" w:rsidTr="00397152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b/>
                <w:bCs/>
              </w:rPr>
            </w:pPr>
            <w:r w:rsidRPr="00397152">
              <w:rPr>
                <w:b/>
                <w:bCs/>
              </w:rPr>
              <w:t>Социальное обеспечение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  <w:rPr>
                <w:b/>
                <w:bCs/>
              </w:rPr>
            </w:pPr>
            <w:r w:rsidRPr="00397152">
              <w:rPr>
                <w:b/>
                <w:bCs/>
              </w:rPr>
              <w:t>260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  <w:rPr>
                <w:b/>
                <w:bCs/>
              </w:rPr>
            </w:pPr>
            <w:r w:rsidRPr="00397152">
              <w:rPr>
                <w:b/>
                <w:bCs/>
              </w:rPr>
              <w:t>351,50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  <w:rPr>
                <w:b/>
                <w:bCs/>
              </w:rPr>
            </w:pPr>
            <w:r w:rsidRPr="00397152">
              <w:rPr>
                <w:b/>
                <w:bCs/>
              </w:rPr>
              <w:t>351,50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  <w:rPr>
                <w:b/>
                <w:bCs/>
              </w:rPr>
            </w:pPr>
            <w:r w:rsidRPr="00397152">
              <w:rPr>
                <w:b/>
                <w:bCs/>
              </w:rPr>
              <w:t>351,50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0,00</w:t>
            </w:r>
          </w:p>
        </w:tc>
      </w:tr>
      <w:tr w:rsidR="00397152" w:rsidRPr="00397152" w:rsidTr="00397152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r w:rsidRPr="00397152">
              <w:t xml:space="preserve">Муниципальная Пенсия 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264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351,50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351,50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351,50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0,00</w:t>
            </w:r>
          </w:p>
        </w:tc>
      </w:tr>
      <w:tr w:rsidR="00397152" w:rsidRPr="00397152" w:rsidTr="00397152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b/>
                <w:bCs/>
              </w:rPr>
            </w:pPr>
            <w:r w:rsidRPr="00397152">
              <w:rPr>
                <w:b/>
                <w:bCs/>
              </w:rPr>
              <w:t>Прочие расходы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  <w:rPr>
                <w:b/>
                <w:bCs/>
              </w:rPr>
            </w:pPr>
            <w:r w:rsidRPr="00397152">
              <w:rPr>
                <w:b/>
                <w:bCs/>
              </w:rPr>
              <w:t>290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  <w:rPr>
                <w:b/>
                <w:bCs/>
              </w:rPr>
            </w:pPr>
            <w:r w:rsidRPr="00397152">
              <w:rPr>
                <w:b/>
                <w:bCs/>
              </w:rPr>
              <w:t>8,50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  <w:rPr>
                <w:b/>
                <w:bCs/>
              </w:rPr>
            </w:pPr>
            <w:r w:rsidRPr="00397152">
              <w:rPr>
                <w:b/>
                <w:bCs/>
              </w:rPr>
              <w:t>8,50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  <w:rPr>
                <w:b/>
                <w:bCs/>
              </w:rPr>
            </w:pPr>
            <w:r w:rsidRPr="00397152">
              <w:rPr>
                <w:b/>
                <w:bCs/>
              </w:rPr>
              <w:t>11,00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2,50</w:t>
            </w:r>
          </w:p>
        </w:tc>
      </w:tr>
      <w:tr w:rsidR="00397152" w:rsidRPr="00397152" w:rsidTr="00397152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b/>
                <w:bCs/>
              </w:rPr>
            </w:pPr>
            <w:r w:rsidRPr="00397152">
              <w:rPr>
                <w:b/>
                <w:bCs/>
              </w:rPr>
              <w:t>Поступление нефинансовых активов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172,80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281,80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491,30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209,50</w:t>
            </w:r>
          </w:p>
        </w:tc>
      </w:tr>
      <w:tr w:rsidR="00397152" w:rsidRPr="00397152" w:rsidTr="00397152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b/>
                <w:bCs/>
              </w:rPr>
            </w:pPr>
            <w:r w:rsidRPr="00397152">
              <w:rPr>
                <w:b/>
                <w:bCs/>
              </w:rPr>
              <w:t>Увеличение стоимости материальных запасов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340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172,80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281,80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491,30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209,50</w:t>
            </w:r>
          </w:p>
        </w:tc>
      </w:tr>
      <w:tr w:rsidR="00397152" w:rsidRPr="00397152" w:rsidTr="00397152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152" w:rsidRPr="00397152" w:rsidRDefault="00397152" w:rsidP="00397152">
            <w:r w:rsidRPr="00397152">
              <w:t xml:space="preserve">Приобретение ГСМ, </w:t>
            </w:r>
            <w:proofErr w:type="spellStart"/>
            <w:r w:rsidRPr="00397152">
              <w:t>з</w:t>
            </w:r>
            <w:proofErr w:type="spellEnd"/>
            <w:r w:rsidRPr="00397152">
              <w:t>/частей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340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65,00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74,00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83,50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9,50</w:t>
            </w:r>
          </w:p>
        </w:tc>
      </w:tr>
      <w:tr w:rsidR="00397152" w:rsidRPr="00397152" w:rsidTr="00397152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152" w:rsidRPr="00397152" w:rsidRDefault="00397152" w:rsidP="00397152">
            <w:r w:rsidRPr="00397152">
              <w:t>Приобретение канцелярия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340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15,00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15,00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0,00</w:t>
            </w:r>
          </w:p>
        </w:tc>
      </w:tr>
      <w:tr w:rsidR="00397152" w:rsidRPr="00397152" w:rsidTr="00397152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152" w:rsidRPr="00397152" w:rsidRDefault="00397152" w:rsidP="00397152">
            <w:r w:rsidRPr="00397152">
              <w:t>приобретение хозяйственных товаров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340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67,8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167,80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167,80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0,00</w:t>
            </w:r>
          </w:p>
        </w:tc>
      </w:tr>
      <w:tr w:rsidR="00397152" w:rsidRPr="00397152" w:rsidTr="00397152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152" w:rsidRPr="00397152" w:rsidRDefault="00397152" w:rsidP="00397152">
            <w:r w:rsidRPr="00397152">
              <w:t>Приобретение стройматериалов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340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200,00</w:t>
            </w:r>
          </w:p>
        </w:tc>
      </w:tr>
      <w:tr w:rsidR="00397152" w:rsidRPr="00397152" w:rsidTr="00397152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7152" w:rsidRPr="00397152" w:rsidRDefault="00397152" w:rsidP="00397152">
            <w:r w:rsidRPr="00397152">
              <w:t>Приобретение сувенирной продукции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340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25,00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25,00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</w:pPr>
            <w:r w:rsidRPr="00397152">
              <w:t>0,00</w:t>
            </w:r>
          </w:p>
        </w:tc>
      </w:tr>
      <w:tr w:rsidR="00397152" w:rsidRPr="00397152" w:rsidTr="00397152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b/>
                <w:bCs/>
              </w:rPr>
            </w:pPr>
            <w:r w:rsidRPr="00397152">
              <w:rPr>
                <w:b/>
                <w:bCs/>
              </w:rPr>
              <w:t>ВСЕГО РАСХОДОВ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rPr>
                <w:rFonts w:ascii="Arial" w:hAnsi="Arial" w:cs="Arial"/>
                <w:sz w:val="20"/>
                <w:szCs w:val="20"/>
              </w:rPr>
            </w:pPr>
            <w:r w:rsidRPr="0039715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  <w:rPr>
                <w:b/>
              </w:rPr>
            </w:pPr>
            <w:r w:rsidRPr="00397152">
              <w:rPr>
                <w:b/>
              </w:rPr>
              <w:t>10025,30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  <w:rPr>
                <w:b/>
              </w:rPr>
            </w:pPr>
            <w:r w:rsidRPr="00397152">
              <w:rPr>
                <w:b/>
              </w:rPr>
              <w:t>13663,50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  <w:rPr>
                <w:b/>
              </w:rPr>
            </w:pPr>
            <w:r w:rsidRPr="00397152">
              <w:rPr>
                <w:b/>
              </w:rPr>
              <w:t>13774,60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7152" w:rsidRPr="00397152" w:rsidRDefault="00397152" w:rsidP="00397152">
            <w:pPr>
              <w:jc w:val="center"/>
              <w:rPr>
                <w:b/>
              </w:rPr>
            </w:pPr>
            <w:r w:rsidRPr="00397152">
              <w:rPr>
                <w:b/>
              </w:rPr>
              <w:t>81,10</w:t>
            </w:r>
          </w:p>
        </w:tc>
      </w:tr>
    </w:tbl>
    <w:p w:rsidR="0053791F" w:rsidRDefault="0053791F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791F" w:rsidRDefault="0053791F" w:rsidP="0053791F">
      <w:pPr>
        <w:pStyle w:val="a6"/>
        <w:jc w:val="center"/>
        <w:rPr>
          <w:b/>
          <w:sz w:val="28"/>
          <w:szCs w:val="28"/>
        </w:rPr>
        <w:sectPr w:rsidR="0053791F" w:rsidSect="009720C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3791F" w:rsidRDefault="0053791F" w:rsidP="0053791F">
      <w:pPr>
        <w:pStyle w:val="a6"/>
        <w:jc w:val="center"/>
        <w:rPr>
          <w:b/>
          <w:sz w:val="28"/>
          <w:szCs w:val="28"/>
        </w:rPr>
      </w:pPr>
      <w:r w:rsidRPr="007654CF">
        <w:rPr>
          <w:b/>
          <w:sz w:val="28"/>
          <w:szCs w:val="28"/>
        </w:rPr>
        <w:lastRenderedPageBreak/>
        <w:t xml:space="preserve">Пояснительная записка к решению Совета </w:t>
      </w:r>
      <w:r>
        <w:rPr>
          <w:b/>
          <w:sz w:val="28"/>
          <w:szCs w:val="28"/>
        </w:rPr>
        <w:t>сельского поселения «Хушенгинское»  от 11.10.2024 года</w:t>
      </w:r>
    </w:p>
    <w:p w:rsidR="0053791F" w:rsidRDefault="0053791F" w:rsidP="0053791F">
      <w:pPr>
        <w:pStyle w:val="a6"/>
        <w:jc w:val="center"/>
        <w:rPr>
          <w:b/>
          <w:sz w:val="28"/>
          <w:szCs w:val="28"/>
        </w:rPr>
      </w:pPr>
    </w:p>
    <w:p w:rsidR="0053791F" w:rsidRDefault="0053791F" w:rsidP="0053791F">
      <w:pPr>
        <w:jc w:val="center"/>
        <w:rPr>
          <w:bCs/>
          <w:iCs/>
          <w:sz w:val="28"/>
          <w:szCs w:val="28"/>
        </w:rPr>
      </w:pPr>
      <w:r w:rsidRPr="00BD0A5C">
        <w:rPr>
          <w:bCs/>
          <w:iCs/>
          <w:sz w:val="28"/>
          <w:szCs w:val="28"/>
        </w:rPr>
        <w:t xml:space="preserve">О внесении изменений в </w:t>
      </w:r>
      <w:r>
        <w:rPr>
          <w:bCs/>
          <w:iCs/>
          <w:sz w:val="28"/>
          <w:szCs w:val="28"/>
        </w:rPr>
        <w:t>бюджет</w:t>
      </w:r>
      <w:r w:rsidRPr="00BD0A5C">
        <w:rPr>
          <w:bCs/>
          <w:iCs/>
          <w:sz w:val="28"/>
          <w:szCs w:val="28"/>
        </w:rPr>
        <w:t xml:space="preserve"> сельского поселения «Хушенгинское» от 29.12.2023 г. №77 «О бюджете сельского поселения «Хушенгинское» на 2024 год и плановый период 2025-2026 г.г.»</w:t>
      </w:r>
    </w:p>
    <w:p w:rsidR="0053791F" w:rsidRPr="00EC589F" w:rsidRDefault="0053791F" w:rsidP="0053791F">
      <w:pPr>
        <w:jc w:val="both"/>
        <w:rPr>
          <w:b/>
          <w:sz w:val="28"/>
          <w:szCs w:val="28"/>
        </w:rPr>
      </w:pPr>
      <w:proofErr w:type="gramStart"/>
      <w:r w:rsidRPr="00BD0A5C">
        <w:rPr>
          <w:sz w:val="28"/>
          <w:szCs w:val="28"/>
        </w:rPr>
        <w:t xml:space="preserve">Решением Совета сельского поселения «Хушенгинское» </w:t>
      </w:r>
      <w:r w:rsidRPr="00BD0A5C">
        <w:rPr>
          <w:bCs/>
          <w:iCs/>
          <w:sz w:val="28"/>
          <w:szCs w:val="28"/>
        </w:rPr>
        <w:t>от 29.12.2023 г. №77 «О бюджете сельского поселения «Хушенгинское» на 2024 год и плановый период 2025-2026 г.г.»</w:t>
      </w:r>
      <w:r>
        <w:rPr>
          <w:sz w:val="28"/>
          <w:szCs w:val="28"/>
        </w:rPr>
        <w:t xml:space="preserve"> </w:t>
      </w:r>
      <w:r w:rsidRPr="00BD0A5C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>сельского поселения</w:t>
      </w:r>
      <w:r w:rsidRPr="00BD0A5C">
        <w:rPr>
          <w:sz w:val="28"/>
          <w:szCs w:val="28"/>
        </w:rPr>
        <w:t xml:space="preserve"> на 2024 год утвержден по доходам в сумме </w:t>
      </w:r>
      <w:r>
        <w:rPr>
          <w:b/>
          <w:sz w:val="28"/>
          <w:szCs w:val="28"/>
        </w:rPr>
        <w:t>10025,30</w:t>
      </w:r>
      <w:r w:rsidRPr="00BD0A5C">
        <w:rPr>
          <w:b/>
          <w:sz w:val="28"/>
          <w:szCs w:val="28"/>
        </w:rPr>
        <w:t xml:space="preserve"> </w:t>
      </w:r>
      <w:r w:rsidRPr="00BD0A5C">
        <w:rPr>
          <w:sz w:val="28"/>
          <w:szCs w:val="28"/>
        </w:rPr>
        <w:t xml:space="preserve">тыс. рублей, в том числе по собственным доходам в сумме </w:t>
      </w:r>
      <w:r>
        <w:rPr>
          <w:b/>
          <w:sz w:val="28"/>
          <w:szCs w:val="28"/>
        </w:rPr>
        <w:t>1034,7</w:t>
      </w:r>
      <w:r w:rsidRPr="00BD0A5C">
        <w:rPr>
          <w:b/>
          <w:sz w:val="28"/>
          <w:szCs w:val="28"/>
        </w:rPr>
        <w:t xml:space="preserve"> </w:t>
      </w:r>
      <w:r w:rsidRPr="00BD0A5C">
        <w:rPr>
          <w:sz w:val="28"/>
          <w:szCs w:val="28"/>
        </w:rPr>
        <w:t xml:space="preserve">тыс. рублей (налоговые </w:t>
      </w:r>
      <w:r>
        <w:rPr>
          <w:sz w:val="28"/>
          <w:szCs w:val="28"/>
        </w:rPr>
        <w:t>933,00</w:t>
      </w:r>
      <w:r w:rsidRPr="00BD0A5C">
        <w:rPr>
          <w:sz w:val="28"/>
          <w:szCs w:val="28"/>
        </w:rPr>
        <w:t xml:space="preserve"> тыс. рублей, неналоговые </w:t>
      </w:r>
      <w:r>
        <w:rPr>
          <w:sz w:val="28"/>
          <w:szCs w:val="28"/>
        </w:rPr>
        <w:t>101,7</w:t>
      </w:r>
      <w:r w:rsidRPr="00BD0A5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безвозмездные поступления 8990,6 тыс</w:t>
      </w:r>
      <w:proofErr w:type="gramEnd"/>
      <w:r>
        <w:rPr>
          <w:sz w:val="28"/>
          <w:szCs w:val="28"/>
        </w:rPr>
        <w:t>. руб.)</w:t>
      </w:r>
      <w:r w:rsidRPr="00BD0A5C">
        <w:rPr>
          <w:sz w:val="28"/>
          <w:szCs w:val="28"/>
        </w:rPr>
        <w:t xml:space="preserve">, по расходам   </w:t>
      </w:r>
      <w:r>
        <w:rPr>
          <w:b/>
          <w:sz w:val="28"/>
          <w:szCs w:val="28"/>
        </w:rPr>
        <w:t>10025,3</w:t>
      </w:r>
      <w:r w:rsidRPr="00BD0A5C">
        <w:rPr>
          <w:sz w:val="28"/>
          <w:szCs w:val="28"/>
        </w:rPr>
        <w:t xml:space="preserve"> тыс. рублей.</w:t>
      </w:r>
    </w:p>
    <w:p w:rsidR="0053791F" w:rsidRDefault="0053791F" w:rsidP="0053791F">
      <w:pPr>
        <w:pStyle w:val="a6"/>
        <w:spacing w:after="0"/>
        <w:ind w:firstLine="709"/>
        <w:jc w:val="both"/>
        <w:rPr>
          <w:sz w:val="28"/>
          <w:szCs w:val="28"/>
        </w:rPr>
      </w:pPr>
      <w:r w:rsidRPr="00A80E4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прилагаемом </w:t>
      </w:r>
      <w:r w:rsidRPr="00A80E42">
        <w:rPr>
          <w:sz w:val="28"/>
          <w:szCs w:val="28"/>
        </w:rPr>
        <w:t>проекте решения Совета</w:t>
      </w:r>
      <w:r>
        <w:rPr>
          <w:sz w:val="28"/>
          <w:szCs w:val="28"/>
        </w:rPr>
        <w:t xml:space="preserve"> </w:t>
      </w:r>
      <w:r w:rsidRPr="00BD0A5C">
        <w:rPr>
          <w:sz w:val="28"/>
          <w:szCs w:val="28"/>
        </w:rPr>
        <w:t>сельского поселения «Хушенгинское»</w:t>
      </w:r>
      <w:r w:rsidRPr="00A80E4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D0A5C">
        <w:rPr>
          <w:bCs/>
          <w:iCs/>
          <w:sz w:val="28"/>
          <w:szCs w:val="28"/>
        </w:rPr>
        <w:t xml:space="preserve">О внесении изменений в </w:t>
      </w:r>
      <w:r>
        <w:rPr>
          <w:bCs/>
          <w:iCs/>
          <w:sz w:val="28"/>
          <w:szCs w:val="28"/>
        </w:rPr>
        <w:t>бюджет</w:t>
      </w:r>
      <w:r w:rsidRPr="00BD0A5C">
        <w:rPr>
          <w:bCs/>
          <w:iCs/>
          <w:sz w:val="28"/>
          <w:szCs w:val="28"/>
        </w:rPr>
        <w:t xml:space="preserve"> сельского поселения «Хушенгинское» на 2024 год и плановый период 2025-2026 г.г.»</w:t>
      </w:r>
      <w:r w:rsidRPr="00A80E42">
        <w:rPr>
          <w:sz w:val="28"/>
          <w:szCs w:val="28"/>
        </w:rPr>
        <w:t xml:space="preserve"> бюджет </w:t>
      </w:r>
      <w:r w:rsidRPr="00BD0A5C">
        <w:rPr>
          <w:sz w:val="28"/>
          <w:szCs w:val="28"/>
        </w:rPr>
        <w:t>сельского поселения «Хушенгинское»</w:t>
      </w:r>
      <w:r>
        <w:rPr>
          <w:sz w:val="28"/>
          <w:szCs w:val="28"/>
        </w:rPr>
        <w:t xml:space="preserve"> </w:t>
      </w:r>
      <w:r w:rsidRPr="00A80E42">
        <w:rPr>
          <w:sz w:val="28"/>
          <w:szCs w:val="28"/>
        </w:rPr>
        <w:t xml:space="preserve">предлагается утвердить по доходам в </w:t>
      </w:r>
      <w:r w:rsidRPr="00AA2BE1">
        <w:rPr>
          <w:sz w:val="28"/>
          <w:szCs w:val="28"/>
        </w:rPr>
        <w:t xml:space="preserve">сумме </w:t>
      </w:r>
      <w:r>
        <w:rPr>
          <w:b/>
          <w:sz w:val="28"/>
          <w:szCs w:val="28"/>
        </w:rPr>
        <w:t xml:space="preserve">13656,5 </w:t>
      </w:r>
      <w:r w:rsidRPr="00A80E42">
        <w:rPr>
          <w:sz w:val="28"/>
          <w:szCs w:val="28"/>
        </w:rPr>
        <w:t xml:space="preserve">тыс. рублей, в том числе по собственным доходам в сумме </w:t>
      </w:r>
      <w:r>
        <w:rPr>
          <w:b/>
          <w:sz w:val="28"/>
          <w:szCs w:val="28"/>
        </w:rPr>
        <w:t>1985,8</w:t>
      </w:r>
      <w:r>
        <w:rPr>
          <w:sz w:val="28"/>
          <w:szCs w:val="28"/>
        </w:rPr>
        <w:t xml:space="preserve"> тыс. рублей. П</w:t>
      </w:r>
      <w:r w:rsidRPr="00A80E42">
        <w:rPr>
          <w:sz w:val="28"/>
          <w:szCs w:val="28"/>
        </w:rPr>
        <w:t xml:space="preserve">о безвозмездным поступлениям в сумме </w:t>
      </w:r>
      <w:r>
        <w:rPr>
          <w:b/>
          <w:sz w:val="28"/>
          <w:szCs w:val="28"/>
        </w:rPr>
        <w:t>11600,6</w:t>
      </w:r>
      <w:r w:rsidRPr="00A80E42">
        <w:rPr>
          <w:sz w:val="28"/>
          <w:szCs w:val="28"/>
        </w:rPr>
        <w:t xml:space="preserve"> тыс. рублей, по расходам в сумме </w:t>
      </w:r>
      <w:r>
        <w:rPr>
          <w:b/>
          <w:sz w:val="28"/>
          <w:szCs w:val="28"/>
        </w:rPr>
        <w:t>13744,5</w:t>
      </w:r>
      <w:r w:rsidRPr="00A80E42">
        <w:rPr>
          <w:sz w:val="28"/>
          <w:szCs w:val="28"/>
        </w:rPr>
        <w:t xml:space="preserve"> тыс. рублей.</w:t>
      </w:r>
      <w:r w:rsidRPr="00982E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Дефицит бюджета составил </w:t>
      </w:r>
      <w:r w:rsidRPr="005F6325">
        <w:rPr>
          <w:b/>
          <w:sz w:val="28"/>
          <w:szCs w:val="28"/>
        </w:rPr>
        <w:t>88,00</w:t>
      </w:r>
      <w:r>
        <w:rPr>
          <w:sz w:val="28"/>
          <w:szCs w:val="28"/>
        </w:rPr>
        <w:t xml:space="preserve"> тыс. рублей за счет изменения остатков в сумме </w:t>
      </w:r>
      <w:r w:rsidRPr="005F6325">
        <w:rPr>
          <w:b/>
          <w:sz w:val="28"/>
          <w:szCs w:val="28"/>
        </w:rPr>
        <w:t>88,00</w:t>
      </w:r>
      <w:r>
        <w:rPr>
          <w:sz w:val="28"/>
          <w:szCs w:val="28"/>
        </w:rPr>
        <w:t xml:space="preserve"> тыс. рублей.</w:t>
      </w:r>
    </w:p>
    <w:p w:rsidR="0053791F" w:rsidRDefault="0053791F" w:rsidP="0053791F">
      <w:pPr>
        <w:pStyle w:val="a6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безвозмездным поступлениям предлагается увеличить бюджетные ассигнования на </w:t>
      </w:r>
      <w:r>
        <w:rPr>
          <w:b/>
          <w:sz w:val="28"/>
          <w:szCs w:val="28"/>
        </w:rPr>
        <w:t>81,0</w:t>
      </w:r>
      <w:r>
        <w:rPr>
          <w:sz w:val="28"/>
          <w:szCs w:val="28"/>
        </w:rPr>
        <w:t xml:space="preserve">  тыс. рублей, в том числе за счет иных межбюджетных трансфертов в сумме 81,0 тыс. рублей.</w:t>
      </w:r>
    </w:p>
    <w:p w:rsidR="0053791F" w:rsidRDefault="0053791F" w:rsidP="0053791F">
      <w:pPr>
        <w:pStyle w:val="a6"/>
        <w:spacing w:after="0"/>
        <w:ind w:firstLine="567"/>
        <w:jc w:val="both"/>
        <w:rPr>
          <w:sz w:val="28"/>
          <w:szCs w:val="28"/>
        </w:rPr>
      </w:pPr>
    </w:p>
    <w:p w:rsidR="0053791F" w:rsidRDefault="0053791F" w:rsidP="0053791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расходной части бюджета проектом решения о внесении изменений в бюджет 2024 года распределены по соответствующим кодам бюджетной классификации безвозмездные поступления от других бюджетов, дополнительно предусмотренные бюджету сельского поселения по состоянию на 11.10.2024 года.</w:t>
      </w:r>
    </w:p>
    <w:p w:rsidR="0053791F" w:rsidRDefault="0053791F" w:rsidP="0053791F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разделу 01 «Общегосударственные расходы» </w:t>
      </w:r>
      <w:r>
        <w:rPr>
          <w:sz w:val="28"/>
          <w:szCs w:val="28"/>
        </w:rPr>
        <w:t>предлагается увеличить бюджетные ассигнования на сумму 81,0 тыс. рублей, в том числе:</w:t>
      </w:r>
      <w:r w:rsidRPr="005F632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81,0</w:t>
      </w:r>
      <w:r w:rsidRPr="005F6325">
        <w:rPr>
          <w:sz w:val="28"/>
          <w:szCs w:val="28"/>
        </w:rPr>
        <w:t xml:space="preserve"> тыс. рублей за счет иных межбюджетных трансфертов</w:t>
      </w:r>
      <w:r>
        <w:rPr>
          <w:sz w:val="28"/>
          <w:szCs w:val="28"/>
        </w:rPr>
        <w:t>;</w:t>
      </w:r>
    </w:p>
    <w:p w:rsidR="0053791F" w:rsidRDefault="0053791F" w:rsidP="0053791F">
      <w:pPr>
        <w:pStyle w:val="a6"/>
        <w:ind w:firstLine="709"/>
        <w:jc w:val="both"/>
        <w:rPr>
          <w:sz w:val="28"/>
          <w:szCs w:val="28"/>
        </w:rPr>
      </w:pPr>
      <w:r w:rsidRPr="009A177E">
        <w:rPr>
          <w:b/>
          <w:sz w:val="28"/>
          <w:szCs w:val="28"/>
        </w:rPr>
        <w:t>- по подразделу 0102 «Функционирование высшего должностного лица субъекта Российской Федерации и муниципального образования»</w:t>
      </w:r>
      <w:r>
        <w:rPr>
          <w:sz w:val="28"/>
          <w:szCs w:val="28"/>
        </w:rPr>
        <w:t xml:space="preserve"> увеличить на </w:t>
      </w:r>
      <w:r w:rsidRPr="005F6325">
        <w:rPr>
          <w:b/>
          <w:sz w:val="28"/>
          <w:szCs w:val="28"/>
        </w:rPr>
        <w:t>50,0</w:t>
      </w:r>
      <w:r>
        <w:rPr>
          <w:sz w:val="28"/>
          <w:szCs w:val="28"/>
        </w:rPr>
        <w:t xml:space="preserve"> </w:t>
      </w:r>
      <w:r w:rsidRPr="005F6325">
        <w:rPr>
          <w:b/>
          <w:sz w:val="28"/>
          <w:szCs w:val="28"/>
        </w:rPr>
        <w:t>тыс. рублей за счет иных межбюджетных трансфертов</w:t>
      </w:r>
      <w:r w:rsidRPr="009A177E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справки-уведомления №3677 от 10.10.2024 года Министерства финансов Забайкальского края, н</w:t>
      </w:r>
      <w:r w:rsidRPr="009754A3">
        <w:rPr>
          <w:sz w:val="28"/>
          <w:szCs w:val="28"/>
        </w:rPr>
        <w:t>а иные выплаты за достижение показателей деятельности органов исполнительной власти</w:t>
      </w:r>
      <w:r>
        <w:rPr>
          <w:sz w:val="28"/>
          <w:szCs w:val="28"/>
        </w:rPr>
        <w:t xml:space="preserve"> в том числе: по фонду оплаты труда, из них на 38,4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– фонд оплаты труда и страховые взносы, на 11,6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– взносы по обязательному социальному страхованию на выплаты работникам учреждений.</w:t>
      </w:r>
    </w:p>
    <w:p w:rsidR="0053791F" w:rsidRPr="00BB4131" w:rsidRDefault="0053791F" w:rsidP="0053791F">
      <w:pPr>
        <w:pStyle w:val="a6"/>
        <w:ind w:firstLine="709"/>
        <w:jc w:val="both"/>
        <w:rPr>
          <w:sz w:val="28"/>
          <w:szCs w:val="28"/>
        </w:rPr>
      </w:pPr>
      <w:r w:rsidRPr="00BB4131">
        <w:rPr>
          <w:b/>
          <w:sz w:val="28"/>
          <w:szCs w:val="28"/>
        </w:rPr>
        <w:lastRenderedPageBreak/>
        <w:t>-по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BB4131">
        <w:rPr>
          <w:sz w:val="28"/>
          <w:szCs w:val="28"/>
        </w:rPr>
        <w:t xml:space="preserve"> увеличить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20,0. </w:t>
      </w:r>
      <w:proofErr w:type="spellStart"/>
      <w:proofErr w:type="gramStart"/>
      <w:r>
        <w:rPr>
          <w:sz w:val="28"/>
          <w:szCs w:val="28"/>
        </w:rPr>
        <w:t>тыс</w:t>
      </w:r>
      <w:proofErr w:type="spellEnd"/>
      <w:proofErr w:type="gramEnd"/>
      <w:r>
        <w:rPr>
          <w:sz w:val="28"/>
          <w:szCs w:val="28"/>
        </w:rPr>
        <w:t xml:space="preserve"> рублей за счет иных межбюджетных трансфертов на основании справки-уведомления №3677 от 10.10.2024 года Министерства финансов Забайкальского края, н</w:t>
      </w:r>
      <w:r w:rsidRPr="009754A3">
        <w:rPr>
          <w:sz w:val="28"/>
          <w:szCs w:val="28"/>
        </w:rPr>
        <w:t>а иные выплаты за достижение показателей деятельности органов исполнительной власти</w:t>
      </w:r>
      <w:r>
        <w:rPr>
          <w:sz w:val="28"/>
          <w:szCs w:val="28"/>
        </w:rPr>
        <w:t xml:space="preserve"> в том числе: по фонду оплаты труда, из них на 15,4 тыс.рублей – фонд оплаты труда и страховые взносы, на 4,6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- взносы по обязательному социальному страхованию на выплаты работникам учреждений.</w:t>
      </w:r>
    </w:p>
    <w:p w:rsidR="0053791F" w:rsidRDefault="0053791F" w:rsidP="0053791F">
      <w:pPr>
        <w:pStyle w:val="a6"/>
        <w:ind w:firstLine="709"/>
        <w:jc w:val="both"/>
        <w:rPr>
          <w:sz w:val="28"/>
          <w:szCs w:val="28"/>
        </w:rPr>
      </w:pPr>
    </w:p>
    <w:p w:rsidR="0053791F" w:rsidRDefault="0053791F" w:rsidP="0053791F">
      <w:pPr>
        <w:pStyle w:val="a6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по подразделу 0113 «Другие общегосударственные вопросы» </w:t>
      </w:r>
      <w:r w:rsidRPr="009A177E">
        <w:rPr>
          <w:sz w:val="28"/>
          <w:szCs w:val="28"/>
        </w:rPr>
        <w:t>увеличить на сумму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11,0 тыс. рублей за счет</w:t>
      </w:r>
      <w:r w:rsidRPr="00666F6D">
        <w:rPr>
          <w:sz w:val="28"/>
          <w:szCs w:val="28"/>
        </w:rPr>
        <w:t xml:space="preserve"> </w:t>
      </w:r>
      <w:r>
        <w:rPr>
          <w:sz w:val="28"/>
          <w:szCs w:val="28"/>
        </w:rPr>
        <w:t>иных межбюджетных трансфертов на транспортные услуги (подвоз избирателей к месту голосования во время проведения выборов).</w:t>
      </w:r>
    </w:p>
    <w:p w:rsidR="0053791F" w:rsidRDefault="0053791F" w:rsidP="0053791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отсутствием лимитов на погашение кредиторской задолженности по оплате услуг в сфере ИКТ в размере 12,3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на оплату программного обеспечения; 0,3 тыс.рублей – на почтовые расходы; оплаты ГСМ в размере 2,7 тыс.рублей; запчастей в размере 6,8 тыс.рублей; электроэнергии в размере 20,9; оплата государственной пошлины за постановку автомобиля на учет в размере 2,5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а также оплаты материалов для ремонта здания администрации в размере 200,0 тыс.рублей предлагается увеличить бюджетные ассигнования за счет уменьшения бюджетных ассигнований по подразделу 0113 «Другие общегосударственные вопросы» вид расходов 244 (225), 244(226); 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Федерации» вид расходов 242 (221).</w:t>
      </w:r>
    </w:p>
    <w:p w:rsidR="0053791F" w:rsidRDefault="0053791F" w:rsidP="0053791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решение Совета муниципального образования сельского поселения «Хушенгинское» предлагается внести следующие изменения, которые связаны с уточнением отдельных показателей расходов по разделам бюджетной классификации.</w:t>
      </w:r>
    </w:p>
    <w:p w:rsidR="0053791F" w:rsidRDefault="0053791F" w:rsidP="0053791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0291F">
        <w:rPr>
          <w:b/>
          <w:sz w:val="28"/>
          <w:szCs w:val="28"/>
        </w:rPr>
        <w:t>По разделу 01 «Общегосударственные вопросы»</w:t>
      </w:r>
      <w:r>
        <w:rPr>
          <w:sz w:val="28"/>
          <w:szCs w:val="28"/>
        </w:rPr>
        <w:t xml:space="preserve"> по подразделу </w:t>
      </w:r>
      <w:r w:rsidRPr="00E0291F">
        <w:rPr>
          <w:b/>
          <w:sz w:val="28"/>
          <w:szCs w:val="28"/>
        </w:rPr>
        <w:t xml:space="preserve">0104 </w:t>
      </w:r>
      <w:r>
        <w:rPr>
          <w:sz w:val="28"/>
          <w:szCs w:val="28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Федерации» вид расходов 242(221) предлагается уменьшить бюджетные ассигнования в размере 0,3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 242</w:t>
      </w:r>
      <w:r w:rsidRPr="00D16427">
        <w:rPr>
          <w:sz w:val="28"/>
          <w:szCs w:val="28"/>
        </w:rPr>
        <w:t xml:space="preserve"> </w:t>
      </w:r>
      <w:r>
        <w:rPr>
          <w:sz w:val="28"/>
          <w:szCs w:val="28"/>
        </w:rPr>
        <w:t>(226) – в размере 6,2 тыс.рублей;</w:t>
      </w:r>
    </w:p>
    <w:p w:rsidR="0053791F" w:rsidRDefault="0053791F" w:rsidP="0053791F">
      <w:pPr>
        <w:pStyle w:val="a6"/>
        <w:jc w:val="both"/>
        <w:rPr>
          <w:sz w:val="28"/>
          <w:szCs w:val="28"/>
        </w:rPr>
      </w:pPr>
      <w:r w:rsidRPr="00E0291F">
        <w:rPr>
          <w:b/>
          <w:sz w:val="28"/>
          <w:szCs w:val="28"/>
        </w:rPr>
        <w:t xml:space="preserve">  По подразделу 0113 «Другие общегосударственные вопросы»</w:t>
      </w:r>
      <w:r>
        <w:rPr>
          <w:sz w:val="28"/>
          <w:szCs w:val="28"/>
        </w:rPr>
        <w:t xml:space="preserve"> по виду расходов 244 «Иные закупки товаров, работ и услуг для государственных нужд» (225)  предлагается уменьшить бюджетные ассигнования в размере 238,8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ублей; </w:t>
      </w:r>
    </w:p>
    <w:p w:rsidR="0053791F" w:rsidRDefault="0053791F" w:rsidP="0053791F">
      <w:pPr>
        <w:pStyle w:val="a6"/>
        <w:jc w:val="both"/>
        <w:rPr>
          <w:sz w:val="28"/>
          <w:szCs w:val="28"/>
        </w:rPr>
      </w:pPr>
      <w:r w:rsidRPr="00E0291F">
        <w:rPr>
          <w:b/>
          <w:sz w:val="28"/>
          <w:szCs w:val="28"/>
        </w:rPr>
        <w:lastRenderedPageBreak/>
        <w:t>По подразделу 0104</w:t>
      </w:r>
      <w:r>
        <w:rPr>
          <w:sz w:val="28"/>
          <w:szCs w:val="28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Федерации» вид расходов 242 (226) увеличить бюджетные ассигнования на 12,3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для оплаты услуг в сфере ИКТ; вид расходов 244(221) на 0,3 тыс.рублей – на почтовые расходы; вид расходов 244(343) на 2,7 тыс.рублей – на приобретение ГСМ; вид расхода 244(346) на 6,8 тыс. рублей – на приобретение запчастей на автомобиль.</w:t>
      </w:r>
    </w:p>
    <w:p w:rsidR="0053791F" w:rsidRPr="0006601E" w:rsidRDefault="0053791F" w:rsidP="0053791F">
      <w:pPr>
        <w:pStyle w:val="a6"/>
        <w:ind w:firstLine="709"/>
        <w:jc w:val="both"/>
        <w:rPr>
          <w:sz w:val="28"/>
          <w:szCs w:val="28"/>
        </w:rPr>
      </w:pPr>
      <w:r w:rsidRPr="00E0291F">
        <w:rPr>
          <w:b/>
          <w:sz w:val="28"/>
          <w:szCs w:val="28"/>
        </w:rPr>
        <w:t>По подразделу 0113</w:t>
      </w:r>
      <w:r>
        <w:rPr>
          <w:sz w:val="28"/>
          <w:szCs w:val="28"/>
        </w:rPr>
        <w:t xml:space="preserve"> «Другие общегосударственные вопросы» вид расходов 244 (346) увеличить бюджетные ассигнования в размере 200,0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на приобретение материалов для ремонта здания администрации; </w:t>
      </w:r>
    </w:p>
    <w:p w:rsidR="0053791F" w:rsidRDefault="0053791F" w:rsidP="0053791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По виду расходов 247 (223) увеличить бюджетные ассигнования в размере 20,9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на оплату электроэнергии.</w:t>
      </w:r>
    </w:p>
    <w:p w:rsidR="0053791F" w:rsidRDefault="0053791F" w:rsidP="0053791F">
      <w:pPr>
        <w:pStyle w:val="a6"/>
        <w:jc w:val="both"/>
        <w:rPr>
          <w:sz w:val="28"/>
          <w:szCs w:val="28"/>
        </w:rPr>
      </w:pPr>
      <w:r w:rsidRPr="00F023BF">
        <w:rPr>
          <w:b/>
          <w:sz w:val="28"/>
          <w:szCs w:val="28"/>
        </w:rPr>
        <w:t>По разделу 05 «Жилищно-коммунальное хозяйство</w:t>
      </w:r>
      <w:r>
        <w:rPr>
          <w:sz w:val="28"/>
          <w:szCs w:val="28"/>
        </w:rPr>
        <w:t>»  по подразделу 02 «Коммунальное хозяйство» вид расхода 852(292) увеличить бюджетные ассигнования в размере 2,5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на оплату государственной пошлины за постановку автомобиля на учет.</w:t>
      </w:r>
    </w:p>
    <w:p w:rsidR="0053791F" w:rsidRDefault="0053791F" w:rsidP="0053791F">
      <w:pPr>
        <w:pStyle w:val="a6"/>
        <w:spacing w:after="0"/>
        <w:ind w:firstLine="567"/>
        <w:jc w:val="both"/>
        <w:rPr>
          <w:sz w:val="28"/>
          <w:szCs w:val="28"/>
        </w:rPr>
      </w:pPr>
    </w:p>
    <w:p w:rsidR="0053791F" w:rsidRDefault="0053791F" w:rsidP="0053791F">
      <w:pPr>
        <w:pStyle w:val="a6"/>
        <w:ind w:firstLine="567"/>
        <w:jc w:val="both"/>
        <w:rPr>
          <w:sz w:val="28"/>
          <w:szCs w:val="28"/>
        </w:rPr>
      </w:pPr>
    </w:p>
    <w:p w:rsidR="0053791F" w:rsidRDefault="0053791F" w:rsidP="0053791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9720C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8C9" w:rsidRDefault="002048C9" w:rsidP="0053791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2048C9" w:rsidSect="00AD1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001" w:rsidRDefault="008F4001">
      <w:r>
        <w:separator/>
      </w:r>
    </w:p>
  </w:endnote>
  <w:endnote w:type="continuationSeparator" w:id="0">
    <w:p w:rsidR="008F4001" w:rsidRDefault="008F4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45210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23978" w:rsidRPr="00FB6687" w:rsidRDefault="000E7085">
        <w:pPr>
          <w:pStyle w:val="a3"/>
          <w:jc w:val="right"/>
          <w:rPr>
            <w:sz w:val="20"/>
            <w:szCs w:val="20"/>
          </w:rPr>
        </w:pPr>
        <w:r w:rsidRPr="00FB6687">
          <w:rPr>
            <w:sz w:val="20"/>
            <w:szCs w:val="20"/>
          </w:rPr>
          <w:fldChar w:fldCharType="begin"/>
        </w:r>
        <w:r w:rsidR="00223978" w:rsidRPr="00FB6687">
          <w:rPr>
            <w:sz w:val="20"/>
            <w:szCs w:val="20"/>
          </w:rPr>
          <w:instrText>PAGE   \* MERGEFORMAT</w:instrText>
        </w:r>
        <w:r w:rsidRPr="00FB6687">
          <w:rPr>
            <w:sz w:val="20"/>
            <w:szCs w:val="20"/>
          </w:rPr>
          <w:fldChar w:fldCharType="separate"/>
        </w:r>
        <w:r w:rsidR="0053791F">
          <w:rPr>
            <w:noProof/>
            <w:sz w:val="20"/>
            <w:szCs w:val="20"/>
          </w:rPr>
          <w:t>47</w:t>
        </w:r>
        <w:r w:rsidRPr="00FB6687">
          <w:rPr>
            <w:sz w:val="20"/>
            <w:szCs w:val="20"/>
          </w:rPr>
          <w:fldChar w:fldCharType="end"/>
        </w:r>
      </w:p>
    </w:sdtContent>
  </w:sdt>
  <w:p w:rsidR="00223978" w:rsidRDefault="0022397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001" w:rsidRDefault="008F4001">
      <w:r>
        <w:separator/>
      </w:r>
    </w:p>
  </w:footnote>
  <w:footnote w:type="continuationSeparator" w:id="0">
    <w:p w:rsidR="008F4001" w:rsidRDefault="008F40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80EC9"/>
    <w:multiLevelType w:val="hybridMultilevel"/>
    <w:tmpl w:val="495825DC"/>
    <w:lvl w:ilvl="0" w:tplc="903E034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AA1"/>
    <w:rsid w:val="000A0AA1"/>
    <w:rsid w:val="000E29D6"/>
    <w:rsid w:val="000E7085"/>
    <w:rsid w:val="002048C9"/>
    <w:rsid w:val="00223978"/>
    <w:rsid w:val="00243075"/>
    <w:rsid w:val="00335729"/>
    <w:rsid w:val="0035616D"/>
    <w:rsid w:val="00397152"/>
    <w:rsid w:val="0051329C"/>
    <w:rsid w:val="0053791F"/>
    <w:rsid w:val="00673731"/>
    <w:rsid w:val="00772B50"/>
    <w:rsid w:val="008F4001"/>
    <w:rsid w:val="009720C7"/>
    <w:rsid w:val="00AD1342"/>
    <w:rsid w:val="00BA6A0F"/>
    <w:rsid w:val="00BC6636"/>
    <w:rsid w:val="00BD296E"/>
    <w:rsid w:val="00DD5081"/>
    <w:rsid w:val="00DE2E8D"/>
    <w:rsid w:val="00E63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D50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DD508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D50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C6636"/>
    <w:pPr>
      <w:ind w:left="720"/>
      <w:contextualSpacing/>
    </w:pPr>
  </w:style>
  <w:style w:type="paragraph" w:styleId="a6">
    <w:name w:val="Body Text"/>
    <w:basedOn w:val="a"/>
    <w:link w:val="a7"/>
    <w:rsid w:val="0053791F"/>
    <w:pPr>
      <w:spacing w:after="120"/>
    </w:pPr>
  </w:style>
  <w:style w:type="character" w:customStyle="1" w:styleId="a7">
    <w:name w:val="Основной текст Знак"/>
    <w:basedOn w:val="a0"/>
    <w:link w:val="a6"/>
    <w:rsid w:val="005379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D50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DD508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D50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C66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47</Pages>
  <Words>8115</Words>
  <Characters>46256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Windows User</cp:lastModifiedBy>
  <cp:revision>3</cp:revision>
  <dcterms:created xsi:type="dcterms:W3CDTF">2025-03-28T03:45:00Z</dcterms:created>
  <dcterms:modified xsi:type="dcterms:W3CDTF">2025-04-08T04:43:00Z</dcterms:modified>
</cp:coreProperties>
</file>