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20B" w:rsidRPr="0046320B" w:rsidRDefault="0046320B" w:rsidP="004632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32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УТВЕРЖДЕНО</w:t>
      </w:r>
    </w:p>
    <w:p w:rsidR="0046320B" w:rsidRPr="0046320B" w:rsidRDefault="0046320B" w:rsidP="004632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32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постановлением администрации </w:t>
      </w:r>
    </w:p>
    <w:p w:rsidR="0046320B" w:rsidRPr="0046320B" w:rsidRDefault="0046320B" w:rsidP="004632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32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района </w:t>
      </w:r>
    </w:p>
    <w:p w:rsidR="0046320B" w:rsidRPr="0046320B" w:rsidRDefault="0046320B" w:rsidP="004632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320B">
        <w:rPr>
          <w:rFonts w:ascii="Times New Roman" w:eastAsia="Times New Roman" w:hAnsi="Times New Roman" w:cs="Times New Roman"/>
          <w:sz w:val="28"/>
          <w:szCs w:val="20"/>
          <w:lang w:eastAsia="ru-RU"/>
        </w:rPr>
        <w:t>«Хилокский район»</w:t>
      </w:r>
    </w:p>
    <w:p w:rsidR="0046320B" w:rsidRPr="0046320B" w:rsidRDefault="0046320B" w:rsidP="004632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32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   </w:t>
      </w:r>
      <w:r w:rsidR="00441C58">
        <w:rPr>
          <w:rFonts w:ascii="Times New Roman" w:eastAsia="Times New Roman" w:hAnsi="Times New Roman" w:cs="Times New Roman"/>
          <w:sz w:val="28"/>
          <w:szCs w:val="20"/>
          <w:lang w:eastAsia="ru-RU"/>
        </w:rPr>
        <w:t>24</w:t>
      </w:r>
      <w:r w:rsidR="00C36281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Pr="004632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от    </w:t>
      </w:r>
      <w:r w:rsidR="00C36281">
        <w:rPr>
          <w:rFonts w:ascii="Times New Roman" w:eastAsia="Times New Roman" w:hAnsi="Times New Roman" w:cs="Times New Roman"/>
          <w:sz w:val="28"/>
          <w:szCs w:val="20"/>
          <w:lang w:eastAsia="ru-RU"/>
        </w:rPr>
        <w:t>17</w:t>
      </w:r>
      <w:r w:rsidRPr="004632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.04.202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4632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г.  </w:t>
      </w:r>
      <w:bookmarkStart w:id="0" w:name="_GoBack"/>
      <w:bookmarkEnd w:id="0"/>
    </w:p>
    <w:p w:rsidR="0046320B" w:rsidRPr="0046320B" w:rsidRDefault="0046320B" w:rsidP="004632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320B" w:rsidRPr="0046320B" w:rsidRDefault="0046320B" w:rsidP="004632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320B" w:rsidRPr="0046320B" w:rsidRDefault="0046320B" w:rsidP="004632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320B" w:rsidRPr="0046320B" w:rsidRDefault="0046320B" w:rsidP="00463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46320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proofErr w:type="gramEnd"/>
      <w:r w:rsidRPr="0046320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О Л О Ж Е Н И Е</w:t>
      </w:r>
    </w:p>
    <w:p w:rsidR="0046320B" w:rsidRPr="0046320B" w:rsidRDefault="0046320B" w:rsidP="00463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6320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проведении </w:t>
      </w:r>
      <w:r w:rsidRPr="0046320B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XVI</w:t>
      </w: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II</w:t>
      </w:r>
      <w:r w:rsidRPr="0046320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Спартакиады молодежи допризывного возраста в муниципальном районе «Хилокский район»</w:t>
      </w:r>
    </w:p>
    <w:p w:rsidR="0046320B" w:rsidRPr="0046320B" w:rsidRDefault="0046320B" w:rsidP="004632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320B" w:rsidRPr="0046320B" w:rsidRDefault="0046320B" w:rsidP="004632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320B" w:rsidRPr="0046320B" w:rsidRDefault="0046320B" w:rsidP="0046320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6320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Цели и задачи</w:t>
      </w:r>
    </w:p>
    <w:p w:rsidR="0046320B" w:rsidRPr="0046320B" w:rsidRDefault="0046320B" w:rsidP="004632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32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Районная </w:t>
      </w:r>
      <w:r w:rsidRPr="0046320B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XVI</w:t>
      </w:r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II</w:t>
      </w:r>
      <w:r w:rsidRPr="004632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спартакиада молодежи допризывного возраста (далее - спартакиада) проводится с целью:</w:t>
      </w:r>
    </w:p>
    <w:p w:rsidR="0046320B" w:rsidRPr="0046320B" w:rsidRDefault="0046320B" w:rsidP="004632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320B">
        <w:rPr>
          <w:rFonts w:ascii="Times New Roman" w:eastAsia="Times New Roman" w:hAnsi="Times New Roman" w:cs="Times New Roman"/>
          <w:sz w:val="28"/>
          <w:szCs w:val="20"/>
          <w:lang w:eastAsia="ru-RU"/>
        </w:rPr>
        <w:t>1) спортивно-патриотического воспитания молодежи допризывного возраста;</w:t>
      </w:r>
    </w:p>
    <w:p w:rsidR="0046320B" w:rsidRPr="0046320B" w:rsidRDefault="0046320B" w:rsidP="004632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320B">
        <w:rPr>
          <w:rFonts w:ascii="Times New Roman" w:eastAsia="Times New Roman" w:hAnsi="Times New Roman" w:cs="Times New Roman"/>
          <w:sz w:val="28"/>
          <w:szCs w:val="20"/>
          <w:lang w:eastAsia="ru-RU"/>
        </w:rPr>
        <w:t>2) улучшения физической и технической подготовленности молодежи допризывного возраста;</w:t>
      </w:r>
    </w:p>
    <w:p w:rsidR="0046320B" w:rsidRPr="0046320B" w:rsidRDefault="0046320B" w:rsidP="004632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320B">
        <w:rPr>
          <w:rFonts w:ascii="Times New Roman" w:eastAsia="Times New Roman" w:hAnsi="Times New Roman" w:cs="Times New Roman"/>
          <w:sz w:val="28"/>
          <w:szCs w:val="20"/>
          <w:lang w:eastAsia="ru-RU"/>
        </w:rPr>
        <w:t>3) формирования мировоззрения на базе ценностей гражданственности и патриотизма;</w:t>
      </w:r>
    </w:p>
    <w:p w:rsidR="0046320B" w:rsidRDefault="0046320B" w:rsidP="004632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320B">
        <w:rPr>
          <w:rFonts w:ascii="Times New Roman" w:eastAsia="Times New Roman" w:hAnsi="Times New Roman" w:cs="Times New Roman"/>
          <w:sz w:val="28"/>
          <w:szCs w:val="20"/>
          <w:lang w:eastAsia="ru-RU"/>
        </w:rPr>
        <w:t>4) повышения престижа военной службы у подрастающего поколения.</w:t>
      </w:r>
    </w:p>
    <w:p w:rsidR="007E1C58" w:rsidRPr="0046320B" w:rsidRDefault="007E1C58" w:rsidP="004632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320B" w:rsidRPr="0046320B" w:rsidRDefault="0046320B" w:rsidP="0046320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6320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Руководство проведением спартакиады </w:t>
      </w:r>
    </w:p>
    <w:p w:rsidR="00CC390A" w:rsidRDefault="0046320B" w:rsidP="0046320B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320B"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Общее руководство подготовкой и проведением спартакиады осущес</w:t>
      </w:r>
      <w:r w:rsidR="00515108">
        <w:rPr>
          <w:rFonts w:ascii="Times New Roman" w:eastAsia="Times New Roman" w:hAnsi="Times New Roman" w:cs="Times New Roman"/>
          <w:sz w:val="28"/>
          <w:szCs w:val="20"/>
          <w:lang w:eastAsia="ru-RU"/>
        </w:rPr>
        <w:t>твляет консультант по ФК и</w:t>
      </w:r>
      <w:proofErr w:type="gramStart"/>
      <w:r w:rsidR="005151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</w:t>
      </w:r>
      <w:proofErr w:type="gramEnd"/>
      <w:r w:rsidR="005151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 муниципального района «Хилокс</w:t>
      </w:r>
      <w:r w:rsidR="009147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кий район» Богданова А.А. и </w:t>
      </w:r>
      <w:proofErr w:type="spellStart"/>
      <w:r w:rsidR="009147AA">
        <w:rPr>
          <w:rFonts w:ascii="Times New Roman" w:eastAsia="Times New Roman" w:hAnsi="Times New Roman" w:cs="Times New Roman"/>
          <w:sz w:val="28"/>
          <w:szCs w:val="20"/>
          <w:lang w:eastAsia="ru-RU"/>
        </w:rPr>
        <w:t>И.о</w:t>
      </w:r>
      <w:r w:rsidR="00515108">
        <w:rPr>
          <w:rFonts w:ascii="Times New Roman" w:eastAsia="Times New Roman" w:hAnsi="Times New Roman" w:cs="Times New Roman"/>
          <w:sz w:val="28"/>
          <w:szCs w:val="20"/>
          <w:lang w:eastAsia="ru-RU"/>
        </w:rPr>
        <w:t>Директора</w:t>
      </w:r>
      <w:proofErr w:type="spellEnd"/>
      <w:r w:rsidR="005151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МБУ ДО «ДЮСШ»  муниципального района «Хилокский район» Кузьмина Е.Н.</w:t>
      </w:r>
      <w:r w:rsidRPr="004632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Непосредственное проведение спартакиады осуществляет </w:t>
      </w:r>
      <w:r w:rsidR="00CC390A">
        <w:rPr>
          <w:rFonts w:ascii="Times New Roman" w:eastAsia="Times New Roman" w:hAnsi="Times New Roman" w:cs="Times New Roman"/>
          <w:sz w:val="28"/>
          <w:szCs w:val="20"/>
          <w:lang w:eastAsia="ru-RU"/>
        </w:rPr>
        <w:t>судейская коллегия:</w:t>
      </w:r>
    </w:p>
    <w:p w:rsidR="00CC390A" w:rsidRDefault="00CC390A" w:rsidP="0046320B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="00515108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Главный судья соревнований–Куприянов Н.К.</w:t>
      </w:r>
    </w:p>
    <w:p w:rsidR="00515108" w:rsidRDefault="00CC390A" w:rsidP="0046320B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Силовая гимнастика  –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Грешилов</w:t>
      </w:r>
      <w:proofErr w:type="spellEnd"/>
      <w:r w:rsidR="00C36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250D9">
        <w:rPr>
          <w:rFonts w:ascii="Times New Roman" w:eastAsia="Times New Roman" w:hAnsi="Times New Roman" w:cs="Times New Roman"/>
          <w:sz w:val="28"/>
          <w:szCs w:val="20"/>
          <w:lang w:eastAsia="ru-RU"/>
        </w:rPr>
        <w:t>С.Т.</w:t>
      </w:r>
    </w:p>
    <w:p w:rsidR="00CC390A" w:rsidRDefault="00CC390A" w:rsidP="0046320B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– Бег 100 метров – Юров С.А.</w:t>
      </w:r>
    </w:p>
    <w:p w:rsidR="00CC390A" w:rsidRDefault="00CC390A" w:rsidP="0046320B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Метание гранаты – Воронин </w:t>
      </w:r>
      <w:r w:rsidR="008250D9">
        <w:rPr>
          <w:rFonts w:ascii="Times New Roman" w:eastAsia="Times New Roman" w:hAnsi="Times New Roman" w:cs="Times New Roman"/>
          <w:sz w:val="28"/>
          <w:szCs w:val="20"/>
          <w:lang w:eastAsia="ru-RU"/>
        </w:rPr>
        <w:t>А.И.</w:t>
      </w:r>
    </w:p>
    <w:p w:rsidR="00CC390A" w:rsidRDefault="00CC390A" w:rsidP="0046320B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– Бег на выносливость(2000м) – Кондратьев А.Г.</w:t>
      </w:r>
    </w:p>
    <w:p w:rsidR="00CC390A" w:rsidRDefault="008250D9" w:rsidP="0046320B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Прыжки в длину –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Хаснаут</w:t>
      </w:r>
      <w:r w:rsidR="00CC390A">
        <w:rPr>
          <w:rFonts w:ascii="Times New Roman" w:eastAsia="Times New Roman" w:hAnsi="Times New Roman" w:cs="Times New Roman"/>
          <w:sz w:val="28"/>
          <w:szCs w:val="20"/>
          <w:lang w:eastAsia="ru-RU"/>
        </w:rPr>
        <w:t>динова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Е.В.</w:t>
      </w:r>
    </w:p>
    <w:p w:rsidR="00CC390A" w:rsidRDefault="00CC390A" w:rsidP="0046320B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– Разборка-сборка автомата – Спиридонов В.В.</w:t>
      </w:r>
    </w:p>
    <w:p w:rsidR="00CC390A" w:rsidRDefault="00CC390A" w:rsidP="0046320B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Строевая подготовка – </w:t>
      </w:r>
      <w:r w:rsidR="009147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Куприянов Н.К., </w:t>
      </w:r>
      <w:r w:rsidR="00B60E51" w:rsidRPr="00B60E51">
        <w:rPr>
          <w:rFonts w:ascii="Times New Roman" w:eastAsia="Times New Roman" w:hAnsi="Times New Roman" w:cs="Times New Roman"/>
          <w:sz w:val="28"/>
          <w:szCs w:val="20"/>
          <w:lang w:eastAsia="ru-RU"/>
        </w:rPr>
        <w:t>Военный комиссариат</w:t>
      </w:r>
      <w:r w:rsidR="00B60E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Хилокского района.</w:t>
      </w:r>
    </w:p>
    <w:p w:rsidR="008250D9" w:rsidRPr="0046320B" w:rsidRDefault="008250D9" w:rsidP="00825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320B" w:rsidRPr="0046320B" w:rsidRDefault="0046320B" w:rsidP="0046320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6320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Организация проведения спартакиады</w:t>
      </w:r>
    </w:p>
    <w:p w:rsidR="0046320B" w:rsidRPr="0046320B" w:rsidRDefault="0046320B" w:rsidP="0046320B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320B">
        <w:rPr>
          <w:rFonts w:ascii="Times New Roman" w:eastAsia="Times New Roman" w:hAnsi="Times New Roman" w:cs="Times New Roman"/>
          <w:sz w:val="28"/>
          <w:szCs w:val="20"/>
          <w:lang w:eastAsia="ru-RU"/>
        </w:rPr>
        <w:t>Спартакиада проводится в три этапа.</w:t>
      </w:r>
    </w:p>
    <w:p w:rsidR="0046320B" w:rsidRPr="0046320B" w:rsidRDefault="0046320B" w:rsidP="0046320B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320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Первый этап</w:t>
      </w:r>
      <w:r w:rsidRPr="004632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массовые соревнования спартакиады в городских и сельских поселениях, с привлечением всех юношей 2008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Pr="004632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10 годов рождения, имеющих допуск врача. </w:t>
      </w:r>
    </w:p>
    <w:p w:rsidR="0046320B" w:rsidRPr="0046320B" w:rsidRDefault="0046320B" w:rsidP="0046320B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320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Второй этап</w:t>
      </w:r>
      <w:r w:rsidRPr="004632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районная спартакиада 26 апреля 2025 года с участием сильнейших  юношей  2008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20</w:t>
      </w:r>
      <w:r w:rsidRPr="004632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10 годов рождения. Место проведения спартакиады – г. Хилок, ул. </w:t>
      </w:r>
      <w:proofErr w:type="gramStart"/>
      <w:r w:rsidRPr="0046320B">
        <w:rPr>
          <w:rFonts w:ascii="Times New Roman" w:eastAsia="Times New Roman" w:hAnsi="Times New Roman" w:cs="Times New Roman"/>
          <w:sz w:val="28"/>
          <w:szCs w:val="20"/>
          <w:lang w:eastAsia="ru-RU"/>
        </w:rPr>
        <w:t>Вокзальная</w:t>
      </w:r>
      <w:proofErr w:type="gramEnd"/>
      <w:r w:rsidRPr="004632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1а, МБУ клуб «Витязь». Начало соревнований в 10.00 часов, в 09.30 часов - судейская коллегия. Участникам спартакиады при себе иметь документ, подтверждающий личность.</w:t>
      </w:r>
    </w:p>
    <w:p w:rsidR="0046320B" w:rsidRPr="0046320B" w:rsidRDefault="0046320B" w:rsidP="0046320B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320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Третий этап</w:t>
      </w:r>
      <w:r w:rsidRPr="004632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финальны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 соревнования  1</w:t>
      </w:r>
      <w:r w:rsidRPr="0046320B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1</w:t>
      </w:r>
      <w:r w:rsidRPr="0046320B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мая 202</w:t>
      </w:r>
      <w:r w:rsidRPr="0046320B">
        <w:rPr>
          <w:rFonts w:ascii="Times New Roman" w:eastAsia="Times New Roman" w:hAnsi="Times New Roman" w:cs="Times New Roman"/>
          <w:sz w:val="28"/>
          <w:szCs w:val="20"/>
          <w:lang w:eastAsia="ru-RU"/>
        </w:rPr>
        <w:t>5 года в          г. Чите с участием победителей второго этапа соревнований.</w:t>
      </w:r>
    </w:p>
    <w:p w:rsidR="0046320B" w:rsidRPr="0046320B" w:rsidRDefault="0046320B" w:rsidP="0046320B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46320B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По прибытии на второй этап соревнований представитель команды обязан представить  именную заявку (прилагается), заверенную врачом, директором учебного заведения, с ОБЯЗАТЕЛЬНЫМзаполнением всех столбцов. Без заверенной врачом заявки команда допущена к соревнованиям не будет. В случае выявление подставных участников в спартакиаде молодежи допризывного возраста, команда общеобразовательного учреждения снимается с соревнований.</w:t>
      </w:r>
    </w:p>
    <w:p w:rsidR="0046320B" w:rsidRPr="0046320B" w:rsidRDefault="0046320B" w:rsidP="0046320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320B" w:rsidRPr="0046320B" w:rsidRDefault="0046320B" w:rsidP="00463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6320B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IV</w:t>
      </w:r>
      <w:r w:rsidRPr="0046320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Участники соревнований</w:t>
      </w:r>
    </w:p>
    <w:p w:rsidR="0046320B" w:rsidRDefault="0046320B" w:rsidP="0046320B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320B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Состав команды на соревнованиях второго этапа – 6 участников. К участию до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пускаются юноши 200</w:t>
      </w:r>
      <w:r w:rsidRPr="00E66E5D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Pr="0046320B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Pr="00E66E5D"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r w:rsidRPr="004632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 рождения. </w:t>
      </w:r>
    </w:p>
    <w:p w:rsidR="008250D9" w:rsidRPr="0046320B" w:rsidRDefault="008250D9" w:rsidP="0046320B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320B" w:rsidRPr="0046320B" w:rsidRDefault="0046320B" w:rsidP="0046320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6320B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V</w:t>
      </w:r>
      <w:r w:rsidRPr="0046320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Программа спартакиады</w:t>
      </w:r>
    </w:p>
    <w:p w:rsidR="0046320B" w:rsidRPr="0046320B" w:rsidRDefault="0046320B" w:rsidP="0046320B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320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Силовая гимнастика</w:t>
      </w:r>
      <w:r w:rsidR="008250D9">
        <w:rPr>
          <w:rFonts w:ascii="Times New Roman" w:eastAsia="Times New Roman" w:hAnsi="Times New Roman" w:cs="Times New Roman"/>
          <w:sz w:val="28"/>
          <w:szCs w:val="20"/>
          <w:lang w:eastAsia="ru-RU"/>
        </w:rPr>
        <w:t>: исходное положение</w:t>
      </w:r>
      <w:r w:rsidRPr="004632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вис на прямых руках хватом сверху, большой палец в замок. Засчитываются повторения, во время которых участник подтягивает подбородок выше</w:t>
      </w:r>
      <w:r w:rsidR="008250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перекладины, опускается в исходное положение</w:t>
      </w:r>
      <w:r w:rsidRPr="0046320B">
        <w:rPr>
          <w:rFonts w:ascii="Times New Roman" w:eastAsia="Times New Roman" w:hAnsi="Times New Roman" w:cs="Times New Roman"/>
          <w:sz w:val="28"/>
          <w:szCs w:val="20"/>
          <w:lang w:eastAsia="ru-RU"/>
        </w:rPr>
        <w:t>, фиксация одна секунда. Запрещено делать рывки, взмахи, «волны» ногами или туловищем.</w:t>
      </w:r>
    </w:p>
    <w:p w:rsidR="0046320B" w:rsidRPr="0046320B" w:rsidRDefault="0046320B" w:rsidP="0046320B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320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Бег 100 метров</w:t>
      </w:r>
      <w:r w:rsidRPr="0046320B">
        <w:rPr>
          <w:rFonts w:ascii="Times New Roman" w:eastAsia="Times New Roman" w:hAnsi="Times New Roman" w:cs="Times New Roman"/>
          <w:sz w:val="28"/>
          <w:szCs w:val="20"/>
          <w:lang w:eastAsia="ru-RU"/>
        </w:rPr>
        <w:t>: соревнования проводятся на беговой дорожке, низкий старт, участник снимается с соревнований данного вида после второго фальстарта. Результат фиксируется до сотых долей секунды.</w:t>
      </w:r>
    </w:p>
    <w:p w:rsidR="0046320B" w:rsidRPr="0046320B" w:rsidRDefault="0046320B" w:rsidP="0046320B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320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Метание гранаты</w:t>
      </w:r>
      <w:r w:rsidRPr="004632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с места или с разбега (без поворотов) от прямой планки в размеченный участок – «коридор» для метания, Ширина «коридора» </w:t>
      </w:r>
      <w:smartTag w:uri="urn:schemas-microsoft-com:office:smarttags" w:element="metricconverter">
        <w:smartTagPr>
          <w:attr w:name="ProductID" w:val="15 метров"/>
        </w:smartTagPr>
        <w:r w:rsidRPr="0046320B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15 метров</w:t>
        </w:r>
      </w:smartTag>
      <w:r w:rsidRPr="0046320B">
        <w:rPr>
          <w:rFonts w:ascii="Times New Roman" w:eastAsia="Times New Roman" w:hAnsi="Times New Roman" w:cs="Times New Roman"/>
          <w:sz w:val="28"/>
          <w:szCs w:val="20"/>
          <w:lang w:eastAsia="ru-RU"/>
        </w:rPr>
        <w:t>, вес гранаты 700 гр. Упражнения выполняются по команде судьи, участник выполняет 3 броска. Попытка считается неудачной, если выполнена без разрешения судьи, при заступе сектора, при падении снаряда во время разбега, вне «коридора» или на боковую линию.</w:t>
      </w:r>
    </w:p>
    <w:p w:rsidR="0046320B" w:rsidRPr="0046320B" w:rsidRDefault="0046320B" w:rsidP="0046320B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320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Бег на выносливость</w:t>
      </w:r>
      <w:r w:rsidRPr="004632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соревнования проводятся по дорожке,  дистанция 2000 метров против часовой стрелки с общего старта при количестве не более 20 участников в забеге. </w:t>
      </w:r>
      <w:proofErr w:type="gramStart"/>
      <w:r w:rsidRPr="004632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Запрещено препятствовать, мешать обгону, толкать, зацеплять обгоняющего, также лидирование, т.е. сопровождение спортсмена сбоку, сзади, спереди. </w:t>
      </w:r>
      <w:proofErr w:type="gramEnd"/>
    </w:p>
    <w:p w:rsidR="0046320B" w:rsidRPr="0046320B" w:rsidRDefault="0046320B" w:rsidP="004632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320B">
        <w:rPr>
          <w:rFonts w:ascii="Times New Roman" w:eastAsia="Times New Roman" w:hAnsi="Times New Roman" w:cs="Times New Roman"/>
          <w:sz w:val="28"/>
          <w:szCs w:val="20"/>
          <w:lang w:eastAsia="ru-RU"/>
        </w:rPr>
        <w:t>Все соревнования проводятся согласно  существующим правилам, за нарушение которых участник снимается с соревнований.</w:t>
      </w:r>
    </w:p>
    <w:p w:rsidR="0046320B" w:rsidRPr="0046320B" w:rsidRDefault="0046320B" w:rsidP="004632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20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463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Соревнования по прыжкам в длину с места </w:t>
      </w:r>
      <w:r w:rsidRPr="00463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по общим правилам, установленным для этого вида. При выполнении прыжка участник отталкивается двумя ногами от специальной доски и прыгает на </w:t>
      </w:r>
      <w:r w:rsidRPr="004632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ровную поверхность. Дальность прыжка рассчитывается как расстояние от специальной метки на доске отталкивания до первой точки приземления участника</w:t>
      </w:r>
      <w:r w:rsidRPr="004632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320B" w:rsidRPr="0046320B" w:rsidRDefault="0046320B" w:rsidP="00E66E5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Разборка </w:t>
      </w:r>
      <w:r w:rsidRPr="00463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Pr="00463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сборка автомата </w:t>
      </w:r>
      <w:r w:rsidR="00D463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время</w:t>
      </w:r>
      <w:r w:rsidRPr="004632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D5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Соревнования проводятся </w:t>
      </w:r>
      <w:r w:rsidR="00E14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инвентарем </w:t>
      </w:r>
      <w:r w:rsidR="008F2AA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организаторов. Использование личного инвентаря не допускается.</w:t>
      </w:r>
    </w:p>
    <w:p w:rsidR="00AE7E5C" w:rsidRDefault="0046320B" w:rsidP="004632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3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Строевая подготовка</w:t>
      </w:r>
      <w:r w:rsidR="00AE7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(приложение)</w:t>
      </w:r>
      <w:r w:rsidR="007E1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E1C58" w:rsidRDefault="00AE7E5C" w:rsidP="009147A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E5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внешний вид(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исходное положение- команда построена в одну шеренгу</w:t>
      </w:r>
      <w:r w:rsidRPr="00AE7E5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:строевая стойка,единая военная фора,аккуратность </w:t>
      </w:r>
      <w:r w:rsidR="007E1C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причёски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соответствие ее требованиям гигиены</w:t>
      </w:r>
      <w:r w:rsidR="007E1C5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опрятность;</w:t>
      </w:r>
    </w:p>
    <w:p w:rsidR="007E1C58" w:rsidRDefault="007E1C58" w:rsidP="009147A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-команды и действия в строю, которые выполняются согласно Строевому уставу Вооруженных Сил Российской Федерации по следующим статьям:</w:t>
      </w:r>
    </w:p>
    <w:p w:rsidR="007E1C58" w:rsidRDefault="007E1C58" w:rsidP="009147A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-строевые приёмы и движение, выполнение воинского приветствия в строю и в движении-статья 98;</w:t>
      </w:r>
    </w:p>
    <w:p w:rsidR="007E1C58" w:rsidRDefault="007E1C58" w:rsidP="009147A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повороты на месте без оружия-статья 30-77;</w:t>
      </w:r>
    </w:p>
    <w:p w:rsidR="007E1C58" w:rsidRDefault="007E1C58" w:rsidP="009147A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-повороты и движения- статья 38 и 77;-исполнение строевой песни военно-патриотического содержания.</w:t>
      </w:r>
    </w:p>
    <w:p w:rsidR="0046320B" w:rsidRPr="0046320B" w:rsidRDefault="007E1C58" w:rsidP="009147A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Первенство определятся по наибольшей сумме баллов, полученной за выполнение 6приемов.</w:t>
      </w:r>
      <w:r w:rsidR="00CC3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прием оценивается по 10-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больной системе.</w:t>
      </w:r>
    </w:p>
    <w:p w:rsidR="0046320B" w:rsidRPr="0046320B" w:rsidRDefault="0046320B" w:rsidP="009147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320B" w:rsidRPr="0046320B" w:rsidRDefault="0046320B" w:rsidP="00463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6320B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VI</w:t>
      </w:r>
      <w:r w:rsidRPr="0046320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Определение победителей и награждение</w:t>
      </w:r>
    </w:p>
    <w:p w:rsidR="0046320B" w:rsidRPr="0046320B" w:rsidRDefault="0046320B" w:rsidP="0046320B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320B">
        <w:rPr>
          <w:rFonts w:ascii="Times New Roman" w:eastAsia="Times New Roman" w:hAnsi="Times New Roman" w:cs="Times New Roman"/>
          <w:sz w:val="28"/>
          <w:szCs w:val="20"/>
          <w:lang w:eastAsia="ru-RU"/>
        </w:rPr>
        <w:t>Определение мест в каждом виде программы производится в соответствии с таблицей оценки результатов.</w:t>
      </w:r>
    </w:p>
    <w:p w:rsidR="0046320B" w:rsidRPr="0046320B" w:rsidRDefault="0046320B" w:rsidP="0046320B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320B">
        <w:rPr>
          <w:rFonts w:ascii="Times New Roman" w:eastAsia="Times New Roman" w:hAnsi="Times New Roman" w:cs="Times New Roman"/>
          <w:sz w:val="28"/>
          <w:szCs w:val="20"/>
          <w:lang w:eastAsia="ru-RU"/>
        </w:rPr>
        <w:t>Победители в личном зачете определяются по каждому виду программы отдельно. Победители  спартакиады в личном зачете по видам спорта награждаются грамотами</w:t>
      </w:r>
      <w:r w:rsidR="00AE7E5C">
        <w:rPr>
          <w:rFonts w:ascii="Times New Roman" w:eastAsia="Times New Roman" w:hAnsi="Times New Roman" w:cs="Times New Roman"/>
          <w:sz w:val="28"/>
          <w:szCs w:val="20"/>
          <w:lang w:eastAsia="ru-RU"/>
        </w:rPr>
        <w:t>, медалями</w:t>
      </w:r>
      <w:r w:rsidRPr="0046320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46320B" w:rsidRPr="0046320B" w:rsidRDefault="0046320B" w:rsidP="0046320B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32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Командное первенство определяется по наибольшей сумме очков, набранных всеми участниками команды. При равенстве количества очков  лучшей считается команда, победившая в беге на 2000 метров. </w:t>
      </w:r>
    </w:p>
    <w:p w:rsidR="0046320B" w:rsidRPr="0046320B" w:rsidRDefault="00AE7E5C" w:rsidP="0046320B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320B"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оманды,</w:t>
      </w:r>
      <w:r w:rsidR="00E66E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занявшие </w:t>
      </w:r>
      <w:r w:rsidR="00E66E5D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</w:t>
      </w:r>
      <w:r w:rsidR="00E66E5D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E66E5D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II</w:t>
      </w:r>
      <w:r w:rsidR="00E66E5D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E66E5D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III</w:t>
      </w:r>
      <w:r w:rsidR="00E66E5D">
        <w:rPr>
          <w:rFonts w:ascii="Times New Roman" w:eastAsia="Times New Roman" w:hAnsi="Times New Roman" w:cs="Times New Roman"/>
          <w:sz w:val="28"/>
          <w:szCs w:val="20"/>
          <w:lang w:eastAsia="ru-RU"/>
        </w:rPr>
        <w:t>награждаются кубками и грамотами.</w:t>
      </w:r>
    </w:p>
    <w:p w:rsidR="0046320B" w:rsidRPr="0046320B" w:rsidRDefault="0046320B" w:rsidP="004632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320B" w:rsidRPr="0046320B" w:rsidRDefault="0046320B" w:rsidP="00463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6320B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VII</w:t>
      </w:r>
      <w:r w:rsidRPr="0046320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Финансовые расходы</w:t>
      </w:r>
    </w:p>
    <w:p w:rsidR="0046320B" w:rsidRPr="0046320B" w:rsidRDefault="0046320B" w:rsidP="0046320B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320B">
        <w:rPr>
          <w:rFonts w:ascii="Times New Roman" w:eastAsia="Times New Roman" w:hAnsi="Times New Roman" w:cs="Times New Roman"/>
          <w:sz w:val="28"/>
          <w:szCs w:val="20"/>
          <w:lang w:eastAsia="ru-RU"/>
        </w:rPr>
        <w:t>Все расходы по командированию команд (проезд и питание) несут командирующие организации.</w:t>
      </w:r>
    </w:p>
    <w:p w:rsidR="0046320B" w:rsidRPr="0046320B" w:rsidRDefault="0046320B" w:rsidP="0046320B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320B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Расходы, связанные с организацией и проведением спартакиады несет администрация муниципального района «Хилокский район»</w:t>
      </w:r>
      <w:r w:rsidR="00AE7E5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46320B" w:rsidRPr="0046320B" w:rsidRDefault="0046320B" w:rsidP="004632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320B" w:rsidRPr="0046320B" w:rsidRDefault="0046320B" w:rsidP="004632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320B" w:rsidRPr="0046320B" w:rsidRDefault="0046320B" w:rsidP="004632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46320B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Обязательное подтверждение об участии спортсменов </w:t>
      </w:r>
      <w:proofErr w:type="gramStart"/>
      <w:r w:rsidRPr="0046320B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до</w:t>
      </w:r>
      <w:proofErr w:type="gramEnd"/>
    </w:p>
    <w:p w:rsidR="0046320B" w:rsidRPr="0046320B" w:rsidRDefault="00AE7E5C" w:rsidP="00450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23</w:t>
      </w:r>
      <w:r w:rsidR="0046320B" w:rsidRPr="0046320B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апреля 2023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года по тел. 89960254280</w:t>
      </w:r>
    </w:p>
    <w:p w:rsidR="0046320B" w:rsidRPr="0046320B" w:rsidRDefault="0046320B" w:rsidP="004632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320B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Данное положение является официальным вызовом на соревнования.</w:t>
      </w:r>
    </w:p>
    <w:p w:rsidR="0046320B" w:rsidRPr="0046320B" w:rsidRDefault="0046320B" w:rsidP="004632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320B" w:rsidRPr="0046320B" w:rsidRDefault="0046320B" w:rsidP="00463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20B" w:rsidRDefault="0046320B" w:rsidP="00463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3CA" w:rsidRDefault="002F13CA" w:rsidP="00463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3CA" w:rsidRPr="0046320B" w:rsidRDefault="002F13CA" w:rsidP="00463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20B" w:rsidRDefault="0046320B" w:rsidP="00463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32F" w:rsidRDefault="0045332F" w:rsidP="00463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32F" w:rsidRDefault="0045332F" w:rsidP="00463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32F" w:rsidRDefault="0045332F" w:rsidP="00463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32F" w:rsidRDefault="0045332F" w:rsidP="00463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32F" w:rsidRDefault="0045332F" w:rsidP="00463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32F" w:rsidRDefault="0045332F" w:rsidP="00463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32F" w:rsidRDefault="0045332F" w:rsidP="00463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32F" w:rsidRDefault="0045332F" w:rsidP="00463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32F" w:rsidRDefault="0045332F" w:rsidP="00463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32F" w:rsidRDefault="0045332F" w:rsidP="00463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32F" w:rsidRDefault="0045332F" w:rsidP="00463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32F" w:rsidRDefault="0045332F" w:rsidP="00463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32F" w:rsidRDefault="0045332F" w:rsidP="00463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32F" w:rsidRDefault="0045332F" w:rsidP="00463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32F" w:rsidRDefault="0045332F" w:rsidP="00463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32F" w:rsidRDefault="0045332F" w:rsidP="00463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32F" w:rsidRDefault="0045332F" w:rsidP="00463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32F" w:rsidRDefault="0045332F" w:rsidP="00463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32F" w:rsidRDefault="0045332F" w:rsidP="00463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32F" w:rsidRDefault="0045332F" w:rsidP="00463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32F" w:rsidRDefault="0045332F" w:rsidP="00463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32F" w:rsidRDefault="0045332F" w:rsidP="00463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32F" w:rsidRDefault="0045332F" w:rsidP="00463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32F" w:rsidRDefault="0045332F" w:rsidP="00463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32F" w:rsidRDefault="0045332F" w:rsidP="00463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32F" w:rsidRDefault="0045332F" w:rsidP="00463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32F" w:rsidRDefault="0045332F" w:rsidP="00463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32F" w:rsidRDefault="0045332F" w:rsidP="00463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32F" w:rsidRDefault="0045332F" w:rsidP="00463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32F" w:rsidRDefault="0045332F" w:rsidP="00463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7FC" w:rsidRDefault="004507FC" w:rsidP="00463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7FC" w:rsidRDefault="004507FC" w:rsidP="00463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7FC" w:rsidRDefault="004507FC" w:rsidP="00463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7FC" w:rsidRDefault="004507FC" w:rsidP="00463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7FC" w:rsidRDefault="004507FC" w:rsidP="00463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7FC" w:rsidRDefault="004507FC" w:rsidP="00463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7FC" w:rsidRDefault="004507FC" w:rsidP="00463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7FC" w:rsidRDefault="004507FC" w:rsidP="00463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7FC" w:rsidRDefault="004507FC" w:rsidP="00463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32F" w:rsidRDefault="0045332F" w:rsidP="00463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32F" w:rsidRDefault="0045332F" w:rsidP="00463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32F" w:rsidRDefault="0045332F" w:rsidP="00463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32F" w:rsidRDefault="0045332F" w:rsidP="00463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32F" w:rsidRDefault="0045332F" w:rsidP="00463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32F" w:rsidRDefault="0045332F" w:rsidP="00463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32F" w:rsidRDefault="0045332F" w:rsidP="00463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32F" w:rsidRPr="0045332F" w:rsidRDefault="0045332F" w:rsidP="0045332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332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Организация сдачи строевых приемов.</w:t>
      </w:r>
    </w:p>
    <w:p w:rsidR="0045332F" w:rsidRDefault="0045332F" w:rsidP="00463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1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6"/>
        <w:gridCol w:w="142"/>
        <w:gridCol w:w="2268"/>
        <w:gridCol w:w="3969"/>
        <w:gridCol w:w="2126"/>
      </w:tblGrid>
      <w:tr w:rsidR="0045332F" w:rsidRPr="0045332F" w:rsidTr="00250792">
        <w:trPr>
          <w:trHeight w:val="939"/>
          <w:tblHeader/>
        </w:trPr>
        <w:tc>
          <w:tcPr>
            <w:tcW w:w="1558" w:type="dxa"/>
            <w:gridSpan w:val="2"/>
            <w:vAlign w:val="center"/>
          </w:tcPr>
          <w:p w:rsidR="0045332F" w:rsidRPr="0045332F" w:rsidRDefault="0045332F" w:rsidP="0045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Выполняемые мероприятия</w:t>
            </w:r>
          </w:p>
        </w:tc>
        <w:tc>
          <w:tcPr>
            <w:tcW w:w="2268" w:type="dxa"/>
            <w:vAlign w:val="center"/>
          </w:tcPr>
          <w:p w:rsidR="0045332F" w:rsidRPr="0045332F" w:rsidRDefault="0045332F" w:rsidP="0045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Действия руководителя</w:t>
            </w:r>
          </w:p>
        </w:tc>
        <w:tc>
          <w:tcPr>
            <w:tcW w:w="3969" w:type="dxa"/>
            <w:vAlign w:val="center"/>
          </w:tcPr>
          <w:p w:rsidR="0045332F" w:rsidRPr="0045332F" w:rsidRDefault="0045332F" w:rsidP="0045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Действия отрядов</w:t>
            </w:r>
          </w:p>
        </w:tc>
        <w:tc>
          <w:tcPr>
            <w:tcW w:w="2126" w:type="dxa"/>
            <w:vAlign w:val="center"/>
          </w:tcPr>
          <w:p w:rsidR="0045332F" w:rsidRPr="0045332F" w:rsidRDefault="0045332F" w:rsidP="0045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Оценочные показатели</w:t>
            </w:r>
          </w:p>
        </w:tc>
      </w:tr>
      <w:tr w:rsidR="0045332F" w:rsidRPr="0045332F" w:rsidTr="00250792">
        <w:trPr>
          <w:trHeight w:val="1077"/>
        </w:trPr>
        <w:tc>
          <w:tcPr>
            <w:tcW w:w="1558" w:type="dxa"/>
            <w:gridSpan w:val="2"/>
            <w:vMerge w:val="restart"/>
            <w:vAlign w:val="center"/>
          </w:tcPr>
          <w:p w:rsidR="0045332F" w:rsidRPr="0045332F" w:rsidRDefault="0045332F" w:rsidP="0045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</w:t>
            </w:r>
          </w:p>
        </w:tc>
        <w:tc>
          <w:tcPr>
            <w:tcW w:w="2268" w:type="dxa"/>
            <w:vAlign w:val="center"/>
          </w:tcPr>
          <w:p w:rsidR="0045332F" w:rsidRPr="0045332F" w:rsidRDefault="0045332F" w:rsidP="0045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НОВК: Становись, равняйсь, смирно, «Здравствуйте товарищи призывники»</w:t>
            </w:r>
          </w:p>
        </w:tc>
        <w:tc>
          <w:tcPr>
            <w:tcW w:w="3969" w:type="dxa"/>
            <w:vAlign w:val="center"/>
          </w:tcPr>
          <w:p w:rsidR="0045332F" w:rsidRPr="0045332F" w:rsidRDefault="0045332F" w:rsidP="0045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«Здравия желаем товарищ полковник»</w:t>
            </w:r>
          </w:p>
        </w:tc>
        <w:tc>
          <w:tcPr>
            <w:tcW w:w="2126" w:type="dxa"/>
            <w:vAlign w:val="center"/>
          </w:tcPr>
          <w:p w:rsidR="0045332F" w:rsidRPr="0045332F" w:rsidRDefault="0045332F" w:rsidP="0045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32F" w:rsidRPr="0045332F" w:rsidTr="00250792">
        <w:trPr>
          <w:trHeight w:val="1077"/>
        </w:trPr>
        <w:tc>
          <w:tcPr>
            <w:tcW w:w="1558" w:type="dxa"/>
            <w:gridSpan w:val="2"/>
            <w:vMerge/>
            <w:vAlign w:val="center"/>
          </w:tcPr>
          <w:p w:rsidR="0045332F" w:rsidRPr="0045332F" w:rsidRDefault="0045332F" w:rsidP="0045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45332F" w:rsidRPr="0045332F" w:rsidRDefault="0045332F" w:rsidP="0045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НОВК: Поздравляю вас с началом районной спартакиады допризывной молодежи!</w:t>
            </w:r>
          </w:p>
        </w:tc>
        <w:tc>
          <w:tcPr>
            <w:tcW w:w="3969" w:type="dxa"/>
            <w:vAlign w:val="center"/>
          </w:tcPr>
          <w:p w:rsidR="0045332F" w:rsidRPr="0045332F" w:rsidRDefault="0045332F" w:rsidP="0045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«Ура, ура, ура!!!»</w:t>
            </w:r>
          </w:p>
        </w:tc>
        <w:tc>
          <w:tcPr>
            <w:tcW w:w="2126" w:type="dxa"/>
            <w:vAlign w:val="center"/>
          </w:tcPr>
          <w:p w:rsidR="0045332F" w:rsidRPr="0045332F" w:rsidRDefault="0045332F" w:rsidP="0045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32F" w:rsidRPr="0045332F" w:rsidTr="00250792">
        <w:trPr>
          <w:trHeight w:val="292"/>
        </w:trPr>
        <w:tc>
          <w:tcPr>
            <w:tcW w:w="1558" w:type="dxa"/>
            <w:gridSpan w:val="2"/>
            <w:vAlign w:val="center"/>
          </w:tcPr>
          <w:p w:rsidR="0045332F" w:rsidRPr="0045332F" w:rsidRDefault="0045332F" w:rsidP="0045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45332F" w:rsidRPr="0045332F" w:rsidRDefault="0045332F" w:rsidP="0045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НОВК: Вольно!</w:t>
            </w:r>
          </w:p>
        </w:tc>
        <w:tc>
          <w:tcPr>
            <w:tcW w:w="3969" w:type="dxa"/>
            <w:vAlign w:val="center"/>
          </w:tcPr>
          <w:p w:rsidR="0045332F" w:rsidRPr="0045332F" w:rsidRDefault="0045332F" w:rsidP="0045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5332F" w:rsidRPr="0045332F" w:rsidRDefault="0045332F" w:rsidP="0045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32F" w:rsidRPr="0045332F" w:rsidTr="00250792">
        <w:trPr>
          <w:trHeight w:val="292"/>
        </w:trPr>
        <w:tc>
          <w:tcPr>
            <w:tcW w:w="1558" w:type="dxa"/>
            <w:gridSpan w:val="2"/>
            <w:vAlign w:val="center"/>
          </w:tcPr>
          <w:p w:rsidR="0045332F" w:rsidRPr="0045332F" w:rsidRDefault="0045332F" w:rsidP="0045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Вступительное слово</w:t>
            </w:r>
          </w:p>
        </w:tc>
        <w:tc>
          <w:tcPr>
            <w:tcW w:w="2268" w:type="dxa"/>
            <w:vAlign w:val="center"/>
          </w:tcPr>
          <w:p w:rsidR="0045332F" w:rsidRPr="0045332F" w:rsidRDefault="0045332F" w:rsidP="0045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НОВК: Слово для приветствия предоставляется……</w:t>
            </w:r>
          </w:p>
        </w:tc>
        <w:tc>
          <w:tcPr>
            <w:tcW w:w="3969" w:type="dxa"/>
            <w:vAlign w:val="center"/>
          </w:tcPr>
          <w:p w:rsidR="0045332F" w:rsidRPr="0045332F" w:rsidRDefault="0045332F" w:rsidP="0045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5332F" w:rsidRPr="0045332F" w:rsidRDefault="0045332F" w:rsidP="0045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32F" w:rsidRPr="0045332F" w:rsidTr="005F59F0">
        <w:trPr>
          <w:trHeight w:val="292"/>
        </w:trPr>
        <w:tc>
          <w:tcPr>
            <w:tcW w:w="9921" w:type="dxa"/>
            <w:gridSpan w:val="5"/>
            <w:vAlign w:val="center"/>
          </w:tcPr>
          <w:p w:rsidR="0045332F" w:rsidRPr="0045332F" w:rsidRDefault="0045332F" w:rsidP="0045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Строевая подготовка</w:t>
            </w:r>
          </w:p>
        </w:tc>
      </w:tr>
      <w:tr w:rsidR="0045332F" w:rsidRPr="0045332F" w:rsidTr="005F59F0">
        <w:trPr>
          <w:trHeight w:val="292"/>
        </w:trPr>
        <w:tc>
          <w:tcPr>
            <w:tcW w:w="1416" w:type="dxa"/>
            <w:vAlign w:val="center"/>
          </w:tcPr>
          <w:p w:rsidR="0045332F" w:rsidRPr="0045332F" w:rsidRDefault="0045332F" w:rsidP="0045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строевых приемов на месте.</w:t>
            </w:r>
          </w:p>
        </w:tc>
        <w:tc>
          <w:tcPr>
            <w:tcW w:w="2410" w:type="dxa"/>
            <w:gridSpan w:val="2"/>
            <w:vAlign w:val="center"/>
          </w:tcPr>
          <w:p w:rsidR="0045332F" w:rsidRPr="0045332F" w:rsidRDefault="0045332F" w:rsidP="0045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НОВК: «Становись, равняйсь, смирно, командиру отделения №1 (по жеребьевке) к выполнению строевых приемов приступить!».</w:t>
            </w:r>
          </w:p>
        </w:tc>
        <w:tc>
          <w:tcPr>
            <w:tcW w:w="3969" w:type="dxa"/>
            <w:vAlign w:val="center"/>
          </w:tcPr>
          <w:p w:rsidR="0045332F" w:rsidRPr="0045332F" w:rsidRDefault="0045332F" w:rsidP="0045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Командир отделения, не выходя со строя, поворачивает голову влево и подает команду: </w:t>
            </w:r>
            <w:r w:rsidRPr="004533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«Отделение! Два шага вперед шагом марш!».</w:t>
            </w:r>
          </w:p>
          <w:p w:rsidR="0045332F" w:rsidRPr="0045332F" w:rsidRDefault="0045332F" w:rsidP="0045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Отделение и командир делают два шага вперед.</w:t>
            </w:r>
          </w:p>
          <w:p w:rsidR="0045332F" w:rsidRPr="0045332F" w:rsidRDefault="0045332F" w:rsidP="0045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3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Командир отделения подает команду: </w:t>
            </w:r>
            <w:r w:rsidRPr="004533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«На </w:t>
            </w:r>
            <w:proofErr w:type="spellStart"/>
            <w:proofErr w:type="gramStart"/>
            <w:r w:rsidRPr="004533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</w:t>
            </w:r>
            <w:proofErr w:type="spellEnd"/>
            <w:r w:rsidRPr="004533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-во</w:t>
            </w:r>
            <w:proofErr w:type="gramEnd"/>
            <w:r w:rsidRPr="004533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!».</w:t>
            </w:r>
          </w:p>
          <w:p w:rsidR="0045332F" w:rsidRPr="0045332F" w:rsidRDefault="0045332F" w:rsidP="0045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Отделение и командир одновременно выполняют поворот направо. Командир отделения делает полшага вправо.</w:t>
            </w:r>
          </w:p>
          <w:p w:rsidR="0045332F" w:rsidRPr="0045332F" w:rsidRDefault="0045332F" w:rsidP="0045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5332F" w:rsidRPr="0045332F" w:rsidRDefault="0045332F" w:rsidP="0045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Оцениваются:</w:t>
            </w:r>
          </w:p>
          <w:p w:rsidR="0045332F" w:rsidRPr="0045332F" w:rsidRDefault="0045332F" w:rsidP="0045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1)Командир:</w:t>
            </w:r>
          </w:p>
          <w:p w:rsidR="0045332F" w:rsidRPr="0045332F" w:rsidRDefault="0045332F" w:rsidP="0045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-внешний вид;</w:t>
            </w:r>
          </w:p>
          <w:p w:rsidR="0045332F" w:rsidRPr="0045332F" w:rsidRDefault="0045332F" w:rsidP="0045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-правильность подачи команд;</w:t>
            </w:r>
          </w:p>
          <w:p w:rsidR="0045332F" w:rsidRPr="0045332F" w:rsidRDefault="0045332F" w:rsidP="0045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Отряд:</w:t>
            </w:r>
          </w:p>
          <w:p w:rsidR="0045332F" w:rsidRPr="0045332F" w:rsidRDefault="0045332F" w:rsidP="0045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внешний вид;</w:t>
            </w:r>
          </w:p>
          <w:p w:rsidR="0045332F" w:rsidRPr="0045332F" w:rsidRDefault="0045332F" w:rsidP="0045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дисциплина;</w:t>
            </w:r>
          </w:p>
          <w:p w:rsidR="0045332F" w:rsidRPr="0045332F" w:rsidRDefault="0045332F" w:rsidP="0045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правильность выполнения команд.</w:t>
            </w:r>
          </w:p>
          <w:p w:rsidR="0045332F" w:rsidRPr="0045332F" w:rsidRDefault="0045332F" w:rsidP="0045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32F" w:rsidRPr="0045332F" w:rsidTr="005F59F0">
        <w:trPr>
          <w:trHeight w:val="292"/>
        </w:trPr>
        <w:tc>
          <w:tcPr>
            <w:tcW w:w="1416" w:type="dxa"/>
            <w:vAlign w:val="center"/>
          </w:tcPr>
          <w:p w:rsidR="0045332F" w:rsidRPr="0045332F" w:rsidRDefault="0045332F" w:rsidP="0045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строевых приемов в движении</w:t>
            </w:r>
          </w:p>
          <w:p w:rsidR="0045332F" w:rsidRPr="0045332F" w:rsidRDefault="0045332F" w:rsidP="0045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332F" w:rsidRPr="0045332F" w:rsidRDefault="0045332F" w:rsidP="0045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45332F" w:rsidRPr="0045332F" w:rsidRDefault="0045332F" w:rsidP="0045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332F" w:rsidRPr="0045332F" w:rsidRDefault="0045332F" w:rsidP="0045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45332F" w:rsidRPr="0045332F" w:rsidRDefault="0045332F" w:rsidP="0045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Командир отделения подает команду: </w:t>
            </w:r>
            <w:r w:rsidRPr="004533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«Отделение. Прямо строевым шагом марш!»</w:t>
            </w:r>
          </w:p>
          <w:p w:rsidR="0045332F" w:rsidRPr="0045332F" w:rsidRDefault="0045332F" w:rsidP="0045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Дойдя до поворота (угла зала) ко</w:t>
            </w:r>
            <w:r w:rsidRPr="00453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мандир подает команду:</w:t>
            </w:r>
          </w:p>
          <w:p w:rsidR="0045332F" w:rsidRPr="0045332F" w:rsidRDefault="0045332F" w:rsidP="0045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3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533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proofErr w:type="gramStart"/>
            <w:r w:rsidRPr="004533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Правое</w:t>
            </w:r>
            <w:proofErr w:type="gramEnd"/>
            <w:r w:rsidRPr="004533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плече вперед-марш!»</w:t>
            </w:r>
            <w:r w:rsidRPr="00453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Завершив </w:t>
            </w:r>
            <w:proofErr w:type="gramStart"/>
            <w:r w:rsidRPr="00453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</w:t>
            </w:r>
            <w:proofErr w:type="gramEnd"/>
            <w:r w:rsidRPr="00453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подает команду: </w:t>
            </w:r>
            <w:r w:rsidRPr="004533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«Прямо!»</w:t>
            </w:r>
          </w:p>
          <w:p w:rsidR="0045332F" w:rsidRPr="0045332F" w:rsidRDefault="0045332F" w:rsidP="0045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Дойдя до следующего </w:t>
            </w:r>
            <w:proofErr w:type="gramStart"/>
            <w:r w:rsidRPr="00453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поворота</w:t>
            </w:r>
            <w:proofErr w:type="gramEnd"/>
            <w:r w:rsidRPr="00453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снова подает команду:</w:t>
            </w:r>
          </w:p>
          <w:p w:rsidR="0045332F" w:rsidRPr="0045332F" w:rsidRDefault="0045332F" w:rsidP="0045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533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proofErr w:type="gramStart"/>
            <w:r w:rsidRPr="004533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Правое</w:t>
            </w:r>
            <w:proofErr w:type="gramEnd"/>
            <w:r w:rsidRPr="004533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плече вперед - марш»</w:t>
            </w:r>
            <w:r w:rsidRPr="00453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команду </w:t>
            </w:r>
            <w:r w:rsidRPr="004533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«Прямо!»</w:t>
            </w:r>
          </w:p>
        </w:tc>
        <w:tc>
          <w:tcPr>
            <w:tcW w:w="2126" w:type="dxa"/>
            <w:vAlign w:val="center"/>
          </w:tcPr>
          <w:p w:rsidR="0045332F" w:rsidRPr="0045332F" w:rsidRDefault="0045332F" w:rsidP="0045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1)Командир:</w:t>
            </w:r>
          </w:p>
          <w:p w:rsidR="0045332F" w:rsidRPr="0045332F" w:rsidRDefault="0045332F" w:rsidP="0045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-правильность подачи команд;</w:t>
            </w:r>
          </w:p>
          <w:p w:rsidR="0045332F" w:rsidRPr="0045332F" w:rsidRDefault="0045332F" w:rsidP="0045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-движение строевым шагом.</w:t>
            </w:r>
          </w:p>
          <w:p w:rsidR="0045332F" w:rsidRPr="0045332F" w:rsidRDefault="0045332F" w:rsidP="0045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Отряд:</w:t>
            </w:r>
          </w:p>
          <w:p w:rsidR="0045332F" w:rsidRPr="0045332F" w:rsidRDefault="0045332F" w:rsidP="0045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правильность движения строевым шагом.</w:t>
            </w:r>
          </w:p>
        </w:tc>
      </w:tr>
      <w:tr w:rsidR="0045332F" w:rsidRPr="0045332F" w:rsidTr="005F59F0">
        <w:trPr>
          <w:trHeight w:val="105"/>
        </w:trPr>
        <w:tc>
          <w:tcPr>
            <w:tcW w:w="1416" w:type="dxa"/>
            <w:vMerge w:val="restart"/>
            <w:vAlign w:val="center"/>
          </w:tcPr>
          <w:p w:rsidR="0045332F" w:rsidRPr="0045332F" w:rsidRDefault="0045332F" w:rsidP="0045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воинского приветстви</w:t>
            </w:r>
            <w:r w:rsidRPr="00453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 в строю в движении</w:t>
            </w:r>
          </w:p>
        </w:tc>
        <w:tc>
          <w:tcPr>
            <w:tcW w:w="2410" w:type="dxa"/>
            <w:gridSpan w:val="2"/>
            <w:vAlign w:val="center"/>
          </w:tcPr>
          <w:p w:rsidR="0045332F" w:rsidRPr="0045332F" w:rsidRDefault="0045332F" w:rsidP="0045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45332F" w:rsidRPr="0045332F" w:rsidRDefault="0045332F" w:rsidP="0045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 10-15 шагов до начальника отдела военного комиссариата коман</w:t>
            </w:r>
            <w:r w:rsidRPr="00453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дир подает команду </w:t>
            </w:r>
            <w:r w:rsidRPr="004533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«Отделение. Смирно, равнение </w:t>
            </w:r>
            <w:proofErr w:type="gramStart"/>
            <w:r w:rsidRPr="004533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</w:t>
            </w:r>
            <w:proofErr w:type="gramEnd"/>
            <w:r w:rsidRPr="004533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- </w:t>
            </w:r>
            <w:r w:rsidRPr="004533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ЛЕ</w:t>
            </w:r>
            <w:r w:rsidRPr="004533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softHyphen/>
              <w:t>ВО!»</w:t>
            </w:r>
          </w:p>
          <w:p w:rsidR="0045332F" w:rsidRPr="0045332F" w:rsidRDefault="0045332F" w:rsidP="0045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Одновременно все прекращают дви</w:t>
            </w:r>
            <w:r w:rsidRPr="00453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жение руками, поворачивают </w:t>
            </w:r>
            <w:proofErr w:type="spellStart"/>
            <w:r w:rsidRPr="00453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головувлево</w:t>
            </w:r>
            <w:proofErr w:type="spellEnd"/>
            <w:r w:rsidRPr="00453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командир прикладывает руку к головному убору.</w:t>
            </w:r>
          </w:p>
        </w:tc>
        <w:tc>
          <w:tcPr>
            <w:tcW w:w="2126" w:type="dxa"/>
            <w:vMerge w:val="restart"/>
            <w:vAlign w:val="center"/>
          </w:tcPr>
          <w:p w:rsidR="0045332F" w:rsidRPr="0045332F" w:rsidRDefault="0045332F" w:rsidP="0045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1)Командир:</w:t>
            </w:r>
          </w:p>
          <w:p w:rsidR="0045332F" w:rsidRPr="0045332F" w:rsidRDefault="0045332F" w:rsidP="0045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-правильность подачи команд;</w:t>
            </w:r>
          </w:p>
          <w:p w:rsidR="0045332F" w:rsidRPr="0045332F" w:rsidRDefault="0045332F" w:rsidP="0045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-движение </w:t>
            </w:r>
            <w:r w:rsidRPr="00453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строевым шагом при выполнении воинского приветствия.</w:t>
            </w:r>
          </w:p>
          <w:p w:rsidR="0045332F" w:rsidRPr="0045332F" w:rsidRDefault="0045332F" w:rsidP="0045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Отряд:</w:t>
            </w:r>
          </w:p>
          <w:p w:rsidR="0045332F" w:rsidRPr="0045332F" w:rsidRDefault="0045332F" w:rsidP="0045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правильность движения строевым шагом при выполнении воинского приветствия.</w:t>
            </w:r>
          </w:p>
        </w:tc>
      </w:tr>
      <w:tr w:rsidR="0045332F" w:rsidRPr="0045332F" w:rsidTr="005F59F0">
        <w:trPr>
          <w:trHeight w:val="292"/>
        </w:trPr>
        <w:tc>
          <w:tcPr>
            <w:tcW w:w="1416" w:type="dxa"/>
            <w:vMerge/>
            <w:vAlign w:val="center"/>
          </w:tcPr>
          <w:p w:rsidR="0045332F" w:rsidRPr="0045332F" w:rsidRDefault="0045332F" w:rsidP="0045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45332F" w:rsidRPr="0045332F" w:rsidRDefault="0045332F" w:rsidP="0045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НОВК: подает ко</w:t>
            </w:r>
            <w:r w:rsidRPr="00453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манду «Вольно!»</w:t>
            </w:r>
          </w:p>
        </w:tc>
        <w:tc>
          <w:tcPr>
            <w:tcW w:w="3969" w:type="dxa"/>
            <w:vAlign w:val="center"/>
          </w:tcPr>
          <w:p w:rsidR="0045332F" w:rsidRPr="0045332F" w:rsidRDefault="0045332F" w:rsidP="0045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3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Командир отделения подает команду: </w:t>
            </w:r>
            <w:r w:rsidRPr="004533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«Вольно!»</w:t>
            </w:r>
          </w:p>
          <w:p w:rsidR="0045332F" w:rsidRPr="0045332F" w:rsidRDefault="0045332F" w:rsidP="0045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постановкой левой ноги все поворачивают голову прямо и начинают дви</w:t>
            </w:r>
            <w:r w:rsidRPr="00453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жение </w:t>
            </w:r>
            <w:proofErr w:type="spellStart"/>
            <w:r w:rsidRPr="00453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руками</w:t>
            </w:r>
            <w:proofErr w:type="gramStart"/>
            <w:r w:rsidRPr="00453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53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омандир</w:t>
            </w:r>
            <w:proofErr w:type="spellEnd"/>
            <w:r w:rsidRPr="00453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опускает руку и с постановкой левой ноги начинает движение руками.</w:t>
            </w:r>
          </w:p>
        </w:tc>
        <w:tc>
          <w:tcPr>
            <w:tcW w:w="2126" w:type="dxa"/>
            <w:vMerge/>
            <w:vAlign w:val="center"/>
          </w:tcPr>
          <w:p w:rsidR="0045332F" w:rsidRPr="0045332F" w:rsidRDefault="0045332F" w:rsidP="0045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32F" w:rsidRPr="0045332F" w:rsidTr="005F59F0">
        <w:trPr>
          <w:trHeight w:val="292"/>
        </w:trPr>
        <w:tc>
          <w:tcPr>
            <w:tcW w:w="1416" w:type="dxa"/>
            <w:vAlign w:val="center"/>
          </w:tcPr>
          <w:p w:rsidR="0045332F" w:rsidRPr="0045332F" w:rsidRDefault="0045332F" w:rsidP="0045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строевой песни</w:t>
            </w:r>
          </w:p>
        </w:tc>
        <w:tc>
          <w:tcPr>
            <w:tcW w:w="2410" w:type="dxa"/>
            <w:gridSpan w:val="2"/>
            <w:vAlign w:val="center"/>
          </w:tcPr>
          <w:p w:rsidR="0045332F" w:rsidRPr="0045332F" w:rsidRDefault="0045332F" w:rsidP="0045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45332F" w:rsidRPr="0045332F" w:rsidRDefault="0045332F" w:rsidP="0045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Дойдя до поворота (угла зала) ко</w:t>
            </w:r>
            <w:r w:rsidRPr="00453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мандир подает команду:</w:t>
            </w:r>
          </w:p>
          <w:p w:rsidR="0045332F" w:rsidRPr="0045332F" w:rsidRDefault="0045332F" w:rsidP="0045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3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533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proofErr w:type="gramStart"/>
            <w:r w:rsidRPr="004533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Правое</w:t>
            </w:r>
            <w:proofErr w:type="gramEnd"/>
            <w:r w:rsidRPr="004533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плече вперед-марш!»</w:t>
            </w:r>
            <w:r w:rsidRPr="00453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Завершив </w:t>
            </w:r>
            <w:proofErr w:type="gramStart"/>
            <w:r w:rsidRPr="00453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</w:t>
            </w:r>
            <w:proofErr w:type="gramEnd"/>
            <w:r w:rsidRPr="00453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подает команду: </w:t>
            </w:r>
            <w:r w:rsidRPr="004533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«Прямо!», «Песню </w:t>
            </w:r>
            <w:proofErr w:type="spellStart"/>
            <w:proofErr w:type="gramStart"/>
            <w:r w:rsidRPr="004533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запе-вай</w:t>
            </w:r>
            <w:proofErr w:type="spellEnd"/>
            <w:proofErr w:type="gramEnd"/>
            <w:r w:rsidRPr="004533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!»</w:t>
            </w:r>
          </w:p>
          <w:p w:rsidR="0045332F" w:rsidRPr="0045332F" w:rsidRDefault="0045332F" w:rsidP="0045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исполняет один куплет строе</w:t>
            </w:r>
            <w:r w:rsidRPr="00453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вой песни.</w:t>
            </w:r>
          </w:p>
          <w:p w:rsidR="0045332F" w:rsidRPr="0045332F" w:rsidRDefault="0045332F" w:rsidP="0045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завершения песни командир подает команду:</w:t>
            </w:r>
          </w:p>
          <w:p w:rsidR="0045332F" w:rsidRPr="0045332F" w:rsidRDefault="0045332F" w:rsidP="0045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33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-«Отряд, на месте! Стой!»</w:t>
            </w:r>
          </w:p>
          <w:p w:rsidR="0045332F" w:rsidRPr="0045332F" w:rsidRDefault="0045332F" w:rsidP="0045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33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-«Разойдись!»</w:t>
            </w:r>
          </w:p>
          <w:p w:rsidR="0045332F" w:rsidRPr="0045332F" w:rsidRDefault="0045332F" w:rsidP="0045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выходит на исходное по</w:t>
            </w:r>
            <w:r w:rsidRPr="00453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ложение (место где </w:t>
            </w:r>
            <w:proofErr w:type="gramStart"/>
            <w:r w:rsidRPr="00453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стояли</w:t>
            </w:r>
            <w:proofErr w:type="gramEnd"/>
            <w:r w:rsidRPr="00453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строю) и подает команду:</w:t>
            </w:r>
          </w:p>
          <w:p w:rsidR="0045332F" w:rsidRPr="0045332F" w:rsidRDefault="0045332F" w:rsidP="0045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-«Отряд, ко-мне!»</w:t>
            </w:r>
          </w:p>
          <w:p w:rsidR="0045332F" w:rsidRPr="0045332F" w:rsidRDefault="0045332F" w:rsidP="0045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-«В две шеренги – становись!»</w:t>
            </w:r>
          </w:p>
        </w:tc>
        <w:tc>
          <w:tcPr>
            <w:tcW w:w="2126" w:type="dxa"/>
            <w:vAlign w:val="center"/>
          </w:tcPr>
          <w:p w:rsidR="0045332F" w:rsidRPr="0045332F" w:rsidRDefault="0045332F" w:rsidP="0045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Четкость и мелодичность исполнения песни, чувство ритма.</w:t>
            </w:r>
          </w:p>
          <w:p w:rsidR="0045332F" w:rsidRPr="0045332F" w:rsidRDefault="0045332F" w:rsidP="0045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0792" w:rsidRPr="00250792" w:rsidRDefault="00250792" w:rsidP="002507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79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Оценочныепоказателикомандируотряда закаждую поданную команду с одного до пяти балов.</w:t>
      </w:r>
    </w:p>
    <w:p w:rsidR="00250792" w:rsidRPr="00250792" w:rsidRDefault="00250792" w:rsidP="002507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79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Оценочныепоказателиотряду закаждое выполнениекомандыоценка отдельно от одногодо пятибалов.</w:t>
      </w:r>
    </w:p>
    <w:p w:rsidR="00250792" w:rsidRPr="00250792" w:rsidRDefault="00250792" w:rsidP="002507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7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оценка из суммы баллов командира и отряда.</w:t>
      </w:r>
    </w:p>
    <w:p w:rsidR="00250792" w:rsidRPr="00250792" w:rsidRDefault="00250792" w:rsidP="002507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7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каждое замечание – минус один бал.</w:t>
      </w:r>
    </w:p>
    <w:p w:rsidR="0045332F" w:rsidRDefault="0045332F" w:rsidP="00463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189" w:rsidRDefault="001B7189" w:rsidP="00463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189" w:rsidRDefault="001B7189" w:rsidP="00463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189" w:rsidRDefault="001B7189" w:rsidP="00463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189" w:rsidRDefault="001B7189" w:rsidP="00463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189" w:rsidRDefault="001B7189" w:rsidP="00463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189" w:rsidRDefault="001B7189" w:rsidP="00463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189" w:rsidRDefault="001B7189" w:rsidP="00463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189" w:rsidRDefault="001B7189" w:rsidP="00463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34E" w:rsidRDefault="00B1434E" w:rsidP="00463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189" w:rsidRDefault="001B7189" w:rsidP="00463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7FC" w:rsidRDefault="004507FC" w:rsidP="00463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189" w:rsidRDefault="001B7189" w:rsidP="00463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189" w:rsidRDefault="001B7189" w:rsidP="001B71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</w:t>
      </w:r>
    </w:p>
    <w:p w:rsidR="001B7189" w:rsidRDefault="001B7189" w:rsidP="001B71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Оценки результатов соревнований по многоборью </w:t>
      </w:r>
    </w:p>
    <w:p w:rsidR="001B7189" w:rsidRDefault="001B7189" w:rsidP="001B71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1B7189" w:rsidTr="001B7189">
        <w:tc>
          <w:tcPr>
            <w:tcW w:w="1595" w:type="dxa"/>
          </w:tcPr>
          <w:p w:rsidR="001B7189" w:rsidRDefault="001B7189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595" w:type="dxa"/>
          </w:tcPr>
          <w:p w:rsidR="001B7189" w:rsidRDefault="001B7189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100м.</w:t>
            </w:r>
          </w:p>
        </w:tc>
        <w:tc>
          <w:tcPr>
            <w:tcW w:w="1595" w:type="dxa"/>
          </w:tcPr>
          <w:p w:rsidR="001B7189" w:rsidRDefault="001B7189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2000м.</w:t>
            </w:r>
          </w:p>
        </w:tc>
        <w:tc>
          <w:tcPr>
            <w:tcW w:w="1595" w:type="dxa"/>
          </w:tcPr>
          <w:p w:rsidR="001B7189" w:rsidRDefault="001B7189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гранаты</w:t>
            </w:r>
          </w:p>
        </w:tc>
        <w:tc>
          <w:tcPr>
            <w:tcW w:w="1595" w:type="dxa"/>
          </w:tcPr>
          <w:p w:rsidR="001B7189" w:rsidRDefault="001B7189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Силовая Гимнастика</w:t>
            </w:r>
          </w:p>
        </w:tc>
        <w:tc>
          <w:tcPr>
            <w:tcW w:w="1596" w:type="dxa"/>
          </w:tcPr>
          <w:p w:rsidR="001B7189" w:rsidRDefault="001B7189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с места</w:t>
            </w:r>
          </w:p>
        </w:tc>
      </w:tr>
      <w:tr w:rsidR="001B7189" w:rsidTr="001B7189">
        <w:tc>
          <w:tcPr>
            <w:tcW w:w="1595" w:type="dxa"/>
          </w:tcPr>
          <w:p w:rsidR="001B7189" w:rsidRDefault="001B7189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5" w:type="dxa"/>
          </w:tcPr>
          <w:p w:rsidR="001B7189" w:rsidRDefault="001B7189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1595" w:type="dxa"/>
          </w:tcPr>
          <w:p w:rsidR="001B7189" w:rsidRDefault="001B7189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5.35</w:t>
            </w:r>
          </w:p>
        </w:tc>
        <w:tc>
          <w:tcPr>
            <w:tcW w:w="1595" w:type="dxa"/>
          </w:tcPr>
          <w:p w:rsidR="001B7189" w:rsidRDefault="001B7189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595" w:type="dxa"/>
          </w:tcPr>
          <w:p w:rsidR="001B7189" w:rsidRDefault="001B7189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96" w:type="dxa"/>
          </w:tcPr>
          <w:p w:rsidR="001B7189" w:rsidRDefault="001B7189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</w:tr>
      <w:tr w:rsidR="001B7189" w:rsidTr="001B7189">
        <w:tc>
          <w:tcPr>
            <w:tcW w:w="1595" w:type="dxa"/>
          </w:tcPr>
          <w:p w:rsidR="001B7189" w:rsidRDefault="001B7189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95" w:type="dxa"/>
          </w:tcPr>
          <w:p w:rsidR="001B7189" w:rsidRDefault="001B7189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1B7189" w:rsidRDefault="001B7189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5.36</w:t>
            </w:r>
          </w:p>
        </w:tc>
        <w:tc>
          <w:tcPr>
            <w:tcW w:w="1595" w:type="dxa"/>
          </w:tcPr>
          <w:p w:rsidR="001B7189" w:rsidRDefault="001B7189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1595" w:type="dxa"/>
          </w:tcPr>
          <w:p w:rsidR="001B7189" w:rsidRDefault="001B7189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96" w:type="dxa"/>
          </w:tcPr>
          <w:p w:rsidR="001B7189" w:rsidRDefault="001B7189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</w:tr>
      <w:tr w:rsidR="001B7189" w:rsidTr="001B7189">
        <w:tc>
          <w:tcPr>
            <w:tcW w:w="1595" w:type="dxa"/>
          </w:tcPr>
          <w:p w:rsidR="001B7189" w:rsidRDefault="001B7189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595" w:type="dxa"/>
          </w:tcPr>
          <w:p w:rsidR="001B7189" w:rsidRDefault="001B7189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1B7189" w:rsidRDefault="001B7189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5.37</w:t>
            </w:r>
          </w:p>
        </w:tc>
        <w:tc>
          <w:tcPr>
            <w:tcW w:w="1595" w:type="dxa"/>
          </w:tcPr>
          <w:p w:rsidR="001B7189" w:rsidRDefault="001B7189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595" w:type="dxa"/>
          </w:tcPr>
          <w:p w:rsidR="001B7189" w:rsidRDefault="001B7189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96" w:type="dxa"/>
          </w:tcPr>
          <w:p w:rsidR="001B7189" w:rsidRDefault="001B7189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</w:tr>
      <w:tr w:rsidR="001B7189" w:rsidTr="001B7189">
        <w:tc>
          <w:tcPr>
            <w:tcW w:w="1595" w:type="dxa"/>
          </w:tcPr>
          <w:p w:rsidR="001B7189" w:rsidRDefault="001B7189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595" w:type="dxa"/>
          </w:tcPr>
          <w:p w:rsidR="001B7189" w:rsidRDefault="001B7189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595" w:type="dxa"/>
          </w:tcPr>
          <w:p w:rsidR="001B7189" w:rsidRDefault="001B7189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5.38</w:t>
            </w:r>
          </w:p>
        </w:tc>
        <w:tc>
          <w:tcPr>
            <w:tcW w:w="1595" w:type="dxa"/>
          </w:tcPr>
          <w:p w:rsidR="001B7189" w:rsidRDefault="005026C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1595" w:type="dxa"/>
          </w:tcPr>
          <w:p w:rsidR="001B7189" w:rsidRDefault="005026C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96" w:type="dxa"/>
          </w:tcPr>
          <w:p w:rsidR="001B7189" w:rsidRDefault="005026C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</w:tr>
      <w:tr w:rsidR="001B7189" w:rsidTr="001B7189">
        <w:tc>
          <w:tcPr>
            <w:tcW w:w="1595" w:type="dxa"/>
          </w:tcPr>
          <w:p w:rsidR="001B7189" w:rsidRDefault="001B7189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595" w:type="dxa"/>
          </w:tcPr>
          <w:p w:rsidR="001B7189" w:rsidRDefault="001B7189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1B7189" w:rsidRDefault="005026C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5.39</w:t>
            </w:r>
          </w:p>
        </w:tc>
        <w:tc>
          <w:tcPr>
            <w:tcW w:w="1595" w:type="dxa"/>
          </w:tcPr>
          <w:p w:rsidR="001B7189" w:rsidRDefault="005026C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595" w:type="dxa"/>
          </w:tcPr>
          <w:p w:rsidR="001B7189" w:rsidRDefault="005026C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96" w:type="dxa"/>
          </w:tcPr>
          <w:p w:rsidR="001B7189" w:rsidRDefault="005026C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</w:tr>
      <w:tr w:rsidR="001B7189" w:rsidTr="001B7189">
        <w:tc>
          <w:tcPr>
            <w:tcW w:w="1595" w:type="dxa"/>
          </w:tcPr>
          <w:p w:rsidR="001B7189" w:rsidRDefault="001B7189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95" w:type="dxa"/>
          </w:tcPr>
          <w:p w:rsidR="001B7189" w:rsidRDefault="001B7189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1B7189" w:rsidRDefault="005026C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5.40</w:t>
            </w:r>
          </w:p>
        </w:tc>
        <w:tc>
          <w:tcPr>
            <w:tcW w:w="1595" w:type="dxa"/>
          </w:tcPr>
          <w:p w:rsidR="001B7189" w:rsidRDefault="005026C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</w:t>
            </w:r>
          </w:p>
        </w:tc>
        <w:tc>
          <w:tcPr>
            <w:tcW w:w="1595" w:type="dxa"/>
          </w:tcPr>
          <w:p w:rsidR="001B7189" w:rsidRDefault="005026C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96" w:type="dxa"/>
          </w:tcPr>
          <w:p w:rsidR="001B7189" w:rsidRDefault="005026C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</w:tr>
      <w:tr w:rsidR="001B7189" w:rsidTr="001B7189">
        <w:tc>
          <w:tcPr>
            <w:tcW w:w="1595" w:type="dxa"/>
          </w:tcPr>
          <w:p w:rsidR="001B7189" w:rsidRDefault="001B7189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595" w:type="dxa"/>
          </w:tcPr>
          <w:p w:rsidR="001B7189" w:rsidRDefault="005026C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595" w:type="dxa"/>
          </w:tcPr>
          <w:p w:rsidR="001B7189" w:rsidRDefault="005026C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5.41</w:t>
            </w:r>
          </w:p>
        </w:tc>
        <w:tc>
          <w:tcPr>
            <w:tcW w:w="1595" w:type="dxa"/>
          </w:tcPr>
          <w:p w:rsidR="001B7189" w:rsidRDefault="005026C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1595" w:type="dxa"/>
          </w:tcPr>
          <w:p w:rsidR="001B7189" w:rsidRDefault="005026C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96" w:type="dxa"/>
          </w:tcPr>
          <w:p w:rsidR="001B7189" w:rsidRDefault="005026C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</w:tr>
      <w:tr w:rsidR="001B7189" w:rsidTr="001B7189">
        <w:tc>
          <w:tcPr>
            <w:tcW w:w="1595" w:type="dxa"/>
          </w:tcPr>
          <w:p w:rsidR="001B7189" w:rsidRDefault="001B7189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595" w:type="dxa"/>
          </w:tcPr>
          <w:p w:rsidR="001B7189" w:rsidRDefault="001B7189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1B7189" w:rsidRDefault="005026C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5.42</w:t>
            </w:r>
          </w:p>
        </w:tc>
        <w:tc>
          <w:tcPr>
            <w:tcW w:w="1595" w:type="dxa"/>
          </w:tcPr>
          <w:p w:rsidR="001B7189" w:rsidRDefault="005026C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1595" w:type="dxa"/>
          </w:tcPr>
          <w:p w:rsidR="001B7189" w:rsidRDefault="005026C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96" w:type="dxa"/>
          </w:tcPr>
          <w:p w:rsidR="001B7189" w:rsidRDefault="005026C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</w:tr>
      <w:tr w:rsidR="001B7189" w:rsidTr="001B7189">
        <w:tc>
          <w:tcPr>
            <w:tcW w:w="1595" w:type="dxa"/>
          </w:tcPr>
          <w:p w:rsidR="001B7189" w:rsidRDefault="001B7189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595" w:type="dxa"/>
          </w:tcPr>
          <w:p w:rsidR="001B7189" w:rsidRDefault="001B7189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1B7189" w:rsidRDefault="005026C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5.43</w:t>
            </w:r>
          </w:p>
        </w:tc>
        <w:tc>
          <w:tcPr>
            <w:tcW w:w="1595" w:type="dxa"/>
          </w:tcPr>
          <w:p w:rsidR="001B7189" w:rsidRDefault="005026C7" w:rsidP="00502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595" w:type="dxa"/>
          </w:tcPr>
          <w:p w:rsidR="001B7189" w:rsidRDefault="005026C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96" w:type="dxa"/>
          </w:tcPr>
          <w:p w:rsidR="001B7189" w:rsidRDefault="005026C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</w:tr>
      <w:tr w:rsidR="001B7189" w:rsidTr="001B7189">
        <w:tc>
          <w:tcPr>
            <w:tcW w:w="1595" w:type="dxa"/>
          </w:tcPr>
          <w:p w:rsidR="001B7189" w:rsidRDefault="001B7189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595" w:type="dxa"/>
          </w:tcPr>
          <w:p w:rsidR="001B7189" w:rsidRDefault="005026C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595" w:type="dxa"/>
          </w:tcPr>
          <w:p w:rsidR="001B7189" w:rsidRDefault="005026C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5.44</w:t>
            </w:r>
          </w:p>
        </w:tc>
        <w:tc>
          <w:tcPr>
            <w:tcW w:w="1595" w:type="dxa"/>
          </w:tcPr>
          <w:p w:rsidR="001B7189" w:rsidRDefault="005026C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1595" w:type="dxa"/>
          </w:tcPr>
          <w:p w:rsidR="001B7189" w:rsidRDefault="005026C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96" w:type="dxa"/>
          </w:tcPr>
          <w:p w:rsidR="001B7189" w:rsidRDefault="005026C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</w:tr>
      <w:tr w:rsidR="001B7189" w:rsidTr="001B7189">
        <w:tc>
          <w:tcPr>
            <w:tcW w:w="1595" w:type="dxa"/>
          </w:tcPr>
          <w:p w:rsidR="001B7189" w:rsidRDefault="001B7189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95" w:type="dxa"/>
          </w:tcPr>
          <w:p w:rsidR="001B7189" w:rsidRDefault="001B7189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1B7189" w:rsidRDefault="005026C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5.45</w:t>
            </w:r>
          </w:p>
        </w:tc>
        <w:tc>
          <w:tcPr>
            <w:tcW w:w="1595" w:type="dxa"/>
          </w:tcPr>
          <w:p w:rsidR="001B7189" w:rsidRDefault="005026C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595" w:type="dxa"/>
          </w:tcPr>
          <w:p w:rsidR="001B7189" w:rsidRDefault="005026C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96" w:type="dxa"/>
          </w:tcPr>
          <w:p w:rsidR="001B7189" w:rsidRDefault="005026C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</w:tr>
      <w:tr w:rsidR="001B7189" w:rsidTr="001B7189">
        <w:tc>
          <w:tcPr>
            <w:tcW w:w="1595" w:type="dxa"/>
          </w:tcPr>
          <w:p w:rsidR="001B7189" w:rsidRDefault="005026C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595" w:type="dxa"/>
          </w:tcPr>
          <w:p w:rsidR="001B7189" w:rsidRDefault="001B7189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1B7189" w:rsidRDefault="005026C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5.46</w:t>
            </w:r>
          </w:p>
        </w:tc>
        <w:tc>
          <w:tcPr>
            <w:tcW w:w="1595" w:type="dxa"/>
          </w:tcPr>
          <w:p w:rsidR="001B7189" w:rsidRDefault="005026C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1595" w:type="dxa"/>
          </w:tcPr>
          <w:p w:rsidR="001B7189" w:rsidRDefault="005026C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96" w:type="dxa"/>
          </w:tcPr>
          <w:p w:rsidR="001B7189" w:rsidRDefault="005026C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</w:tr>
      <w:tr w:rsidR="001B7189" w:rsidTr="001B7189">
        <w:tc>
          <w:tcPr>
            <w:tcW w:w="1595" w:type="dxa"/>
          </w:tcPr>
          <w:p w:rsidR="001B7189" w:rsidRDefault="005026C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595" w:type="dxa"/>
          </w:tcPr>
          <w:p w:rsidR="001B7189" w:rsidRDefault="001B7189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1B7189" w:rsidRDefault="005026C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5.47</w:t>
            </w:r>
          </w:p>
        </w:tc>
        <w:tc>
          <w:tcPr>
            <w:tcW w:w="1595" w:type="dxa"/>
          </w:tcPr>
          <w:p w:rsidR="001B7189" w:rsidRDefault="005026C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595" w:type="dxa"/>
          </w:tcPr>
          <w:p w:rsidR="001B7189" w:rsidRDefault="005026C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96" w:type="dxa"/>
          </w:tcPr>
          <w:p w:rsidR="001B7189" w:rsidRDefault="005026C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</w:tr>
      <w:tr w:rsidR="001B7189" w:rsidTr="001B7189">
        <w:tc>
          <w:tcPr>
            <w:tcW w:w="1595" w:type="dxa"/>
          </w:tcPr>
          <w:p w:rsidR="001B7189" w:rsidRDefault="005026C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595" w:type="dxa"/>
          </w:tcPr>
          <w:p w:rsidR="001B7189" w:rsidRDefault="001B7189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1B7189" w:rsidRDefault="005026C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5.48</w:t>
            </w:r>
          </w:p>
        </w:tc>
        <w:tc>
          <w:tcPr>
            <w:tcW w:w="1595" w:type="dxa"/>
          </w:tcPr>
          <w:p w:rsidR="001B7189" w:rsidRDefault="005026C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595" w:type="dxa"/>
          </w:tcPr>
          <w:p w:rsidR="001B7189" w:rsidRDefault="005026C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96" w:type="dxa"/>
          </w:tcPr>
          <w:p w:rsidR="001B7189" w:rsidRDefault="005026C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</w:tr>
      <w:tr w:rsidR="001B7189" w:rsidTr="001B7189">
        <w:tc>
          <w:tcPr>
            <w:tcW w:w="1595" w:type="dxa"/>
          </w:tcPr>
          <w:p w:rsidR="001B7189" w:rsidRDefault="005026C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595" w:type="dxa"/>
          </w:tcPr>
          <w:p w:rsidR="001B7189" w:rsidRDefault="001B7189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1B7189" w:rsidRDefault="005026C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5.49</w:t>
            </w:r>
          </w:p>
        </w:tc>
        <w:tc>
          <w:tcPr>
            <w:tcW w:w="1595" w:type="dxa"/>
          </w:tcPr>
          <w:p w:rsidR="001B7189" w:rsidRDefault="005026C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595" w:type="dxa"/>
          </w:tcPr>
          <w:p w:rsidR="001B7189" w:rsidRDefault="005026C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96" w:type="dxa"/>
          </w:tcPr>
          <w:p w:rsidR="001B7189" w:rsidRDefault="005026C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</w:tr>
      <w:tr w:rsidR="001B7189" w:rsidTr="001B7189">
        <w:tc>
          <w:tcPr>
            <w:tcW w:w="1595" w:type="dxa"/>
          </w:tcPr>
          <w:p w:rsidR="001B7189" w:rsidRDefault="005026C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95" w:type="dxa"/>
          </w:tcPr>
          <w:p w:rsidR="001B7189" w:rsidRDefault="005026C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595" w:type="dxa"/>
          </w:tcPr>
          <w:p w:rsidR="001B7189" w:rsidRDefault="00572901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50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95" w:type="dxa"/>
          </w:tcPr>
          <w:p w:rsidR="001B7189" w:rsidRDefault="00572901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595" w:type="dxa"/>
          </w:tcPr>
          <w:p w:rsidR="001B7189" w:rsidRDefault="00572901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96" w:type="dxa"/>
          </w:tcPr>
          <w:p w:rsidR="001B7189" w:rsidRDefault="00572901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</w:tr>
      <w:tr w:rsidR="001B7189" w:rsidTr="001B7189">
        <w:tc>
          <w:tcPr>
            <w:tcW w:w="1595" w:type="dxa"/>
          </w:tcPr>
          <w:p w:rsidR="001B7189" w:rsidRDefault="005026C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595" w:type="dxa"/>
          </w:tcPr>
          <w:p w:rsidR="001B7189" w:rsidRDefault="001B7189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1B7189" w:rsidRDefault="00572901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5.52</w:t>
            </w:r>
          </w:p>
        </w:tc>
        <w:tc>
          <w:tcPr>
            <w:tcW w:w="1595" w:type="dxa"/>
          </w:tcPr>
          <w:p w:rsidR="001B7189" w:rsidRDefault="00572901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595" w:type="dxa"/>
          </w:tcPr>
          <w:p w:rsidR="001B7189" w:rsidRDefault="00572901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96" w:type="dxa"/>
          </w:tcPr>
          <w:p w:rsidR="001B7189" w:rsidRDefault="00572901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</w:tr>
      <w:tr w:rsidR="001B7189" w:rsidTr="001B7189">
        <w:tc>
          <w:tcPr>
            <w:tcW w:w="1595" w:type="dxa"/>
          </w:tcPr>
          <w:p w:rsidR="001B7189" w:rsidRDefault="005026C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595" w:type="dxa"/>
          </w:tcPr>
          <w:p w:rsidR="001B7189" w:rsidRDefault="001B7189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1B7189" w:rsidRDefault="00572901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5.54</w:t>
            </w:r>
          </w:p>
        </w:tc>
        <w:tc>
          <w:tcPr>
            <w:tcW w:w="1595" w:type="dxa"/>
          </w:tcPr>
          <w:p w:rsidR="001B7189" w:rsidRDefault="00572901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595" w:type="dxa"/>
          </w:tcPr>
          <w:p w:rsidR="001B7189" w:rsidRDefault="00572901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96" w:type="dxa"/>
          </w:tcPr>
          <w:p w:rsidR="001B7189" w:rsidRDefault="00572901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</w:tr>
      <w:tr w:rsidR="001B7189" w:rsidTr="001B7189">
        <w:tc>
          <w:tcPr>
            <w:tcW w:w="1595" w:type="dxa"/>
          </w:tcPr>
          <w:p w:rsidR="001B7189" w:rsidRDefault="005026C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595" w:type="dxa"/>
          </w:tcPr>
          <w:p w:rsidR="001B7189" w:rsidRDefault="00572901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595" w:type="dxa"/>
          </w:tcPr>
          <w:p w:rsidR="001B7189" w:rsidRDefault="00572901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5.56</w:t>
            </w:r>
          </w:p>
        </w:tc>
        <w:tc>
          <w:tcPr>
            <w:tcW w:w="1595" w:type="dxa"/>
          </w:tcPr>
          <w:p w:rsidR="001B7189" w:rsidRDefault="00572901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595" w:type="dxa"/>
          </w:tcPr>
          <w:p w:rsidR="001B7189" w:rsidRDefault="00572901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96" w:type="dxa"/>
          </w:tcPr>
          <w:p w:rsidR="001B7189" w:rsidRDefault="00572901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</w:tr>
      <w:tr w:rsidR="001B7189" w:rsidTr="001B7189">
        <w:tc>
          <w:tcPr>
            <w:tcW w:w="1595" w:type="dxa"/>
          </w:tcPr>
          <w:p w:rsidR="001B7189" w:rsidRDefault="005026C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595" w:type="dxa"/>
          </w:tcPr>
          <w:p w:rsidR="001B7189" w:rsidRDefault="001B7189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1B7189" w:rsidRDefault="00572901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5,58</w:t>
            </w:r>
          </w:p>
        </w:tc>
        <w:tc>
          <w:tcPr>
            <w:tcW w:w="1595" w:type="dxa"/>
          </w:tcPr>
          <w:p w:rsidR="001B7189" w:rsidRDefault="00572901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1595" w:type="dxa"/>
          </w:tcPr>
          <w:p w:rsidR="001B7189" w:rsidRDefault="00572901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96" w:type="dxa"/>
          </w:tcPr>
          <w:p w:rsidR="001B7189" w:rsidRDefault="00572901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1B7189" w:rsidTr="001B7189">
        <w:tc>
          <w:tcPr>
            <w:tcW w:w="1595" w:type="dxa"/>
          </w:tcPr>
          <w:p w:rsidR="001B7189" w:rsidRDefault="005026C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95" w:type="dxa"/>
          </w:tcPr>
          <w:p w:rsidR="001B7189" w:rsidRDefault="001B7189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1B7189" w:rsidRDefault="00572901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6.00</w:t>
            </w:r>
          </w:p>
        </w:tc>
        <w:tc>
          <w:tcPr>
            <w:tcW w:w="1595" w:type="dxa"/>
          </w:tcPr>
          <w:p w:rsidR="001B7189" w:rsidRDefault="00572901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95" w:type="dxa"/>
          </w:tcPr>
          <w:p w:rsidR="001B7189" w:rsidRDefault="00572901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96" w:type="dxa"/>
          </w:tcPr>
          <w:p w:rsidR="001B7189" w:rsidRDefault="00572901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</w:tr>
      <w:tr w:rsidR="001B7189" w:rsidTr="001B7189">
        <w:tc>
          <w:tcPr>
            <w:tcW w:w="1595" w:type="dxa"/>
          </w:tcPr>
          <w:p w:rsidR="001B7189" w:rsidRDefault="00572901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595" w:type="dxa"/>
          </w:tcPr>
          <w:p w:rsidR="001B7189" w:rsidRDefault="00572901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595" w:type="dxa"/>
          </w:tcPr>
          <w:p w:rsidR="001B7189" w:rsidRDefault="00572901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6.02</w:t>
            </w:r>
          </w:p>
        </w:tc>
        <w:tc>
          <w:tcPr>
            <w:tcW w:w="1595" w:type="dxa"/>
          </w:tcPr>
          <w:p w:rsidR="001B7189" w:rsidRDefault="00572901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595" w:type="dxa"/>
          </w:tcPr>
          <w:p w:rsidR="001B7189" w:rsidRDefault="001B7189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1B7189" w:rsidRDefault="00572901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</w:tr>
      <w:tr w:rsidR="001B7189" w:rsidTr="001B7189">
        <w:tc>
          <w:tcPr>
            <w:tcW w:w="1595" w:type="dxa"/>
          </w:tcPr>
          <w:p w:rsidR="001B7189" w:rsidRDefault="00572901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595" w:type="dxa"/>
          </w:tcPr>
          <w:p w:rsidR="001B7189" w:rsidRDefault="001B7189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1B7189" w:rsidRDefault="000547B0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6.04</w:t>
            </w:r>
          </w:p>
        </w:tc>
        <w:tc>
          <w:tcPr>
            <w:tcW w:w="1595" w:type="dxa"/>
          </w:tcPr>
          <w:p w:rsidR="001B7189" w:rsidRDefault="000547B0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595" w:type="dxa"/>
          </w:tcPr>
          <w:p w:rsidR="001B7189" w:rsidRDefault="000547B0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96" w:type="dxa"/>
          </w:tcPr>
          <w:p w:rsidR="001B7189" w:rsidRDefault="000547B0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</w:tr>
      <w:tr w:rsidR="001B7189" w:rsidTr="001B7189">
        <w:tc>
          <w:tcPr>
            <w:tcW w:w="1595" w:type="dxa"/>
          </w:tcPr>
          <w:p w:rsidR="001B7189" w:rsidRDefault="00572901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595" w:type="dxa"/>
          </w:tcPr>
          <w:p w:rsidR="001B7189" w:rsidRDefault="001B7189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1B7189" w:rsidRDefault="000547B0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6.06</w:t>
            </w:r>
          </w:p>
        </w:tc>
        <w:tc>
          <w:tcPr>
            <w:tcW w:w="1595" w:type="dxa"/>
          </w:tcPr>
          <w:p w:rsidR="001B7189" w:rsidRDefault="000547B0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595" w:type="dxa"/>
          </w:tcPr>
          <w:p w:rsidR="001B7189" w:rsidRDefault="001B7189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1B7189" w:rsidRDefault="000547B0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</w:tr>
      <w:tr w:rsidR="001B7189" w:rsidTr="001B7189">
        <w:tc>
          <w:tcPr>
            <w:tcW w:w="1595" w:type="dxa"/>
          </w:tcPr>
          <w:p w:rsidR="001B7189" w:rsidRDefault="00572901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595" w:type="dxa"/>
          </w:tcPr>
          <w:p w:rsidR="001B7189" w:rsidRDefault="000547B0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595" w:type="dxa"/>
          </w:tcPr>
          <w:p w:rsidR="001B7189" w:rsidRDefault="000547B0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6.08</w:t>
            </w:r>
          </w:p>
        </w:tc>
        <w:tc>
          <w:tcPr>
            <w:tcW w:w="1595" w:type="dxa"/>
          </w:tcPr>
          <w:p w:rsidR="001B7189" w:rsidRDefault="000547B0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595" w:type="dxa"/>
          </w:tcPr>
          <w:p w:rsidR="001B7189" w:rsidRDefault="000547B0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96" w:type="dxa"/>
          </w:tcPr>
          <w:p w:rsidR="001B7189" w:rsidRDefault="000547B0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</w:tr>
      <w:tr w:rsidR="001B7189" w:rsidTr="001B7189">
        <w:tc>
          <w:tcPr>
            <w:tcW w:w="1595" w:type="dxa"/>
          </w:tcPr>
          <w:p w:rsidR="001B7189" w:rsidRDefault="00572901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95" w:type="dxa"/>
          </w:tcPr>
          <w:p w:rsidR="001B7189" w:rsidRDefault="001B7189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1B7189" w:rsidRDefault="000547B0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1595" w:type="dxa"/>
          </w:tcPr>
          <w:p w:rsidR="001B7189" w:rsidRDefault="000547B0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595" w:type="dxa"/>
          </w:tcPr>
          <w:p w:rsidR="001B7189" w:rsidRDefault="001B7189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1B7189" w:rsidRDefault="000547B0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1B7189" w:rsidTr="001B7189">
        <w:tc>
          <w:tcPr>
            <w:tcW w:w="1595" w:type="dxa"/>
          </w:tcPr>
          <w:p w:rsidR="001B7189" w:rsidRDefault="00572901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595" w:type="dxa"/>
          </w:tcPr>
          <w:p w:rsidR="001B7189" w:rsidRDefault="000547B0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595" w:type="dxa"/>
          </w:tcPr>
          <w:p w:rsidR="001B7189" w:rsidRDefault="000547B0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1595" w:type="dxa"/>
          </w:tcPr>
          <w:p w:rsidR="001B7189" w:rsidRDefault="000547B0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595" w:type="dxa"/>
          </w:tcPr>
          <w:p w:rsidR="001B7189" w:rsidRDefault="000547B0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96" w:type="dxa"/>
          </w:tcPr>
          <w:p w:rsidR="001B7189" w:rsidRDefault="000547B0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</w:tr>
      <w:tr w:rsidR="001B7189" w:rsidTr="001B7189">
        <w:tc>
          <w:tcPr>
            <w:tcW w:w="1595" w:type="dxa"/>
          </w:tcPr>
          <w:p w:rsidR="001B7189" w:rsidRDefault="00572901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595" w:type="dxa"/>
          </w:tcPr>
          <w:p w:rsidR="001B7189" w:rsidRDefault="001B7189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1B7189" w:rsidRDefault="000547B0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6.14</w:t>
            </w:r>
          </w:p>
        </w:tc>
        <w:tc>
          <w:tcPr>
            <w:tcW w:w="1595" w:type="dxa"/>
          </w:tcPr>
          <w:p w:rsidR="001B7189" w:rsidRDefault="000547B0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1595" w:type="dxa"/>
          </w:tcPr>
          <w:p w:rsidR="001B7189" w:rsidRDefault="001B7189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1B7189" w:rsidRDefault="000547B0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</w:tr>
      <w:tr w:rsidR="001B7189" w:rsidTr="001B7189">
        <w:tc>
          <w:tcPr>
            <w:tcW w:w="1595" w:type="dxa"/>
          </w:tcPr>
          <w:p w:rsidR="001B7189" w:rsidRDefault="00572901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95" w:type="dxa"/>
          </w:tcPr>
          <w:p w:rsidR="001B7189" w:rsidRDefault="000547B0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595" w:type="dxa"/>
          </w:tcPr>
          <w:p w:rsidR="001B7189" w:rsidRDefault="000547B0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6.16</w:t>
            </w:r>
          </w:p>
        </w:tc>
        <w:tc>
          <w:tcPr>
            <w:tcW w:w="1595" w:type="dxa"/>
          </w:tcPr>
          <w:p w:rsidR="001B7189" w:rsidRDefault="000547B0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595" w:type="dxa"/>
          </w:tcPr>
          <w:p w:rsidR="001B7189" w:rsidRDefault="000547B0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96" w:type="dxa"/>
          </w:tcPr>
          <w:p w:rsidR="001B7189" w:rsidRDefault="000547B0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</w:tr>
      <w:tr w:rsidR="001B7189" w:rsidTr="001B7189">
        <w:tc>
          <w:tcPr>
            <w:tcW w:w="1595" w:type="dxa"/>
          </w:tcPr>
          <w:p w:rsidR="001B7189" w:rsidRDefault="00572901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595" w:type="dxa"/>
          </w:tcPr>
          <w:p w:rsidR="001B7189" w:rsidRDefault="001B7189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1B7189" w:rsidRDefault="00045B6A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6.18</w:t>
            </w:r>
          </w:p>
        </w:tc>
        <w:tc>
          <w:tcPr>
            <w:tcW w:w="1595" w:type="dxa"/>
          </w:tcPr>
          <w:p w:rsidR="001B7189" w:rsidRDefault="00045B6A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1595" w:type="dxa"/>
          </w:tcPr>
          <w:p w:rsidR="001B7189" w:rsidRDefault="001B7189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1B7189" w:rsidRDefault="00045B6A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</w:tr>
      <w:tr w:rsidR="001B7189" w:rsidTr="001B7189">
        <w:tc>
          <w:tcPr>
            <w:tcW w:w="1595" w:type="dxa"/>
          </w:tcPr>
          <w:p w:rsidR="001B7189" w:rsidRDefault="00572901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95" w:type="dxa"/>
          </w:tcPr>
          <w:p w:rsidR="001B7189" w:rsidRDefault="00045B6A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595" w:type="dxa"/>
          </w:tcPr>
          <w:p w:rsidR="001B7189" w:rsidRDefault="00045B6A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6.20</w:t>
            </w:r>
          </w:p>
        </w:tc>
        <w:tc>
          <w:tcPr>
            <w:tcW w:w="1595" w:type="dxa"/>
          </w:tcPr>
          <w:p w:rsidR="001B7189" w:rsidRDefault="00045B6A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595" w:type="dxa"/>
          </w:tcPr>
          <w:p w:rsidR="001B7189" w:rsidRDefault="00045B6A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96" w:type="dxa"/>
          </w:tcPr>
          <w:p w:rsidR="001B7189" w:rsidRDefault="00045B6A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</w:tr>
      <w:tr w:rsidR="001B7189" w:rsidTr="001B7189">
        <w:tc>
          <w:tcPr>
            <w:tcW w:w="1595" w:type="dxa"/>
          </w:tcPr>
          <w:p w:rsidR="001B7189" w:rsidRDefault="00045B6A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595" w:type="dxa"/>
          </w:tcPr>
          <w:p w:rsidR="001B7189" w:rsidRDefault="001B7189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1B7189" w:rsidRDefault="00045B6A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6.22</w:t>
            </w:r>
          </w:p>
        </w:tc>
        <w:tc>
          <w:tcPr>
            <w:tcW w:w="1595" w:type="dxa"/>
          </w:tcPr>
          <w:p w:rsidR="001B7189" w:rsidRDefault="00045B6A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1595" w:type="dxa"/>
          </w:tcPr>
          <w:p w:rsidR="001B7189" w:rsidRDefault="001B7189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1B7189" w:rsidRDefault="00045B6A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</w:tr>
      <w:tr w:rsidR="001B7189" w:rsidTr="001B7189">
        <w:tc>
          <w:tcPr>
            <w:tcW w:w="1595" w:type="dxa"/>
          </w:tcPr>
          <w:p w:rsidR="001B7189" w:rsidRDefault="00045B6A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95" w:type="dxa"/>
          </w:tcPr>
          <w:p w:rsidR="001B7189" w:rsidRDefault="00045B6A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1595" w:type="dxa"/>
          </w:tcPr>
          <w:p w:rsidR="001B7189" w:rsidRDefault="00045B6A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6.24</w:t>
            </w:r>
          </w:p>
        </w:tc>
        <w:tc>
          <w:tcPr>
            <w:tcW w:w="1595" w:type="dxa"/>
          </w:tcPr>
          <w:p w:rsidR="001B7189" w:rsidRDefault="00045B6A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54.0</w:t>
            </w:r>
          </w:p>
        </w:tc>
        <w:tc>
          <w:tcPr>
            <w:tcW w:w="1595" w:type="dxa"/>
          </w:tcPr>
          <w:p w:rsidR="001B7189" w:rsidRDefault="00045B6A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96" w:type="dxa"/>
          </w:tcPr>
          <w:p w:rsidR="001B7189" w:rsidRDefault="00045B6A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</w:tr>
      <w:tr w:rsidR="001B7189" w:rsidTr="001B7189">
        <w:tc>
          <w:tcPr>
            <w:tcW w:w="1595" w:type="dxa"/>
          </w:tcPr>
          <w:p w:rsidR="001B7189" w:rsidRDefault="00045B6A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95" w:type="dxa"/>
          </w:tcPr>
          <w:p w:rsidR="001B7189" w:rsidRDefault="001B7189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1B7189" w:rsidRDefault="00045B6A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6.26</w:t>
            </w:r>
          </w:p>
        </w:tc>
        <w:tc>
          <w:tcPr>
            <w:tcW w:w="1595" w:type="dxa"/>
          </w:tcPr>
          <w:p w:rsidR="001B7189" w:rsidRDefault="00045B6A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1595" w:type="dxa"/>
          </w:tcPr>
          <w:p w:rsidR="001B7189" w:rsidRDefault="001B7189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1B7189" w:rsidRDefault="00045B6A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</w:tr>
      <w:tr w:rsidR="001B7189" w:rsidTr="001B7189">
        <w:tc>
          <w:tcPr>
            <w:tcW w:w="1595" w:type="dxa"/>
          </w:tcPr>
          <w:p w:rsidR="001B7189" w:rsidRDefault="00045B6A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95" w:type="dxa"/>
          </w:tcPr>
          <w:p w:rsidR="001B7189" w:rsidRDefault="00045B6A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595" w:type="dxa"/>
          </w:tcPr>
          <w:p w:rsidR="001B7189" w:rsidRDefault="00045B6A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6.28</w:t>
            </w:r>
          </w:p>
        </w:tc>
        <w:tc>
          <w:tcPr>
            <w:tcW w:w="1595" w:type="dxa"/>
          </w:tcPr>
          <w:p w:rsidR="001B7189" w:rsidRDefault="00045B6A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595" w:type="dxa"/>
          </w:tcPr>
          <w:p w:rsidR="001B7189" w:rsidRDefault="00045B6A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96" w:type="dxa"/>
          </w:tcPr>
          <w:p w:rsidR="001B7189" w:rsidRDefault="00045B6A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</w:tr>
      <w:tr w:rsidR="001B7189" w:rsidTr="001B7189">
        <w:tc>
          <w:tcPr>
            <w:tcW w:w="1595" w:type="dxa"/>
          </w:tcPr>
          <w:p w:rsidR="001B7189" w:rsidRDefault="00045B6A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95" w:type="dxa"/>
          </w:tcPr>
          <w:p w:rsidR="001B7189" w:rsidRDefault="001B7189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1B7189" w:rsidRDefault="00045B6A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6.30</w:t>
            </w:r>
          </w:p>
        </w:tc>
        <w:tc>
          <w:tcPr>
            <w:tcW w:w="1595" w:type="dxa"/>
          </w:tcPr>
          <w:p w:rsidR="001B7189" w:rsidRDefault="00045B6A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1595" w:type="dxa"/>
          </w:tcPr>
          <w:p w:rsidR="001B7189" w:rsidRDefault="001B7189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1B7189" w:rsidRDefault="00045B6A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</w:tr>
      <w:tr w:rsidR="001B7189" w:rsidTr="001B7189">
        <w:tc>
          <w:tcPr>
            <w:tcW w:w="1595" w:type="dxa"/>
          </w:tcPr>
          <w:p w:rsidR="001B7189" w:rsidRDefault="00045B6A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95" w:type="dxa"/>
          </w:tcPr>
          <w:p w:rsidR="001B7189" w:rsidRDefault="00045B6A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595" w:type="dxa"/>
          </w:tcPr>
          <w:p w:rsidR="001B7189" w:rsidRDefault="00045B6A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6.32</w:t>
            </w:r>
          </w:p>
        </w:tc>
        <w:tc>
          <w:tcPr>
            <w:tcW w:w="1595" w:type="dxa"/>
          </w:tcPr>
          <w:p w:rsidR="001B7189" w:rsidRDefault="00045B6A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595" w:type="dxa"/>
          </w:tcPr>
          <w:p w:rsidR="001B7189" w:rsidRDefault="00045B6A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96" w:type="dxa"/>
          </w:tcPr>
          <w:p w:rsidR="001B7189" w:rsidRDefault="00045B6A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1B7189" w:rsidTr="001B7189">
        <w:tc>
          <w:tcPr>
            <w:tcW w:w="1595" w:type="dxa"/>
          </w:tcPr>
          <w:p w:rsidR="001B7189" w:rsidRDefault="00045B6A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95" w:type="dxa"/>
          </w:tcPr>
          <w:p w:rsidR="001B7189" w:rsidRDefault="001B7189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1B7189" w:rsidRDefault="00045B6A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6.34</w:t>
            </w:r>
          </w:p>
        </w:tc>
        <w:tc>
          <w:tcPr>
            <w:tcW w:w="1595" w:type="dxa"/>
          </w:tcPr>
          <w:p w:rsidR="001B7189" w:rsidRDefault="00045B6A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595" w:type="dxa"/>
          </w:tcPr>
          <w:p w:rsidR="001B7189" w:rsidRDefault="001B7189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1B7189" w:rsidRDefault="00045B6A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</w:tr>
      <w:tr w:rsidR="001B7189" w:rsidTr="001B7189">
        <w:tc>
          <w:tcPr>
            <w:tcW w:w="1595" w:type="dxa"/>
          </w:tcPr>
          <w:p w:rsidR="001B7189" w:rsidRDefault="00045B6A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95" w:type="dxa"/>
          </w:tcPr>
          <w:p w:rsidR="001B7189" w:rsidRDefault="00045B6A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595" w:type="dxa"/>
          </w:tcPr>
          <w:p w:rsidR="001B7189" w:rsidRDefault="00045B6A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6.36</w:t>
            </w:r>
          </w:p>
        </w:tc>
        <w:tc>
          <w:tcPr>
            <w:tcW w:w="1595" w:type="dxa"/>
          </w:tcPr>
          <w:p w:rsidR="001B7189" w:rsidRDefault="00045B6A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595" w:type="dxa"/>
          </w:tcPr>
          <w:p w:rsidR="001B7189" w:rsidRDefault="00045B6A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96" w:type="dxa"/>
          </w:tcPr>
          <w:p w:rsidR="001B7189" w:rsidRDefault="00045B6A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</w:tr>
      <w:tr w:rsidR="001B7189" w:rsidTr="001B7189">
        <w:tc>
          <w:tcPr>
            <w:tcW w:w="1595" w:type="dxa"/>
          </w:tcPr>
          <w:p w:rsidR="001B7189" w:rsidRDefault="00045B6A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95" w:type="dxa"/>
          </w:tcPr>
          <w:p w:rsidR="001B7189" w:rsidRDefault="001B7189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1B7189" w:rsidRDefault="00045B6A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6.38</w:t>
            </w:r>
          </w:p>
        </w:tc>
        <w:tc>
          <w:tcPr>
            <w:tcW w:w="1595" w:type="dxa"/>
          </w:tcPr>
          <w:p w:rsidR="001B7189" w:rsidRDefault="00045B6A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1595" w:type="dxa"/>
          </w:tcPr>
          <w:p w:rsidR="001B7189" w:rsidRDefault="001B7189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1B7189" w:rsidRDefault="00045B6A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</w:tr>
      <w:tr w:rsidR="001B7189" w:rsidTr="001B7189">
        <w:tc>
          <w:tcPr>
            <w:tcW w:w="1595" w:type="dxa"/>
          </w:tcPr>
          <w:p w:rsidR="001B7189" w:rsidRDefault="00045B6A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95" w:type="dxa"/>
          </w:tcPr>
          <w:p w:rsidR="001B7189" w:rsidRDefault="00045B6A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595" w:type="dxa"/>
          </w:tcPr>
          <w:p w:rsidR="001B7189" w:rsidRDefault="00045B6A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6.40</w:t>
            </w:r>
          </w:p>
        </w:tc>
        <w:tc>
          <w:tcPr>
            <w:tcW w:w="1595" w:type="dxa"/>
          </w:tcPr>
          <w:p w:rsidR="001B7189" w:rsidRDefault="00045B6A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95" w:type="dxa"/>
          </w:tcPr>
          <w:p w:rsidR="001B7189" w:rsidRDefault="00045B6A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96" w:type="dxa"/>
          </w:tcPr>
          <w:p w:rsidR="001B7189" w:rsidRDefault="00045B6A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</w:tr>
      <w:tr w:rsidR="001B7189" w:rsidTr="001B7189">
        <w:tc>
          <w:tcPr>
            <w:tcW w:w="1595" w:type="dxa"/>
          </w:tcPr>
          <w:p w:rsidR="001B7189" w:rsidRDefault="00045B6A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95" w:type="dxa"/>
          </w:tcPr>
          <w:p w:rsidR="001B7189" w:rsidRDefault="001B7189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1B7189" w:rsidRDefault="00045B6A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6.42</w:t>
            </w:r>
          </w:p>
        </w:tc>
        <w:tc>
          <w:tcPr>
            <w:tcW w:w="1595" w:type="dxa"/>
          </w:tcPr>
          <w:p w:rsidR="001B7189" w:rsidRDefault="00045B6A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1595" w:type="dxa"/>
          </w:tcPr>
          <w:p w:rsidR="001B7189" w:rsidRDefault="001B7189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1B7189" w:rsidRDefault="00045B6A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</w:tr>
      <w:tr w:rsidR="001B7189" w:rsidTr="001B7189">
        <w:tc>
          <w:tcPr>
            <w:tcW w:w="1595" w:type="dxa"/>
          </w:tcPr>
          <w:p w:rsidR="001B7189" w:rsidRDefault="00045B6A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95" w:type="dxa"/>
          </w:tcPr>
          <w:p w:rsidR="001B7189" w:rsidRDefault="00B1434E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595" w:type="dxa"/>
          </w:tcPr>
          <w:p w:rsidR="001B7189" w:rsidRDefault="00B1434E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6.44</w:t>
            </w:r>
          </w:p>
        </w:tc>
        <w:tc>
          <w:tcPr>
            <w:tcW w:w="1595" w:type="dxa"/>
          </w:tcPr>
          <w:p w:rsidR="001B7189" w:rsidRDefault="00B1434E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1595" w:type="dxa"/>
          </w:tcPr>
          <w:p w:rsidR="001B7189" w:rsidRDefault="00B1434E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96" w:type="dxa"/>
          </w:tcPr>
          <w:p w:rsidR="001B7189" w:rsidRDefault="00B1434E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</w:tr>
      <w:tr w:rsidR="001B7189" w:rsidTr="001B7189">
        <w:tc>
          <w:tcPr>
            <w:tcW w:w="1595" w:type="dxa"/>
          </w:tcPr>
          <w:p w:rsidR="001B7189" w:rsidRDefault="00045B6A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95" w:type="dxa"/>
          </w:tcPr>
          <w:p w:rsidR="001B7189" w:rsidRDefault="001B7189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1B7189" w:rsidRDefault="00B1434E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6.46</w:t>
            </w:r>
          </w:p>
        </w:tc>
        <w:tc>
          <w:tcPr>
            <w:tcW w:w="1595" w:type="dxa"/>
          </w:tcPr>
          <w:p w:rsidR="001B7189" w:rsidRDefault="00B1434E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1595" w:type="dxa"/>
          </w:tcPr>
          <w:p w:rsidR="001B7189" w:rsidRDefault="00B1434E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96" w:type="dxa"/>
          </w:tcPr>
          <w:p w:rsidR="001B7189" w:rsidRDefault="00B1434E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</w:tr>
      <w:tr w:rsidR="001B7189" w:rsidTr="001B7189">
        <w:tc>
          <w:tcPr>
            <w:tcW w:w="1595" w:type="dxa"/>
          </w:tcPr>
          <w:p w:rsidR="001B7189" w:rsidRDefault="00045B6A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95" w:type="dxa"/>
          </w:tcPr>
          <w:p w:rsidR="001B7189" w:rsidRDefault="00B1434E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595" w:type="dxa"/>
          </w:tcPr>
          <w:p w:rsidR="001B7189" w:rsidRDefault="00B1434E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6.48</w:t>
            </w:r>
          </w:p>
        </w:tc>
        <w:tc>
          <w:tcPr>
            <w:tcW w:w="1595" w:type="dxa"/>
          </w:tcPr>
          <w:p w:rsidR="001B7189" w:rsidRDefault="00B1434E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595" w:type="dxa"/>
          </w:tcPr>
          <w:p w:rsidR="001B7189" w:rsidRDefault="001B7189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1B7189" w:rsidRDefault="00B1434E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</w:tr>
      <w:tr w:rsidR="001B7189" w:rsidTr="001B7189">
        <w:tc>
          <w:tcPr>
            <w:tcW w:w="1595" w:type="dxa"/>
          </w:tcPr>
          <w:p w:rsidR="001B7189" w:rsidRDefault="00045B6A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95" w:type="dxa"/>
          </w:tcPr>
          <w:p w:rsidR="001B7189" w:rsidRDefault="001B7189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1B7189" w:rsidRDefault="00B1434E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6.50</w:t>
            </w:r>
          </w:p>
        </w:tc>
        <w:tc>
          <w:tcPr>
            <w:tcW w:w="1595" w:type="dxa"/>
          </w:tcPr>
          <w:p w:rsidR="001B7189" w:rsidRDefault="00B1434E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1595" w:type="dxa"/>
          </w:tcPr>
          <w:p w:rsidR="001B7189" w:rsidRDefault="001B7189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1B7189" w:rsidRDefault="00B1434E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</w:tr>
      <w:tr w:rsidR="001B7189" w:rsidTr="001B7189">
        <w:tc>
          <w:tcPr>
            <w:tcW w:w="1595" w:type="dxa"/>
          </w:tcPr>
          <w:p w:rsidR="001B7189" w:rsidRDefault="00B1434E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95" w:type="dxa"/>
          </w:tcPr>
          <w:p w:rsidR="001B7189" w:rsidRDefault="00B1434E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595" w:type="dxa"/>
          </w:tcPr>
          <w:p w:rsidR="001B7189" w:rsidRDefault="00B1434E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6.52</w:t>
            </w:r>
          </w:p>
        </w:tc>
        <w:tc>
          <w:tcPr>
            <w:tcW w:w="1595" w:type="dxa"/>
          </w:tcPr>
          <w:p w:rsidR="001B7189" w:rsidRDefault="00B1434E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595" w:type="dxa"/>
          </w:tcPr>
          <w:p w:rsidR="001B7189" w:rsidRDefault="00B1434E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96" w:type="dxa"/>
          </w:tcPr>
          <w:p w:rsidR="001B7189" w:rsidRDefault="00B1434E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</w:tr>
      <w:tr w:rsidR="001B7189" w:rsidTr="001B7189">
        <w:tc>
          <w:tcPr>
            <w:tcW w:w="1595" w:type="dxa"/>
          </w:tcPr>
          <w:p w:rsidR="001B7189" w:rsidRDefault="003559A1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Очки</w:t>
            </w:r>
          </w:p>
        </w:tc>
        <w:tc>
          <w:tcPr>
            <w:tcW w:w="1595" w:type="dxa"/>
          </w:tcPr>
          <w:p w:rsidR="001B7189" w:rsidRDefault="003559A1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100м.</w:t>
            </w:r>
          </w:p>
        </w:tc>
        <w:tc>
          <w:tcPr>
            <w:tcW w:w="1595" w:type="dxa"/>
          </w:tcPr>
          <w:p w:rsidR="001B7189" w:rsidRDefault="003559A1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2000м.</w:t>
            </w:r>
          </w:p>
        </w:tc>
        <w:tc>
          <w:tcPr>
            <w:tcW w:w="1595" w:type="dxa"/>
          </w:tcPr>
          <w:p w:rsidR="001B7189" w:rsidRDefault="003559A1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Гранаты</w:t>
            </w:r>
          </w:p>
        </w:tc>
        <w:tc>
          <w:tcPr>
            <w:tcW w:w="1595" w:type="dxa"/>
          </w:tcPr>
          <w:p w:rsidR="001B7189" w:rsidRDefault="003559A1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Силовая гимнастика</w:t>
            </w:r>
          </w:p>
        </w:tc>
        <w:tc>
          <w:tcPr>
            <w:tcW w:w="1596" w:type="dxa"/>
          </w:tcPr>
          <w:p w:rsidR="001B7189" w:rsidRDefault="003559A1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с места</w:t>
            </w:r>
          </w:p>
        </w:tc>
      </w:tr>
      <w:tr w:rsidR="001B7189" w:rsidTr="001B7189">
        <w:tc>
          <w:tcPr>
            <w:tcW w:w="1595" w:type="dxa"/>
          </w:tcPr>
          <w:p w:rsidR="001B7189" w:rsidRDefault="003559A1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95" w:type="dxa"/>
          </w:tcPr>
          <w:p w:rsidR="001B7189" w:rsidRDefault="001B7189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1B7189" w:rsidRDefault="003559A1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6.54</w:t>
            </w:r>
          </w:p>
        </w:tc>
        <w:tc>
          <w:tcPr>
            <w:tcW w:w="1595" w:type="dxa"/>
          </w:tcPr>
          <w:p w:rsidR="001B7189" w:rsidRDefault="003559A1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46.5</w:t>
            </w:r>
          </w:p>
        </w:tc>
        <w:tc>
          <w:tcPr>
            <w:tcW w:w="1595" w:type="dxa"/>
          </w:tcPr>
          <w:p w:rsidR="001B7189" w:rsidRDefault="001B7189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1B7189" w:rsidRDefault="003559A1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</w:tr>
      <w:tr w:rsidR="001B7189" w:rsidTr="001B7189">
        <w:tc>
          <w:tcPr>
            <w:tcW w:w="1595" w:type="dxa"/>
          </w:tcPr>
          <w:p w:rsidR="001B7189" w:rsidRDefault="003559A1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95" w:type="dxa"/>
          </w:tcPr>
          <w:p w:rsidR="001B7189" w:rsidRDefault="003559A1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595" w:type="dxa"/>
          </w:tcPr>
          <w:p w:rsidR="001B7189" w:rsidRDefault="003559A1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6.56</w:t>
            </w:r>
          </w:p>
        </w:tc>
        <w:tc>
          <w:tcPr>
            <w:tcW w:w="1595" w:type="dxa"/>
          </w:tcPr>
          <w:p w:rsidR="001B7189" w:rsidRDefault="001B7189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1B7189" w:rsidRDefault="003559A1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96" w:type="dxa"/>
          </w:tcPr>
          <w:p w:rsidR="001B7189" w:rsidRDefault="003559A1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</w:tr>
      <w:tr w:rsidR="001B7189" w:rsidTr="001B7189">
        <w:tc>
          <w:tcPr>
            <w:tcW w:w="1595" w:type="dxa"/>
          </w:tcPr>
          <w:p w:rsidR="001B7189" w:rsidRDefault="003559A1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95" w:type="dxa"/>
          </w:tcPr>
          <w:p w:rsidR="001B7189" w:rsidRDefault="001B7189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1B7189" w:rsidRDefault="003559A1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6.58</w:t>
            </w:r>
          </w:p>
        </w:tc>
        <w:tc>
          <w:tcPr>
            <w:tcW w:w="1595" w:type="dxa"/>
          </w:tcPr>
          <w:p w:rsidR="001B7189" w:rsidRDefault="003559A1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1595" w:type="dxa"/>
          </w:tcPr>
          <w:p w:rsidR="001B7189" w:rsidRDefault="001B7189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1B7189" w:rsidRDefault="003559A1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</w:tr>
      <w:tr w:rsidR="001B7189" w:rsidTr="001B7189">
        <w:tc>
          <w:tcPr>
            <w:tcW w:w="1595" w:type="dxa"/>
          </w:tcPr>
          <w:p w:rsidR="001B7189" w:rsidRDefault="003559A1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95" w:type="dxa"/>
          </w:tcPr>
          <w:p w:rsidR="001B7189" w:rsidRDefault="003559A1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595" w:type="dxa"/>
          </w:tcPr>
          <w:p w:rsidR="001B7189" w:rsidRDefault="003559A1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595" w:type="dxa"/>
          </w:tcPr>
          <w:p w:rsidR="001B7189" w:rsidRDefault="003559A1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595" w:type="dxa"/>
          </w:tcPr>
          <w:p w:rsidR="001B7189" w:rsidRDefault="003559A1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6" w:type="dxa"/>
          </w:tcPr>
          <w:p w:rsidR="001B7189" w:rsidRDefault="003559A1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1B7189" w:rsidTr="001B7189">
        <w:tc>
          <w:tcPr>
            <w:tcW w:w="1595" w:type="dxa"/>
          </w:tcPr>
          <w:p w:rsidR="001B7189" w:rsidRDefault="003559A1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95" w:type="dxa"/>
          </w:tcPr>
          <w:p w:rsidR="001B7189" w:rsidRDefault="001B7189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1B7189" w:rsidRDefault="003559A1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7,02</w:t>
            </w:r>
          </w:p>
        </w:tc>
        <w:tc>
          <w:tcPr>
            <w:tcW w:w="1595" w:type="dxa"/>
          </w:tcPr>
          <w:p w:rsidR="001B7189" w:rsidRDefault="003559A1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1595" w:type="dxa"/>
          </w:tcPr>
          <w:p w:rsidR="001B7189" w:rsidRDefault="001B7189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1B7189" w:rsidRDefault="003559A1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</w:tr>
      <w:tr w:rsidR="001B7189" w:rsidTr="001B7189">
        <w:tc>
          <w:tcPr>
            <w:tcW w:w="1595" w:type="dxa"/>
          </w:tcPr>
          <w:p w:rsidR="001B7189" w:rsidRDefault="003559A1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95" w:type="dxa"/>
          </w:tcPr>
          <w:p w:rsidR="001B7189" w:rsidRDefault="003559A1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595" w:type="dxa"/>
          </w:tcPr>
          <w:p w:rsidR="001B7189" w:rsidRDefault="003559A1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7.04</w:t>
            </w:r>
          </w:p>
        </w:tc>
        <w:tc>
          <w:tcPr>
            <w:tcW w:w="1595" w:type="dxa"/>
          </w:tcPr>
          <w:p w:rsidR="001B7189" w:rsidRDefault="003559A1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595" w:type="dxa"/>
          </w:tcPr>
          <w:p w:rsidR="001B7189" w:rsidRDefault="003559A1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96" w:type="dxa"/>
          </w:tcPr>
          <w:p w:rsidR="001B7189" w:rsidRDefault="003559A1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</w:tr>
      <w:tr w:rsidR="001B7189" w:rsidTr="001B7189">
        <w:tc>
          <w:tcPr>
            <w:tcW w:w="1595" w:type="dxa"/>
          </w:tcPr>
          <w:p w:rsidR="001B7189" w:rsidRDefault="003559A1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95" w:type="dxa"/>
          </w:tcPr>
          <w:p w:rsidR="001B7189" w:rsidRDefault="001B7189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1B7189" w:rsidRDefault="003559A1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7.06</w:t>
            </w:r>
          </w:p>
        </w:tc>
        <w:tc>
          <w:tcPr>
            <w:tcW w:w="1595" w:type="dxa"/>
          </w:tcPr>
          <w:p w:rsidR="001B7189" w:rsidRDefault="003559A1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1595" w:type="dxa"/>
          </w:tcPr>
          <w:p w:rsidR="001B7189" w:rsidRDefault="001B7189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1B7189" w:rsidRDefault="003559A1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</w:tr>
      <w:tr w:rsidR="001B7189" w:rsidTr="001B7189">
        <w:tc>
          <w:tcPr>
            <w:tcW w:w="1595" w:type="dxa"/>
          </w:tcPr>
          <w:p w:rsidR="001B7189" w:rsidRDefault="003559A1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95" w:type="dxa"/>
          </w:tcPr>
          <w:p w:rsidR="001B7189" w:rsidRDefault="004507FC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595" w:type="dxa"/>
          </w:tcPr>
          <w:p w:rsidR="001B7189" w:rsidRDefault="004507FC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7.08</w:t>
            </w:r>
          </w:p>
        </w:tc>
        <w:tc>
          <w:tcPr>
            <w:tcW w:w="1595" w:type="dxa"/>
          </w:tcPr>
          <w:p w:rsidR="001B7189" w:rsidRDefault="004507FC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595" w:type="dxa"/>
          </w:tcPr>
          <w:p w:rsidR="001B7189" w:rsidRDefault="004507FC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96" w:type="dxa"/>
          </w:tcPr>
          <w:p w:rsidR="001B7189" w:rsidRDefault="004507FC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</w:tr>
      <w:tr w:rsidR="001B7189" w:rsidTr="001B7189">
        <w:tc>
          <w:tcPr>
            <w:tcW w:w="1595" w:type="dxa"/>
          </w:tcPr>
          <w:p w:rsidR="001B7189" w:rsidRDefault="003559A1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95" w:type="dxa"/>
          </w:tcPr>
          <w:p w:rsidR="001B7189" w:rsidRDefault="001B7189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1B7189" w:rsidRDefault="004507FC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1595" w:type="dxa"/>
          </w:tcPr>
          <w:p w:rsidR="001B7189" w:rsidRDefault="004507FC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1595" w:type="dxa"/>
          </w:tcPr>
          <w:p w:rsidR="001B7189" w:rsidRDefault="001B7189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1B7189" w:rsidRDefault="004507FC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  <w:tr w:rsidR="001B7189" w:rsidTr="001B7189">
        <w:tc>
          <w:tcPr>
            <w:tcW w:w="1595" w:type="dxa"/>
          </w:tcPr>
          <w:p w:rsidR="001B7189" w:rsidRDefault="003559A1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95" w:type="dxa"/>
          </w:tcPr>
          <w:p w:rsidR="001B7189" w:rsidRDefault="004507FC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595" w:type="dxa"/>
          </w:tcPr>
          <w:p w:rsidR="001B7189" w:rsidRDefault="004507FC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7.12</w:t>
            </w:r>
          </w:p>
        </w:tc>
        <w:tc>
          <w:tcPr>
            <w:tcW w:w="1595" w:type="dxa"/>
          </w:tcPr>
          <w:p w:rsidR="001B7189" w:rsidRDefault="004507FC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595" w:type="dxa"/>
          </w:tcPr>
          <w:p w:rsidR="001B7189" w:rsidRDefault="004507FC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96" w:type="dxa"/>
          </w:tcPr>
          <w:p w:rsidR="001B7189" w:rsidRDefault="004507FC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</w:tr>
      <w:tr w:rsidR="001B7189" w:rsidTr="001B7189">
        <w:tc>
          <w:tcPr>
            <w:tcW w:w="1595" w:type="dxa"/>
          </w:tcPr>
          <w:p w:rsidR="001B7189" w:rsidRDefault="003559A1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95" w:type="dxa"/>
          </w:tcPr>
          <w:p w:rsidR="001B7189" w:rsidRDefault="001B7189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1B7189" w:rsidRDefault="004507FC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7.14</w:t>
            </w:r>
          </w:p>
        </w:tc>
        <w:tc>
          <w:tcPr>
            <w:tcW w:w="1595" w:type="dxa"/>
          </w:tcPr>
          <w:p w:rsidR="001B7189" w:rsidRDefault="00824520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450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5" w:type="dxa"/>
          </w:tcPr>
          <w:p w:rsidR="001B7189" w:rsidRDefault="001B7189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1B7189" w:rsidRDefault="004507FC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</w:tr>
      <w:tr w:rsidR="001B7189" w:rsidTr="001B7189">
        <w:tc>
          <w:tcPr>
            <w:tcW w:w="1595" w:type="dxa"/>
          </w:tcPr>
          <w:p w:rsidR="001B7189" w:rsidRDefault="003559A1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95" w:type="dxa"/>
          </w:tcPr>
          <w:p w:rsidR="001B7189" w:rsidRDefault="004507FC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595" w:type="dxa"/>
          </w:tcPr>
          <w:p w:rsidR="001B7189" w:rsidRDefault="004507FC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7.16</w:t>
            </w:r>
          </w:p>
        </w:tc>
        <w:tc>
          <w:tcPr>
            <w:tcW w:w="1595" w:type="dxa"/>
          </w:tcPr>
          <w:p w:rsidR="001B7189" w:rsidRDefault="00824520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595" w:type="dxa"/>
          </w:tcPr>
          <w:p w:rsidR="001B7189" w:rsidRDefault="004507FC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96" w:type="dxa"/>
          </w:tcPr>
          <w:p w:rsidR="001B7189" w:rsidRDefault="004507FC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</w:tr>
      <w:tr w:rsidR="001B7189" w:rsidTr="001B7189">
        <w:tc>
          <w:tcPr>
            <w:tcW w:w="1595" w:type="dxa"/>
          </w:tcPr>
          <w:p w:rsidR="001B7189" w:rsidRDefault="003559A1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95" w:type="dxa"/>
          </w:tcPr>
          <w:p w:rsidR="001B7189" w:rsidRDefault="001B7189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1B7189" w:rsidRDefault="004507FC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7.18</w:t>
            </w:r>
          </w:p>
        </w:tc>
        <w:tc>
          <w:tcPr>
            <w:tcW w:w="1595" w:type="dxa"/>
          </w:tcPr>
          <w:p w:rsidR="001B7189" w:rsidRDefault="004507FC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</w:t>
            </w:r>
            <w:r w:rsidR="00824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5" w:type="dxa"/>
          </w:tcPr>
          <w:p w:rsidR="001B7189" w:rsidRDefault="001B7189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1B7189" w:rsidRDefault="004507FC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</w:tr>
      <w:tr w:rsidR="001B7189" w:rsidTr="001B7189">
        <w:tc>
          <w:tcPr>
            <w:tcW w:w="1595" w:type="dxa"/>
          </w:tcPr>
          <w:p w:rsidR="001B7189" w:rsidRDefault="004507FC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95" w:type="dxa"/>
          </w:tcPr>
          <w:p w:rsidR="001B7189" w:rsidRDefault="005F59F0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595" w:type="dxa"/>
          </w:tcPr>
          <w:p w:rsidR="001B7189" w:rsidRDefault="005F59F0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7.20</w:t>
            </w:r>
          </w:p>
        </w:tc>
        <w:tc>
          <w:tcPr>
            <w:tcW w:w="1595" w:type="dxa"/>
          </w:tcPr>
          <w:p w:rsidR="001B7189" w:rsidRDefault="005F59F0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95" w:type="dxa"/>
          </w:tcPr>
          <w:p w:rsidR="001B7189" w:rsidRDefault="005F59F0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96" w:type="dxa"/>
          </w:tcPr>
          <w:p w:rsidR="001B7189" w:rsidRDefault="005F59F0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</w:tr>
      <w:tr w:rsidR="001B7189" w:rsidTr="001B7189">
        <w:tc>
          <w:tcPr>
            <w:tcW w:w="1595" w:type="dxa"/>
          </w:tcPr>
          <w:p w:rsidR="001B7189" w:rsidRDefault="004507FC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95" w:type="dxa"/>
          </w:tcPr>
          <w:p w:rsidR="001B7189" w:rsidRDefault="001B7189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1B7189" w:rsidRDefault="005F59F0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7.22</w:t>
            </w:r>
          </w:p>
        </w:tc>
        <w:tc>
          <w:tcPr>
            <w:tcW w:w="1595" w:type="dxa"/>
          </w:tcPr>
          <w:p w:rsidR="001B7189" w:rsidRDefault="005F59F0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595" w:type="dxa"/>
          </w:tcPr>
          <w:p w:rsidR="001B7189" w:rsidRDefault="001B7189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1B7189" w:rsidRDefault="00824520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</w:tr>
      <w:tr w:rsidR="001B7189" w:rsidTr="001B7189">
        <w:tc>
          <w:tcPr>
            <w:tcW w:w="1595" w:type="dxa"/>
          </w:tcPr>
          <w:p w:rsidR="001B7189" w:rsidRDefault="004507FC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95" w:type="dxa"/>
          </w:tcPr>
          <w:p w:rsidR="001B7189" w:rsidRDefault="00824520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595" w:type="dxa"/>
          </w:tcPr>
          <w:p w:rsidR="001B7189" w:rsidRDefault="00824520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7.24</w:t>
            </w:r>
          </w:p>
        </w:tc>
        <w:tc>
          <w:tcPr>
            <w:tcW w:w="1595" w:type="dxa"/>
          </w:tcPr>
          <w:p w:rsidR="001B7189" w:rsidRDefault="00824520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1595" w:type="dxa"/>
          </w:tcPr>
          <w:p w:rsidR="001B7189" w:rsidRDefault="00824520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96" w:type="dxa"/>
          </w:tcPr>
          <w:p w:rsidR="001B7189" w:rsidRDefault="00824520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</w:tr>
      <w:tr w:rsidR="001B7189" w:rsidTr="001B7189">
        <w:tc>
          <w:tcPr>
            <w:tcW w:w="1595" w:type="dxa"/>
          </w:tcPr>
          <w:p w:rsidR="001B7189" w:rsidRDefault="004507FC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95" w:type="dxa"/>
          </w:tcPr>
          <w:p w:rsidR="001B7189" w:rsidRDefault="001B7189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1B7189" w:rsidRDefault="00824520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7.27</w:t>
            </w:r>
          </w:p>
        </w:tc>
        <w:tc>
          <w:tcPr>
            <w:tcW w:w="1595" w:type="dxa"/>
          </w:tcPr>
          <w:p w:rsidR="001B7189" w:rsidRDefault="00824520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595" w:type="dxa"/>
          </w:tcPr>
          <w:p w:rsidR="001B7189" w:rsidRDefault="001B7189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1B7189" w:rsidRDefault="00824520" w:rsidP="0005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</w:tr>
      <w:tr w:rsidR="001B7189" w:rsidTr="001B7189">
        <w:tc>
          <w:tcPr>
            <w:tcW w:w="1595" w:type="dxa"/>
          </w:tcPr>
          <w:p w:rsidR="001B7189" w:rsidRDefault="004507FC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95" w:type="dxa"/>
          </w:tcPr>
          <w:p w:rsidR="001B7189" w:rsidRDefault="00824520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595" w:type="dxa"/>
          </w:tcPr>
          <w:p w:rsidR="001B7189" w:rsidRDefault="00824520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7.30</w:t>
            </w:r>
          </w:p>
        </w:tc>
        <w:tc>
          <w:tcPr>
            <w:tcW w:w="1595" w:type="dxa"/>
          </w:tcPr>
          <w:p w:rsidR="001B7189" w:rsidRDefault="00824520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595" w:type="dxa"/>
          </w:tcPr>
          <w:p w:rsidR="001B7189" w:rsidRDefault="00824520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6" w:type="dxa"/>
          </w:tcPr>
          <w:p w:rsidR="001B7189" w:rsidRDefault="00824520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</w:tr>
      <w:tr w:rsidR="001B7189" w:rsidTr="001B7189">
        <w:tc>
          <w:tcPr>
            <w:tcW w:w="1595" w:type="dxa"/>
          </w:tcPr>
          <w:p w:rsidR="001B7189" w:rsidRDefault="004507FC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95" w:type="dxa"/>
          </w:tcPr>
          <w:p w:rsidR="001B7189" w:rsidRDefault="001B7189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1B7189" w:rsidRDefault="00824520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7.33</w:t>
            </w:r>
          </w:p>
        </w:tc>
        <w:tc>
          <w:tcPr>
            <w:tcW w:w="1595" w:type="dxa"/>
          </w:tcPr>
          <w:p w:rsidR="001B7189" w:rsidRDefault="00824520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595" w:type="dxa"/>
          </w:tcPr>
          <w:p w:rsidR="001B7189" w:rsidRDefault="001B7189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1B7189" w:rsidRDefault="00824520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1B7189" w:rsidTr="001B7189">
        <w:tc>
          <w:tcPr>
            <w:tcW w:w="1595" w:type="dxa"/>
          </w:tcPr>
          <w:p w:rsidR="001B7189" w:rsidRDefault="004507FC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95" w:type="dxa"/>
          </w:tcPr>
          <w:p w:rsidR="001B7189" w:rsidRDefault="00824520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595" w:type="dxa"/>
          </w:tcPr>
          <w:p w:rsidR="001B7189" w:rsidRDefault="00824520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7.36</w:t>
            </w:r>
          </w:p>
        </w:tc>
        <w:tc>
          <w:tcPr>
            <w:tcW w:w="1595" w:type="dxa"/>
          </w:tcPr>
          <w:p w:rsidR="001B7189" w:rsidRDefault="00824520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595" w:type="dxa"/>
          </w:tcPr>
          <w:p w:rsidR="001B7189" w:rsidRDefault="00824520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96" w:type="dxa"/>
          </w:tcPr>
          <w:p w:rsidR="001B7189" w:rsidRDefault="00824520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</w:tr>
      <w:tr w:rsidR="001B7189" w:rsidTr="001B7189">
        <w:tc>
          <w:tcPr>
            <w:tcW w:w="1595" w:type="dxa"/>
          </w:tcPr>
          <w:p w:rsidR="001B7189" w:rsidRDefault="004507FC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95" w:type="dxa"/>
          </w:tcPr>
          <w:p w:rsidR="001B7189" w:rsidRDefault="001B7189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1B7189" w:rsidRDefault="00824520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7.39</w:t>
            </w:r>
          </w:p>
        </w:tc>
        <w:tc>
          <w:tcPr>
            <w:tcW w:w="1595" w:type="dxa"/>
          </w:tcPr>
          <w:p w:rsidR="001B7189" w:rsidRDefault="00824520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595" w:type="dxa"/>
          </w:tcPr>
          <w:p w:rsidR="001B7189" w:rsidRDefault="001B7189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1B7189" w:rsidRDefault="00824520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</w:tr>
      <w:tr w:rsidR="001B7189" w:rsidTr="001B7189">
        <w:tc>
          <w:tcPr>
            <w:tcW w:w="1595" w:type="dxa"/>
          </w:tcPr>
          <w:p w:rsidR="001B7189" w:rsidRDefault="004507FC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95" w:type="dxa"/>
          </w:tcPr>
          <w:p w:rsidR="001B7189" w:rsidRDefault="00824520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595" w:type="dxa"/>
          </w:tcPr>
          <w:p w:rsidR="001B7189" w:rsidRDefault="00824520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7.42</w:t>
            </w:r>
          </w:p>
        </w:tc>
        <w:tc>
          <w:tcPr>
            <w:tcW w:w="1595" w:type="dxa"/>
          </w:tcPr>
          <w:p w:rsidR="001B7189" w:rsidRDefault="00824520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595" w:type="dxa"/>
          </w:tcPr>
          <w:p w:rsidR="001B7189" w:rsidRDefault="001B7189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1B7189" w:rsidRDefault="00824520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</w:tr>
      <w:tr w:rsidR="001B7189" w:rsidTr="001B7189">
        <w:tc>
          <w:tcPr>
            <w:tcW w:w="1595" w:type="dxa"/>
          </w:tcPr>
          <w:p w:rsidR="001B7189" w:rsidRDefault="004507FC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95" w:type="dxa"/>
          </w:tcPr>
          <w:p w:rsidR="001B7189" w:rsidRDefault="001B7189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1B7189" w:rsidRDefault="00824520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7.46</w:t>
            </w:r>
          </w:p>
        </w:tc>
        <w:tc>
          <w:tcPr>
            <w:tcW w:w="1595" w:type="dxa"/>
          </w:tcPr>
          <w:p w:rsidR="001B7189" w:rsidRDefault="00824520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595" w:type="dxa"/>
          </w:tcPr>
          <w:p w:rsidR="001B7189" w:rsidRDefault="00824520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96" w:type="dxa"/>
          </w:tcPr>
          <w:p w:rsidR="001B7189" w:rsidRDefault="00824520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</w:tr>
      <w:tr w:rsidR="001B7189" w:rsidTr="001B7189">
        <w:tc>
          <w:tcPr>
            <w:tcW w:w="1595" w:type="dxa"/>
          </w:tcPr>
          <w:p w:rsidR="001B7189" w:rsidRDefault="004507FC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95" w:type="dxa"/>
          </w:tcPr>
          <w:p w:rsidR="001B7189" w:rsidRDefault="00824520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595" w:type="dxa"/>
          </w:tcPr>
          <w:p w:rsidR="001B7189" w:rsidRDefault="00824520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7.50</w:t>
            </w:r>
          </w:p>
        </w:tc>
        <w:tc>
          <w:tcPr>
            <w:tcW w:w="1595" w:type="dxa"/>
          </w:tcPr>
          <w:p w:rsidR="001B7189" w:rsidRDefault="00824520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595" w:type="dxa"/>
          </w:tcPr>
          <w:p w:rsidR="001B7189" w:rsidRDefault="001B7189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1B7189" w:rsidRDefault="00824520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1B7189" w:rsidTr="001B7189">
        <w:tc>
          <w:tcPr>
            <w:tcW w:w="1595" w:type="dxa"/>
          </w:tcPr>
          <w:p w:rsidR="001B7189" w:rsidRDefault="00824520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95" w:type="dxa"/>
          </w:tcPr>
          <w:p w:rsidR="001B7189" w:rsidRDefault="001B7189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1B7189" w:rsidRDefault="002014DC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1595" w:type="dxa"/>
          </w:tcPr>
          <w:p w:rsidR="001B7189" w:rsidRDefault="002014DC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595" w:type="dxa"/>
          </w:tcPr>
          <w:p w:rsidR="001B7189" w:rsidRDefault="001B7189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1B7189" w:rsidRDefault="002014DC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</w:tr>
      <w:tr w:rsidR="001B7189" w:rsidTr="001B7189">
        <w:tc>
          <w:tcPr>
            <w:tcW w:w="1595" w:type="dxa"/>
          </w:tcPr>
          <w:p w:rsidR="001B7189" w:rsidRDefault="00824520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95" w:type="dxa"/>
          </w:tcPr>
          <w:p w:rsidR="001B7189" w:rsidRDefault="002014DC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595" w:type="dxa"/>
          </w:tcPr>
          <w:p w:rsidR="001B7189" w:rsidRDefault="002014DC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8.02</w:t>
            </w:r>
          </w:p>
        </w:tc>
        <w:tc>
          <w:tcPr>
            <w:tcW w:w="1595" w:type="dxa"/>
          </w:tcPr>
          <w:p w:rsidR="001B7189" w:rsidRDefault="002014DC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595" w:type="dxa"/>
          </w:tcPr>
          <w:p w:rsidR="001B7189" w:rsidRDefault="002014DC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6" w:type="dxa"/>
          </w:tcPr>
          <w:p w:rsidR="001B7189" w:rsidRDefault="002014DC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</w:tr>
      <w:tr w:rsidR="001B7189" w:rsidTr="001B7189">
        <w:tc>
          <w:tcPr>
            <w:tcW w:w="1595" w:type="dxa"/>
          </w:tcPr>
          <w:p w:rsidR="001B7189" w:rsidRDefault="00824520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95" w:type="dxa"/>
          </w:tcPr>
          <w:p w:rsidR="001B7189" w:rsidRDefault="001B7189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1B7189" w:rsidRDefault="002014DC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8.08</w:t>
            </w:r>
          </w:p>
        </w:tc>
        <w:tc>
          <w:tcPr>
            <w:tcW w:w="1595" w:type="dxa"/>
          </w:tcPr>
          <w:p w:rsidR="001B7189" w:rsidRDefault="002014DC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1595" w:type="dxa"/>
          </w:tcPr>
          <w:p w:rsidR="001B7189" w:rsidRDefault="001B7189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1B7189" w:rsidRDefault="002014DC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1B7189" w:rsidTr="001B7189">
        <w:tc>
          <w:tcPr>
            <w:tcW w:w="1595" w:type="dxa"/>
          </w:tcPr>
          <w:p w:rsidR="001B7189" w:rsidRDefault="00824520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95" w:type="dxa"/>
          </w:tcPr>
          <w:p w:rsidR="001B7189" w:rsidRDefault="002014DC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595" w:type="dxa"/>
          </w:tcPr>
          <w:p w:rsidR="001B7189" w:rsidRDefault="002014DC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8.14</w:t>
            </w:r>
          </w:p>
        </w:tc>
        <w:tc>
          <w:tcPr>
            <w:tcW w:w="1595" w:type="dxa"/>
          </w:tcPr>
          <w:p w:rsidR="001B7189" w:rsidRDefault="002014DC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595" w:type="dxa"/>
          </w:tcPr>
          <w:p w:rsidR="001B7189" w:rsidRDefault="001B7189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1B7189" w:rsidRDefault="002014DC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1B7189" w:rsidTr="001B7189">
        <w:tc>
          <w:tcPr>
            <w:tcW w:w="1595" w:type="dxa"/>
          </w:tcPr>
          <w:p w:rsidR="001B7189" w:rsidRDefault="00824520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95" w:type="dxa"/>
          </w:tcPr>
          <w:p w:rsidR="001B7189" w:rsidRDefault="001B7189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1B7189" w:rsidRDefault="002014DC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8.20</w:t>
            </w:r>
          </w:p>
        </w:tc>
        <w:tc>
          <w:tcPr>
            <w:tcW w:w="1595" w:type="dxa"/>
          </w:tcPr>
          <w:p w:rsidR="001B7189" w:rsidRDefault="002014DC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595" w:type="dxa"/>
          </w:tcPr>
          <w:p w:rsidR="001B7189" w:rsidRDefault="001B7189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1B7189" w:rsidRDefault="002014DC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1B7189" w:rsidTr="001B7189">
        <w:tc>
          <w:tcPr>
            <w:tcW w:w="1595" w:type="dxa"/>
          </w:tcPr>
          <w:p w:rsidR="001B7189" w:rsidRDefault="00824520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95" w:type="dxa"/>
          </w:tcPr>
          <w:p w:rsidR="001B7189" w:rsidRDefault="002014DC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595" w:type="dxa"/>
          </w:tcPr>
          <w:p w:rsidR="001B7189" w:rsidRDefault="002014DC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8.26</w:t>
            </w:r>
          </w:p>
        </w:tc>
        <w:tc>
          <w:tcPr>
            <w:tcW w:w="1595" w:type="dxa"/>
          </w:tcPr>
          <w:p w:rsidR="001B7189" w:rsidRDefault="002014DC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595" w:type="dxa"/>
          </w:tcPr>
          <w:p w:rsidR="001B7189" w:rsidRDefault="001B7189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1B7189" w:rsidRDefault="002014DC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</w:tr>
      <w:tr w:rsidR="001B7189" w:rsidTr="001B7189">
        <w:tc>
          <w:tcPr>
            <w:tcW w:w="1595" w:type="dxa"/>
          </w:tcPr>
          <w:p w:rsidR="001B7189" w:rsidRDefault="00824520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95" w:type="dxa"/>
          </w:tcPr>
          <w:p w:rsidR="001B7189" w:rsidRDefault="001B7189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1B7189" w:rsidRDefault="002014DC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8.32</w:t>
            </w:r>
          </w:p>
        </w:tc>
        <w:tc>
          <w:tcPr>
            <w:tcW w:w="1595" w:type="dxa"/>
          </w:tcPr>
          <w:p w:rsidR="001B7189" w:rsidRDefault="002014DC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595" w:type="dxa"/>
          </w:tcPr>
          <w:p w:rsidR="001B7189" w:rsidRDefault="001B7189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1B7189" w:rsidRDefault="002014DC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</w:tr>
      <w:tr w:rsidR="001B7189" w:rsidTr="001B7189">
        <w:tc>
          <w:tcPr>
            <w:tcW w:w="1595" w:type="dxa"/>
          </w:tcPr>
          <w:p w:rsidR="001B7189" w:rsidRDefault="00824520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95" w:type="dxa"/>
          </w:tcPr>
          <w:p w:rsidR="001B7189" w:rsidRDefault="002014DC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595" w:type="dxa"/>
          </w:tcPr>
          <w:p w:rsidR="001B7189" w:rsidRDefault="002014DC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8.38</w:t>
            </w:r>
          </w:p>
        </w:tc>
        <w:tc>
          <w:tcPr>
            <w:tcW w:w="1595" w:type="dxa"/>
          </w:tcPr>
          <w:p w:rsidR="001B7189" w:rsidRDefault="002014DC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595" w:type="dxa"/>
          </w:tcPr>
          <w:p w:rsidR="001B7189" w:rsidRDefault="002014DC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96" w:type="dxa"/>
          </w:tcPr>
          <w:p w:rsidR="001B7189" w:rsidRDefault="002014DC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</w:tr>
      <w:tr w:rsidR="001B7189" w:rsidTr="001B7189">
        <w:tc>
          <w:tcPr>
            <w:tcW w:w="1595" w:type="dxa"/>
          </w:tcPr>
          <w:p w:rsidR="001B7189" w:rsidRDefault="00824520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95" w:type="dxa"/>
          </w:tcPr>
          <w:p w:rsidR="001B7189" w:rsidRDefault="001B7189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1B7189" w:rsidRDefault="002014DC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8.44</w:t>
            </w:r>
          </w:p>
        </w:tc>
        <w:tc>
          <w:tcPr>
            <w:tcW w:w="1595" w:type="dxa"/>
          </w:tcPr>
          <w:p w:rsidR="001B7189" w:rsidRDefault="002014DC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595" w:type="dxa"/>
          </w:tcPr>
          <w:p w:rsidR="001B7189" w:rsidRDefault="001B7189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1B7189" w:rsidRDefault="002014DC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</w:tr>
      <w:tr w:rsidR="001B7189" w:rsidTr="001B7189">
        <w:tc>
          <w:tcPr>
            <w:tcW w:w="1595" w:type="dxa"/>
          </w:tcPr>
          <w:p w:rsidR="001B7189" w:rsidRDefault="00824520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5" w:type="dxa"/>
          </w:tcPr>
          <w:p w:rsidR="001B7189" w:rsidRDefault="002014DC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595" w:type="dxa"/>
          </w:tcPr>
          <w:p w:rsidR="001B7189" w:rsidRDefault="002014DC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8.50</w:t>
            </w:r>
          </w:p>
        </w:tc>
        <w:tc>
          <w:tcPr>
            <w:tcW w:w="1595" w:type="dxa"/>
          </w:tcPr>
          <w:p w:rsidR="001B7189" w:rsidRDefault="002014DC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95" w:type="dxa"/>
          </w:tcPr>
          <w:p w:rsidR="001B7189" w:rsidRDefault="001B7189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1B7189" w:rsidRDefault="002014DC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</w:tr>
      <w:tr w:rsidR="001B7189" w:rsidTr="001B7189">
        <w:tc>
          <w:tcPr>
            <w:tcW w:w="1595" w:type="dxa"/>
          </w:tcPr>
          <w:p w:rsidR="001B7189" w:rsidRDefault="002014DC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95" w:type="dxa"/>
          </w:tcPr>
          <w:p w:rsidR="001B7189" w:rsidRDefault="002014DC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595" w:type="dxa"/>
          </w:tcPr>
          <w:p w:rsidR="001B7189" w:rsidRDefault="002014DC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8.56</w:t>
            </w:r>
          </w:p>
        </w:tc>
        <w:tc>
          <w:tcPr>
            <w:tcW w:w="1595" w:type="dxa"/>
          </w:tcPr>
          <w:p w:rsidR="001B7189" w:rsidRDefault="002014DC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1595" w:type="dxa"/>
          </w:tcPr>
          <w:p w:rsidR="001B7189" w:rsidRDefault="002014DC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6" w:type="dxa"/>
          </w:tcPr>
          <w:p w:rsidR="001B7189" w:rsidRDefault="002014DC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</w:tr>
      <w:tr w:rsidR="001B7189" w:rsidTr="001B7189">
        <w:tc>
          <w:tcPr>
            <w:tcW w:w="1595" w:type="dxa"/>
          </w:tcPr>
          <w:p w:rsidR="001B7189" w:rsidRDefault="002014DC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95" w:type="dxa"/>
          </w:tcPr>
          <w:p w:rsidR="001B7189" w:rsidRDefault="002014DC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595" w:type="dxa"/>
          </w:tcPr>
          <w:p w:rsidR="001B7189" w:rsidRDefault="002014DC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9.04</w:t>
            </w:r>
          </w:p>
        </w:tc>
        <w:tc>
          <w:tcPr>
            <w:tcW w:w="1595" w:type="dxa"/>
          </w:tcPr>
          <w:p w:rsidR="001B7189" w:rsidRDefault="002014DC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595" w:type="dxa"/>
          </w:tcPr>
          <w:p w:rsidR="001B7189" w:rsidRDefault="001B7189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1B7189" w:rsidRDefault="002014DC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1B7189" w:rsidTr="001B7189">
        <w:tc>
          <w:tcPr>
            <w:tcW w:w="1595" w:type="dxa"/>
          </w:tcPr>
          <w:p w:rsidR="001B7189" w:rsidRDefault="002014DC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95" w:type="dxa"/>
          </w:tcPr>
          <w:p w:rsidR="001B7189" w:rsidRDefault="002014DC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595" w:type="dxa"/>
          </w:tcPr>
          <w:p w:rsidR="001B7189" w:rsidRDefault="002014DC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9.14</w:t>
            </w:r>
          </w:p>
        </w:tc>
        <w:tc>
          <w:tcPr>
            <w:tcW w:w="1595" w:type="dxa"/>
          </w:tcPr>
          <w:p w:rsidR="001B7189" w:rsidRDefault="002014DC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595" w:type="dxa"/>
          </w:tcPr>
          <w:p w:rsidR="001B7189" w:rsidRDefault="001B7189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1B7189" w:rsidRDefault="002014DC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</w:tr>
      <w:tr w:rsidR="001B7189" w:rsidTr="001B7189">
        <w:tc>
          <w:tcPr>
            <w:tcW w:w="1595" w:type="dxa"/>
          </w:tcPr>
          <w:p w:rsidR="001B7189" w:rsidRDefault="002014DC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95" w:type="dxa"/>
          </w:tcPr>
          <w:p w:rsidR="001B7189" w:rsidRDefault="002014DC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595" w:type="dxa"/>
          </w:tcPr>
          <w:p w:rsidR="001B7189" w:rsidRDefault="002014DC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9.26</w:t>
            </w:r>
          </w:p>
        </w:tc>
        <w:tc>
          <w:tcPr>
            <w:tcW w:w="1595" w:type="dxa"/>
          </w:tcPr>
          <w:p w:rsidR="001B7189" w:rsidRDefault="002014DC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595" w:type="dxa"/>
          </w:tcPr>
          <w:p w:rsidR="001B7189" w:rsidRDefault="002014DC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6" w:type="dxa"/>
          </w:tcPr>
          <w:p w:rsidR="001B7189" w:rsidRDefault="002014DC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1B7189" w:rsidTr="001B7189">
        <w:tc>
          <w:tcPr>
            <w:tcW w:w="1595" w:type="dxa"/>
          </w:tcPr>
          <w:p w:rsidR="001B7189" w:rsidRDefault="002014DC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95" w:type="dxa"/>
          </w:tcPr>
          <w:p w:rsidR="001B7189" w:rsidRDefault="002014DC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95" w:type="dxa"/>
          </w:tcPr>
          <w:p w:rsidR="001B7189" w:rsidRDefault="002014DC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9.40</w:t>
            </w:r>
          </w:p>
        </w:tc>
        <w:tc>
          <w:tcPr>
            <w:tcW w:w="1595" w:type="dxa"/>
          </w:tcPr>
          <w:p w:rsidR="001B7189" w:rsidRDefault="002014DC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595" w:type="dxa"/>
          </w:tcPr>
          <w:p w:rsidR="001B7189" w:rsidRDefault="001B7189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1B7189" w:rsidRDefault="002014DC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</w:tr>
      <w:tr w:rsidR="001B7189" w:rsidTr="001B7189">
        <w:tc>
          <w:tcPr>
            <w:tcW w:w="1595" w:type="dxa"/>
          </w:tcPr>
          <w:p w:rsidR="001B7189" w:rsidRDefault="002014DC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95" w:type="dxa"/>
          </w:tcPr>
          <w:p w:rsidR="001B7189" w:rsidRDefault="007169D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595" w:type="dxa"/>
          </w:tcPr>
          <w:p w:rsidR="001B7189" w:rsidRDefault="007169D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9.54</w:t>
            </w:r>
          </w:p>
        </w:tc>
        <w:tc>
          <w:tcPr>
            <w:tcW w:w="1595" w:type="dxa"/>
          </w:tcPr>
          <w:p w:rsidR="001B7189" w:rsidRDefault="007169D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595" w:type="dxa"/>
          </w:tcPr>
          <w:p w:rsidR="001B7189" w:rsidRDefault="001B7189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1B7189" w:rsidRDefault="007169D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</w:tr>
      <w:tr w:rsidR="001B7189" w:rsidTr="001B7189">
        <w:tc>
          <w:tcPr>
            <w:tcW w:w="1595" w:type="dxa"/>
          </w:tcPr>
          <w:p w:rsidR="001B7189" w:rsidRDefault="002014DC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5" w:type="dxa"/>
          </w:tcPr>
          <w:p w:rsidR="001B7189" w:rsidRDefault="007169D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595" w:type="dxa"/>
          </w:tcPr>
          <w:p w:rsidR="001B7189" w:rsidRDefault="007169D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1595" w:type="dxa"/>
          </w:tcPr>
          <w:p w:rsidR="001B7189" w:rsidRDefault="007169D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595" w:type="dxa"/>
          </w:tcPr>
          <w:p w:rsidR="001B7189" w:rsidRDefault="007169D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6" w:type="dxa"/>
          </w:tcPr>
          <w:p w:rsidR="001B7189" w:rsidRDefault="007169D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</w:tr>
      <w:tr w:rsidR="001B7189" w:rsidTr="001B7189">
        <w:tc>
          <w:tcPr>
            <w:tcW w:w="1595" w:type="dxa"/>
          </w:tcPr>
          <w:p w:rsidR="001B7189" w:rsidRDefault="002014DC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95" w:type="dxa"/>
          </w:tcPr>
          <w:p w:rsidR="001B7189" w:rsidRDefault="007169D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595" w:type="dxa"/>
          </w:tcPr>
          <w:p w:rsidR="001B7189" w:rsidRDefault="007169D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10.26</w:t>
            </w:r>
          </w:p>
        </w:tc>
        <w:tc>
          <w:tcPr>
            <w:tcW w:w="1595" w:type="dxa"/>
          </w:tcPr>
          <w:p w:rsidR="001B7189" w:rsidRDefault="007169D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595" w:type="dxa"/>
          </w:tcPr>
          <w:p w:rsidR="001B7189" w:rsidRDefault="001B7189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1B7189" w:rsidRDefault="007169D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</w:tr>
      <w:tr w:rsidR="001B7189" w:rsidTr="001B7189">
        <w:tc>
          <w:tcPr>
            <w:tcW w:w="1595" w:type="dxa"/>
          </w:tcPr>
          <w:p w:rsidR="001B7189" w:rsidRDefault="002014DC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1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</w:tcPr>
          <w:p w:rsidR="001B7189" w:rsidRDefault="007169D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1595" w:type="dxa"/>
          </w:tcPr>
          <w:p w:rsidR="001B7189" w:rsidRDefault="007169D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10.42</w:t>
            </w:r>
          </w:p>
        </w:tc>
        <w:tc>
          <w:tcPr>
            <w:tcW w:w="1595" w:type="dxa"/>
          </w:tcPr>
          <w:p w:rsidR="001B7189" w:rsidRDefault="007169D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595" w:type="dxa"/>
          </w:tcPr>
          <w:p w:rsidR="001B7189" w:rsidRDefault="001B7189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1B7189" w:rsidRDefault="007169D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1B7189" w:rsidTr="001B7189">
        <w:tc>
          <w:tcPr>
            <w:tcW w:w="1595" w:type="dxa"/>
          </w:tcPr>
          <w:p w:rsidR="001B7189" w:rsidRDefault="007169D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5" w:type="dxa"/>
          </w:tcPr>
          <w:p w:rsidR="001B7189" w:rsidRDefault="007169D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595" w:type="dxa"/>
          </w:tcPr>
          <w:p w:rsidR="001B7189" w:rsidRDefault="007169D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595" w:type="dxa"/>
          </w:tcPr>
          <w:p w:rsidR="001B7189" w:rsidRDefault="007169D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95" w:type="dxa"/>
          </w:tcPr>
          <w:p w:rsidR="001B7189" w:rsidRDefault="007169D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6" w:type="dxa"/>
          </w:tcPr>
          <w:p w:rsidR="001B7189" w:rsidRDefault="007169D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</w:tr>
      <w:tr w:rsidR="001B7189" w:rsidTr="001B7189">
        <w:tc>
          <w:tcPr>
            <w:tcW w:w="1595" w:type="dxa"/>
          </w:tcPr>
          <w:p w:rsidR="001B7189" w:rsidRDefault="007169D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95" w:type="dxa"/>
          </w:tcPr>
          <w:p w:rsidR="001B7189" w:rsidRDefault="007169D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595" w:type="dxa"/>
          </w:tcPr>
          <w:p w:rsidR="001B7189" w:rsidRDefault="007169D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</w:t>
            </w:r>
          </w:p>
        </w:tc>
        <w:tc>
          <w:tcPr>
            <w:tcW w:w="1595" w:type="dxa"/>
          </w:tcPr>
          <w:p w:rsidR="001B7189" w:rsidRDefault="007169D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595" w:type="dxa"/>
          </w:tcPr>
          <w:p w:rsidR="001B7189" w:rsidRDefault="001B7189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1B7189" w:rsidRDefault="007169D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1B7189" w:rsidTr="001B7189">
        <w:tc>
          <w:tcPr>
            <w:tcW w:w="1595" w:type="dxa"/>
          </w:tcPr>
          <w:p w:rsidR="001B7189" w:rsidRDefault="007169D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95" w:type="dxa"/>
          </w:tcPr>
          <w:p w:rsidR="001B7189" w:rsidRDefault="007169D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595" w:type="dxa"/>
          </w:tcPr>
          <w:p w:rsidR="001B7189" w:rsidRDefault="001B7189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1B7189" w:rsidRDefault="007169D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595" w:type="dxa"/>
          </w:tcPr>
          <w:p w:rsidR="001B7189" w:rsidRDefault="001B7189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1B7189" w:rsidRDefault="007169D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1B7189" w:rsidTr="001B7189">
        <w:tc>
          <w:tcPr>
            <w:tcW w:w="1595" w:type="dxa"/>
          </w:tcPr>
          <w:p w:rsidR="001B7189" w:rsidRDefault="007169D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5" w:type="dxa"/>
          </w:tcPr>
          <w:p w:rsidR="001B7189" w:rsidRDefault="007169D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595" w:type="dxa"/>
          </w:tcPr>
          <w:p w:rsidR="001B7189" w:rsidRDefault="007169D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595" w:type="dxa"/>
          </w:tcPr>
          <w:p w:rsidR="001B7189" w:rsidRDefault="007169D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595" w:type="dxa"/>
          </w:tcPr>
          <w:p w:rsidR="001B7189" w:rsidRDefault="007169D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6" w:type="dxa"/>
          </w:tcPr>
          <w:p w:rsidR="001B7189" w:rsidRDefault="007169D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</w:tr>
      <w:tr w:rsidR="001B7189" w:rsidTr="001B7189">
        <w:tc>
          <w:tcPr>
            <w:tcW w:w="1595" w:type="dxa"/>
          </w:tcPr>
          <w:p w:rsidR="001B7189" w:rsidRDefault="007169D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5" w:type="dxa"/>
          </w:tcPr>
          <w:p w:rsidR="001B7189" w:rsidRDefault="007169D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595" w:type="dxa"/>
          </w:tcPr>
          <w:p w:rsidR="001B7189" w:rsidRDefault="007169D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12,20</w:t>
            </w:r>
          </w:p>
        </w:tc>
        <w:tc>
          <w:tcPr>
            <w:tcW w:w="1595" w:type="dxa"/>
          </w:tcPr>
          <w:p w:rsidR="001B7189" w:rsidRDefault="007169D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595" w:type="dxa"/>
          </w:tcPr>
          <w:p w:rsidR="001B7189" w:rsidRDefault="001B7189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1B7189" w:rsidRDefault="007169D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1B7189" w:rsidTr="001B7189">
        <w:tc>
          <w:tcPr>
            <w:tcW w:w="1595" w:type="dxa"/>
          </w:tcPr>
          <w:p w:rsidR="001B7189" w:rsidRDefault="007169D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5" w:type="dxa"/>
          </w:tcPr>
          <w:p w:rsidR="001B7189" w:rsidRDefault="007169D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595" w:type="dxa"/>
          </w:tcPr>
          <w:p w:rsidR="001B7189" w:rsidRDefault="007169D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</w:t>
            </w:r>
          </w:p>
        </w:tc>
        <w:tc>
          <w:tcPr>
            <w:tcW w:w="1595" w:type="dxa"/>
          </w:tcPr>
          <w:p w:rsidR="001B7189" w:rsidRDefault="007169D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595" w:type="dxa"/>
          </w:tcPr>
          <w:p w:rsidR="001B7189" w:rsidRDefault="001B7189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1B7189" w:rsidRDefault="007169D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1B7189" w:rsidTr="001B7189">
        <w:tc>
          <w:tcPr>
            <w:tcW w:w="1595" w:type="dxa"/>
          </w:tcPr>
          <w:p w:rsidR="001B7189" w:rsidRDefault="007169D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595" w:type="dxa"/>
          </w:tcPr>
          <w:p w:rsidR="001B7189" w:rsidRDefault="007169D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595" w:type="dxa"/>
          </w:tcPr>
          <w:p w:rsidR="001B7189" w:rsidRDefault="007169D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595" w:type="dxa"/>
          </w:tcPr>
          <w:p w:rsidR="001B7189" w:rsidRDefault="007169D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595" w:type="dxa"/>
          </w:tcPr>
          <w:p w:rsidR="001B7189" w:rsidRDefault="007169D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6" w:type="dxa"/>
          </w:tcPr>
          <w:p w:rsidR="001B7189" w:rsidRDefault="007169D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1B7189" w:rsidTr="001B7189">
        <w:tc>
          <w:tcPr>
            <w:tcW w:w="1595" w:type="dxa"/>
          </w:tcPr>
          <w:p w:rsidR="001B7189" w:rsidRDefault="007169D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5" w:type="dxa"/>
          </w:tcPr>
          <w:p w:rsidR="001B7189" w:rsidRDefault="007169D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595" w:type="dxa"/>
          </w:tcPr>
          <w:p w:rsidR="001B7189" w:rsidRDefault="007169D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1595" w:type="dxa"/>
          </w:tcPr>
          <w:p w:rsidR="001B7189" w:rsidRDefault="007169D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595" w:type="dxa"/>
          </w:tcPr>
          <w:p w:rsidR="001B7189" w:rsidRDefault="001B7189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1B7189" w:rsidRDefault="007169D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1B7189" w:rsidTr="001B7189">
        <w:tc>
          <w:tcPr>
            <w:tcW w:w="1595" w:type="dxa"/>
          </w:tcPr>
          <w:p w:rsidR="001B7189" w:rsidRDefault="007169D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5" w:type="dxa"/>
          </w:tcPr>
          <w:p w:rsidR="001B7189" w:rsidRDefault="007169D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595" w:type="dxa"/>
          </w:tcPr>
          <w:p w:rsidR="001B7189" w:rsidRDefault="007169D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1595" w:type="dxa"/>
          </w:tcPr>
          <w:p w:rsidR="001B7189" w:rsidRDefault="007169D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595" w:type="dxa"/>
          </w:tcPr>
          <w:p w:rsidR="001B7189" w:rsidRDefault="001B7189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1B7189" w:rsidRDefault="007169D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7169D7" w:rsidTr="001B7189">
        <w:tc>
          <w:tcPr>
            <w:tcW w:w="1595" w:type="dxa"/>
          </w:tcPr>
          <w:p w:rsidR="007169D7" w:rsidRDefault="007169D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</w:tcPr>
          <w:p w:rsidR="007169D7" w:rsidRDefault="007169D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95" w:type="dxa"/>
          </w:tcPr>
          <w:p w:rsidR="007169D7" w:rsidRDefault="007169D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595" w:type="dxa"/>
          </w:tcPr>
          <w:p w:rsidR="007169D7" w:rsidRDefault="007169D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95" w:type="dxa"/>
          </w:tcPr>
          <w:p w:rsidR="007169D7" w:rsidRDefault="007169D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6" w:type="dxa"/>
          </w:tcPr>
          <w:p w:rsidR="007169D7" w:rsidRDefault="007169D7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1B7189" w:rsidRDefault="007169D7" w:rsidP="001B71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  </w:t>
      </w:r>
    </w:p>
    <w:p w:rsidR="007169D7" w:rsidRDefault="007169D7" w:rsidP="001B71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результатов командного первенства по военно-строевой подготовке</w:t>
      </w:r>
    </w:p>
    <w:p w:rsidR="002F0736" w:rsidRDefault="007169D7" w:rsidP="002F07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разборке –</w:t>
      </w:r>
      <w:r w:rsidR="002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0736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сборке автомата</w:t>
      </w:r>
    </w:p>
    <w:p w:rsidR="002F0736" w:rsidRDefault="002F0736" w:rsidP="001B71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F0736" w:rsidTr="002F0736">
        <w:tc>
          <w:tcPr>
            <w:tcW w:w="2392" w:type="dxa"/>
          </w:tcPr>
          <w:p w:rsidR="002F0736" w:rsidRDefault="002F0736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2393" w:type="dxa"/>
          </w:tcPr>
          <w:p w:rsidR="002F0736" w:rsidRDefault="002F0736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2393" w:type="dxa"/>
          </w:tcPr>
          <w:p w:rsidR="002F0736" w:rsidRDefault="002F0736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2393" w:type="dxa"/>
          </w:tcPr>
          <w:p w:rsidR="002F0736" w:rsidRDefault="00B0130D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F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чки</w:t>
            </w:r>
          </w:p>
        </w:tc>
      </w:tr>
      <w:tr w:rsidR="002F0736" w:rsidTr="002F0736">
        <w:tc>
          <w:tcPr>
            <w:tcW w:w="2392" w:type="dxa"/>
          </w:tcPr>
          <w:p w:rsidR="002F0736" w:rsidRDefault="002F0736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</w:tcPr>
          <w:p w:rsidR="002F0736" w:rsidRDefault="002F0736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393" w:type="dxa"/>
          </w:tcPr>
          <w:p w:rsidR="002F0736" w:rsidRDefault="002F0736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393" w:type="dxa"/>
          </w:tcPr>
          <w:p w:rsidR="002F0736" w:rsidRDefault="00B0130D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2F0736" w:rsidTr="002F0736">
        <w:tc>
          <w:tcPr>
            <w:tcW w:w="2392" w:type="dxa"/>
          </w:tcPr>
          <w:p w:rsidR="002F0736" w:rsidRDefault="002F0736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3" w:type="dxa"/>
          </w:tcPr>
          <w:p w:rsidR="002F0736" w:rsidRDefault="002F0736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2393" w:type="dxa"/>
          </w:tcPr>
          <w:p w:rsidR="002F0736" w:rsidRDefault="002F0736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93" w:type="dxa"/>
          </w:tcPr>
          <w:p w:rsidR="002F0736" w:rsidRDefault="00B0130D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</w:tr>
      <w:tr w:rsidR="002F0736" w:rsidTr="002F0736">
        <w:tc>
          <w:tcPr>
            <w:tcW w:w="2392" w:type="dxa"/>
          </w:tcPr>
          <w:p w:rsidR="002F0736" w:rsidRDefault="002F0736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3" w:type="dxa"/>
          </w:tcPr>
          <w:p w:rsidR="002F0736" w:rsidRDefault="002F0736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2393" w:type="dxa"/>
          </w:tcPr>
          <w:p w:rsidR="002F0736" w:rsidRDefault="002F0736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393" w:type="dxa"/>
          </w:tcPr>
          <w:p w:rsidR="002F0736" w:rsidRDefault="00B0130D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</w:tr>
      <w:tr w:rsidR="002F0736" w:rsidTr="002F0736">
        <w:tc>
          <w:tcPr>
            <w:tcW w:w="2392" w:type="dxa"/>
          </w:tcPr>
          <w:p w:rsidR="002F0736" w:rsidRDefault="002F0736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93" w:type="dxa"/>
          </w:tcPr>
          <w:p w:rsidR="002F0736" w:rsidRDefault="002F0736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2393" w:type="dxa"/>
          </w:tcPr>
          <w:p w:rsidR="002F0736" w:rsidRDefault="002F0736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93" w:type="dxa"/>
          </w:tcPr>
          <w:p w:rsidR="002F0736" w:rsidRDefault="00B0130D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</w:tr>
      <w:tr w:rsidR="002F0736" w:rsidTr="002F0736">
        <w:tc>
          <w:tcPr>
            <w:tcW w:w="2392" w:type="dxa"/>
          </w:tcPr>
          <w:p w:rsidR="002F0736" w:rsidRDefault="002F0736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3" w:type="dxa"/>
          </w:tcPr>
          <w:p w:rsidR="002F0736" w:rsidRDefault="002F0736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2393" w:type="dxa"/>
          </w:tcPr>
          <w:p w:rsidR="002F0736" w:rsidRDefault="002F0736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393" w:type="dxa"/>
          </w:tcPr>
          <w:p w:rsidR="002F0736" w:rsidRDefault="00B0130D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</w:tr>
      <w:tr w:rsidR="002F0736" w:rsidTr="002F0736">
        <w:tc>
          <w:tcPr>
            <w:tcW w:w="2392" w:type="dxa"/>
          </w:tcPr>
          <w:p w:rsidR="002F0736" w:rsidRDefault="002F0736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93" w:type="dxa"/>
          </w:tcPr>
          <w:p w:rsidR="002F0736" w:rsidRDefault="002F0736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2393" w:type="dxa"/>
          </w:tcPr>
          <w:p w:rsidR="002F0736" w:rsidRDefault="002F0736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393" w:type="dxa"/>
          </w:tcPr>
          <w:p w:rsidR="002F0736" w:rsidRDefault="00B0130D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2F0736" w:rsidTr="002F0736">
        <w:tc>
          <w:tcPr>
            <w:tcW w:w="2392" w:type="dxa"/>
          </w:tcPr>
          <w:p w:rsidR="002F0736" w:rsidRDefault="002F0736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93" w:type="dxa"/>
          </w:tcPr>
          <w:p w:rsidR="002F0736" w:rsidRDefault="002F0736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393" w:type="dxa"/>
          </w:tcPr>
          <w:p w:rsidR="002F0736" w:rsidRDefault="002F0736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393" w:type="dxa"/>
          </w:tcPr>
          <w:p w:rsidR="002F0736" w:rsidRDefault="00B0130D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  <w:tr w:rsidR="002F0736" w:rsidTr="002F0736">
        <w:tc>
          <w:tcPr>
            <w:tcW w:w="2392" w:type="dxa"/>
          </w:tcPr>
          <w:p w:rsidR="002F0736" w:rsidRDefault="002F0736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93" w:type="dxa"/>
          </w:tcPr>
          <w:p w:rsidR="002F0736" w:rsidRDefault="002F0736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2393" w:type="dxa"/>
          </w:tcPr>
          <w:p w:rsidR="002F0736" w:rsidRDefault="002F0736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393" w:type="dxa"/>
          </w:tcPr>
          <w:p w:rsidR="002F0736" w:rsidRDefault="00B0130D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</w:tr>
      <w:tr w:rsidR="002F0736" w:rsidTr="002F0736">
        <w:tc>
          <w:tcPr>
            <w:tcW w:w="2392" w:type="dxa"/>
          </w:tcPr>
          <w:p w:rsidR="002F0736" w:rsidRDefault="002F0736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93" w:type="dxa"/>
          </w:tcPr>
          <w:p w:rsidR="002F0736" w:rsidRDefault="002F0736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393" w:type="dxa"/>
          </w:tcPr>
          <w:p w:rsidR="002F0736" w:rsidRDefault="002F0736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393" w:type="dxa"/>
          </w:tcPr>
          <w:p w:rsidR="002F0736" w:rsidRDefault="00B0130D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2F0736" w:rsidTr="002F0736">
        <w:tc>
          <w:tcPr>
            <w:tcW w:w="2392" w:type="dxa"/>
          </w:tcPr>
          <w:p w:rsidR="002F0736" w:rsidRDefault="002F0736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3" w:type="dxa"/>
          </w:tcPr>
          <w:p w:rsidR="002F0736" w:rsidRDefault="002F0736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2393" w:type="dxa"/>
          </w:tcPr>
          <w:p w:rsidR="002F0736" w:rsidRDefault="002F0736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393" w:type="dxa"/>
          </w:tcPr>
          <w:p w:rsidR="002F0736" w:rsidRDefault="00B0130D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2F0736" w:rsidTr="002F0736">
        <w:tc>
          <w:tcPr>
            <w:tcW w:w="2392" w:type="dxa"/>
          </w:tcPr>
          <w:p w:rsidR="002F0736" w:rsidRDefault="002F0736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93" w:type="dxa"/>
          </w:tcPr>
          <w:p w:rsidR="002F0736" w:rsidRDefault="002F0736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393" w:type="dxa"/>
          </w:tcPr>
          <w:p w:rsidR="002F0736" w:rsidRDefault="002F0736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393" w:type="dxa"/>
          </w:tcPr>
          <w:p w:rsidR="002F0736" w:rsidRDefault="00B0130D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2F0736" w:rsidTr="002F0736">
        <w:tc>
          <w:tcPr>
            <w:tcW w:w="2392" w:type="dxa"/>
          </w:tcPr>
          <w:p w:rsidR="002F0736" w:rsidRDefault="002F0736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93" w:type="dxa"/>
          </w:tcPr>
          <w:p w:rsidR="002F0736" w:rsidRDefault="002F0736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2393" w:type="dxa"/>
          </w:tcPr>
          <w:p w:rsidR="002F0736" w:rsidRDefault="002F0736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393" w:type="dxa"/>
          </w:tcPr>
          <w:p w:rsidR="002F0736" w:rsidRDefault="00B0130D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</w:tr>
      <w:tr w:rsidR="002F0736" w:rsidTr="002F0736">
        <w:tc>
          <w:tcPr>
            <w:tcW w:w="2392" w:type="dxa"/>
          </w:tcPr>
          <w:p w:rsidR="002F0736" w:rsidRDefault="002F0736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93" w:type="dxa"/>
          </w:tcPr>
          <w:p w:rsidR="002F0736" w:rsidRDefault="002F0736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2393" w:type="dxa"/>
          </w:tcPr>
          <w:p w:rsidR="002F0736" w:rsidRDefault="002F0736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393" w:type="dxa"/>
          </w:tcPr>
          <w:p w:rsidR="002F0736" w:rsidRDefault="00B0130D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2F0736" w:rsidTr="002F0736">
        <w:tc>
          <w:tcPr>
            <w:tcW w:w="2392" w:type="dxa"/>
          </w:tcPr>
          <w:p w:rsidR="002F0736" w:rsidRDefault="002F0736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93" w:type="dxa"/>
          </w:tcPr>
          <w:p w:rsidR="002F0736" w:rsidRDefault="002F0736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2393" w:type="dxa"/>
          </w:tcPr>
          <w:p w:rsidR="002F0736" w:rsidRDefault="002F0736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393" w:type="dxa"/>
          </w:tcPr>
          <w:p w:rsidR="002F0736" w:rsidRDefault="00B0130D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2F0736" w:rsidTr="002F0736">
        <w:tc>
          <w:tcPr>
            <w:tcW w:w="2392" w:type="dxa"/>
          </w:tcPr>
          <w:p w:rsidR="002F0736" w:rsidRDefault="002F0736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93" w:type="dxa"/>
          </w:tcPr>
          <w:p w:rsidR="002F0736" w:rsidRDefault="002F0736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2393" w:type="dxa"/>
          </w:tcPr>
          <w:p w:rsidR="002F0736" w:rsidRDefault="002F0736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393" w:type="dxa"/>
          </w:tcPr>
          <w:p w:rsidR="002F0736" w:rsidRDefault="00B0130D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2F0736" w:rsidTr="002F0736">
        <w:tc>
          <w:tcPr>
            <w:tcW w:w="2392" w:type="dxa"/>
          </w:tcPr>
          <w:p w:rsidR="002F0736" w:rsidRDefault="002F0736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93" w:type="dxa"/>
          </w:tcPr>
          <w:p w:rsidR="002F0736" w:rsidRDefault="002F0736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393" w:type="dxa"/>
          </w:tcPr>
          <w:p w:rsidR="002F0736" w:rsidRDefault="002F0736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393" w:type="dxa"/>
          </w:tcPr>
          <w:p w:rsidR="002F0736" w:rsidRDefault="00B0130D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2F0736" w:rsidTr="002F0736">
        <w:tc>
          <w:tcPr>
            <w:tcW w:w="2392" w:type="dxa"/>
          </w:tcPr>
          <w:p w:rsidR="002F0736" w:rsidRDefault="002F0736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93" w:type="dxa"/>
          </w:tcPr>
          <w:p w:rsidR="002F0736" w:rsidRDefault="002F0736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2393" w:type="dxa"/>
          </w:tcPr>
          <w:p w:rsidR="002F0736" w:rsidRDefault="002F0736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393" w:type="dxa"/>
          </w:tcPr>
          <w:p w:rsidR="002F0736" w:rsidRDefault="00B0130D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2F0736" w:rsidTr="002F0736">
        <w:tc>
          <w:tcPr>
            <w:tcW w:w="2392" w:type="dxa"/>
          </w:tcPr>
          <w:p w:rsidR="002F0736" w:rsidRDefault="002F0736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93" w:type="dxa"/>
          </w:tcPr>
          <w:p w:rsidR="002F0736" w:rsidRDefault="002F0736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2393" w:type="dxa"/>
          </w:tcPr>
          <w:p w:rsidR="002F0736" w:rsidRDefault="002F0736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393" w:type="dxa"/>
          </w:tcPr>
          <w:p w:rsidR="002F0736" w:rsidRDefault="00B0130D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2F0736" w:rsidTr="002F0736">
        <w:tc>
          <w:tcPr>
            <w:tcW w:w="2392" w:type="dxa"/>
          </w:tcPr>
          <w:p w:rsidR="002F0736" w:rsidRDefault="002F0736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93" w:type="dxa"/>
          </w:tcPr>
          <w:p w:rsidR="002F0736" w:rsidRDefault="002F0736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2393" w:type="dxa"/>
          </w:tcPr>
          <w:p w:rsidR="002F0736" w:rsidRDefault="002F0736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393" w:type="dxa"/>
          </w:tcPr>
          <w:p w:rsidR="002F0736" w:rsidRDefault="00B0130D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2F0736" w:rsidTr="002F0736">
        <w:tc>
          <w:tcPr>
            <w:tcW w:w="2392" w:type="dxa"/>
          </w:tcPr>
          <w:p w:rsidR="002F0736" w:rsidRDefault="002F0736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93" w:type="dxa"/>
          </w:tcPr>
          <w:p w:rsidR="002F0736" w:rsidRDefault="002F0736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393" w:type="dxa"/>
          </w:tcPr>
          <w:p w:rsidR="002F0736" w:rsidRDefault="002F0736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93" w:type="dxa"/>
          </w:tcPr>
          <w:p w:rsidR="002F0736" w:rsidRDefault="00B0130D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2F0736" w:rsidTr="002F0736">
        <w:tc>
          <w:tcPr>
            <w:tcW w:w="2392" w:type="dxa"/>
          </w:tcPr>
          <w:p w:rsidR="002F0736" w:rsidRDefault="002F0736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93" w:type="dxa"/>
          </w:tcPr>
          <w:p w:rsidR="002F0736" w:rsidRDefault="002F0736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393" w:type="dxa"/>
          </w:tcPr>
          <w:p w:rsidR="002F0736" w:rsidRDefault="002F0736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393" w:type="dxa"/>
          </w:tcPr>
          <w:p w:rsidR="002F0736" w:rsidRDefault="00B0130D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F0736" w:rsidTr="002F0736">
        <w:tc>
          <w:tcPr>
            <w:tcW w:w="2392" w:type="dxa"/>
          </w:tcPr>
          <w:p w:rsidR="002F0736" w:rsidRDefault="002F0736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93" w:type="dxa"/>
          </w:tcPr>
          <w:p w:rsidR="002F0736" w:rsidRDefault="002F0736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2393" w:type="dxa"/>
          </w:tcPr>
          <w:p w:rsidR="002F0736" w:rsidRDefault="002F0736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393" w:type="dxa"/>
          </w:tcPr>
          <w:p w:rsidR="002F0736" w:rsidRDefault="00B0130D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2F0736" w:rsidTr="002F0736">
        <w:tc>
          <w:tcPr>
            <w:tcW w:w="2392" w:type="dxa"/>
          </w:tcPr>
          <w:p w:rsidR="002F0736" w:rsidRDefault="002F0736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93" w:type="dxa"/>
          </w:tcPr>
          <w:p w:rsidR="002F0736" w:rsidRDefault="002F0736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2393" w:type="dxa"/>
          </w:tcPr>
          <w:p w:rsidR="002F0736" w:rsidRDefault="002F0736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393" w:type="dxa"/>
          </w:tcPr>
          <w:p w:rsidR="002F0736" w:rsidRDefault="00B0130D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2F0736" w:rsidTr="002F0736">
        <w:tc>
          <w:tcPr>
            <w:tcW w:w="2392" w:type="dxa"/>
          </w:tcPr>
          <w:p w:rsidR="002F0736" w:rsidRDefault="002F0736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93" w:type="dxa"/>
          </w:tcPr>
          <w:p w:rsidR="002F0736" w:rsidRDefault="002F0736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2393" w:type="dxa"/>
          </w:tcPr>
          <w:p w:rsidR="002F0736" w:rsidRDefault="002F0736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393" w:type="dxa"/>
          </w:tcPr>
          <w:p w:rsidR="002F0736" w:rsidRDefault="00B0130D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2F0736" w:rsidTr="002F0736">
        <w:tc>
          <w:tcPr>
            <w:tcW w:w="2392" w:type="dxa"/>
          </w:tcPr>
          <w:p w:rsidR="002F0736" w:rsidRDefault="002F0736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93" w:type="dxa"/>
          </w:tcPr>
          <w:p w:rsidR="002F0736" w:rsidRDefault="002F0736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393" w:type="dxa"/>
          </w:tcPr>
          <w:p w:rsidR="002F0736" w:rsidRDefault="002F0736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393" w:type="dxa"/>
          </w:tcPr>
          <w:p w:rsidR="002F0736" w:rsidRDefault="00B0130D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2F0736" w:rsidTr="002F0736">
        <w:tc>
          <w:tcPr>
            <w:tcW w:w="2392" w:type="dxa"/>
          </w:tcPr>
          <w:p w:rsidR="002F0736" w:rsidRDefault="002F0736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93" w:type="dxa"/>
          </w:tcPr>
          <w:p w:rsidR="002F0736" w:rsidRDefault="002F0736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393" w:type="dxa"/>
          </w:tcPr>
          <w:p w:rsidR="002F0736" w:rsidRDefault="002F0736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393" w:type="dxa"/>
          </w:tcPr>
          <w:p w:rsidR="002F0736" w:rsidRDefault="00B0130D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2F0736" w:rsidTr="002F0736">
        <w:tc>
          <w:tcPr>
            <w:tcW w:w="2392" w:type="dxa"/>
          </w:tcPr>
          <w:p w:rsidR="002F0736" w:rsidRDefault="002F0736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93" w:type="dxa"/>
          </w:tcPr>
          <w:p w:rsidR="002F0736" w:rsidRDefault="002F0736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2393" w:type="dxa"/>
          </w:tcPr>
          <w:p w:rsidR="002F0736" w:rsidRDefault="002F0736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393" w:type="dxa"/>
          </w:tcPr>
          <w:p w:rsidR="002F0736" w:rsidRDefault="00B0130D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2F0736" w:rsidTr="002F0736">
        <w:tc>
          <w:tcPr>
            <w:tcW w:w="2392" w:type="dxa"/>
          </w:tcPr>
          <w:p w:rsidR="002F0736" w:rsidRDefault="002F0736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93" w:type="dxa"/>
          </w:tcPr>
          <w:p w:rsidR="002F0736" w:rsidRDefault="002F0736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393" w:type="dxa"/>
          </w:tcPr>
          <w:p w:rsidR="002F0736" w:rsidRDefault="002F0736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393" w:type="dxa"/>
          </w:tcPr>
          <w:p w:rsidR="002F0736" w:rsidRDefault="00B0130D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F0736" w:rsidTr="002F0736">
        <w:tc>
          <w:tcPr>
            <w:tcW w:w="2392" w:type="dxa"/>
          </w:tcPr>
          <w:p w:rsidR="002F0736" w:rsidRDefault="002F0736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393" w:type="dxa"/>
          </w:tcPr>
          <w:p w:rsidR="002F0736" w:rsidRDefault="002F0736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393" w:type="dxa"/>
          </w:tcPr>
          <w:p w:rsidR="002F0736" w:rsidRDefault="002F0736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393" w:type="dxa"/>
          </w:tcPr>
          <w:p w:rsidR="002F0736" w:rsidRDefault="00B0130D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F0736" w:rsidTr="002F0736">
        <w:tc>
          <w:tcPr>
            <w:tcW w:w="2392" w:type="dxa"/>
          </w:tcPr>
          <w:p w:rsidR="002F0736" w:rsidRDefault="002F0736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93" w:type="dxa"/>
          </w:tcPr>
          <w:p w:rsidR="002F0736" w:rsidRDefault="002F0736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393" w:type="dxa"/>
          </w:tcPr>
          <w:p w:rsidR="002F0736" w:rsidRDefault="002F0736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93" w:type="dxa"/>
          </w:tcPr>
          <w:p w:rsidR="002F0736" w:rsidRDefault="00B0130D" w:rsidP="001B7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7169D7" w:rsidRPr="0046320B" w:rsidRDefault="007169D7" w:rsidP="001B71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169D7" w:rsidRPr="0046320B" w:rsidSect="00B1434E">
          <w:pgSz w:w="11906" w:h="16838"/>
          <w:pgMar w:top="1134" w:right="850" w:bottom="851" w:left="1701" w:header="720" w:footer="720" w:gutter="0"/>
          <w:cols w:space="720"/>
          <w:docGrid w:linePitch="381"/>
        </w:sectPr>
      </w:pPr>
    </w:p>
    <w:p w:rsidR="0046320B" w:rsidRPr="0046320B" w:rsidRDefault="0046320B" w:rsidP="00463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3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ЗАЯВКА</w:t>
      </w:r>
    </w:p>
    <w:p w:rsidR="0046320B" w:rsidRPr="0046320B" w:rsidRDefault="0046320B" w:rsidP="00463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32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   ____________________________________   на участие</w:t>
      </w:r>
    </w:p>
    <w:p w:rsidR="0046320B" w:rsidRPr="0046320B" w:rsidRDefault="0046320B" w:rsidP="004632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районной  спартакиаде молодежи допризывного возраста </w:t>
      </w:r>
    </w:p>
    <w:p w:rsidR="0046320B" w:rsidRPr="0046320B" w:rsidRDefault="008F2AA3" w:rsidP="004632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26.04.2025</w:t>
      </w:r>
      <w:r w:rsidR="0046320B" w:rsidRPr="00463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г. Хилок</w:t>
      </w:r>
    </w:p>
    <w:p w:rsidR="0046320B" w:rsidRPr="0046320B" w:rsidRDefault="0046320B" w:rsidP="004632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4226"/>
        <w:gridCol w:w="1559"/>
        <w:gridCol w:w="4121"/>
        <w:gridCol w:w="1974"/>
        <w:gridCol w:w="2426"/>
      </w:tblGrid>
      <w:tr w:rsidR="0046320B" w:rsidRPr="0046320B" w:rsidTr="001409AD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0B" w:rsidRPr="0046320B" w:rsidRDefault="0046320B" w:rsidP="0046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63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63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0B" w:rsidRPr="0046320B" w:rsidRDefault="0046320B" w:rsidP="0046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0B" w:rsidRPr="0046320B" w:rsidRDefault="0046320B" w:rsidP="0046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0B" w:rsidRPr="0046320B" w:rsidRDefault="0046320B" w:rsidP="0046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паспорта (серия, номер, кем и когда выдан, прописка), ИНН, страховое свидетельство                                государственного пенсионного страхования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0B" w:rsidRPr="0046320B" w:rsidRDefault="0046320B" w:rsidP="0046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20B" w:rsidRPr="0046320B" w:rsidRDefault="0046320B" w:rsidP="0046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пункт, школа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0B" w:rsidRPr="0046320B" w:rsidRDefault="0046320B" w:rsidP="0046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виза врача, </w:t>
            </w:r>
          </w:p>
          <w:p w:rsidR="0046320B" w:rsidRPr="0046320B" w:rsidRDefault="0046320B" w:rsidP="0046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46320B" w:rsidRPr="0046320B" w:rsidTr="001409AD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0B" w:rsidRPr="0046320B" w:rsidRDefault="0046320B" w:rsidP="0046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6320B" w:rsidRPr="0046320B" w:rsidRDefault="0046320B" w:rsidP="0046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0B" w:rsidRPr="0046320B" w:rsidRDefault="0046320B" w:rsidP="0046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0B" w:rsidRPr="0046320B" w:rsidRDefault="0046320B" w:rsidP="0046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0B" w:rsidRPr="0046320B" w:rsidRDefault="0046320B" w:rsidP="0046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0B" w:rsidRPr="0046320B" w:rsidRDefault="0046320B" w:rsidP="0046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0B" w:rsidRPr="0046320B" w:rsidRDefault="0046320B" w:rsidP="0046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20B" w:rsidRPr="0046320B" w:rsidTr="001409AD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0B" w:rsidRPr="0046320B" w:rsidRDefault="0046320B" w:rsidP="0046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46320B" w:rsidRPr="0046320B" w:rsidRDefault="0046320B" w:rsidP="0046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0B" w:rsidRPr="0046320B" w:rsidRDefault="0046320B" w:rsidP="0046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0B" w:rsidRPr="0046320B" w:rsidRDefault="0046320B" w:rsidP="0046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0B" w:rsidRPr="0046320B" w:rsidRDefault="0046320B" w:rsidP="0046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0B" w:rsidRPr="0046320B" w:rsidRDefault="0046320B" w:rsidP="0046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0B" w:rsidRPr="0046320B" w:rsidRDefault="0046320B" w:rsidP="0046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20B" w:rsidRPr="0046320B" w:rsidTr="001409AD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0B" w:rsidRPr="0046320B" w:rsidRDefault="0046320B" w:rsidP="0046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46320B" w:rsidRPr="0046320B" w:rsidRDefault="0046320B" w:rsidP="0046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0B" w:rsidRPr="0046320B" w:rsidRDefault="0046320B" w:rsidP="0046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0B" w:rsidRPr="0046320B" w:rsidRDefault="0046320B" w:rsidP="0046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0B" w:rsidRPr="0046320B" w:rsidRDefault="0046320B" w:rsidP="0046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0B" w:rsidRPr="0046320B" w:rsidRDefault="0046320B" w:rsidP="0046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0B" w:rsidRPr="0046320B" w:rsidRDefault="0046320B" w:rsidP="0046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20B" w:rsidRPr="0046320B" w:rsidTr="001409AD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0B" w:rsidRPr="0046320B" w:rsidRDefault="0046320B" w:rsidP="0046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46320B" w:rsidRPr="0046320B" w:rsidRDefault="0046320B" w:rsidP="0046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0B" w:rsidRPr="0046320B" w:rsidRDefault="0046320B" w:rsidP="0046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0B" w:rsidRPr="0046320B" w:rsidRDefault="0046320B" w:rsidP="0046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0B" w:rsidRPr="0046320B" w:rsidRDefault="0046320B" w:rsidP="0046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0B" w:rsidRPr="0046320B" w:rsidRDefault="0046320B" w:rsidP="0046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0B" w:rsidRPr="0046320B" w:rsidRDefault="0046320B" w:rsidP="0046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20B" w:rsidRPr="0046320B" w:rsidTr="001409AD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0B" w:rsidRPr="0046320B" w:rsidRDefault="0046320B" w:rsidP="0046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46320B" w:rsidRPr="0046320B" w:rsidRDefault="0046320B" w:rsidP="0046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0B" w:rsidRPr="0046320B" w:rsidRDefault="0046320B" w:rsidP="0046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0B" w:rsidRPr="0046320B" w:rsidRDefault="0046320B" w:rsidP="0046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0B" w:rsidRPr="0046320B" w:rsidRDefault="0046320B" w:rsidP="0046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0B" w:rsidRPr="0046320B" w:rsidRDefault="0046320B" w:rsidP="0046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0B" w:rsidRPr="0046320B" w:rsidRDefault="0046320B" w:rsidP="0046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20B" w:rsidRPr="0046320B" w:rsidTr="001409AD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0B" w:rsidRPr="0046320B" w:rsidRDefault="0046320B" w:rsidP="0046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46320B" w:rsidRPr="0046320B" w:rsidRDefault="0046320B" w:rsidP="0046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0B" w:rsidRPr="0046320B" w:rsidRDefault="0046320B" w:rsidP="0046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0B" w:rsidRPr="0046320B" w:rsidRDefault="0046320B" w:rsidP="0046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0B" w:rsidRPr="0046320B" w:rsidRDefault="0046320B" w:rsidP="0046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0B" w:rsidRPr="0046320B" w:rsidRDefault="0046320B" w:rsidP="0046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0B" w:rsidRPr="0046320B" w:rsidRDefault="0046320B" w:rsidP="0046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6320B" w:rsidRPr="0046320B" w:rsidRDefault="0046320B" w:rsidP="004632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20B" w:rsidRPr="0046320B" w:rsidRDefault="0046320B" w:rsidP="004632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20B" w:rsidRPr="0046320B" w:rsidRDefault="0046320B" w:rsidP="004632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М.п.                                            Допущено к соревнованиям ___________ человек     Врач ___________________ </w:t>
      </w:r>
    </w:p>
    <w:p w:rsidR="0046320B" w:rsidRPr="0046320B" w:rsidRDefault="0046320B" w:rsidP="004632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20B" w:rsidRPr="0046320B" w:rsidRDefault="0046320B" w:rsidP="004632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Представитель</w:t>
      </w:r>
      <w:proofErr w:type="gramStart"/>
      <w:r w:rsidRPr="00463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_________________(___________________) </w:t>
      </w:r>
      <w:proofErr w:type="gramEnd"/>
    </w:p>
    <w:p w:rsidR="0046320B" w:rsidRPr="0046320B" w:rsidRDefault="0046320B" w:rsidP="004632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20B" w:rsidRPr="0046320B" w:rsidRDefault="0046320B" w:rsidP="004632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20B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                                            Директор</w:t>
      </w:r>
      <w:proofErr w:type="gramStart"/>
      <w:r w:rsidRPr="0046320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(___________________)</w:t>
      </w:r>
      <w:proofErr w:type="gramEnd"/>
    </w:p>
    <w:p w:rsidR="0046320B" w:rsidRPr="0046320B" w:rsidRDefault="0046320B" w:rsidP="004632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9AD" w:rsidRDefault="001409AD" w:rsidP="001409AD">
      <w:pPr>
        <w:tabs>
          <w:tab w:val="left" w:pos="6248"/>
        </w:tabs>
      </w:pPr>
    </w:p>
    <w:p w:rsidR="001409AD" w:rsidRDefault="001409AD" w:rsidP="001409AD">
      <w:pPr>
        <w:tabs>
          <w:tab w:val="left" w:pos="6248"/>
        </w:tabs>
      </w:pPr>
    </w:p>
    <w:p w:rsidR="001409AD" w:rsidRDefault="001409AD"/>
    <w:sectPr w:rsidR="001409AD" w:rsidSect="002F13CA">
      <w:pgSz w:w="16840" w:h="11900" w:orient="landscape"/>
      <w:pgMar w:top="155" w:right="1082" w:bottom="676" w:left="1464" w:header="0" w:footer="65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9F0" w:rsidRDefault="005F59F0" w:rsidP="001409AD">
      <w:pPr>
        <w:spacing w:after="0" w:line="240" w:lineRule="auto"/>
      </w:pPr>
      <w:r>
        <w:separator/>
      </w:r>
    </w:p>
  </w:endnote>
  <w:endnote w:type="continuationSeparator" w:id="0">
    <w:p w:rsidR="005F59F0" w:rsidRDefault="005F59F0" w:rsidP="00140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9F0" w:rsidRDefault="005F59F0" w:rsidP="001409AD">
      <w:pPr>
        <w:spacing w:after="0" w:line="240" w:lineRule="auto"/>
      </w:pPr>
      <w:r>
        <w:separator/>
      </w:r>
    </w:p>
  </w:footnote>
  <w:footnote w:type="continuationSeparator" w:id="0">
    <w:p w:rsidR="005F59F0" w:rsidRDefault="005F59F0" w:rsidP="00140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5836"/>
    <w:multiLevelType w:val="multilevel"/>
    <w:tmpl w:val="B6A452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7A42DB"/>
    <w:multiLevelType w:val="multilevel"/>
    <w:tmpl w:val="3F6C69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A617AE"/>
    <w:multiLevelType w:val="multilevel"/>
    <w:tmpl w:val="58F070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4F1A8D"/>
    <w:multiLevelType w:val="multilevel"/>
    <w:tmpl w:val="9528ABDA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384EDF"/>
    <w:multiLevelType w:val="multilevel"/>
    <w:tmpl w:val="2B9EA9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BE2CF5"/>
    <w:multiLevelType w:val="multilevel"/>
    <w:tmpl w:val="DD941C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6343AE"/>
    <w:multiLevelType w:val="multilevel"/>
    <w:tmpl w:val="5966F5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630443"/>
    <w:multiLevelType w:val="multilevel"/>
    <w:tmpl w:val="68145D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9C573E"/>
    <w:multiLevelType w:val="multilevel"/>
    <w:tmpl w:val="572E16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7B3AF8"/>
    <w:multiLevelType w:val="multilevel"/>
    <w:tmpl w:val="0A8E63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DF54B5"/>
    <w:multiLevelType w:val="hybridMultilevel"/>
    <w:tmpl w:val="C242FAE2"/>
    <w:lvl w:ilvl="0" w:tplc="8676DC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B16087"/>
    <w:multiLevelType w:val="multilevel"/>
    <w:tmpl w:val="AEFC89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5C30821"/>
    <w:multiLevelType w:val="multilevel"/>
    <w:tmpl w:val="2E9C81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12"/>
  </w:num>
  <w:num w:numId="9">
    <w:abstractNumId w:val="1"/>
  </w:num>
  <w:num w:numId="10">
    <w:abstractNumId w:val="8"/>
  </w:num>
  <w:num w:numId="11">
    <w:abstractNumId w:val="0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08E7"/>
    <w:rsid w:val="00034379"/>
    <w:rsid w:val="00045B6A"/>
    <w:rsid w:val="000547B0"/>
    <w:rsid w:val="001409AD"/>
    <w:rsid w:val="001B7189"/>
    <w:rsid w:val="001D5D76"/>
    <w:rsid w:val="002014DC"/>
    <w:rsid w:val="00250792"/>
    <w:rsid w:val="00257BFF"/>
    <w:rsid w:val="002F0736"/>
    <w:rsid w:val="002F13CA"/>
    <w:rsid w:val="00320604"/>
    <w:rsid w:val="003559A1"/>
    <w:rsid w:val="00436367"/>
    <w:rsid w:val="00441C58"/>
    <w:rsid w:val="004507FC"/>
    <w:rsid w:val="0045332F"/>
    <w:rsid w:val="0046320B"/>
    <w:rsid w:val="004B7EDE"/>
    <w:rsid w:val="005026C7"/>
    <w:rsid w:val="00515108"/>
    <w:rsid w:val="00572901"/>
    <w:rsid w:val="005F59F0"/>
    <w:rsid w:val="005F6973"/>
    <w:rsid w:val="007169D7"/>
    <w:rsid w:val="007D5EFD"/>
    <w:rsid w:val="007E1C58"/>
    <w:rsid w:val="00824520"/>
    <w:rsid w:val="008250D9"/>
    <w:rsid w:val="008F2AA3"/>
    <w:rsid w:val="009147AA"/>
    <w:rsid w:val="00A008E7"/>
    <w:rsid w:val="00AE7E5C"/>
    <w:rsid w:val="00B0130D"/>
    <w:rsid w:val="00B1434E"/>
    <w:rsid w:val="00B40925"/>
    <w:rsid w:val="00B60E51"/>
    <w:rsid w:val="00C36281"/>
    <w:rsid w:val="00C819D0"/>
    <w:rsid w:val="00CC390A"/>
    <w:rsid w:val="00D463B2"/>
    <w:rsid w:val="00D963BC"/>
    <w:rsid w:val="00DB16CA"/>
    <w:rsid w:val="00E14101"/>
    <w:rsid w:val="00E66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6CA"/>
  </w:style>
  <w:style w:type="paragraph" w:styleId="1">
    <w:name w:val="heading 1"/>
    <w:basedOn w:val="a"/>
    <w:next w:val="a"/>
    <w:link w:val="10"/>
    <w:uiPriority w:val="9"/>
    <w:qFormat/>
    <w:rsid w:val="00DB16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6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6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6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6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6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6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6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6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6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B16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B16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B16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B16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B16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B16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B16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B16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B16C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B16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B16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B16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B16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B16CA"/>
    <w:rPr>
      <w:b/>
      <w:bCs/>
    </w:rPr>
  </w:style>
  <w:style w:type="character" w:styleId="a9">
    <w:name w:val="Emphasis"/>
    <w:basedOn w:val="a0"/>
    <w:uiPriority w:val="20"/>
    <w:qFormat/>
    <w:rsid w:val="00DB16CA"/>
    <w:rPr>
      <w:i/>
      <w:iCs/>
    </w:rPr>
  </w:style>
  <w:style w:type="paragraph" w:styleId="aa">
    <w:name w:val="No Spacing"/>
    <w:uiPriority w:val="1"/>
    <w:qFormat/>
    <w:rsid w:val="00DB16C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B16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B16C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B16C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B16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B16C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B16C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B16C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B16C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B16C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B16C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B16CA"/>
    <w:pPr>
      <w:outlineLvl w:val="9"/>
    </w:pPr>
  </w:style>
  <w:style w:type="table" w:styleId="af4">
    <w:name w:val="Table Grid"/>
    <w:basedOn w:val="a1"/>
    <w:uiPriority w:val="59"/>
    <w:rsid w:val="00463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unhideWhenUsed/>
    <w:rsid w:val="00140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1409AD"/>
  </w:style>
  <w:style w:type="paragraph" w:styleId="af7">
    <w:name w:val="footer"/>
    <w:basedOn w:val="a"/>
    <w:link w:val="af8"/>
    <w:uiPriority w:val="99"/>
    <w:unhideWhenUsed/>
    <w:rsid w:val="00140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1409AD"/>
  </w:style>
  <w:style w:type="numbering" w:customStyle="1" w:styleId="11">
    <w:name w:val="Нет списка1"/>
    <w:next w:val="a2"/>
    <w:uiPriority w:val="99"/>
    <w:semiHidden/>
    <w:unhideWhenUsed/>
    <w:rsid w:val="001409AD"/>
  </w:style>
  <w:style w:type="character" w:customStyle="1" w:styleId="af9">
    <w:name w:val="Основной текст_"/>
    <w:basedOn w:val="a0"/>
    <w:link w:val="12"/>
    <w:rsid w:val="001409AD"/>
    <w:rPr>
      <w:rFonts w:ascii="Times New Roman" w:eastAsia="Times New Roman" w:hAnsi="Times New Roman" w:cs="Times New Roman"/>
      <w:sz w:val="28"/>
      <w:szCs w:val="28"/>
    </w:rPr>
  </w:style>
  <w:style w:type="character" w:customStyle="1" w:styleId="afa">
    <w:name w:val="Подпись к картинке_"/>
    <w:basedOn w:val="a0"/>
    <w:link w:val="afb"/>
    <w:rsid w:val="001409AD"/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(2)_"/>
    <w:basedOn w:val="a0"/>
    <w:link w:val="24"/>
    <w:rsid w:val="001409AD"/>
    <w:rPr>
      <w:rFonts w:ascii="Times New Roman" w:eastAsia="Times New Roman" w:hAnsi="Times New Roman" w:cs="Times New Roman"/>
    </w:rPr>
  </w:style>
  <w:style w:type="character" w:customStyle="1" w:styleId="13">
    <w:name w:val="Заголовок №1_"/>
    <w:basedOn w:val="a0"/>
    <w:link w:val="14"/>
    <w:rsid w:val="001409A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Подпись к таблице_"/>
    <w:basedOn w:val="a0"/>
    <w:link w:val="afd"/>
    <w:rsid w:val="001409AD"/>
    <w:rPr>
      <w:rFonts w:ascii="Times New Roman" w:eastAsia="Times New Roman" w:hAnsi="Times New Roman" w:cs="Times New Roman"/>
      <w:sz w:val="28"/>
      <w:szCs w:val="28"/>
    </w:rPr>
  </w:style>
  <w:style w:type="character" w:customStyle="1" w:styleId="afe">
    <w:name w:val="Другое_"/>
    <w:basedOn w:val="a0"/>
    <w:link w:val="aff"/>
    <w:rsid w:val="001409AD"/>
    <w:rPr>
      <w:rFonts w:ascii="Times New Roman" w:eastAsia="Times New Roman" w:hAnsi="Times New Roman" w:cs="Times New Roman"/>
      <w:sz w:val="28"/>
      <w:szCs w:val="28"/>
    </w:rPr>
  </w:style>
  <w:style w:type="character" w:customStyle="1" w:styleId="25">
    <w:name w:val="Колонтитул (2)_"/>
    <w:basedOn w:val="a0"/>
    <w:link w:val="26"/>
    <w:rsid w:val="001409AD"/>
    <w:rPr>
      <w:rFonts w:ascii="Times New Roman" w:eastAsia="Times New Roman" w:hAnsi="Times New Roman" w:cs="Times New Roman"/>
      <w:sz w:val="20"/>
      <w:szCs w:val="20"/>
    </w:rPr>
  </w:style>
  <w:style w:type="character" w:customStyle="1" w:styleId="31">
    <w:name w:val="Основной текст (3)_"/>
    <w:basedOn w:val="a0"/>
    <w:link w:val="32"/>
    <w:rsid w:val="001409AD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Основной текст1"/>
    <w:basedOn w:val="a"/>
    <w:link w:val="af9"/>
    <w:rsid w:val="001409A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b">
    <w:name w:val="Подпись к картинке"/>
    <w:basedOn w:val="a"/>
    <w:link w:val="afa"/>
    <w:rsid w:val="001409A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Основной текст (2)"/>
    <w:basedOn w:val="a"/>
    <w:link w:val="23"/>
    <w:rsid w:val="001409AD"/>
    <w:pPr>
      <w:widowControl w:val="0"/>
      <w:spacing w:after="0" w:line="252" w:lineRule="auto"/>
      <w:ind w:left="560" w:firstLine="20"/>
    </w:pPr>
    <w:rPr>
      <w:rFonts w:ascii="Times New Roman" w:eastAsia="Times New Roman" w:hAnsi="Times New Roman" w:cs="Times New Roman"/>
    </w:rPr>
  </w:style>
  <w:style w:type="paragraph" w:customStyle="1" w:styleId="14">
    <w:name w:val="Заголовок №1"/>
    <w:basedOn w:val="a"/>
    <w:link w:val="13"/>
    <w:rsid w:val="001409AD"/>
    <w:pPr>
      <w:widowControl w:val="0"/>
      <w:spacing w:after="8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d">
    <w:name w:val="Подпись к таблице"/>
    <w:basedOn w:val="a"/>
    <w:link w:val="afc"/>
    <w:rsid w:val="001409AD"/>
    <w:pPr>
      <w:widowControl w:val="0"/>
      <w:spacing w:after="0" w:line="240" w:lineRule="auto"/>
      <w:ind w:firstLine="23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">
    <w:name w:val="Другое"/>
    <w:basedOn w:val="a"/>
    <w:link w:val="afe"/>
    <w:rsid w:val="001409A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6">
    <w:name w:val="Колонтитул (2)"/>
    <w:basedOn w:val="a"/>
    <w:link w:val="25"/>
    <w:rsid w:val="001409A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Основной текст (3)"/>
    <w:basedOn w:val="a"/>
    <w:link w:val="31"/>
    <w:rsid w:val="001409AD"/>
    <w:pPr>
      <w:widowControl w:val="0"/>
      <w:spacing w:after="800" w:line="240" w:lineRule="auto"/>
      <w:ind w:left="6340"/>
    </w:pPr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6CA"/>
  </w:style>
  <w:style w:type="paragraph" w:styleId="1">
    <w:name w:val="heading 1"/>
    <w:basedOn w:val="a"/>
    <w:next w:val="a"/>
    <w:link w:val="10"/>
    <w:uiPriority w:val="9"/>
    <w:qFormat/>
    <w:rsid w:val="00DB16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6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6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6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6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6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6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6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6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6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B16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B16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B16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B16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B16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B16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B16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B16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B16C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B16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B16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B16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B16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B16CA"/>
    <w:rPr>
      <w:b/>
      <w:bCs/>
    </w:rPr>
  </w:style>
  <w:style w:type="character" w:styleId="a9">
    <w:name w:val="Emphasis"/>
    <w:basedOn w:val="a0"/>
    <w:uiPriority w:val="20"/>
    <w:qFormat/>
    <w:rsid w:val="00DB16CA"/>
    <w:rPr>
      <w:i/>
      <w:iCs/>
    </w:rPr>
  </w:style>
  <w:style w:type="paragraph" w:styleId="aa">
    <w:name w:val="No Spacing"/>
    <w:uiPriority w:val="1"/>
    <w:qFormat/>
    <w:rsid w:val="00DB16C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B16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B16C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B16C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B16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B16C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B16C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B16C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B16C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B16C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B16C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B16CA"/>
    <w:pPr>
      <w:outlineLvl w:val="9"/>
    </w:pPr>
  </w:style>
  <w:style w:type="table" w:styleId="af4">
    <w:name w:val="Table Grid"/>
    <w:basedOn w:val="a1"/>
    <w:uiPriority w:val="59"/>
    <w:rsid w:val="00463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unhideWhenUsed/>
    <w:rsid w:val="00140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1409AD"/>
  </w:style>
  <w:style w:type="paragraph" w:styleId="af7">
    <w:name w:val="footer"/>
    <w:basedOn w:val="a"/>
    <w:link w:val="af8"/>
    <w:uiPriority w:val="99"/>
    <w:unhideWhenUsed/>
    <w:rsid w:val="00140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1409AD"/>
  </w:style>
  <w:style w:type="numbering" w:customStyle="1" w:styleId="11">
    <w:name w:val="Нет списка1"/>
    <w:next w:val="a2"/>
    <w:uiPriority w:val="99"/>
    <w:semiHidden/>
    <w:unhideWhenUsed/>
    <w:rsid w:val="001409AD"/>
  </w:style>
  <w:style w:type="character" w:customStyle="1" w:styleId="af9">
    <w:name w:val="Основной текст_"/>
    <w:basedOn w:val="a0"/>
    <w:link w:val="12"/>
    <w:rsid w:val="001409AD"/>
    <w:rPr>
      <w:rFonts w:ascii="Times New Roman" w:eastAsia="Times New Roman" w:hAnsi="Times New Roman" w:cs="Times New Roman"/>
      <w:sz w:val="28"/>
      <w:szCs w:val="28"/>
    </w:rPr>
  </w:style>
  <w:style w:type="character" w:customStyle="1" w:styleId="afa">
    <w:name w:val="Подпись к картинке_"/>
    <w:basedOn w:val="a0"/>
    <w:link w:val="afb"/>
    <w:rsid w:val="001409AD"/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(2)_"/>
    <w:basedOn w:val="a0"/>
    <w:link w:val="24"/>
    <w:rsid w:val="001409AD"/>
    <w:rPr>
      <w:rFonts w:ascii="Times New Roman" w:eastAsia="Times New Roman" w:hAnsi="Times New Roman" w:cs="Times New Roman"/>
    </w:rPr>
  </w:style>
  <w:style w:type="character" w:customStyle="1" w:styleId="13">
    <w:name w:val="Заголовок №1_"/>
    <w:basedOn w:val="a0"/>
    <w:link w:val="14"/>
    <w:rsid w:val="001409A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Подпись к таблице_"/>
    <w:basedOn w:val="a0"/>
    <w:link w:val="afd"/>
    <w:rsid w:val="001409AD"/>
    <w:rPr>
      <w:rFonts w:ascii="Times New Roman" w:eastAsia="Times New Roman" w:hAnsi="Times New Roman" w:cs="Times New Roman"/>
      <w:sz w:val="28"/>
      <w:szCs w:val="28"/>
    </w:rPr>
  </w:style>
  <w:style w:type="character" w:customStyle="1" w:styleId="afe">
    <w:name w:val="Другое_"/>
    <w:basedOn w:val="a0"/>
    <w:link w:val="aff"/>
    <w:rsid w:val="001409AD"/>
    <w:rPr>
      <w:rFonts w:ascii="Times New Roman" w:eastAsia="Times New Roman" w:hAnsi="Times New Roman" w:cs="Times New Roman"/>
      <w:sz w:val="28"/>
      <w:szCs w:val="28"/>
    </w:rPr>
  </w:style>
  <w:style w:type="character" w:customStyle="1" w:styleId="25">
    <w:name w:val="Колонтитул (2)_"/>
    <w:basedOn w:val="a0"/>
    <w:link w:val="26"/>
    <w:rsid w:val="001409AD"/>
    <w:rPr>
      <w:rFonts w:ascii="Times New Roman" w:eastAsia="Times New Roman" w:hAnsi="Times New Roman" w:cs="Times New Roman"/>
      <w:sz w:val="20"/>
      <w:szCs w:val="20"/>
    </w:rPr>
  </w:style>
  <w:style w:type="character" w:customStyle="1" w:styleId="31">
    <w:name w:val="Основной текст (3)_"/>
    <w:basedOn w:val="a0"/>
    <w:link w:val="32"/>
    <w:rsid w:val="001409AD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Основной текст1"/>
    <w:basedOn w:val="a"/>
    <w:link w:val="af9"/>
    <w:rsid w:val="001409A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b">
    <w:name w:val="Подпись к картинке"/>
    <w:basedOn w:val="a"/>
    <w:link w:val="afa"/>
    <w:rsid w:val="001409A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Основной текст (2)"/>
    <w:basedOn w:val="a"/>
    <w:link w:val="23"/>
    <w:rsid w:val="001409AD"/>
    <w:pPr>
      <w:widowControl w:val="0"/>
      <w:spacing w:after="0" w:line="252" w:lineRule="auto"/>
      <w:ind w:left="560" w:firstLine="20"/>
    </w:pPr>
    <w:rPr>
      <w:rFonts w:ascii="Times New Roman" w:eastAsia="Times New Roman" w:hAnsi="Times New Roman" w:cs="Times New Roman"/>
    </w:rPr>
  </w:style>
  <w:style w:type="paragraph" w:customStyle="1" w:styleId="14">
    <w:name w:val="Заголовок №1"/>
    <w:basedOn w:val="a"/>
    <w:link w:val="13"/>
    <w:rsid w:val="001409AD"/>
    <w:pPr>
      <w:widowControl w:val="0"/>
      <w:spacing w:after="8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d">
    <w:name w:val="Подпись к таблице"/>
    <w:basedOn w:val="a"/>
    <w:link w:val="afc"/>
    <w:rsid w:val="001409AD"/>
    <w:pPr>
      <w:widowControl w:val="0"/>
      <w:spacing w:after="0" w:line="240" w:lineRule="auto"/>
      <w:ind w:firstLine="23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">
    <w:name w:val="Другое"/>
    <w:basedOn w:val="a"/>
    <w:link w:val="afe"/>
    <w:rsid w:val="001409A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6">
    <w:name w:val="Колонтитул (2)"/>
    <w:basedOn w:val="a"/>
    <w:link w:val="25"/>
    <w:rsid w:val="001409A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Основной текст (3)"/>
    <w:basedOn w:val="a"/>
    <w:link w:val="31"/>
    <w:rsid w:val="001409AD"/>
    <w:pPr>
      <w:widowControl w:val="0"/>
      <w:spacing w:after="800" w:line="240" w:lineRule="auto"/>
      <w:ind w:left="6340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10</Pages>
  <Words>1970</Words>
  <Characters>11233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Пустовалова О.С.</cp:lastModifiedBy>
  <cp:revision>13</cp:revision>
  <dcterms:created xsi:type="dcterms:W3CDTF">2025-04-16T00:10:00Z</dcterms:created>
  <dcterms:modified xsi:type="dcterms:W3CDTF">2025-04-21T04:57:00Z</dcterms:modified>
</cp:coreProperties>
</file>