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A0BC" w14:textId="77777777"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13ADB138" w14:textId="77777777" w:rsidR="00674301" w:rsidRPr="00704EE6" w:rsidRDefault="00674301" w:rsidP="0067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EE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0974680C" w14:textId="77777777" w:rsidR="00674301" w:rsidRPr="00704EE6" w:rsidRDefault="00674301" w:rsidP="0067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E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«ХИЛОКСКИЙ РАЙОН»</w:t>
      </w:r>
    </w:p>
    <w:p w14:paraId="51C83866" w14:textId="77777777" w:rsidR="00674301" w:rsidRPr="00704EE6" w:rsidRDefault="00674301" w:rsidP="0067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28890F" w14:textId="77777777" w:rsidR="00674301" w:rsidRPr="00704EE6" w:rsidRDefault="00674301" w:rsidP="0067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1EBC6B" w14:textId="77777777" w:rsidR="00674301" w:rsidRPr="00704EE6" w:rsidRDefault="00674301" w:rsidP="0067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2F4902" w14:textId="77777777" w:rsidR="00674301" w:rsidRPr="00704EE6" w:rsidRDefault="00674301" w:rsidP="006743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EE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1A10C08C" w14:textId="77777777" w:rsidR="00674301" w:rsidRPr="00704EE6" w:rsidRDefault="00674301" w:rsidP="00674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EE174C" w14:textId="77777777" w:rsidR="00215DAF" w:rsidRPr="00704EE6" w:rsidRDefault="00215DAF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0B7FE" w14:textId="77777777" w:rsidR="00215DAF" w:rsidRPr="00704EE6" w:rsidRDefault="00215DAF" w:rsidP="00674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F6F01" w14:textId="76812C78" w:rsidR="00215DAF" w:rsidRPr="00704EE6" w:rsidRDefault="00215DAF" w:rsidP="00704E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07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75E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041F5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4EE6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6F85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704EE6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</w:t>
      </w:r>
      <w:bookmarkStart w:id="0" w:name="_GoBack"/>
      <w:bookmarkEnd w:id="0"/>
    </w:p>
    <w:p w14:paraId="35724A23" w14:textId="77777777" w:rsidR="00215DAF" w:rsidRPr="00704EE6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2F335" w14:textId="370F003B" w:rsidR="003869EA" w:rsidRPr="00C47D62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2502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муниципального </w:t>
      </w:r>
      <w:r w:rsidR="00E51752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«Хилокский район»</w:t>
      </w:r>
      <w:r w:rsidR="009B2502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51752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января 2023 года</w:t>
      </w:r>
      <w:r w:rsidR="009B2502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51752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="00C4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7D62" w:rsidRPr="00C47D62">
        <w:rPr>
          <w:rFonts w:ascii="Times New Roman" w:hAnsi="Times New Roman" w:cs="Times New Roman"/>
          <w:b/>
          <w:sz w:val="28"/>
          <w:szCs w:val="28"/>
        </w:rPr>
        <w:t>«</w:t>
      </w:r>
      <w:r w:rsidR="00C47D62" w:rsidRPr="00C4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формирования </w:t>
      </w:r>
      <w:r w:rsidR="00C47D62" w:rsidRPr="00C47D62">
        <w:rPr>
          <w:rFonts w:ascii="Times New Roman" w:hAnsi="Times New Roman" w:cs="Times New Roman"/>
          <w:b/>
          <w:sz w:val="28"/>
        </w:rPr>
        <w:t>муниципальных</w:t>
      </w:r>
      <w:r w:rsidR="00C47D62" w:rsidRPr="00C4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C47D62" w:rsidRPr="00C47D62">
        <w:rPr>
          <w:rFonts w:ascii="Times New Roman" w:hAnsi="Times New Roman" w:cs="Times New Roman"/>
          <w:b/>
          <w:sz w:val="28"/>
        </w:rPr>
        <w:t>муниципальных</w:t>
      </w:r>
      <w:r w:rsidR="00C47D62" w:rsidRPr="00C4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C47D62" w:rsidRPr="00C47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«Хилокский район»</w:t>
      </w:r>
      <w:r w:rsidR="00C47D62" w:rsidRPr="00C4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  <w:r w:rsidR="00F7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C8937EF" w14:textId="77777777" w:rsidR="00215DAF" w:rsidRPr="00704EE6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9E5C82" w14:textId="512751DE" w:rsidR="008C7E14" w:rsidRPr="00704EE6" w:rsidRDefault="0056241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25643972"/>
      <w:r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End w:id="1"/>
      <w:r w:rsidR="009B2502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в соответствие с Федеральным закон</w:t>
      </w:r>
      <w:r w:rsidR="007E697D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2502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26.12.2024 № 476-ФЗ «О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Федерации» </w:t>
      </w:r>
      <w:r w:rsidR="007A43BB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bookmarkStart w:id="2" w:name="_Hlk199415511"/>
      <w:r w:rsidR="00F879C2" w:rsidRP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bookmarkEnd w:id="2"/>
    <w:p w14:paraId="564F8C77" w14:textId="469E2ED7" w:rsidR="00215DAF" w:rsidRPr="00704EE6" w:rsidRDefault="00ED6EB6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E14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14:paraId="44CC95A3" w14:textId="77777777" w:rsidR="008C7E14" w:rsidRPr="00704EE6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55C70" w14:textId="4B4277A7" w:rsidR="009B2502" w:rsidRPr="00704EE6" w:rsidRDefault="00344ED3" w:rsidP="00704EE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1. </w:t>
      </w:r>
      <w:r w:rsidR="009B2502" w:rsidRPr="00704EE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F879C2" w:rsidRP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 от 30 января 2023 года № 51</w:t>
      </w:r>
      <w:r w:rsid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2502" w:rsidRPr="00704EE6">
        <w:rPr>
          <w:rFonts w:ascii="Times New Roman" w:hAnsi="Times New Roman" w:cs="Times New Roman"/>
          <w:sz w:val="28"/>
          <w:szCs w:val="28"/>
        </w:rPr>
        <w:t>«</w:t>
      </w:r>
      <w:r w:rsidR="009B2502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9B2502" w:rsidRPr="00704EE6">
        <w:rPr>
          <w:rFonts w:ascii="Times New Roman" w:hAnsi="Times New Roman" w:cs="Times New Roman"/>
          <w:sz w:val="28"/>
        </w:rPr>
        <w:t>муниципальных</w:t>
      </w:r>
      <w:r w:rsidR="009B2502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9B2502" w:rsidRPr="00704EE6">
        <w:rPr>
          <w:rFonts w:ascii="Times New Roman" w:hAnsi="Times New Roman" w:cs="Times New Roman"/>
          <w:sz w:val="28"/>
        </w:rPr>
        <w:t>муниципальных</w:t>
      </w:r>
      <w:r w:rsidR="009B2502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</w:t>
      </w:r>
      <w:r w:rsid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органов местного </w:t>
      </w:r>
      <w:r w:rsidR="009B2502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F879C2" w:rsidRP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  <w:r w:rsidR="009B2502" w:rsidRPr="00704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="009B2502" w:rsidRPr="00704EE6">
        <w:rPr>
          <w:rFonts w:ascii="Times New Roman" w:hAnsi="Times New Roman" w:cs="Times New Roman"/>
          <w:sz w:val="28"/>
          <w:szCs w:val="28"/>
        </w:rPr>
        <w:t xml:space="preserve">» 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B2502" w:rsidRPr="00704EE6">
        <w:rPr>
          <w:rFonts w:ascii="Times New Roman" w:hAnsi="Times New Roman" w:cs="Times New Roman"/>
          <w:sz w:val="28"/>
          <w:szCs w:val="28"/>
        </w:rPr>
        <w:t>изменения</w:t>
      </w:r>
      <w:r w:rsidR="009A75F4" w:rsidRPr="00704EE6">
        <w:rPr>
          <w:rFonts w:ascii="Times New Roman" w:hAnsi="Times New Roman" w:cs="Times New Roman"/>
          <w:sz w:val="28"/>
          <w:szCs w:val="28"/>
        </w:rPr>
        <w:t>:</w:t>
      </w:r>
    </w:p>
    <w:p w14:paraId="380826CE" w14:textId="77777777" w:rsidR="009A75F4" w:rsidRPr="00704EE6" w:rsidRDefault="009A75F4" w:rsidP="00704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14:paraId="2BC578E4" w14:textId="77777777" w:rsidR="009A75F4" w:rsidRPr="00704EE6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«1. Утвердить:</w:t>
      </w:r>
    </w:p>
    <w:p w14:paraId="51BB8451" w14:textId="5CE3BBAA" w:rsidR="00E8462B" w:rsidRPr="00704EE6" w:rsidRDefault="009A75F4" w:rsidP="00F879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1) </w:t>
      </w:r>
      <w:r w:rsidR="00E8462B" w:rsidRPr="00704EE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F879C2" w:rsidRP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«Хилокский район» </w:t>
      </w:r>
      <w:r w:rsidR="00E8462B" w:rsidRPr="00704EE6">
        <w:rPr>
          <w:rFonts w:ascii="Times New Roman" w:hAnsi="Times New Roman" w:cs="Times New Roman"/>
          <w:sz w:val="28"/>
          <w:szCs w:val="28"/>
        </w:rPr>
        <w:t>(приложение № 1</w:t>
      </w:r>
      <w:r w:rsidR="00E8462B" w:rsidRPr="00704EE6">
        <w:rPr>
          <w:rFonts w:ascii="Times New Roman" w:hAnsi="Times New Roman" w:cs="Times New Roman"/>
          <w:sz w:val="28"/>
        </w:rPr>
        <w:t>)</w:t>
      </w:r>
      <w:r w:rsidR="00E8462B" w:rsidRPr="00704EE6">
        <w:rPr>
          <w:rFonts w:ascii="Times New Roman" w:hAnsi="Times New Roman" w:cs="Times New Roman"/>
          <w:sz w:val="28"/>
          <w:szCs w:val="28"/>
        </w:rPr>
        <w:t>;</w:t>
      </w:r>
    </w:p>
    <w:p w14:paraId="21CFE7D3" w14:textId="358BB888" w:rsidR="009A75F4" w:rsidRPr="00704EE6" w:rsidRDefault="00E8462B" w:rsidP="00F879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2) 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9A75F4" w:rsidRPr="00704EE6">
        <w:rPr>
          <w:rFonts w:ascii="Times New Roman" w:hAnsi="Times New Roman" w:cs="Times New Roman"/>
          <w:sz w:val="28"/>
        </w:rPr>
        <w:t>муниципальных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A75F4" w:rsidRPr="00704EE6">
        <w:rPr>
          <w:rFonts w:ascii="Times New Roman" w:hAnsi="Times New Roman" w:cs="Times New Roman"/>
          <w:sz w:val="28"/>
        </w:rPr>
        <w:t>муниципальных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A75F4" w:rsidRPr="00704EE6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F879C2" w:rsidRP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«Хилокский район» 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Pr="00704EE6">
        <w:rPr>
          <w:rFonts w:ascii="Times New Roman" w:hAnsi="Times New Roman" w:cs="Times New Roman"/>
          <w:sz w:val="28"/>
          <w:szCs w:val="28"/>
        </w:rPr>
        <w:t>2</w:t>
      </w:r>
      <w:r w:rsidR="009A75F4" w:rsidRPr="00704EE6">
        <w:rPr>
          <w:rFonts w:ascii="Times New Roman" w:hAnsi="Times New Roman" w:cs="Times New Roman"/>
          <w:sz w:val="28"/>
        </w:rPr>
        <w:t>)</w:t>
      </w:r>
      <w:r w:rsidR="009A75F4" w:rsidRPr="00704EE6">
        <w:rPr>
          <w:rFonts w:ascii="Times New Roman" w:hAnsi="Times New Roman" w:cs="Times New Roman"/>
          <w:sz w:val="28"/>
          <w:szCs w:val="28"/>
        </w:rPr>
        <w:t>;</w:t>
      </w:r>
    </w:p>
    <w:p w14:paraId="3FFD5FAC" w14:textId="2EAEBE50" w:rsidR="009A75F4" w:rsidRPr="00704EE6" w:rsidRDefault="00E8462B" w:rsidP="00F879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3) 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3" w:name="_Hlk125645556"/>
      <w:r w:rsidR="009A75F4" w:rsidRPr="00704EE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A75F4" w:rsidRPr="00704EE6">
        <w:rPr>
          <w:rFonts w:ascii="Times New Roman" w:hAnsi="Times New Roman" w:cs="Times New Roman"/>
          <w:sz w:val="28"/>
        </w:rPr>
        <w:t>муниципального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3"/>
      <w:r w:rsidR="009A75F4" w:rsidRPr="00704EE6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9A75F4" w:rsidRPr="00704EE6">
        <w:rPr>
          <w:rFonts w:ascii="Times New Roman" w:hAnsi="Times New Roman" w:cs="Times New Roman"/>
          <w:sz w:val="28"/>
        </w:rPr>
        <w:t>муниципальных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</w:t>
      </w:r>
      <w:r w:rsidR="009A75F4"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 </w:t>
      </w:r>
      <w:r w:rsidR="009A75F4" w:rsidRPr="00704EE6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F879C2" w:rsidRP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«Хилокский район» </w:t>
      </w:r>
      <w:r w:rsidR="009A75F4" w:rsidRPr="00704EE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Pr="00704EE6">
        <w:rPr>
          <w:rFonts w:ascii="Times New Roman" w:hAnsi="Times New Roman" w:cs="Times New Roman"/>
          <w:sz w:val="28"/>
          <w:szCs w:val="28"/>
        </w:rPr>
        <w:t>3</w:t>
      </w:r>
      <w:r w:rsidR="009A75F4" w:rsidRPr="00704EE6">
        <w:rPr>
          <w:rFonts w:ascii="Times New Roman" w:hAnsi="Times New Roman" w:cs="Times New Roman"/>
          <w:sz w:val="28"/>
        </w:rPr>
        <w:t>)</w:t>
      </w:r>
      <w:r w:rsidR="009A75F4" w:rsidRPr="00704EE6">
        <w:rPr>
          <w:rFonts w:ascii="Times New Roman" w:hAnsi="Times New Roman" w:cs="Times New Roman"/>
          <w:sz w:val="28"/>
          <w:szCs w:val="28"/>
        </w:rPr>
        <w:t>.»;</w:t>
      </w:r>
    </w:p>
    <w:p w14:paraId="764C110A" w14:textId="77777777" w:rsidR="009A75F4" w:rsidRPr="00704EE6" w:rsidRDefault="009A75F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2) дополнить приложениями 1-</w:t>
      </w:r>
      <w:r w:rsidR="00E8462B" w:rsidRPr="00704EE6">
        <w:rPr>
          <w:rFonts w:ascii="Times New Roman" w:hAnsi="Times New Roman" w:cs="Times New Roman"/>
          <w:sz w:val="28"/>
          <w:szCs w:val="28"/>
        </w:rPr>
        <w:t>3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следующего содержания (прилагается).</w:t>
      </w:r>
    </w:p>
    <w:p w14:paraId="5F369861" w14:textId="77777777" w:rsidR="0022780C" w:rsidRPr="00704EE6" w:rsidRDefault="008C7E14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2. </w:t>
      </w:r>
      <w:r w:rsidR="0022780C" w:rsidRPr="00704E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4C80A2DF" w14:textId="276E254D" w:rsidR="00632BC3" w:rsidRPr="00704EE6" w:rsidRDefault="0022780C" w:rsidP="009A7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3. </w:t>
      </w:r>
      <w:r w:rsidR="008C7E14" w:rsidRPr="00704E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879C2" w:rsidRPr="00704EE6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«Хилокский район» по социальным вопросам Л.В.Тищенко</w:t>
      </w:r>
    </w:p>
    <w:p w14:paraId="122770B7" w14:textId="77777777" w:rsidR="00704EE6" w:rsidRPr="00704EE6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ab/>
      </w:r>
    </w:p>
    <w:p w14:paraId="70D97D9A" w14:textId="77777777" w:rsidR="00704EE6" w:rsidRPr="00704EE6" w:rsidRDefault="00704EE6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FB796" w14:textId="77777777" w:rsidR="00704EE6" w:rsidRPr="00704EE6" w:rsidRDefault="00704EE6" w:rsidP="00704EE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4EE6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района                                                        К.В.Серов</w:t>
      </w:r>
    </w:p>
    <w:p w14:paraId="13D2A7C6" w14:textId="77777777" w:rsidR="00704EE6" w:rsidRPr="00704EE6" w:rsidRDefault="00704EE6" w:rsidP="00704EE6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4EE6">
        <w:rPr>
          <w:rFonts w:ascii="Times New Roman" w:eastAsia="Calibri" w:hAnsi="Times New Roman" w:cs="Times New Roman"/>
          <w:b/>
          <w:sz w:val="28"/>
          <w:szCs w:val="28"/>
        </w:rPr>
        <w:t xml:space="preserve"> «Хилокский район»</w:t>
      </w:r>
    </w:p>
    <w:p w14:paraId="7DF5127C" w14:textId="0A6F749E" w:rsidR="009D238D" w:rsidRPr="00355EB5" w:rsidRDefault="001F74EE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EB5">
        <w:rPr>
          <w:rFonts w:ascii="Times New Roman" w:hAnsi="Times New Roman" w:cs="Times New Roman"/>
          <w:b/>
          <w:sz w:val="28"/>
          <w:szCs w:val="28"/>
        </w:rPr>
        <w:tab/>
      </w:r>
    </w:p>
    <w:p w14:paraId="3DD31835" w14:textId="77777777" w:rsidR="00960593" w:rsidRPr="00704EE6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RPr="00704EE6" w:rsidSect="006A3857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66547827" w14:textId="77777777" w:rsidR="002B6F85" w:rsidRPr="00704EE6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E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51925445" w14:textId="6D1102E9" w:rsidR="002B6F85" w:rsidRPr="00E51573" w:rsidRDefault="002B6F85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 w:rsidR="00AB00D5" w:rsidRPr="00E51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p w14:paraId="75B7CEAE" w14:textId="77777777" w:rsidR="002B6F85" w:rsidRPr="00E51573" w:rsidRDefault="002B6F85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 202</w:t>
      </w:r>
      <w:r w:rsidR="00417BCC"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______</w:t>
      </w:r>
    </w:p>
    <w:p w14:paraId="2780CD78" w14:textId="77777777" w:rsidR="002B6F85" w:rsidRPr="00E51573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72992" w14:textId="77777777" w:rsidR="003869EA" w:rsidRPr="00704EE6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EE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704E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11E289A1" w14:textId="43C79160" w:rsidR="003869EA" w:rsidRPr="00E51573" w:rsidRDefault="008C7E14" w:rsidP="002B6F8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6F85" w:rsidRPr="00E5157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="003869EA" w:rsidRPr="00E5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593" w:rsidRPr="00E5157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3869EA" w:rsidRPr="00E5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0D5" w:rsidRPr="00E51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p w14:paraId="6EFB5801" w14:textId="43E2D398" w:rsidR="00153709" w:rsidRPr="00704EE6" w:rsidRDefault="00741C50" w:rsidP="00FE1D1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33D24"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января </w:t>
      </w:r>
      <w:r w:rsidR="003869EA"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C7E14"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69EA"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33D24" w:rsidRPr="00E5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</w:p>
    <w:p w14:paraId="3B6C16C6" w14:textId="77777777" w:rsidR="00153709" w:rsidRPr="00704EE6" w:rsidRDefault="00153709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CB27FDF" w14:textId="77777777" w:rsidR="00153709" w:rsidRPr="00704EE6" w:rsidRDefault="00153709" w:rsidP="001537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E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C2D93D1" w14:textId="77777777" w:rsidR="00FE1D11" w:rsidRDefault="00153709" w:rsidP="00533D24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</w:p>
    <w:p w14:paraId="0BF3F13D" w14:textId="43FBC125" w:rsidR="00153709" w:rsidRPr="00FE1D11" w:rsidRDefault="00533D24" w:rsidP="00533D24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11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«Хилокский район»</w:t>
      </w:r>
    </w:p>
    <w:p w14:paraId="287A6BE8" w14:textId="77777777" w:rsidR="00153709" w:rsidRPr="00704EE6" w:rsidRDefault="00153709" w:rsidP="00153709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A6657" w14:textId="77777777" w:rsidR="00153709" w:rsidRPr="00704EE6" w:rsidRDefault="00153709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1.  Реализация дополнительных общеразвивающих программ:</w:t>
      </w:r>
    </w:p>
    <w:p w14:paraId="07850741" w14:textId="68F4F554" w:rsidR="00153709" w:rsidRPr="00704EE6" w:rsidRDefault="00533D24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804200О.99.0.ББ52АЖ72000 </w:t>
      </w:r>
      <w:r w:rsidR="00153709" w:rsidRPr="00704EE6">
        <w:rPr>
          <w:rFonts w:ascii="Times New Roman" w:hAnsi="Times New Roman" w:cs="Times New Roman"/>
          <w:sz w:val="28"/>
          <w:szCs w:val="28"/>
        </w:rPr>
        <w:t>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14:paraId="1573EE9B" w14:textId="2995E5ED" w:rsidR="00153709" w:rsidRPr="00704EE6" w:rsidRDefault="002510A1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854100О.</w:t>
      </w:r>
      <w:r w:rsidR="00854155" w:rsidRPr="00704EE6">
        <w:rPr>
          <w:rFonts w:ascii="Times New Roman" w:hAnsi="Times New Roman" w:cs="Times New Roman"/>
          <w:sz w:val="28"/>
          <w:szCs w:val="28"/>
        </w:rPr>
        <w:t>99.</w:t>
      </w:r>
      <w:r w:rsidR="008E7328" w:rsidRPr="00704EE6">
        <w:rPr>
          <w:rFonts w:ascii="Times New Roman" w:hAnsi="Times New Roman" w:cs="Times New Roman"/>
          <w:sz w:val="28"/>
          <w:szCs w:val="28"/>
        </w:rPr>
        <w:t>0.</w:t>
      </w:r>
      <w:r w:rsidRPr="00704EE6">
        <w:rPr>
          <w:rFonts w:ascii="Times New Roman" w:hAnsi="Times New Roman" w:cs="Times New Roman"/>
          <w:sz w:val="28"/>
          <w:szCs w:val="28"/>
        </w:rPr>
        <w:t xml:space="preserve">ББ52БЭ28000 социально - гуманитарной </w:t>
      </w:r>
      <w:r w:rsidR="00153709" w:rsidRPr="00704EE6">
        <w:rPr>
          <w:rFonts w:ascii="Times New Roman" w:hAnsi="Times New Roman" w:cs="Times New Roman"/>
          <w:sz w:val="28"/>
          <w:szCs w:val="28"/>
        </w:rPr>
        <w:t>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1B95674F" w14:textId="4FA3781A" w:rsidR="00153709" w:rsidRPr="00704EE6" w:rsidRDefault="002510A1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804200О.99.0</w:t>
      </w:r>
      <w:r w:rsidR="00854155" w:rsidRPr="00704EE6">
        <w:rPr>
          <w:rFonts w:ascii="Times New Roman" w:hAnsi="Times New Roman" w:cs="Times New Roman"/>
          <w:sz w:val="28"/>
          <w:szCs w:val="28"/>
        </w:rPr>
        <w:t>.</w:t>
      </w:r>
      <w:r w:rsidRPr="00704EE6">
        <w:rPr>
          <w:rFonts w:ascii="Times New Roman" w:hAnsi="Times New Roman" w:cs="Times New Roman"/>
          <w:sz w:val="28"/>
          <w:szCs w:val="28"/>
        </w:rPr>
        <w:t>ББ52АЕ76000</w:t>
      </w:r>
      <w:r w:rsidR="00153709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8717DA" w:rsidRPr="00704EE6">
        <w:rPr>
          <w:rFonts w:ascii="Times New Roman" w:hAnsi="Times New Roman" w:cs="Times New Roman"/>
          <w:sz w:val="28"/>
          <w:szCs w:val="28"/>
        </w:rPr>
        <w:t>х</w:t>
      </w:r>
      <w:r w:rsidRPr="00704EE6">
        <w:rPr>
          <w:rFonts w:ascii="Times New Roman" w:hAnsi="Times New Roman" w:cs="Times New Roman"/>
          <w:sz w:val="28"/>
          <w:szCs w:val="28"/>
        </w:rPr>
        <w:t>удожественной</w:t>
      </w:r>
      <w:r w:rsidR="00153709" w:rsidRPr="00704EE6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14:paraId="4DA9019D" w14:textId="62D1F649" w:rsidR="00153709" w:rsidRPr="00704EE6" w:rsidRDefault="008717DA" w:rsidP="00153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804200О.99.0.ББ52АЕ28000 естественнонаучной</w:t>
      </w:r>
      <w:r w:rsidR="00153709" w:rsidRPr="00704EE6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2AF96159" w14:textId="3C5CB5F0" w:rsidR="008717DA" w:rsidRPr="00704EE6" w:rsidRDefault="008717DA" w:rsidP="0087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804200О.99.0.ББ52АЕ52000 физкультурно - спортивной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0C04B688" w14:textId="3088DC94" w:rsidR="008717DA" w:rsidRPr="00704EE6" w:rsidRDefault="008717DA" w:rsidP="00871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804200О.99.0.ББ52АЖ00000 туристско- краеведческой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2D982F24" w14:textId="77777777" w:rsidR="00153709" w:rsidRPr="00704EE6" w:rsidRDefault="00153709" w:rsidP="001537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E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14:paraId="425E29D5" w14:textId="77777777" w:rsidR="000D62AF" w:rsidRPr="00FE1D11" w:rsidRDefault="00153709" w:rsidP="000D62A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 w:rsidR="000D62AF" w:rsidRPr="00FE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p w14:paraId="3177B1A3" w14:textId="77777777" w:rsidR="000D62AF" w:rsidRPr="00FE1D11" w:rsidRDefault="000D62AF" w:rsidP="000D62A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января 2023 г. № 51</w:t>
      </w:r>
    </w:p>
    <w:p w14:paraId="5AB95E22" w14:textId="0D319642" w:rsidR="00153709" w:rsidRPr="00704EE6" w:rsidRDefault="00153709" w:rsidP="000D62A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45D2348" w14:textId="77777777" w:rsidR="00AE52AD" w:rsidRPr="00704EE6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41F4E55" w14:textId="77777777" w:rsidR="005D504B" w:rsidRPr="00704EE6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00CF02A" w14:textId="77777777" w:rsidR="0048407F" w:rsidRPr="00704EE6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04EE6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35A1C4E7" w14:textId="77777777" w:rsidR="00FE1D11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704EE6">
        <w:rPr>
          <w:rFonts w:ascii="Times New Roman" w:hAnsi="Times New Roman" w:cs="Times New Roman"/>
          <w:b/>
          <w:sz w:val="28"/>
        </w:rPr>
        <w:t xml:space="preserve"> </w:t>
      </w:r>
      <w:r w:rsidR="00ED6EB6" w:rsidRPr="00704EE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704EE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70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0AD4850" w14:textId="77273178" w:rsidR="003869EA" w:rsidRPr="00FE1D11" w:rsidRDefault="000D62A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D11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«Хилокский район»</w:t>
      </w:r>
    </w:p>
    <w:p w14:paraId="52BC0485" w14:textId="77777777" w:rsidR="00E46311" w:rsidRPr="00FE1D11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064BE5" w14:textId="77777777" w:rsidR="00466D8C" w:rsidRPr="00704EE6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704EE6">
        <w:rPr>
          <w:rFonts w:ascii="Times New Roman" w:hAnsi="Times New Roman" w:cs="Times New Roman"/>
          <w:sz w:val="28"/>
          <w:szCs w:val="28"/>
        </w:rPr>
        <w:t xml:space="preserve"> П</w:t>
      </w:r>
      <w:r w:rsidRPr="00704EE6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704EE6">
        <w:rPr>
          <w:rFonts w:ascii="Times New Roman" w:hAnsi="Times New Roman" w:cs="Times New Roman"/>
          <w:sz w:val="28"/>
          <w:szCs w:val="28"/>
        </w:rPr>
        <w:t>определ</w:t>
      </w:r>
      <w:r w:rsidRPr="00704EE6">
        <w:rPr>
          <w:rFonts w:ascii="Times New Roman" w:hAnsi="Times New Roman" w:cs="Times New Roman"/>
          <w:sz w:val="28"/>
          <w:szCs w:val="28"/>
        </w:rPr>
        <w:t>яе</w:t>
      </w:r>
      <w:r w:rsidR="00466D8C" w:rsidRPr="00704EE6">
        <w:rPr>
          <w:rFonts w:ascii="Times New Roman" w:hAnsi="Times New Roman" w:cs="Times New Roman"/>
          <w:sz w:val="28"/>
          <w:szCs w:val="28"/>
        </w:rPr>
        <w:t>т:</w:t>
      </w:r>
      <w:bookmarkStart w:id="4" w:name="P53"/>
      <w:bookmarkEnd w:id="4"/>
    </w:p>
    <w:p w14:paraId="169A410C" w14:textId="035812EE" w:rsidR="00106459" w:rsidRPr="00704EE6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 w:rsidRPr="00704EE6">
        <w:rPr>
          <w:rFonts w:ascii="Times New Roman" w:hAnsi="Times New Roman" w:cs="Times New Roman"/>
          <w:sz w:val="28"/>
        </w:rPr>
        <w:t>органов местного самоуправления</w:t>
      </w:r>
      <w:r w:rsidRPr="00704EE6">
        <w:rPr>
          <w:rFonts w:ascii="Times New Roman" w:hAnsi="Times New Roman" w:cs="Times New Roman"/>
          <w:sz w:val="28"/>
        </w:rPr>
        <w:t xml:space="preserve">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="000D62AF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704EE6">
        <w:rPr>
          <w:rFonts w:ascii="Times New Roman" w:hAnsi="Times New Roman" w:cs="Times New Roman"/>
          <w:sz w:val="28"/>
          <w:szCs w:val="28"/>
        </w:rPr>
        <w:t>–</w:t>
      </w:r>
      <w:r w:rsidR="00C91507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704EE6">
        <w:rPr>
          <w:rFonts w:ascii="Times New Roman" w:hAnsi="Times New Roman" w:cs="Times New Roman"/>
          <w:sz w:val="28"/>
        </w:rPr>
        <w:t>муниципальный</w:t>
      </w:r>
      <w:r w:rsidR="00E46311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960593" w:rsidRPr="00704EE6">
        <w:rPr>
          <w:rFonts w:ascii="Times New Roman" w:hAnsi="Times New Roman" w:cs="Times New Roman"/>
          <w:sz w:val="28"/>
        </w:rPr>
        <w:t>муниципальная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36BE2D52" w14:textId="77777777" w:rsidR="00B866B0" w:rsidRPr="00704EE6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38DD72F7" w14:textId="77777777" w:rsidR="0084155D" w:rsidRPr="00704EE6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22902ED8" w14:textId="77777777" w:rsidR="00632BC3" w:rsidRPr="00704EE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1061E864" w14:textId="77777777" w:rsidR="00632BC3" w:rsidRPr="00704EE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704EE6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704EE6">
        <w:rPr>
          <w:rFonts w:ascii="Times New Roman" w:hAnsi="Times New Roman" w:cs="Times New Roman"/>
          <w:sz w:val="28"/>
          <w:szCs w:val="28"/>
        </w:rPr>
        <w:t>;</w:t>
      </w:r>
    </w:p>
    <w:p w14:paraId="171D0897" w14:textId="77777777" w:rsidR="00632BC3" w:rsidRPr="00704EE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704EE6">
        <w:rPr>
          <w:rFonts w:ascii="Times New Roman" w:hAnsi="Times New Roman" w:cs="Times New Roman"/>
          <w:sz w:val="28"/>
        </w:rPr>
        <w:t>муниципальные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4FDF4E8A" w14:textId="77777777" w:rsidR="00632BC3" w:rsidRPr="00704EE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44D4DB20" w14:textId="38EBFB5B" w:rsidR="00632BC3" w:rsidRPr="00704EE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704EE6">
        <w:rPr>
          <w:rFonts w:ascii="Times New Roman" w:hAnsi="Times New Roman" w:cs="Times New Roman"/>
          <w:sz w:val="28"/>
        </w:rPr>
        <w:t xml:space="preserve">орган </w:t>
      </w:r>
      <w:r w:rsidR="00ED6EB6" w:rsidRPr="00704EE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район»,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муниципальных</w:t>
      </w:r>
      <w:r w:rsidRPr="00704EE6">
        <w:rPr>
          <w:rFonts w:ascii="Times New Roman" w:hAnsi="Times New Roman" w:cs="Times New Roman"/>
          <w:sz w:val="28"/>
        </w:rPr>
        <w:t xml:space="preserve"> услуг</w:t>
      </w:r>
      <w:r w:rsidRPr="00704EE6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муниципальным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34E7300B" w14:textId="26FACB43" w:rsidR="005F47DF" w:rsidRPr="00704EE6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</w:t>
      </w: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заказа, в целях настоящего Порядка понимаются органы местного самоуправления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«Хилокский район», </w:t>
      </w:r>
      <w:r w:rsidRPr="00704EE6">
        <w:rPr>
          <w:rFonts w:ascii="Times New Roman" w:hAnsi="Times New Roman" w:cs="Times New Roman"/>
          <w:sz w:val="28"/>
          <w:szCs w:val="28"/>
        </w:rPr>
        <w:t>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район»,</w:t>
      </w:r>
      <w:r w:rsidRPr="00704EE6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242AF289" w14:textId="77777777" w:rsidR="00106459" w:rsidRPr="00704EE6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1EA731C3" w14:textId="77777777" w:rsidR="002A796C" w:rsidRPr="00704EE6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Муниципальные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704EE6">
        <w:rPr>
          <w:rFonts w:ascii="Times New Roman" w:hAnsi="Times New Roman" w:cs="Times New Roman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704EE6">
        <w:rPr>
          <w:rFonts w:ascii="Times New Roman" w:hAnsi="Times New Roman" w:cs="Times New Roman"/>
          <w:sz w:val="28"/>
          <w:szCs w:val="28"/>
        </w:rPr>
        <w:t>.</w:t>
      </w:r>
    </w:p>
    <w:p w14:paraId="0F2CBDF7" w14:textId="77777777" w:rsidR="00BA7E17" w:rsidRPr="00704EE6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</w:t>
      </w:r>
      <w:r w:rsidR="0091420B" w:rsidRPr="00704EE6">
        <w:rPr>
          <w:rFonts w:ascii="Times New Roman" w:hAnsi="Times New Roman" w:cs="Times New Roman"/>
          <w:sz w:val="28"/>
          <w:szCs w:val="28"/>
        </w:rPr>
        <w:t>муниципальный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 w:rsidRPr="00704EE6">
        <w:rPr>
          <w:rFonts w:ascii="Times New Roman" w:hAnsi="Times New Roman" w:cs="Times New Roman"/>
          <w:sz w:val="28"/>
          <w:szCs w:val="28"/>
        </w:rPr>
        <w:t>е</w:t>
      </w:r>
      <w:r w:rsidRPr="00704EE6">
        <w:rPr>
          <w:rFonts w:ascii="Times New Roman" w:hAnsi="Times New Roman" w:cs="Times New Roman"/>
          <w:sz w:val="28"/>
          <w:szCs w:val="28"/>
        </w:rPr>
        <w:t>, установленн</w:t>
      </w:r>
      <w:r w:rsidR="009B4683" w:rsidRPr="00704EE6">
        <w:rPr>
          <w:rFonts w:ascii="Times New Roman" w:hAnsi="Times New Roman" w:cs="Times New Roman"/>
          <w:sz w:val="28"/>
          <w:szCs w:val="28"/>
        </w:rPr>
        <w:t>о</w:t>
      </w:r>
      <w:r w:rsidRPr="00704EE6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42806214" w14:textId="66EF3255" w:rsidR="005F47DF" w:rsidRPr="00FE1D11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704EE6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E472B6" w:rsidRPr="00FE1D11">
        <w:rPr>
          <w:rFonts w:ascii="Times New Roman" w:hAnsi="Times New Roman" w:cs="Times New Roman"/>
          <w:iCs/>
          <w:sz w:val="28"/>
          <w:szCs w:val="28"/>
        </w:rPr>
        <w:t>Администрация муниципального района «Хилокский район»</w:t>
      </w:r>
      <w:r w:rsidR="00FE1D11">
        <w:rPr>
          <w:rFonts w:ascii="Times New Roman" w:hAnsi="Times New Roman" w:cs="Times New Roman"/>
          <w:iCs/>
          <w:sz w:val="28"/>
          <w:szCs w:val="28"/>
        </w:rPr>
        <w:t>.</w:t>
      </w:r>
    </w:p>
    <w:p w14:paraId="523F7FB1" w14:textId="4F56E27F" w:rsidR="009B4683" w:rsidRPr="00FE1D11" w:rsidRDefault="005F47DF" w:rsidP="00E472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 Органами, уполномоченными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программ», являются</w:t>
      </w:r>
      <w:r w:rsidR="00E472B6" w:rsidRPr="00704E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72B6" w:rsidRPr="00FE1D11">
        <w:rPr>
          <w:rFonts w:ascii="Times New Roman" w:hAnsi="Times New Roman" w:cs="Times New Roman"/>
          <w:iCs/>
          <w:sz w:val="28"/>
          <w:szCs w:val="28"/>
        </w:rPr>
        <w:t>Администрация муниципального района «Хилокский район»</w:t>
      </w:r>
      <w:r w:rsidR="00E472B6" w:rsidRPr="00FE1D11">
        <w:rPr>
          <w:rFonts w:ascii="Times New Roman" w:hAnsi="Times New Roman" w:cs="Times New Roman"/>
          <w:sz w:val="28"/>
          <w:szCs w:val="28"/>
        </w:rPr>
        <w:t xml:space="preserve">, </w:t>
      </w:r>
      <w:r w:rsidR="00E472B6" w:rsidRPr="00FE1D11">
        <w:rPr>
          <w:rFonts w:ascii="Times New Roman" w:hAnsi="Times New Roman" w:cs="Times New Roman"/>
          <w:iCs/>
          <w:sz w:val="28"/>
          <w:szCs w:val="28"/>
        </w:rPr>
        <w:t>Муниципальное казённое учреждение Комитет образования муниципального района «Хилокский район».</w:t>
      </w:r>
    </w:p>
    <w:p w14:paraId="69128EC0" w14:textId="77777777" w:rsidR="0091420B" w:rsidRPr="00704EE6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91420B" w:rsidRPr="00704EE6">
        <w:rPr>
          <w:rFonts w:ascii="Times New Roman" w:hAnsi="Times New Roman" w:cs="Times New Roman"/>
          <w:sz w:val="28"/>
          <w:szCs w:val="28"/>
        </w:rPr>
        <w:t>4.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Уполномоченный орган в соответствии с пунктом 3 части 5 </w:t>
      </w:r>
      <w:r w:rsidR="00BD2995" w:rsidRPr="00704EE6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704EE6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07FB59B5" w14:textId="77777777" w:rsidR="0091420B" w:rsidRPr="00704EE6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lastRenderedPageBreak/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0AD3531" w14:textId="77777777" w:rsidR="00B24B1E" w:rsidRPr="00704EE6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704EE6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704EE6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704EE6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704EE6">
        <w:rPr>
          <w:rFonts w:ascii="Times New Roman" w:hAnsi="Times New Roman" w:cs="Times New Roman"/>
          <w:sz w:val="28"/>
          <w:szCs w:val="28"/>
        </w:rPr>
        <w:t>.</w:t>
      </w:r>
    </w:p>
    <w:p w14:paraId="1FDE7ABC" w14:textId="77777777" w:rsidR="00A85828" w:rsidRPr="00704EE6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5</w:t>
      </w:r>
      <w:r w:rsidR="001218D0" w:rsidRPr="00704EE6">
        <w:rPr>
          <w:rFonts w:ascii="Times New Roman" w:hAnsi="Times New Roman" w:cs="Times New Roman"/>
          <w:sz w:val="28"/>
          <w:szCs w:val="28"/>
        </w:rPr>
        <w:t xml:space="preserve">. </w:t>
      </w:r>
      <w:r w:rsidRPr="00704EE6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35174149" w14:textId="4EC9FFEE" w:rsidR="001218D0" w:rsidRPr="00704EE6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704EE6">
        <w:rPr>
          <w:rFonts w:ascii="Times New Roman" w:hAnsi="Times New Roman" w:cs="Times New Roman"/>
          <w:sz w:val="28"/>
          <w:szCs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FE1D11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FE1D11">
        <w:rPr>
          <w:rFonts w:ascii="Times New Roman" w:hAnsi="Times New Roman" w:cs="Times New Roman"/>
          <w:sz w:val="28"/>
          <w:szCs w:val="28"/>
        </w:rPr>
        <w:t>е</w:t>
      </w:r>
      <w:r w:rsidRPr="00FE1D11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Pr="00704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="00FE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="00FE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Pr="00704EE6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Pr="00704EE6">
        <w:rPr>
          <w:rFonts w:ascii="Times New Roman" w:hAnsi="Times New Roman" w:cs="Times New Roman"/>
          <w:i/>
          <w:sz w:val="28"/>
          <w:szCs w:val="28"/>
        </w:rPr>
        <w:t>)</w:t>
      </w:r>
      <w:r w:rsidRPr="00704EE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58304FD4" w14:textId="6EAC722C" w:rsidR="00570F32" w:rsidRPr="00704EE6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="00FE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50736EB4" w14:textId="77777777" w:rsidR="00570F32" w:rsidRPr="00704EE6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4EE6">
        <w:rPr>
          <w:rFonts w:ascii="Times New Roman" w:hAnsi="Times New Roman" w:cs="Times New Roman"/>
          <w:iCs/>
          <w:sz w:val="28"/>
          <w:szCs w:val="28"/>
        </w:rPr>
        <w:t xml:space="preserve"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</w:t>
      </w:r>
      <w:r w:rsidRPr="00704EE6">
        <w:rPr>
          <w:rFonts w:ascii="Times New Roman" w:hAnsi="Times New Roman" w:cs="Times New Roman"/>
          <w:iCs/>
          <w:sz w:val="28"/>
          <w:szCs w:val="28"/>
        </w:rPr>
        <w:lastRenderedPageBreak/>
        <w:t>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776ABE70" w14:textId="77777777" w:rsidR="00E937BE" w:rsidRPr="00704EE6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6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.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704EE6">
        <w:rPr>
          <w:rFonts w:ascii="Times New Roman" w:hAnsi="Times New Roman" w:cs="Times New Roman"/>
          <w:sz w:val="28"/>
          <w:szCs w:val="28"/>
        </w:rPr>
        <w:br/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704EE6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704E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5518C0BA" w14:textId="77777777" w:rsidR="00F875E0" w:rsidRPr="00704EE6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7</w:t>
      </w:r>
      <w:r w:rsidR="007427FA" w:rsidRPr="00704EE6">
        <w:rPr>
          <w:rFonts w:ascii="Times New Roman" w:hAnsi="Times New Roman" w:cs="Times New Roman"/>
          <w:sz w:val="28"/>
          <w:szCs w:val="28"/>
        </w:rPr>
        <w:t xml:space="preserve">. </w:t>
      </w:r>
      <w:r w:rsidRPr="00704EE6"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</w:t>
      </w:r>
      <w:r w:rsidRPr="00704EE6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704EE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1A68B18" w14:textId="5FB24F6F" w:rsidR="007427FA" w:rsidRPr="00704EE6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704EE6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="007427FA" w:rsidRPr="00704EE6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704EE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704EE6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="00FE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7FA" w:rsidRPr="00704EE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704EE6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04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04EE6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5D32E44B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704EE6">
        <w:rPr>
          <w:rFonts w:ascii="Times New Roman" w:hAnsi="Times New Roman" w:cs="Times New Roman"/>
          <w:sz w:val="28"/>
        </w:rPr>
        <w:t xml:space="preserve">муниципальном </w:t>
      </w:r>
      <w:r w:rsidRPr="00704EE6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04EE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046D0384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4EE6">
        <w:rPr>
          <w:rFonts w:ascii="Times New Roman" w:hAnsi="Times New Roman" w:cs="Times New Roman"/>
          <w:sz w:val="28"/>
        </w:rPr>
        <w:t>муниципальном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52C9280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4EE6">
        <w:rPr>
          <w:rFonts w:ascii="Times New Roman" w:hAnsi="Times New Roman" w:cs="Times New Roman"/>
          <w:sz w:val="28"/>
        </w:rPr>
        <w:t>муниципальном</w:t>
      </w:r>
      <w:r w:rsidR="004C75D5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9FD3780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4EE6">
        <w:rPr>
          <w:rFonts w:ascii="Times New Roman" w:hAnsi="Times New Roman" w:cs="Times New Roman"/>
          <w:sz w:val="28"/>
        </w:rPr>
        <w:t>муниципальном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2472523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4EE6">
        <w:rPr>
          <w:rFonts w:ascii="Times New Roman" w:hAnsi="Times New Roman" w:cs="Times New Roman"/>
          <w:sz w:val="28"/>
        </w:rPr>
        <w:t>муниципальном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704EE6">
        <w:rPr>
          <w:rFonts w:ascii="Times New Roman" w:hAnsi="Times New Roman" w:cs="Times New Roman"/>
          <w:sz w:val="28"/>
        </w:rPr>
        <w:t xml:space="preserve">муниципальных </w:t>
      </w:r>
      <w:r w:rsidRPr="00704EE6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E685819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04EE6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0408B39F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704EE6">
        <w:rPr>
          <w:rFonts w:ascii="Times New Roman" w:hAnsi="Times New Roman" w:cs="Times New Roman"/>
          <w:sz w:val="28"/>
        </w:rPr>
        <w:t>муниципальную</w:t>
      </w:r>
      <w:r w:rsidRPr="00704EE6">
        <w:rPr>
          <w:rFonts w:ascii="Times New Roman" w:hAnsi="Times New Roman" w:cs="Times New Roman"/>
          <w:sz w:val="28"/>
        </w:rPr>
        <w:t xml:space="preserve"> услугу</w:t>
      </w:r>
      <w:r w:rsidRPr="00704EE6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CDF7A9B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704EE6">
        <w:rPr>
          <w:rFonts w:ascii="Times New Roman" w:hAnsi="Times New Roman" w:cs="Times New Roman"/>
          <w:sz w:val="28"/>
        </w:rPr>
        <w:t>муниципальную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46F6DB8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04EE6">
        <w:rPr>
          <w:rFonts w:ascii="Times New Roman" w:hAnsi="Times New Roman" w:cs="Times New Roman"/>
          <w:sz w:val="28"/>
        </w:rPr>
        <w:t>муниципальную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1D0E46A" w14:textId="77777777" w:rsidR="007427FA" w:rsidRPr="00704EE6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04EE6">
        <w:rPr>
          <w:rFonts w:ascii="Times New Roman" w:hAnsi="Times New Roman" w:cs="Times New Roman"/>
          <w:sz w:val="28"/>
        </w:rPr>
        <w:t>муниципальную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704EE6">
        <w:rPr>
          <w:rFonts w:ascii="Times New Roman" w:hAnsi="Times New Roman" w:cs="Times New Roman"/>
          <w:sz w:val="28"/>
        </w:rPr>
        <w:t xml:space="preserve">муниципальной </w:t>
      </w:r>
      <w:r w:rsidRPr="00704EE6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04EE6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05D795AC" w14:textId="77777777" w:rsidR="00D55A9D" w:rsidRPr="00704EE6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04EE6">
        <w:rPr>
          <w:rFonts w:ascii="Times New Roman" w:hAnsi="Times New Roman" w:cs="Times New Roman"/>
          <w:sz w:val="28"/>
        </w:rPr>
        <w:t>муниципальную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704EE6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3A958ED3" w14:textId="77777777" w:rsidR="00D65021" w:rsidRPr="00704EE6" w:rsidRDefault="00F4301B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704EE6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704EE6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704EE6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704E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704EE6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704EE6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704EE6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704EE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="00D65021" w:rsidRPr="00704EE6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муниципальной</w:t>
      </w:r>
      <w:r w:rsidR="00D65021"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04EE6">
        <w:rPr>
          <w:rFonts w:ascii="Times New Roman" w:hAnsi="Times New Roman" w:cs="Times New Roman"/>
          <w:sz w:val="28"/>
        </w:rPr>
        <w:t>муниципальных</w:t>
      </w:r>
      <w:r w:rsidR="00D65021"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04EE6">
        <w:rPr>
          <w:rFonts w:ascii="Times New Roman" w:hAnsi="Times New Roman" w:cs="Times New Roman"/>
          <w:sz w:val="28"/>
        </w:rPr>
        <w:t>муниципальную</w:t>
      </w:r>
      <w:r w:rsidR="00D65021" w:rsidRPr="00704EE6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1694F5FE" w14:textId="77777777" w:rsidR="003F6D95" w:rsidRPr="00704EE6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704EE6">
        <w:rPr>
          <w:rFonts w:ascii="Times New Roman" w:hAnsi="Times New Roman" w:cs="Times New Roman"/>
          <w:sz w:val="28"/>
        </w:rPr>
        <w:t>Муниципальный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704EE6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704EE6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704EE6">
        <w:rPr>
          <w:rFonts w:ascii="Times New Roman" w:hAnsi="Times New Roman" w:cs="Times New Roman"/>
          <w:sz w:val="28"/>
          <w:szCs w:val="28"/>
        </w:rPr>
        <w:t>решения</w:t>
      </w:r>
      <w:r w:rsidRPr="00704EE6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704EE6">
        <w:rPr>
          <w:rFonts w:ascii="Times New Roman" w:hAnsi="Times New Roman" w:cs="Times New Roman"/>
          <w:sz w:val="28"/>
          <w:szCs w:val="28"/>
        </w:rPr>
        <w:t>м</w:t>
      </w:r>
      <w:r w:rsidR="00F20D3A" w:rsidRPr="00704EE6">
        <w:rPr>
          <w:rFonts w:ascii="Times New Roman" w:hAnsi="Times New Roman" w:cs="Times New Roman"/>
          <w:sz w:val="28"/>
          <w:szCs w:val="28"/>
        </w:rPr>
        <w:t>естн</w:t>
      </w:r>
      <w:r w:rsidR="002A4DAF" w:rsidRPr="00704EE6">
        <w:rPr>
          <w:rFonts w:ascii="Times New Roman" w:hAnsi="Times New Roman" w:cs="Times New Roman"/>
          <w:sz w:val="28"/>
          <w:szCs w:val="28"/>
        </w:rPr>
        <w:t xml:space="preserve">ом </w:t>
      </w:r>
      <w:r w:rsidRPr="00704EE6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6BADD3BC" w14:textId="77777777" w:rsidR="002A4DAF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муниципальной</w:t>
      </w:r>
      <w:r w:rsidR="00023245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704E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 w:rsidRPr="00704EE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06A0B18F" w14:textId="77777777" w:rsidR="002A4DAF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5DC881E8" w14:textId="77777777" w:rsidR="002A4DAF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2) уровня удовлетворенности существующим объемом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702C7BA4" w14:textId="77777777" w:rsidR="002A4DAF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704EE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75904506" w14:textId="77777777" w:rsidR="002A4DAF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 w:rsidRPr="00704EE6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704EE6">
        <w:rPr>
          <w:rFonts w:ascii="Times New Roman" w:hAnsi="Times New Roman" w:cs="Times New Roman"/>
          <w:sz w:val="28"/>
          <w:szCs w:val="28"/>
        </w:rPr>
        <w:t>несени</w:t>
      </w:r>
      <w:r w:rsidR="00F875E0" w:rsidRPr="00704EE6">
        <w:rPr>
          <w:rFonts w:ascii="Times New Roman" w:hAnsi="Times New Roman" w:cs="Times New Roman"/>
          <w:sz w:val="28"/>
          <w:szCs w:val="28"/>
        </w:rPr>
        <w:t>я</w:t>
      </w:r>
      <w:r w:rsidRPr="00704EE6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 w:rsidRPr="00704EE6">
        <w:rPr>
          <w:rFonts w:ascii="Times New Roman" w:hAnsi="Times New Roman" w:cs="Times New Roman"/>
          <w:sz w:val="28"/>
        </w:rPr>
        <w:t>муниципальный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 w:rsidRPr="00704EE6">
        <w:rPr>
          <w:rFonts w:ascii="Times New Roman" w:hAnsi="Times New Roman" w:cs="Times New Roman"/>
          <w:sz w:val="28"/>
          <w:szCs w:val="28"/>
        </w:rPr>
        <w:t>являются</w:t>
      </w:r>
      <w:r w:rsidRPr="00704EE6">
        <w:rPr>
          <w:rFonts w:ascii="Times New Roman" w:hAnsi="Times New Roman" w:cs="Times New Roman"/>
          <w:sz w:val="28"/>
          <w:szCs w:val="28"/>
        </w:rPr>
        <w:t>:</w:t>
      </w:r>
    </w:p>
    <w:p w14:paraId="3AB50086" w14:textId="77777777" w:rsidR="002A4DAF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704EE6">
        <w:rPr>
          <w:rFonts w:ascii="Times New Roman" w:hAnsi="Times New Roman" w:cs="Times New Roman"/>
          <w:sz w:val="28"/>
          <w:szCs w:val="28"/>
        </w:rPr>
        <w:t>е</w:t>
      </w:r>
      <w:r w:rsidRPr="00704EE6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муниципальной</w:t>
      </w:r>
      <w:r w:rsidR="00023245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4CE1EC92" w14:textId="77777777" w:rsidR="002A4DAF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704EE6">
        <w:rPr>
          <w:rFonts w:ascii="Times New Roman" w:hAnsi="Times New Roman" w:cs="Times New Roman"/>
          <w:sz w:val="28"/>
          <w:szCs w:val="28"/>
        </w:rPr>
        <w:t>е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704EE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123D795B" w14:textId="77777777" w:rsidR="00F875E0" w:rsidRPr="00704EE6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изменени</w:t>
      </w:r>
      <w:r w:rsidR="00DE0BC5" w:rsidRPr="00704EE6">
        <w:rPr>
          <w:rFonts w:ascii="Times New Roman" w:hAnsi="Times New Roman" w:cs="Times New Roman"/>
          <w:sz w:val="28"/>
          <w:szCs w:val="28"/>
        </w:rPr>
        <w:t>е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704EE6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5B654324" w14:textId="77777777" w:rsidR="00F875E0" w:rsidRPr="00704EE6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 w:rsidRPr="00704EE6">
        <w:rPr>
          <w:rFonts w:ascii="Times New Roman" w:hAnsi="Times New Roman" w:cs="Times New Roman"/>
          <w:sz w:val="28"/>
          <w:szCs w:val="28"/>
        </w:rPr>
        <w:t xml:space="preserve">возникновения перечисленных в настоящем пункте оснований </w:t>
      </w:r>
      <w:r w:rsidRPr="00704EE6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 w:rsidRPr="00704EE6">
        <w:rPr>
          <w:rFonts w:ascii="Times New Roman" w:hAnsi="Times New Roman" w:cs="Times New Roman"/>
          <w:sz w:val="28"/>
          <w:szCs w:val="28"/>
        </w:rPr>
        <w:t>муниципальный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56CDA6ED" w14:textId="77777777" w:rsidR="00E9134A" w:rsidRPr="00704EE6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11</w:t>
      </w:r>
      <w:r w:rsidR="00E9134A" w:rsidRPr="00704EE6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="00E9134A" w:rsidRPr="00704EE6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704EE6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704EE6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704EE6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704EE6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 w:rsidRPr="00704EE6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704EE6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</w:p>
    <w:p w14:paraId="2A89ACB0" w14:textId="77777777" w:rsidR="00E9134A" w:rsidRPr="00704EE6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704EE6">
        <w:rPr>
          <w:rFonts w:ascii="Times New Roman" w:hAnsi="Times New Roman" w:cs="Times New Roman"/>
          <w:sz w:val="28"/>
        </w:rPr>
        <w:t>муниципальными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7EB2A690" w14:textId="77777777" w:rsidR="00E9134A" w:rsidRPr="00704EE6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704EE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04EE6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704EE6">
        <w:rPr>
          <w:rFonts w:ascii="Times New Roman" w:hAnsi="Times New Roman" w:cs="Times New Roman"/>
          <w:sz w:val="28"/>
          <w:szCs w:val="28"/>
        </w:rPr>
        <w:t>муниципальная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26ACDF38" w14:textId="77777777" w:rsidR="00284B6A" w:rsidRPr="00704EE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704EE6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0FC3964" w14:textId="77777777" w:rsidR="00284B6A" w:rsidRPr="00704EE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704EE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 w:rsidRPr="00704EE6">
          <w:rPr>
            <w:rFonts w:ascii="Times New Roman" w:hAnsi="Times New Roman" w:cs="Times New Roman"/>
            <w:sz w:val="28"/>
            <w:szCs w:val="28"/>
          </w:rPr>
          <w:t>«а»</w:t>
        </w:r>
        <w:r w:rsidRPr="00704EE6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4EE6">
        <w:rPr>
          <w:rFonts w:ascii="Times New Roman" w:hAnsi="Times New Roman" w:cs="Times New Roman"/>
          <w:sz w:val="28"/>
          <w:szCs w:val="28"/>
        </w:rPr>
        <w:t>«</w:t>
      </w:r>
      <w:r w:rsidRPr="00704EE6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704EE6">
        <w:rPr>
          <w:rFonts w:ascii="Times New Roman" w:hAnsi="Times New Roman" w:cs="Times New Roman"/>
          <w:sz w:val="28"/>
          <w:szCs w:val="28"/>
        </w:rPr>
        <w:t>»</w:t>
      </w:r>
      <w:r w:rsidRPr="00704EE6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704EE6">
        <w:rPr>
          <w:rFonts w:ascii="Times New Roman" w:hAnsi="Times New Roman" w:cs="Times New Roman"/>
          <w:sz w:val="28"/>
          <w:szCs w:val="28"/>
        </w:rPr>
        <w:t>«</w:t>
      </w:r>
      <w:r w:rsidRPr="00704EE6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704EE6">
        <w:rPr>
          <w:rFonts w:ascii="Times New Roman" w:hAnsi="Times New Roman" w:cs="Times New Roman"/>
          <w:sz w:val="28"/>
          <w:szCs w:val="28"/>
        </w:rPr>
        <w:t>»</w:t>
      </w:r>
      <w:r w:rsidRPr="00704EE6">
        <w:rPr>
          <w:rFonts w:ascii="Times New Roman" w:hAnsi="Times New Roman" w:cs="Times New Roman"/>
          <w:sz w:val="28"/>
          <w:szCs w:val="28"/>
        </w:rPr>
        <w:t>;</w:t>
      </w:r>
    </w:p>
    <w:p w14:paraId="77328731" w14:textId="77777777" w:rsidR="00284B6A" w:rsidRPr="00704EE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704EE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17BCC" w:rsidRPr="00704EE6">
          <w:rPr>
            <w:rFonts w:ascii="Times New Roman" w:hAnsi="Times New Roman" w:cs="Times New Roman"/>
            <w:sz w:val="28"/>
            <w:szCs w:val="28"/>
          </w:rPr>
          <w:t>«б»</w:t>
        </w:r>
        <w:r w:rsidRPr="00704EE6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704EE6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4EE6">
        <w:rPr>
          <w:rFonts w:ascii="Times New Roman" w:hAnsi="Times New Roman" w:cs="Times New Roman"/>
          <w:sz w:val="28"/>
          <w:szCs w:val="28"/>
        </w:rPr>
        <w:t>«</w:t>
      </w:r>
      <w:r w:rsidRPr="00704EE6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704EE6">
        <w:rPr>
          <w:rFonts w:ascii="Times New Roman" w:hAnsi="Times New Roman" w:cs="Times New Roman"/>
          <w:sz w:val="28"/>
          <w:szCs w:val="28"/>
        </w:rPr>
        <w:t>»</w:t>
      </w:r>
      <w:r w:rsidRPr="00704EE6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704EE6">
        <w:rPr>
          <w:rFonts w:ascii="Times New Roman" w:hAnsi="Times New Roman" w:cs="Times New Roman"/>
          <w:sz w:val="28"/>
          <w:szCs w:val="28"/>
        </w:rPr>
        <w:t>«</w:t>
      </w:r>
      <w:r w:rsidRPr="00704EE6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704EE6">
        <w:rPr>
          <w:rFonts w:ascii="Times New Roman" w:hAnsi="Times New Roman" w:cs="Times New Roman"/>
          <w:sz w:val="28"/>
          <w:szCs w:val="28"/>
        </w:rPr>
        <w:t>»</w:t>
      </w:r>
      <w:r w:rsidRPr="00704EE6">
        <w:rPr>
          <w:rFonts w:ascii="Times New Roman" w:hAnsi="Times New Roman" w:cs="Times New Roman"/>
          <w:sz w:val="28"/>
          <w:szCs w:val="28"/>
        </w:rPr>
        <w:t>.</w:t>
      </w:r>
    </w:p>
    <w:p w14:paraId="68796925" w14:textId="59A383B6" w:rsidR="00284B6A" w:rsidRPr="00704EE6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</w:t>
      </w:r>
      <w:r w:rsidR="00E472B6" w:rsidRPr="00704EE6">
        <w:rPr>
          <w:rFonts w:ascii="Times New Roman" w:hAnsi="Times New Roman" w:cs="Times New Roman"/>
          <w:sz w:val="28"/>
          <w:szCs w:val="28"/>
        </w:rPr>
        <w:t>Комитете образования муниципального района «Хилокский район»</w:t>
      </w:r>
      <w:r w:rsidRPr="00704EE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="000D62AF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(далее –</w:t>
      </w:r>
      <w:r w:rsidR="00351FC8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14C3A482" w14:textId="77777777" w:rsidR="00351FC8" w:rsidRPr="00704EE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08AD091" w14:textId="77777777" w:rsidR="00351FC8" w:rsidRPr="00704EE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58700D23" w14:textId="77777777" w:rsidR="00351FC8" w:rsidRPr="00704EE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5DB4D5F9" w14:textId="77777777" w:rsidR="00351FC8" w:rsidRPr="00704EE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7D819EA0" w14:textId="77777777" w:rsidR="00351FC8" w:rsidRPr="00704EE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70AF52EA" w14:textId="77777777" w:rsidR="00351FC8" w:rsidRPr="00704EE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0CBF57" w14:textId="77777777" w:rsidR="00351FC8" w:rsidRPr="00704EE6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1152879" w14:textId="77777777" w:rsidR="00C93DA8" w:rsidRPr="00704EE6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13BE88D2" w14:textId="77777777" w:rsidR="00C414A2" w:rsidRPr="00704EE6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0F93921F" w14:textId="007D3AA9" w:rsidR="0047092A" w:rsidRPr="00704EE6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704EE6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704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2B6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Pr="00704EE6">
        <w:rPr>
          <w:rFonts w:ascii="Times New Roman" w:hAnsi="Times New Roman" w:cs="Times New Roman"/>
          <w:sz w:val="28"/>
          <w:szCs w:val="28"/>
        </w:rPr>
        <w:t xml:space="preserve">, </w:t>
      </w:r>
      <w:r w:rsidR="00C00633" w:rsidRPr="00704EE6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администрации</w:t>
      </w:r>
      <w:r w:rsidRPr="00704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2B6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район»,</w:t>
      </w:r>
      <w:r w:rsidR="00E472B6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B1321C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704EE6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704EE6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704E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 w:rsidRPr="00704EE6">
        <w:rPr>
          <w:rFonts w:ascii="Times New Roman" w:hAnsi="Times New Roman" w:cs="Times New Roman"/>
          <w:sz w:val="28"/>
        </w:rPr>
        <w:t>муниципального</w:t>
      </w:r>
      <w:r w:rsidRPr="00704EE6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2B595AB9" w14:textId="77777777" w:rsidR="00AC01C6" w:rsidRPr="00704EE6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704EE6">
        <w:rPr>
          <w:rFonts w:ascii="Times New Roman" w:hAnsi="Times New Roman" w:cs="Times New Roman"/>
          <w:sz w:val="28"/>
        </w:rPr>
        <w:t xml:space="preserve">муниципального </w:t>
      </w:r>
      <w:r w:rsidRPr="00704EE6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704EE6">
        <w:rPr>
          <w:rFonts w:ascii="Times New Roman" w:hAnsi="Times New Roman" w:cs="Times New Roman"/>
          <w:sz w:val="28"/>
          <w:szCs w:val="28"/>
        </w:rPr>
        <w:t>«</w:t>
      </w:r>
      <w:r w:rsidRPr="00704EE6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704EE6">
        <w:rPr>
          <w:rFonts w:ascii="Times New Roman" w:hAnsi="Times New Roman" w:cs="Times New Roman"/>
          <w:sz w:val="28"/>
          <w:szCs w:val="28"/>
        </w:rPr>
        <w:t>»</w:t>
      </w:r>
      <w:r w:rsidRPr="00704EE6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10 рабочих дней со дня </w:t>
      </w:r>
      <w:r w:rsidRPr="00704EE6">
        <w:rPr>
          <w:rFonts w:ascii="Times New Roman" w:hAnsi="Times New Roman" w:cs="Times New Roman"/>
          <w:sz w:val="28"/>
          <w:szCs w:val="28"/>
        </w:rPr>
        <w:lastRenderedPageBreak/>
        <w:t>формирования такого отчета в порядке, установленном Министерством финансов Российской Федерации.</w:t>
      </w:r>
    </w:p>
    <w:p w14:paraId="1DFA2C2C" w14:textId="77777777" w:rsidR="00C00633" w:rsidRPr="00704EE6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704EE6">
        <w:rPr>
          <w:rFonts w:ascii="Times New Roman" w:hAnsi="Times New Roman" w:cs="Times New Roman"/>
          <w:sz w:val="28"/>
        </w:rPr>
        <w:t xml:space="preserve">муниципальных </w:t>
      </w:r>
      <w:r w:rsidRPr="00704EE6">
        <w:rPr>
          <w:rFonts w:ascii="Times New Roman" w:hAnsi="Times New Roman" w:cs="Times New Roman"/>
          <w:sz w:val="28"/>
          <w:szCs w:val="28"/>
        </w:rPr>
        <w:t>услуг</w:t>
      </w:r>
      <w:r w:rsidR="00C00633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4A0C5E40" w14:textId="77777777" w:rsidR="00E472B6" w:rsidRPr="00704EE6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704EE6">
        <w:rPr>
          <w:rFonts w:ascii="Times New Roman" w:hAnsi="Times New Roman" w:cs="Times New Roman"/>
          <w:sz w:val="28"/>
        </w:rPr>
        <w:t>муниципальным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704EE6">
        <w:rPr>
          <w:rFonts w:ascii="Times New Roman" w:hAnsi="Times New Roman" w:cs="Times New Roman"/>
          <w:sz w:val="28"/>
        </w:rPr>
        <w:t xml:space="preserve">муниципального </w:t>
      </w:r>
      <w:r w:rsidRPr="00704EE6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704EE6">
        <w:rPr>
          <w:rFonts w:ascii="Times New Roman" w:hAnsi="Times New Roman" w:cs="Times New Roman"/>
          <w:sz w:val="28"/>
        </w:rPr>
        <w:t xml:space="preserve">муниципальными </w:t>
      </w:r>
      <w:r w:rsidRPr="00704EE6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704EE6">
        <w:rPr>
          <w:rFonts w:ascii="Times New Roman" w:hAnsi="Times New Roman" w:cs="Times New Roman"/>
          <w:sz w:val="28"/>
        </w:rPr>
        <w:t>муниципальным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704EE6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704EE6">
        <w:rPr>
          <w:rFonts w:ascii="Times New Roman" w:hAnsi="Times New Roman" w:cs="Times New Roman"/>
          <w:sz w:val="28"/>
        </w:rPr>
        <w:t>муниципального</w:t>
      </w:r>
      <w:r w:rsidR="00A013FB" w:rsidRPr="00704EE6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 w:rsidRPr="00704EE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0633" w:rsidRPr="00704EE6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00633" w:rsidRPr="00704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2B6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район».</w:t>
      </w:r>
    </w:p>
    <w:p w14:paraId="60F14B98" w14:textId="2ED55AE2" w:rsidR="00051CE6" w:rsidRPr="00704EE6" w:rsidRDefault="00E472B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704EE6">
        <w:rPr>
          <w:rFonts w:ascii="Times New Roman" w:hAnsi="Times New Roman" w:cs="Times New Roman"/>
          <w:sz w:val="28"/>
        </w:rPr>
        <w:t>муниципальных</w:t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704EE6">
        <w:rPr>
          <w:rFonts w:ascii="Times New Roman" w:hAnsi="Times New Roman" w:cs="Times New Roman"/>
          <w:sz w:val="28"/>
        </w:rPr>
        <w:t xml:space="preserve">муниципальными </w:t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704EE6">
        <w:rPr>
          <w:rFonts w:ascii="Times New Roman" w:hAnsi="Times New Roman" w:cs="Times New Roman"/>
          <w:sz w:val="28"/>
        </w:rPr>
        <w:t>муниципальной</w:t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704EE6">
        <w:rPr>
          <w:rFonts w:ascii="Times New Roman" w:hAnsi="Times New Roman" w:cs="Times New Roman"/>
          <w:sz w:val="28"/>
        </w:rPr>
        <w:t>муниципальный</w:t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704EE6">
        <w:rPr>
          <w:rFonts w:ascii="Times New Roman" w:hAnsi="Times New Roman" w:cs="Times New Roman"/>
          <w:sz w:val="28"/>
        </w:rPr>
        <w:t>муниципальной</w:t>
      </w:r>
      <w:r w:rsidR="00B1321C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704EE6">
        <w:rPr>
          <w:rFonts w:ascii="Times New Roman" w:hAnsi="Times New Roman" w:cs="Times New Roman"/>
          <w:sz w:val="28"/>
        </w:rPr>
        <w:t>муниципальной</w:t>
      </w:r>
      <w:r w:rsidR="00944614"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="00944614" w:rsidRPr="00704EE6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23EDF185" w14:textId="77777777" w:rsidR="00051CE6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 w:rsidRPr="00704EE6">
        <w:rPr>
          <w:rFonts w:ascii="Times New Roman" w:hAnsi="Times New Roman" w:cs="Times New Roman"/>
          <w:sz w:val="28"/>
        </w:rPr>
        <w:t xml:space="preserve">муниципальных </w:t>
      </w:r>
      <w:r w:rsidRPr="00704EE6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704EE6">
        <w:rPr>
          <w:rFonts w:ascii="Times New Roman" w:hAnsi="Times New Roman" w:cs="Times New Roman"/>
          <w:sz w:val="28"/>
        </w:rPr>
        <w:t>муниципальными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7A5732FC" w14:textId="77777777" w:rsidR="00051CE6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уполномоченным органом планом </w:t>
      </w:r>
      <w:r w:rsidRPr="00704EE6">
        <w:rPr>
          <w:rFonts w:ascii="Times New Roman" w:hAnsi="Times New Roman" w:cs="Times New Roman"/>
          <w:sz w:val="28"/>
          <w:szCs w:val="28"/>
        </w:rPr>
        <w:lastRenderedPageBreak/>
        <w:t>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7E4BEC2C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F875E0" w:rsidRPr="00704EE6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 w:rsidRPr="00704EE6">
        <w:rPr>
          <w:rFonts w:ascii="Times New Roman" w:hAnsi="Times New Roman" w:cs="Times New Roman"/>
          <w:sz w:val="28"/>
          <w:szCs w:val="28"/>
        </w:rPr>
        <w:t>,</w:t>
      </w:r>
      <w:r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704EE6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704EE6">
        <w:rPr>
          <w:rFonts w:ascii="Times New Roman" w:hAnsi="Times New Roman" w:cs="Times New Roman"/>
          <w:sz w:val="28"/>
          <w:szCs w:val="28"/>
        </w:rPr>
        <w:t>:</w:t>
      </w:r>
    </w:p>
    <w:p w14:paraId="41B0534A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1) </w:t>
      </w:r>
      <w:r w:rsidR="00DE0BC5" w:rsidRPr="00704EE6">
        <w:rPr>
          <w:rFonts w:ascii="Times New Roman" w:hAnsi="Times New Roman" w:cs="Times New Roman"/>
          <w:sz w:val="28"/>
          <w:szCs w:val="28"/>
        </w:rPr>
        <w:t>поступление</w:t>
      </w:r>
      <w:r w:rsidRPr="00704EE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 w:rsidRPr="00704EE6">
        <w:rPr>
          <w:rFonts w:ascii="Times New Roman" w:hAnsi="Times New Roman" w:cs="Times New Roman"/>
          <w:sz w:val="28"/>
          <w:szCs w:val="28"/>
        </w:rPr>
        <w:t>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 w:rsidRPr="00704EE6">
        <w:rPr>
          <w:rFonts w:ascii="Times New Roman" w:hAnsi="Times New Roman" w:cs="Times New Roman"/>
          <w:sz w:val="28"/>
          <w:szCs w:val="28"/>
        </w:rPr>
        <w:t>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247808BD" w14:textId="77777777" w:rsidR="00051CE6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 w:rsidRPr="00704EE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4EE6">
        <w:rPr>
          <w:rFonts w:ascii="Times New Roman" w:hAnsi="Times New Roman" w:cs="Times New Roman"/>
          <w:sz w:val="28"/>
          <w:szCs w:val="28"/>
        </w:rPr>
        <w:t>услуг</w:t>
      </w:r>
      <w:r w:rsidR="00DE0BC5" w:rsidRPr="00704EE6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704EE6">
        <w:rPr>
          <w:rFonts w:ascii="Times New Roman" w:hAnsi="Times New Roman" w:cs="Times New Roman"/>
          <w:sz w:val="28"/>
          <w:szCs w:val="28"/>
        </w:rPr>
        <w:t>.</w:t>
      </w:r>
    </w:p>
    <w:p w14:paraId="2BF3FFBF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4AA707FF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04EA91AA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35E2D9EF" w14:textId="77777777" w:rsidR="00DE0BC5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 w:rsidRPr="00704EE6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704EE6"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5ACF81FC" w14:textId="77777777" w:rsidR="00DE0BC5" w:rsidRPr="00704EE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65BA8A6B" w14:textId="77777777" w:rsidR="00944614" w:rsidRPr="00704EE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405D1DF6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4F534035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47D302ED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524177E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54A5E4A2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7B410CF7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99B5213" w14:textId="77777777" w:rsidR="00DE0BC5" w:rsidRPr="00704EE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26A85D93" w14:textId="77777777" w:rsidR="00DE0BC5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704EE6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41A8C7F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298CB18A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1583C6F7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7B749E4F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704EE6">
        <w:rPr>
          <w:rFonts w:ascii="Times New Roman" w:hAnsi="Times New Roman" w:cs="Times New Roman"/>
          <w:sz w:val="28"/>
        </w:rPr>
        <w:t>муниципальных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704EE6">
        <w:rPr>
          <w:rFonts w:ascii="Times New Roman" w:hAnsi="Times New Roman" w:cs="Times New Roman"/>
          <w:sz w:val="28"/>
        </w:rPr>
        <w:t xml:space="preserve">муниципальными </w:t>
      </w:r>
      <w:r w:rsidRPr="00704EE6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43EA3FD3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0C9F56B3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57CDCAB9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</w:t>
      </w: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такого нормативного правового акта - требований к условиям и порядку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0CE6EFCE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28A6816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62C7DAF3" w14:textId="77777777" w:rsidR="00DE0BC5" w:rsidRPr="00704EE6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/>
          <w:sz w:val="28"/>
          <w:szCs w:val="28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282776A5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0CFF4DAB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395355AA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4D0A2B9B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704EE6">
        <w:rPr>
          <w:rFonts w:ascii="Times New Roman" w:hAnsi="Times New Roman" w:cs="Times New Roman"/>
          <w:sz w:val="28"/>
        </w:rPr>
        <w:t>муниципальной</w:t>
      </w:r>
      <w:r w:rsidRPr="00704EE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1A37B2C7" w14:textId="3D6B0222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E472B6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="00E472B6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65D22B1F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704EE6">
        <w:rPr>
          <w:rFonts w:ascii="Times New Roman" w:hAnsi="Times New Roman" w:cs="Times New Roman"/>
          <w:sz w:val="28"/>
          <w:szCs w:val="28"/>
        </w:rPr>
        <w:br/>
      </w:r>
      <w:r w:rsidRPr="00704EE6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704EE6">
        <w:rPr>
          <w:rFonts w:ascii="Times New Roman" w:hAnsi="Times New Roman" w:cs="Times New Roman"/>
          <w:sz w:val="28"/>
        </w:rPr>
        <w:t xml:space="preserve">муниципальной </w:t>
      </w:r>
      <w:r w:rsidRPr="00704EE6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 w:rsidRPr="00704EE6">
        <w:rPr>
          <w:rFonts w:ascii="Times New Roman" w:hAnsi="Times New Roman" w:cs="Times New Roman"/>
          <w:sz w:val="28"/>
        </w:rPr>
        <w:lastRenderedPageBreak/>
        <w:t xml:space="preserve">муниципальной </w:t>
      </w:r>
      <w:r w:rsidRPr="00704EE6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4ACD3242" w14:textId="77777777" w:rsidR="00944614" w:rsidRPr="00704EE6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5) растор</w:t>
      </w:r>
      <w:r w:rsidR="00836A79" w:rsidRPr="00704EE6">
        <w:rPr>
          <w:rFonts w:ascii="Times New Roman" w:hAnsi="Times New Roman" w:cs="Times New Roman"/>
          <w:sz w:val="28"/>
          <w:szCs w:val="28"/>
        </w:rPr>
        <w:t>гает</w:t>
      </w:r>
      <w:r w:rsidRPr="00704EE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 w:rsidRPr="00704EE6">
        <w:rPr>
          <w:rFonts w:ascii="Times New Roman" w:hAnsi="Times New Roman" w:cs="Times New Roman"/>
          <w:sz w:val="28"/>
          <w:szCs w:val="28"/>
        </w:rPr>
        <w:t>е</w:t>
      </w:r>
      <w:r w:rsidRPr="00704EE6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704EE6">
        <w:rPr>
          <w:rFonts w:ascii="Times New Roman" w:hAnsi="Times New Roman" w:cs="Times New Roman"/>
          <w:sz w:val="28"/>
        </w:rPr>
        <w:t xml:space="preserve">муниципальной </w:t>
      </w:r>
      <w:r w:rsidRPr="00704EE6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3D0DDA54" w14:textId="77777777" w:rsidR="00570F32" w:rsidRPr="00704EE6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31. </w:t>
      </w:r>
      <w:r w:rsidR="00681851" w:rsidRPr="00704EE6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</w:t>
      </w:r>
      <w:r w:rsidR="00185057" w:rsidRPr="00704EE6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704EE6">
        <w:rPr>
          <w:rFonts w:ascii="Times New Roman" w:hAnsi="Times New Roman" w:cs="Times New Roman"/>
          <w:sz w:val="28"/>
          <w:szCs w:val="28"/>
        </w:rPr>
        <w:t>.</w:t>
      </w:r>
    </w:p>
    <w:p w14:paraId="577DA5E0" w14:textId="77777777" w:rsidR="006B65C9" w:rsidRPr="00704EE6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A5168A8" w14:textId="1CD3F239" w:rsidR="00681851" w:rsidRPr="00704EE6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3</w:t>
      </w:r>
      <w:r w:rsidR="006B65C9" w:rsidRPr="00704EE6">
        <w:rPr>
          <w:rFonts w:ascii="Times New Roman" w:hAnsi="Times New Roman" w:cs="Times New Roman"/>
          <w:sz w:val="28"/>
          <w:szCs w:val="28"/>
        </w:rPr>
        <w:t>3</w:t>
      </w:r>
      <w:r w:rsidRPr="00704EE6">
        <w:rPr>
          <w:rFonts w:ascii="Times New Roman" w:hAnsi="Times New Roman" w:cs="Times New Roman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Pr="00704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EE6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704EE6">
        <w:rPr>
          <w:rFonts w:ascii="Times New Roman" w:hAnsi="Times New Roman" w:cs="Times New Roman"/>
          <w:sz w:val="28"/>
          <w:szCs w:val="28"/>
        </w:rPr>
        <w:t>,</w:t>
      </w:r>
      <w:r w:rsidRPr="00704EE6">
        <w:rPr>
          <w:rFonts w:ascii="Times New Roman" w:hAnsi="Times New Roman" w:cs="Times New Roman"/>
          <w:sz w:val="28"/>
          <w:szCs w:val="28"/>
        </w:rPr>
        <w:t xml:space="preserve"> в случае, если они не определены </w:t>
      </w:r>
      <w:r w:rsidR="00E472B6" w:rsidRPr="00704EE6">
        <w:rPr>
          <w:rFonts w:ascii="Times New Roman" w:hAnsi="Times New Roman" w:cs="Times New Roman"/>
          <w:iCs/>
          <w:sz w:val="28"/>
          <w:szCs w:val="28"/>
        </w:rPr>
        <w:t>Правительством Забайкальского края.</w:t>
      </w:r>
    </w:p>
    <w:p w14:paraId="7028A62E" w14:textId="77777777" w:rsidR="006536B3" w:rsidRPr="00704EE6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7C38E8" w14:textId="77777777" w:rsidR="006E2F1B" w:rsidRPr="00704EE6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A00268" w14:textId="77777777" w:rsidR="006E2F1B" w:rsidRPr="00704EE6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704EE6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704EE6">
        <w:rPr>
          <w:rFonts w:ascii="Times New Roman" w:hAnsi="Times New Roman" w:cs="Times New Roman"/>
          <w:sz w:val="28"/>
          <w:szCs w:val="28"/>
        </w:rPr>
        <w:t>_____________</w:t>
      </w:r>
    </w:p>
    <w:p w14:paraId="5F893FB9" w14:textId="77777777" w:rsidR="00184C0E" w:rsidRPr="00704EE6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F5E8449" w14:textId="77777777" w:rsidR="00955F1F" w:rsidRPr="00704EE6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к Порядку</w:t>
      </w:r>
    </w:p>
    <w:p w14:paraId="5805A375" w14:textId="77777777" w:rsidR="00955F1F" w:rsidRPr="00704EE6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6B5CAF85" w14:textId="77777777" w:rsidR="00184C0E" w:rsidRPr="00704EE6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704EE6" w14:paraId="1A937615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DC6705C" w14:textId="77777777" w:rsidR="00184C0E" w:rsidRPr="00704EE6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20D15AC2" w14:textId="77777777" w:rsidR="00184C0E" w:rsidRPr="00704EE6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704EE6" w14:paraId="11588830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625C08C" w14:textId="77777777" w:rsidR="00184C0E" w:rsidRPr="00704EE6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84C0E" w:rsidRPr="00704EE6" w14:paraId="5AC760AD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6D5E4D" w14:textId="77777777" w:rsidR="00184C0E" w:rsidRPr="00704EE6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704EE6" w14:paraId="526D3B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2DD4A93C" w14:textId="77777777" w:rsidR="00184C0E" w:rsidRPr="00704EE6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704EE6" w14:paraId="7E77ABC6" w14:textId="77777777" w:rsidTr="00955F1F">
        <w:trPr>
          <w:trHeight w:val="288"/>
        </w:trPr>
        <w:tc>
          <w:tcPr>
            <w:tcW w:w="3360" w:type="dxa"/>
            <w:hideMark/>
          </w:tcPr>
          <w:p w14:paraId="43856D5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70C0A3E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95DCEE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ED868D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F3AB48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A2D8B1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303EEE7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94E382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48CCCE2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40D07B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2EE63C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84C0E" w:rsidRPr="00704EE6" w14:paraId="60C78C01" w14:textId="77777777" w:rsidTr="00955F1F">
        <w:trPr>
          <w:trHeight w:val="288"/>
        </w:trPr>
        <w:tc>
          <w:tcPr>
            <w:tcW w:w="3360" w:type="dxa"/>
            <w:hideMark/>
          </w:tcPr>
          <w:p w14:paraId="5005D83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B45B28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BDF472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FBA6A8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7D95AD6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22B66D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6155F7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7CFCEAF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DCFEF0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D12014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6C93A1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704EE6" w14:paraId="5A151EE6" w14:textId="77777777" w:rsidTr="00955F1F">
        <w:trPr>
          <w:trHeight w:val="288"/>
        </w:trPr>
        <w:tc>
          <w:tcPr>
            <w:tcW w:w="3360" w:type="dxa"/>
            <w:hideMark/>
          </w:tcPr>
          <w:p w14:paraId="6252ECE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2578BB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1398135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C2A05D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32E9C7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E34494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6EC2BC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D58028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4465C65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0F76D4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CC3AEC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704EE6" w14:paraId="49D43B9B" w14:textId="77777777" w:rsidTr="00955F1F">
        <w:trPr>
          <w:trHeight w:val="765"/>
        </w:trPr>
        <w:tc>
          <w:tcPr>
            <w:tcW w:w="3360" w:type="dxa"/>
            <w:hideMark/>
          </w:tcPr>
          <w:p w14:paraId="774F3B2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59CA8E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56084A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726E2B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704EE6" w14:paraId="51FE9286" w14:textId="77777777" w:rsidTr="00955F1F">
        <w:trPr>
          <w:trHeight w:val="600"/>
        </w:trPr>
        <w:tc>
          <w:tcPr>
            <w:tcW w:w="3360" w:type="dxa"/>
            <w:hideMark/>
          </w:tcPr>
          <w:p w14:paraId="6DFF7A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D1808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1E17A9E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0CDE94C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84C0E" w:rsidRPr="00704EE6" w14:paraId="48B8B28A" w14:textId="77777777" w:rsidTr="00955F1F">
        <w:trPr>
          <w:trHeight w:val="912"/>
        </w:trPr>
        <w:tc>
          <w:tcPr>
            <w:tcW w:w="3360" w:type="dxa"/>
            <w:hideMark/>
          </w:tcPr>
          <w:p w14:paraId="2E47FEA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1B018D6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2599C95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CDAE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1F9" w:rsidRPr="00704EE6" w14:paraId="1BF68EA5" w14:textId="77777777" w:rsidTr="00955F1F">
        <w:trPr>
          <w:trHeight w:val="600"/>
        </w:trPr>
        <w:tc>
          <w:tcPr>
            <w:tcW w:w="3360" w:type="dxa"/>
            <w:hideMark/>
          </w:tcPr>
          <w:p w14:paraId="70A62276" w14:textId="77777777" w:rsidR="000771F9" w:rsidRPr="00704EE6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14:paraId="3084E9E7" w14:textId="77777777" w:rsidR="000771F9" w:rsidRPr="00704EE6" w:rsidRDefault="000771F9" w:rsidP="000771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60DFF15" w14:textId="77777777" w:rsidR="000771F9" w:rsidRPr="00704EE6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1FFC35D" w14:textId="77777777" w:rsidR="000771F9" w:rsidRPr="00704EE6" w:rsidRDefault="000771F9" w:rsidP="000771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CB0AD5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746B84BD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5BD02E0F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5C83E8C3" w14:textId="0255E2AA" w:rsidR="00184C0E" w:rsidRDefault="00184C0E" w:rsidP="00184C0E">
      <w:pPr>
        <w:rPr>
          <w:rFonts w:ascii="Times New Roman" w:hAnsi="Times New Roman" w:cs="Times New Roman"/>
        </w:rPr>
      </w:pPr>
    </w:p>
    <w:p w14:paraId="33E535B4" w14:textId="74B765AA" w:rsidR="00FE1D11" w:rsidRDefault="00FE1D11" w:rsidP="00184C0E">
      <w:pPr>
        <w:rPr>
          <w:rFonts w:ascii="Times New Roman" w:hAnsi="Times New Roman" w:cs="Times New Roman"/>
        </w:rPr>
      </w:pPr>
    </w:p>
    <w:p w14:paraId="3AC411B6" w14:textId="77777777" w:rsidR="00FE1D11" w:rsidRPr="00704EE6" w:rsidRDefault="00FE1D11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704EE6" w14:paraId="591692CD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6F9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704EE6" w14:paraId="7C355991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9CF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704EE6" w14:paraId="606746CB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0B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B2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E1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92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D9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704EE6" w14:paraId="0C87364A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CD2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871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587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28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0E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E3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DCD" w14:textId="77777777" w:rsidR="00184C0E" w:rsidRPr="00704EE6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704EE6" w14:paraId="1429C88F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A6F4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D73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770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F82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BB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75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C18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D7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5F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86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63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704EE6" w14:paraId="3F1D2A55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E1D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21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4D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4E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DD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184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67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2A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EF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A0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47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704EE6" w14:paraId="4B2E6AC4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77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FEB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53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3B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7A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61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F6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476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7E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16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A6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EB46653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2C10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45C5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9EC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B0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BD3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AB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8AC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42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E2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71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3D7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083A0B9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6421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322B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613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85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F5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27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2F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9B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E33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7E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E98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69E5C49F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B7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69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30E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B7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90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40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98A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8E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B54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C9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DBE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EB50A70" w14:textId="26787417" w:rsidR="00184C0E" w:rsidRDefault="00184C0E" w:rsidP="00184C0E">
      <w:pPr>
        <w:rPr>
          <w:rFonts w:ascii="Times New Roman" w:hAnsi="Times New Roman" w:cs="Times New Roman"/>
        </w:rPr>
      </w:pPr>
    </w:p>
    <w:p w14:paraId="760A4BC7" w14:textId="77777777" w:rsidR="00FE1D11" w:rsidRPr="00704EE6" w:rsidRDefault="00FE1D11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704EE6" w14:paraId="2435CF3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3C2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704EE6" w14:paraId="6F4253E7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B24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34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C5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4D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6D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704EE6" w14:paraId="7C094560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BC4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D74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45F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F2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0B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6F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2D7" w14:textId="77777777" w:rsidR="00184C0E" w:rsidRPr="00704EE6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704EE6" w14:paraId="1FE60C0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7D1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E57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F75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223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38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4FA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F3A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E2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97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4F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2B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704EE6" w14:paraId="662E4FE0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71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D0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08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F7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31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D8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DC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D5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E4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BB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03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704EE6" w14:paraId="2F2369AE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2B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923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71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23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9DB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E4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55E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5D8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1C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79C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BBC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8BA5603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FC6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93C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C7C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32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E9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F4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63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79A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B2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48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43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5373F4E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A59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F01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298F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A2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04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62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32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638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6F6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433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148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6F7DB97E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7F9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494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F2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013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06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62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A5D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41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F1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73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AAA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C63AFD0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1F98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997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59E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29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73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AF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FC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F7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AF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18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AE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DD9AE6C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791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EF2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5A7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8E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36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B5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9F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45E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09D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866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A7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02FA4B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FA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F7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451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E7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38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E0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6B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E58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18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CF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038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285AF4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E2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CF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FE1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0E6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D5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A7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1E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F57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4CD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F7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DE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DA3227E" w14:textId="77C837FF" w:rsidR="00184C0E" w:rsidRDefault="00184C0E" w:rsidP="00184C0E">
      <w:pPr>
        <w:rPr>
          <w:rFonts w:ascii="Times New Roman" w:hAnsi="Times New Roman" w:cs="Times New Roman"/>
        </w:rPr>
      </w:pPr>
    </w:p>
    <w:p w14:paraId="571937FB" w14:textId="0166B8BB" w:rsidR="00FE1D11" w:rsidRDefault="00FE1D11" w:rsidP="00184C0E">
      <w:pPr>
        <w:rPr>
          <w:rFonts w:ascii="Times New Roman" w:hAnsi="Times New Roman" w:cs="Times New Roman"/>
        </w:rPr>
      </w:pPr>
    </w:p>
    <w:p w14:paraId="5CC984D2" w14:textId="77777777" w:rsidR="00FE1D11" w:rsidRPr="00704EE6" w:rsidRDefault="00FE1D11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5"/>
        <w:gridCol w:w="1541"/>
        <w:gridCol w:w="1515"/>
        <w:gridCol w:w="1377"/>
        <w:gridCol w:w="1377"/>
        <w:gridCol w:w="738"/>
        <w:gridCol w:w="651"/>
        <w:gridCol w:w="1669"/>
        <w:gridCol w:w="1669"/>
        <w:gridCol w:w="1300"/>
        <w:gridCol w:w="1465"/>
      </w:tblGrid>
      <w:tr w:rsidR="00184C0E" w:rsidRPr="00704EE6" w14:paraId="0C41406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2FD6" w14:textId="77777777" w:rsidR="00955F1F" w:rsidRPr="00704EE6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28B0C85" w14:textId="77777777" w:rsidR="00955F1F" w:rsidRPr="00704EE6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4C208FB" w14:textId="515FCD67" w:rsidR="00184C0E" w:rsidRPr="00FE1D11" w:rsidRDefault="00184C0E" w:rsidP="00FE1D11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1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 социальном заказе на 20__ год (на 2-ой год планового периода)</w:t>
            </w:r>
          </w:p>
          <w:p w14:paraId="4B6C13D2" w14:textId="629FBA7C" w:rsidR="00FE1D11" w:rsidRPr="00FE1D11" w:rsidRDefault="00FE1D11" w:rsidP="00FE1D11">
            <w:pPr>
              <w:pStyle w:val="a5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704EE6" w14:paraId="799E3B73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C1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42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84E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46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E7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704EE6" w14:paraId="7A1B192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91A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9CA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2BC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FD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81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45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976" w14:textId="77777777" w:rsidR="00184C0E" w:rsidRPr="00704EE6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704EE6" w14:paraId="0CD87DD7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598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C67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B50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A0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18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27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D2F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13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FE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07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9B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704EE6" w14:paraId="26D68F5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8F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6A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92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1A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3B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57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4F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38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AC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50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B9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704EE6" w14:paraId="6B031CCD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AA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9F9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00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0A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F5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4A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0C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727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13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BB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C9C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C82742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E66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AFB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150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34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EB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6F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DE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F0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C9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C9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AA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3627CE77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576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F70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E31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CD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EE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45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C5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9AE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247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E0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FC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3B93092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6C6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1FC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BF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23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81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25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1E1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A6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8A2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8F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25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2D44C8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1DC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C20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F1A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68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DD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6A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D4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B4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71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F7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3B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CAE6D05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6CE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4EF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D01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B8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A2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4E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029D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2ED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B88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DA6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31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06CF670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B5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9B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561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06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8A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BA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C9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84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0A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77D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E7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0FB8D9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88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61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4D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55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7D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3E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40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A2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A1E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05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58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C961FB0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D9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2CE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854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CE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749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5DD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8D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6E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055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14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D4F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BA7465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48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9D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6B8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1C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AA9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F8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5A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F7A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F1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FD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77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63DBE3D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7575" w14:textId="77777777" w:rsidR="00955F1F" w:rsidRPr="00704EE6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43CFCA" w14:textId="77777777" w:rsidR="00955F1F" w:rsidRPr="00704EE6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873A66" w14:textId="77777777" w:rsidR="00955F1F" w:rsidRPr="00704EE6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3D80F82" w14:textId="77777777" w:rsidR="00955F1F" w:rsidRPr="00704EE6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2D7A76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704EE6" w14:paraId="7574BD37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D6E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38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EB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59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E6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704EE6" w14:paraId="7555583D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DF7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B51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290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2A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50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51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7D5" w14:textId="77777777" w:rsidR="00184C0E" w:rsidRPr="00704EE6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84C0E" w:rsidRPr="00704EE6" w14:paraId="0BCF61DE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0F6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A3F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AB8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21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73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B0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086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8A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1B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036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6F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704EE6" w14:paraId="44BE39E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DE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AB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D7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31C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A6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C9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98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07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0D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18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49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84C0E" w:rsidRPr="00704EE6" w14:paraId="7F1088C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52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C5C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26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E13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B9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4E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EB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7E3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97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98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AD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F87E26D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5BF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ABF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9E3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7C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BB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FB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0B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0D91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70A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96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65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39C712E4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30A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AA2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FC1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78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5E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FD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86E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70F3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4F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C00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A6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66A8B694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790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4D2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5B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25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3A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55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A4E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FA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A78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0A7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F18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D2EF2E0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38B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1FFE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1B9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17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73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5B8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20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3B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43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035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D39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9CB109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339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61B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CF7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F12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32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A3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18B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8DC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82F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B14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D76" w14:textId="77777777" w:rsidR="00184C0E" w:rsidRPr="00704EE6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66F63434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BE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55E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DE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656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7EE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3FB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9C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55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5A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A7A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52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D68B949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C5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22C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0C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F91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8A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2A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DBDF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F43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C1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65AD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05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145EEC4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CC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E2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33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663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92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645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22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D66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254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EDA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CEF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2E5938B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7C5A1A21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704EE6" w14:paraId="1B0A380B" w14:textId="77777777" w:rsidTr="00955F1F">
        <w:trPr>
          <w:trHeight w:val="615"/>
        </w:trPr>
        <w:tc>
          <w:tcPr>
            <w:tcW w:w="312" w:type="pct"/>
          </w:tcPr>
          <w:p w14:paraId="27A94DA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514448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1596A30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4EF7FF4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11007B0" w14:textId="77777777" w:rsidTr="00955F1F">
        <w:trPr>
          <w:trHeight w:val="390"/>
        </w:trPr>
        <w:tc>
          <w:tcPr>
            <w:tcW w:w="312" w:type="pct"/>
          </w:tcPr>
          <w:p w14:paraId="7214B64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1FA1385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06FBB30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C56A071" w14:textId="77777777" w:rsidTr="00955F1F">
        <w:trPr>
          <w:trHeight w:val="765"/>
        </w:trPr>
        <w:tc>
          <w:tcPr>
            <w:tcW w:w="312" w:type="pct"/>
          </w:tcPr>
          <w:p w14:paraId="5F038CE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640787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125971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704EE6" w14:paraId="447F6830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255B62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D3A3C0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1E1EB3F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1AEBAEA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E9809E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09C160A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AA4B55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BCC9A1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33FA6D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6BF05B2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EE5A0E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4A5BF2D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84C0E" w:rsidRPr="00704EE6" w14:paraId="26DA4E73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66CCC39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879577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21E677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74599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9E888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9E9124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6F79E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A43E4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F6F0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0F7196D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3B5179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2555DE8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6A45E9F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172E2A5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11AEB2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60BBFCB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12F45C94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2000491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60039B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1B2025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10583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14E79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005228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0BA3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81319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58926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CF5286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41BA6A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23D40C3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8E637E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2FB9E8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9FD02A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A5A715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ABAFFC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2F922ED2" w14:textId="77777777" w:rsidTr="00955F1F">
        <w:trPr>
          <w:trHeight w:val="288"/>
        </w:trPr>
        <w:tc>
          <w:tcPr>
            <w:tcW w:w="312" w:type="pct"/>
            <w:hideMark/>
          </w:tcPr>
          <w:p w14:paraId="43904BF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11BF376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FBCF0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3E5FDA5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7E49031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52096DD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EC89AB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00E439B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4E88110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55012B2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28E264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10370FD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B68916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659F5A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2D54A72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239C6AD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42BB896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704EE6" w14:paraId="7BF3D321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161B0D4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6DA02B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14A7D63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5D2CA3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2A5451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958C01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CCE6E2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663B9D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ADC218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9FEFE0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6641F0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A07D44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681F4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84E56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762390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E327E6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227625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2A023F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3F7960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4403F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85981C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5C2E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A411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43CA0A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EC8A7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883EC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DE6DA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A21936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521D52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DFB0C1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30C914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42EE5A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62D17B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F40F2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FF69AD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DB9863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490BB7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F74539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CB7AAC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ECBB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78F87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E13C7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A248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B94EA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0C1CB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DB55D9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D51A1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755C35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3386D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C7F23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A31BC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46DF3F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936286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5686D3F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215E8A5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ED81A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C937B9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F867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F522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FCC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8CFF1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23E0B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6FA20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A76AB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FB6B51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F4E2AC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CC75E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D3F5B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885217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6121A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755E61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86BF43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233FDE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F9F5B1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F7707C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154F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D6AB5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877968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D75B5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6FF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2133E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1D1984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0CC012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D55572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FDB4D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0242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B47C9E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1985A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A2A00C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3BFA08AD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08383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5953F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DF8067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D299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D0A92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F6BC7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85BD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D8662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4BE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08D47D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70A6BA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5D1EB3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9AAA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554E7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FB01E1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7F6A0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D12F97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E205093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022BADA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B1296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78EDA9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E64D93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ED6D8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88F41B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AD7C38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274A33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A5CC3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698616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DC825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80C44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F6C9F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AF9B7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BED0D8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02D15A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CA4ECE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6BBE1D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48BFF34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6E445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7E52E79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8BD74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CEEB5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27C1C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40A55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14A69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48E05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5D2C3B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AA3A9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A966BC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B2731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F6D8A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FE1821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47770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5AE31D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55F996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0D31CC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035F2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26512E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2542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B30CC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1FEC38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9FEE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908A1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0F7F8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C9C6E0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836ED4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E39564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AF659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DA1BF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9709E9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080CCF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844E05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6A70DB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F8C49B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F61BF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539BF56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22310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BEE33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1202F8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CCAA8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8B7F93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4E118A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A7AF4A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A07FFB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FEAA61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7F19AB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C83AE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E88E8D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59650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185D77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BA7D6F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1C56B5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B39DE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EBCA03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A87E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BF49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84337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B7C69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B08B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B32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4DDB1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DF883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578623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5BD9F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C52B8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32485C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B2C2C8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8B53B1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C57F33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EE88C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01822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6EBA9F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E3BE0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FDB17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F8EE2E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A461C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472A2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2878A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4AA57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E2C4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95E1E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0790F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5122D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B2FE3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5CEF82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012627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6253B8A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519DD6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C502F4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B33B09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0A178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3354FE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F4699F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28EA01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A0144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C37C38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255386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4A60EAB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0319EDC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4C325E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D922DD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0BF58BE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6055EA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70E2EC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D6A26A1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3C58ADF4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31163DB6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3D4A4150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64B87DDD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14C18564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5F271BB4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7A5EA214" w14:textId="6E0B0D47" w:rsidR="00955F1F" w:rsidRDefault="00955F1F" w:rsidP="00184C0E">
      <w:pPr>
        <w:rPr>
          <w:rFonts w:ascii="Times New Roman" w:hAnsi="Times New Roman" w:cs="Times New Roman"/>
        </w:rPr>
      </w:pPr>
    </w:p>
    <w:p w14:paraId="390945C5" w14:textId="77777777" w:rsidR="00FE1D11" w:rsidRPr="00704EE6" w:rsidRDefault="00FE1D11" w:rsidP="00184C0E">
      <w:pPr>
        <w:rPr>
          <w:rFonts w:ascii="Times New Roman" w:hAnsi="Times New Roman" w:cs="Times New Roman"/>
        </w:rPr>
      </w:pPr>
    </w:p>
    <w:p w14:paraId="1B7CC35E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704EE6" w14:paraId="1CCCDE59" w14:textId="77777777" w:rsidTr="00955F1F">
        <w:trPr>
          <w:trHeight w:val="765"/>
        </w:trPr>
        <w:tc>
          <w:tcPr>
            <w:tcW w:w="5000" w:type="pct"/>
            <w:gridSpan w:val="17"/>
          </w:tcPr>
          <w:p w14:paraId="1C5FA86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704EE6" w14:paraId="5468F3D0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A7ACF2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84C0E" w:rsidRPr="00704EE6" w14:paraId="06FAD73E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595E4FB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224576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1739C7F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1EB7FA8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313240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6059D43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7130351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171F37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96384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7CFAEFE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1D1B28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24B9CD0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704EE6" w14:paraId="7E0445AE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60200F4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F6377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8BB681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94FE3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A59B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81202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BBE52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36A6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5CB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4A04B3D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3175590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DE5A51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6DFBD9C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1DF2A9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1972E29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676A8F3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43484275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04F2203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7CACF7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A871C1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4DA03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07E2C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E93B7C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FCF0D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B0CC9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A4835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84F379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152C7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7156E3E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D723AF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124CB6A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2406E80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7FF139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4F9FDF5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6BBD4810" w14:textId="77777777" w:rsidTr="00955F1F">
        <w:trPr>
          <w:trHeight w:val="288"/>
        </w:trPr>
        <w:tc>
          <w:tcPr>
            <w:tcW w:w="312" w:type="pct"/>
            <w:hideMark/>
          </w:tcPr>
          <w:p w14:paraId="462A56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13C981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CA484D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E8868E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522CF5B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DBC70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76E0A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2385EBF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3B989B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FE513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72268C7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BE8A67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37465A2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0FE465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55DE4BB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C0B242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6276343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704EE6" w14:paraId="30222C75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57828F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46BCFF2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B94802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B048ED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E7A21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94164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BC6C0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889EA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3B7EA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75BA0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36EB30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8D7D40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AED4C4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94543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170086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1FEBD9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BB4A6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38DA09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A10529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3CDBF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CCEA72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EEA37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02A7A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4E7C40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8507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455E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3042E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28281E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3BEAF2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5510C2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4D2B5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8447E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5C8261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6A15C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D2297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687F809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B56529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9AC2CD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D4061A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F057E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69373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3794F2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EF1F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F4BC2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E261C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8CE120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97086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12A8AE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1E67F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7A8E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C68747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E4920C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67B051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3243483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7E764D5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307C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CCE6E9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75055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5A07A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2E4B55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0C8C8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775E4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D677CD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62E0C4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F9A633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0DC801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2A765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0A400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247C36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621403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4A904A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2FC334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EFF681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4A41A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6C4AB9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F660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D8104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2F666F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D9CBE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704E8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80D0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EBE5CD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FC2A2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EACF2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1AA81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B07EB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0F9D0A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C75E6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D7D824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0F44E7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048EE1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8E209B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29BC83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5D915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9CC35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FFB90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6B01A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2AA2D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B680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C79139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BF25CA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BD86A3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6FEF7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426B2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41525C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A57647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5B5F7E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BFDD084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07739E4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98CACB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24CBB46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D513C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63DDB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3E2A1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FE2C34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96A305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9CE5B1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C8A66F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9DD0A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59665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B8C84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8E7A14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9242DF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05180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A77AB9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8D7A61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3350E9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7D073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88A1BA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538D4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5F3B0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D674BE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D80C7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636E3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87781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E17C55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0FAFF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81D9B9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2E631E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14C95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C7D4D2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E05814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3D259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DE87F9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40B757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6A6C13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64ED9B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02CB3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B14B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965D2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7FEB7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78453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03151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04CADE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8B78D1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4ADA5D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BF2EA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6E5E1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1D726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B99FD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635180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48F783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4B74A2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8BA5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C4BA50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06F1E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7B2E7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B3701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E0E84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3C647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6E7975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A63B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3CD5A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1DC5C3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CAF5B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11C6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2EAD09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5012E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BF22C0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79C3EF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F03728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24D86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733A281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FDEB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0928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EF1789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AD14B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01CB0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D613F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5C80D4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B2E30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7BCECF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DAD27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6C9BF5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4BDE31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BDC09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918B5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286694D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028247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0C621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91B08C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CBBF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34E93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0E4038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691BE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5F508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A1BB1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F94207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AEB32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91C8A8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FA69C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B9CFB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635F9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56630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622724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AA5081E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29829D9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12E3A16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41B41BE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59F2F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6FAB9B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BB3C2A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3F4F5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D3B22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966F53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DDAE1E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211A26D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0351464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002A7E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0F1128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1B60B75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8652B9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C46FEA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35357F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3C5237BB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3930DEAB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22DB28E1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4CBC02A6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63BE7C02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1DA85389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5D997D71" w14:textId="4EA9823F" w:rsidR="00955F1F" w:rsidRDefault="00955F1F" w:rsidP="00184C0E">
      <w:pPr>
        <w:rPr>
          <w:rFonts w:ascii="Times New Roman" w:hAnsi="Times New Roman" w:cs="Times New Roman"/>
        </w:rPr>
      </w:pPr>
    </w:p>
    <w:p w14:paraId="57F69163" w14:textId="371D1006" w:rsidR="00FE1D11" w:rsidRDefault="00FE1D11" w:rsidP="00184C0E">
      <w:pPr>
        <w:rPr>
          <w:rFonts w:ascii="Times New Roman" w:hAnsi="Times New Roman" w:cs="Times New Roman"/>
        </w:rPr>
      </w:pPr>
    </w:p>
    <w:p w14:paraId="70FC84ED" w14:textId="77777777" w:rsidR="00FE1D11" w:rsidRPr="00704EE6" w:rsidRDefault="00FE1D11" w:rsidP="00184C0E">
      <w:pPr>
        <w:rPr>
          <w:rFonts w:ascii="Times New Roman" w:hAnsi="Times New Roman" w:cs="Times New Roman"/>
        </w:rPr>
      </w:pPr>
    </w:p>
    <w:p w14:paraId="646E4D9D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184C0E" w:rsidRPr="00704EE6" w14:paraId="1A101870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6A459A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704EE6" w14:paraId="582FB018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686402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757EC3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230EB28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5E2F09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E3539C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0AF7895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55C07C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6A4045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D4822C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736BE3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0CF3FAA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6E3473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704EE6" w14:paraId="401074FA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38835B8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25AA5C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A96A06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956D5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9039C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04A62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6849B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FE55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6F075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C7A47D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1A21C5E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CB2633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0294500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ECFE93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59331C2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CB087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682F2506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2647A0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AB3FC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BB9B2B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09199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26FE1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EF4C9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5B182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BA3FF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3508F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45A535C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E0D1BE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07F3B25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B0CF27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2ABFAB8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6245F7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C702B8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4641DFA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7178F474" w14:textId="77777777" w:rsidTr="00955F1F">
        <w:trPr>
          <w:trHeight w:val="288"/>
        </w:trPr>
        <w:tc>
          <w:tcPr>
            <w:tcW w:w="312" w:type="pct"/>
            <w:hideMark/>
          </w:tcPr>
          <w:p w14:paraId="73AC38F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311210C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1D1A93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F8E4E3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315A83E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7882B6B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49A8721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5E2E57B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32E8D70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98D506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2D524FB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49C9FB1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64B1D3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50EC02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71EDE3B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E45DDF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69620C2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704EE6" w14:paraId="3812134D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4847008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6EAF9C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7E1C5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413156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B2895F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F0DE92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B5DDC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09CAA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0145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09968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1E1F27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41EDB0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C6612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B8B0B4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03CC6B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A1049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A3B17F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357380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87B44E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C0EC97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E532CD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EB71A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739C6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44531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95743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9973B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A3E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13F859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CF4B2D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27CE8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79D7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90EED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F279DA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D8BB2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E90C80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87B480D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40CF27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FBF2A4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3C5DE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F8A61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971E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363ED8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9B635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3F465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A5ED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A95DCF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49CAD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3F66F6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1D3E6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EFC9C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61D123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18F6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F7CCD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8268DDF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C87E7A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CFA03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C42BCB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4F9F8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A834C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3FE2A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ADCFB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77E7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D8AADC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38DD3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8B7CD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E41399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4B4ED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1D5B8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4D7C2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A08E6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84D68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41EDD27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1D910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B51C4D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F912F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5A7E8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B4DC6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7775F4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8E680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38BFF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2912C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DC2A1B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C34E6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5A3028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A4073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B4FE6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E917FB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EDCE9A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FC1CE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3537E9A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5BAEEAB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FCBD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BEB007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7ECD5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99890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2BCC3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46CDB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4F076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DBC20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EB0391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98A6B5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E44AF9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1001A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D1D25E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24524B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19EEAC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1D41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4FC8B3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52CD5F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18BCC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40F98B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620CE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94E54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2C06C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0D70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3696B8F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4F436EA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F874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E91947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1F8AC4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F6425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5AD01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3ED610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AF907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4555E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7E4C21B1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17761EE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98BDD2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5B10B1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40297D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704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0C522C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D3280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B4175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7F073A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E91514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7E76CC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443F3C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DEC77E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3C0CBD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65982D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FCB29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35B3D5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8ED102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49B5784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D3910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C6EDE6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58009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1BB0D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45D12D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A85B9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CE33A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A157C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7B239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47534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A538B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181E3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4B695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213F34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2690D7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33665D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E854AF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992042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B657C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B51968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0885D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3904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C2C15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026B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5AC50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7446E8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750657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2506F5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2CBA3B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955424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DD907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CFBEED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05634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1BE59B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3B380607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2A993B5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8599F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4770AF7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909139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C40949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4923D4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468CF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29A98F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FEB7FF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8991C2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4D9831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788016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7AB58D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137AEF7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E41822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22A9E1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17FF60F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4BFEA6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51752AC7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16F6F388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1AE956B7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04B067B3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7E8700DC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1C38F907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50B633D2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78EED48E" w14:textId="2834F5C3" w:rsidR="00955F1F" w:rsidRDefault="00955F1F" w:rsidP="00184C0E">
      <w:pPr>
        <w:rPr>
          <w:rFonts w:ascii="Times New Roman" w:hAnsi="Times New Roman" w:cs="Times New Roman"/>
        </w:rPr>
      </w:pPr>
    </w:p>
    <w:p w14:paraId="12C4F0FD" w14:textId="77777777" w:rsidR="00FE1D11" w:rsidRPr="00704EE6" w:rsidRDefault="00FE1D11" w:rsidP="00184C0E">
      <w:pPr>
        <w:rPr>
          <w:rFonts w:ascii="Times New Roman" w:hAnsi="Times New Roman" w:cs="Times New Roman"/>
        </w:rPr>
      </w:pPr>
    </w:p>
    <w:p w14:paraId="7D5D408C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7D822986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25"/>
        <w:gridCol w:w="746"/>
        <w:gridCol w:w="958"/>
        <w:gridCol w:w="924"/>
        <w:gridCol w:w="924"/>
        <w:gridCol w:w="962"/>
        <w:gridCol w:w="924"/>
        <w:gridCol w:w="924"/>
        <w:gridCol w:w="924"/>
        <w:gridCol w:w="808"/>
        <w:gridCol w:w="808"/>
        <w:gridCol w:w="482"/>
        <w:gridCol w:w="957"/>
        <w:gridCol w:w="957"/>
        <w:gridCol w:w="769"/>
        <w:gridCol w:w="853"/>
        <w:gridCol w:w="972"/>
      </w:tblGrid>
      <w:tr w:rsidR="00955F1F" w:rsidRPr="00704EE6" w14:paraId="1B45D1F8" w14:textId="77777777" w:rsidTr="00955F1F">
        <w:trPr>
          <w:trHeight w:val="870"/>
        </w:trPr>
        <w:tc>
          <w:tcPr>
            <w:tcW w:w="5000" w:type="pct"/>
            <w:gridSpan w:val="17"/>
          </w:tcPr>
          <w:p w14:paraId="058004D3" w14:textId="77777777" w:rsidR="00955F1F" w:rsidRPr="00704EE6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704EE6" w14:paraId="2CB6B9A4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6094DD3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9F7D48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43A0624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7AE742F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4FFE8C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3891C9E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FA56F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DE70B3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A6DDE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339BD05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B94893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C62287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704EE6" w14:paraId="018B934B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78FC97B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54A70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398EB9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93129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3C112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86BD6A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1655F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ED301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5A94C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230A9FF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69A6879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4AC77A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7847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3C5C961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6F6522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BAC10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4BCEAF6A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629E59D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FE8A24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AA5A28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590C4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37F31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751B7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AB457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960BD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51878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58CA38D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0F44DC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759914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228436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DAE15F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A8C846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5BBF888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DE5969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28A9ABAE" w14:textId="77777777" w:rsidTr="00955F1F">
        <w:trPr>
          <w:trHeight w:val="405"/>
        </w:trPr>
        <w:tc>
          <w:tcPr>
            <w:tcW w:w="312" w:type="pct"/>
            <w:hideMark/>
          </w:tcPr>
          <w:p w14:paraId="532C54D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66BEB19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3CAEC0C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262F2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2EEB4F4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44DDA9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9C6E33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2E0776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4A4AA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01E39D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729DB2D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26E3A63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066D905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446F7B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219A752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D8D708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6229B3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184C0E" w:rsidRPr="00704EE6" w14:paraId="21F9A13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102C014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339330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4670BD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03D82A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CA522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6BF7EC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70AB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C7816C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0F53F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51626D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DCF1B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03159F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5413F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8EEB6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E8E3C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77D0B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D8FD56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4B2465B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00AB611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B7ED6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1C01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7A47E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25703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24FAFA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1244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E7447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3A861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35DED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1B1CAF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CC389A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844FB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2F2F1F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D39DD2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E54EF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13766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38D2B0EE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4641CAF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14C25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86F940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8F0BB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C13B4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0BFDC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1416E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BFAB0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11293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E66547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6C2D88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FAA78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F923F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E53FE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6D148D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5E4951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D372D5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586FB8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05DA63E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636FBF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66D204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7C0CB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FFFEC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FDCEFC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E791F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D68C9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8DB4B2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FDDEA2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F6CF11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16939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CC2391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1478A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66663E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1148E9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CADE06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CF1D1A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66C58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57E93C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3F896B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BDDD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B39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1A777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5C30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F7E9B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CEDDB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1C781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637F68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BFA64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E0F95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CA824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7F3D6ED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088F75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186D6F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2D187D8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0405645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E7219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F87D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0B775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CE59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931C90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F9B0D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02E5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2AA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DE8B62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A0DC8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D38B8C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66C2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B412D7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E7B6CF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FA46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32211FA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392FFE94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1F93CE5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45F27C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186177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04035E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A61E0A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7F41D7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B1A496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A7F984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012F1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47741C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23DF7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13FAB9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A6D33E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02B00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3275B2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7E10CF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FBBF844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C7B7ABA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01463E4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ECEBF7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C951EF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D2A99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C13CA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341C0D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8FEBF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B75B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F95F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6BE81BA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7B004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3C7BAB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535E38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524C5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54819E0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A155F8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FF480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1B2CBB8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08201C4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2E95B2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D5BE4E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6A438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AE177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C7269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154F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C4576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5ABB1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1BC7B70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7C522F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0DB4A0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2CDE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191B99C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8A735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0775FA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E9DEA2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04C1C1EB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E21F57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D2B98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23A3E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54333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3E357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6974BE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471BF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4084D5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D8BB31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621A7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59E78B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B8AA9E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A4C21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B67E31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C13DA1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0A3933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5317B7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34EA6CC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839005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CF6E6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9CC8E2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77969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D7E4F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77724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670CF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6A53E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180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5481E8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AC7E77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208034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240A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268D7F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C0F2AA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CE37F76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9DC06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4BB525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05D08C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C25BFD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F3E3C6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A0215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2B21D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BD90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4DA68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FAA9F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582F0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4111948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A7D0A7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A06586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797E7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F4A2E5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71A0FF9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E382B3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C19CC32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E353AAA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3153761B" w14:textId="77777777" w:rsidR="00184C0E" w:rsidRPr="00704EE6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9E6A5C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50719C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190ADD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669BCF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18226F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1EB60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A3985E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BD2CF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172206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510B3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1A2939D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3A9CD1A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D24111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BB0913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FC0FB5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976660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186BF7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32F2C543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26866FB6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p w14:paraId="0E7860D4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3B2751F9" w14:textId="76454611" w:rsidR="00184C0E" w:rsidRDefault="00184C0E" w:rsidP="00184C0E">
      <w:pPr>
        <w:rPr>
          <w:rFonts w:ascii="Times New Roman" w:hAnsi="Times New Roman" w:cs="Times New Roman"/>
        </w:rPr>
      </w:pPr>
    </w:p>
    <w:p w14:paraId="5A9DF61B" w14:textId="4CB2A3B8" w:rsidR="00FE1D11" w:rsidRDefault="00FE1D11" w:rsidP="00184C0E">
      <w:pPr>
        <w:rPr>
          <w:rFonts w:ascii="Times New Roman" w:hAnsi="Times New Roman" w:cs="Times New Roman"/>
        </w:rPr>
      </w:pPr>
    </w:p>
    <w:p w14:paraId="7C3F9FB5" w14:textId="77777777" w:rsidR="00FE1D11" w:rsidRPr="00704EE6" w:rsidRDefault="00FE1D11" w:rsidP="00184C0E">
      <w:pPr>
        <w:rPr>
          <w:rFonts w:ascii="Times New Roman" w:hAnsi="Times New Roman" w:cs="Times New Roman"/>
        </w:rPr>
      </w:pPr>
    </w:p>
    <w:p w14:paraId="6E8096B2" w14:textId="77777777" w:rsidR="00955F1F" w:rsidRPr="00704EE6" w:rsidRDefault="00955F1F" w:rsidP="00184C0E">
      <w:pPr>
        <w:rPr>
          <w:rFonts w:ascii="Times New Roman" w:hAnsi="Times New Roman" w:cs="Times New Roman"/>
        </w:rPr>
      </w:pPr>
    </w:p>
    <w:p w14:paraId="56221151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18"/>
        <w:gridCol w:w="1038"/>
        <w:gridCol w:w="1368"/>
        <w:gridCol w:w="1319"/>
        <w:gridCol w:w="1319"/>
        <w:gridCol w:w="1319"/>
        <w:gridCol w:w="1319"/>
        <w:gridCol w:w="1137"/>
        <w:gridCol w:w="1166"/>
        <w:gridCol w:w="630"/>
        <w:gridCol w:w="1442"/>
        <w:gridCol w:w="1442"/>
      </w:tblGrid>
      <w:tr w:rsidR="00955F1F" w:rsidRPr="00704EE6" w14:paraId="1E2ACE35" w14:textId="77777777" w:rsidTr="00FE1D11">
        <w:trPr>
          <w:trHeight w:val="896"/>
        </w:trPr>
        <w:tc>
          <w:tcPr>
            <w:tcW w:w="5000" w:type="pct"/>
            <w:gridSpan w:val="12"/>
          </w:tcPr>
          <w:p w14:paraId="73FF2491" w14:textId="77777777" w:rsidR="00955F1F" w:rsidRPr="00704EE6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704EE6" w14:paraId="60EF828C" w14:textId="77777777" w:rsidTr="00FE1D11">
        <w:trPr>
          <w:trHeight w:val="2070"/>
        </w:trPr>
        <w:tc>
          <w:tcPr>
            <w:tcW w:w="445" w:type="pct"/>
            <w:vMerge w:val="restart"/>
            <w:hideMark/>
          </w:tcPr>
          <w:p w14:paraId="6B3580B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hideMark/>
          </w:tcPr>
          <w:p w14:paraId="7E981F4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14:paraId="2CF4101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14:paraId="2A1A894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14:paraId="5711BF8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14:paraId="5EEDDAF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14:paraId="65F4FFC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hideMark/>
          </w:tcPr>
          <w:p w14:paraId="03065AC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14:paraId="25D54F1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14:paraId="03474A0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704EE6" w14:paraId="40F36ECF" w14:textId="77777777" w:rsidTr="00FE1D11">
        <w:trPr>
          <w:trHeight w:val="450"/>
        </w:trPr>
        <w:tc>
          <w:tcPr>
            <w:tcW w:w="445" w:type="pct"/>
            <w:vMerge/>
            <w:hideMark/>
          </w:tcPr>
          <w:p w14:paraId="5F7021C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14:paraId="6BCDD0B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14:paraId="51CD30D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47D73D4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2757E90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72945A0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404EDB9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hideMark/>
          </w:tcPr>
          <w:p w14:paraId="2C4B254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hideMark/>
          </w:tcPr>
          <w:p w14:paraId="59E193BE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7" w:type="pct"/>
            <w:vMerge/>
            <w:hideMark/>
          </w:tcPr>
          <w:p w14:paraId="3DEDCB6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14:paraId="66A0C6B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36AD8998" w14:textId="77777777" w:rsidTr="00FE1D11">
        <w:trPr>
          <w:trHeight w:val="2430"/>
        </w:trPr>
        <w:tc>
          <w:tcPr>
            <w:tcW w:w="445" w:type="pct"/>
            <w:vMerge/>
            <w:hideMark/>
          </w:tcPr>
          <w:p w14:paraId="55EED45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14:paraId="4655D37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</w:tcPr>
          <w:p w14:paraId="659E7A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0BD662F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3A9FAF8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</w:tcPr>
          <w:p w14:paraId="1B1E2D1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6FB534D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15B8A8E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hideMark/>
          </w:tcPr>
          <w:p w14:paraId="68351B9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3" w:type="pct"/>
            <w:hideMark/>
          </w:tcPr>
          <w:p w14:paraId="5870FA2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14:paraId="013972C7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14:paraId="13F4F02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4C0E" w:rsidRPr="00704EE6" w14:paraId="2FEFBDD0" w14:textId="77777777" w:rsidTr="00FE1D11">
        <w:trPr>
          <w:trHeight w:val="288"/>
        </w:trPr>
        <w:tc>
          <w:tcPr>
            <w:tcW w:w="445" w:type="pct"/>
            <w:hideMark/>
          </w:tcPr>
          <w:p w14:paraId="3A845C81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hideMark/>
          </w:tcPr>
          <w:p w14:paraId="02DD9F9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</w:tcPr>
          <w:p w14:paraId="0B3F94A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hideMark/>
          </w:tcPr>
          <w:p w14:paraId="2136CB1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</w:tcPr>
          <w:p w14:paraId="4E1A554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</w:tcPr>
          <w:p w14:paraId="6346D2F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</w:tcPr>
          <w:p w14:paraId="2F17E5B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</w:tcPr>
          <w:p w14:paraId="42D42F6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</w:tcPr>
          <w:p w14:paraId="612AD29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</w:tcPr>
          <w:p w14:paraId="42DEAF3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</w:tcPr>
          <w:p w14:paraId="73F4DD8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</w:tcPr>
          <w:p w14:paraId="13E4146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84C0E" w:rsidRPr="00704EE6" w14:paraId="22949DBA" w14:textId="77777777" w:rsidTr="00FE1D11">
        <w:trPr>
          <w:trHeight w:val="276"/>
        </w:trPr>
        <w:tc>
          <w:tcPr>
            <w:tcW w:w="445" w:type="pct"/>
            <w:vMerge w:val="restart"/>
            <w:hideMark/>
          </w:tcPr>
          <w:p w14:paraId="1B519AD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14:paraId="24AE38D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</w:tcPr>
          <w:p w14:paraId="4AC7914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651D56B0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</w:tcPr>
          <w:p w14:paraId="31938E7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04CDD7C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hideMark/>
          </w:tcPr>
          <w:p w14:paraId="67DBD7F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hideMark/>
          </w:tcPr>
          <w:p w14:paraId="77F9F7EC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4BA911F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14:paraId="30232D0A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50839938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6399E936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4C0E" w:rsidRPr="00704EE6" w14:paraId="5DB23BC0" w14:textId="77777777" w:rsidTr="00FE1D11">
        <w:trPr>
          <w:trHeight w:val="65"/>
        </w:trPr>
        <w:tc>
          <w:tcPr>
            <w:tcW w:w="445" w:type="pct"/>
            <w:vMerge/>
            <w:hideMark/>
          </w:tcPr>
          <w:p w14:paraId="3A73ABA2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hideMark/>
          </w:tcPr>
          <w:p w14:paraId="028C2F2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</w:tcPr>
          <w:p w14:paraId="56F8F78D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283DD20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66AE9C3F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</w:tcPr>
          <w:p w14:paraId="53AD10F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hideMark/>
          </w:tcPr>
          <w:p w14:paraId="317021FB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hideMark/>
          </w:tcPr>
          <w:p w14:paraId="35D45CA5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hideMark/>
          </w:tcPr>
          <w:p w14:paraId="2EF3043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hideMark/>
          </w:tcPr>
          <w:p w14:paraId="3BF505B3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41E87074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hideMark/>
          </w:tcPr>
          <w:p w14:paraId="0D2EF679" w14:textId="77777777" w:rsidR="00184C0E" w:rsidRPr="00704EE6" w:rsidRDefault="00184C0E" w:rsidP="00184C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79AC25C" w14:textId="77777777" w:rsidR="00184C0E" w:rsidRPr="00704EE6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704EE6" w14:paraId="01C0BFAF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424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E652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5379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EA13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704EE6" w14:paraId="2168D58D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5BD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E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D2017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07EB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9C10" w14:textId="77777777" w:rsidR="00184C0E" w:rsidRPr="00704EE6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D53D7E" w14:textId="77777777" w:rsidR="00184C0E" w:rsidRPr="00704EE6" w:rsidRDefault="00184C0E" w:rsidP="00184C0E">
      <w:pPr>
        <w:rPr>
          <w:rFonts w:ascii="Times New Roman" w:hAnsi="Times New Roman" w:cs="Times New Roman"/>
          <w:lang w:eastAsia="ru-RU"/>
        </w:rPr>
      </w:pPr>
    </w:p>
    <w:p w14:paraId="08A4D841" w14:textId="77777777" w:rsidR="00480115" w:rsidRPr="00704EE6" w:rsidRDefault="00184C0E" w:rsidP="00955F1F">
      <w:pPr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  <w:lang w:eastAsia="ru-RU"/>
        </w:rPr>
        <w:t>______________</w:t>
      </w:r>
    </w:p>
    <w:p w14:paraId="3708E20C" w14:textId="77777777" w:rsidR="009A75F4" w:rsidRPr="00704EE6" w:rsidRDefault="009A75F4" w:rsidP="009A75F4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649D9" w:rsidRPr="00704EE6">
        <w:rPr>
          <w:rFonts w:ascii="Times New Roman" w:hAnsi="Times New Roman" w:cs="Times New Roman"/>
          <w:sz w:val="28"/>
          <w:szCs w:val="28"/>
        </w:rPr>
        <w:t>3</w:t>
      </w:r>
    </w:p>
    <w:p w14:paraId="6E0670F3" w14:textId="77777777" w:rsidR="000D62AF" w:rsidRPr="00704EE6" w:rsidRDefault="009A75F4" w:rsidP="000D62A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9676FA6" w14:textId="3B274ECA" w:rsidR="000D62AF" w:rsidRPr="00704EE6" w:rsidRDefault="009A75F4" w:rsidP="000D62A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 </w:t>
      </w:r>
      <w:r w:rsidR="000D62AF" w:rsidRPr="0070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«Хилокский район»</w:t>
      </w:r>
    </w:p>
    <w:p w14:paraId="5B634E10" w14:textId="2808B347" w:rsidR="009A75F4" w:rsidRPr="008F3561" w:rsidRDefault="000D62AF" w:rsidP="008F356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января 2023 г. № 51</w:t>
      </w:r>
    </w:p>
    <w:p w14:paraId="0BB6A6BD" w14:textId="77777777" w:rsidR="009A75F4" w:rsidRPr="00704EE6" w:rsidRDefault="009A75F4" w:rsidP="009A75F4">
      <w:pPr>
        <w:pStyle w:val="a5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79275BDA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14:paraId="75FBA710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52450E2B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3E3D5D1D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14:paraId="532A050A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032DE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14:paraId="1E7C2726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14:paraId="1BF68EA2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14:paraId="5CCAAEAC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14:paraId="669BE3CF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704E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704EE6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14:paraId="057F688D" w14:textId="77777777" w:rsidR="000771F9" w:rsidRPr="00704EE6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15A4C433" w14:textId="48D76B81" w:rsidR="000771F9" w:rsidRPr="008F3561" w:rsidRDefault="008F3561" w:rsidP="008F35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71F9" w:rsidRPr="00704EE6">
        <w:rPr>
          <w:rFonts w:ascii="Times New Roman" w:hAnsi="Times New Roman" w:cs="Times New Roman"/>
          <w:sz w:val="28"/>
          <w:szCs w:val="28"/>
        </w:rPr>
        <w:t xml:space="preserve">а  «___» ________ 20__ года </w:t>
      </w:r>
      <w:hyperlink w:anchor="P1641">
        <w:r w:rsidR="000771F9" w:rsidRPr="00704EE6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0771F9" w:rsidRPr="00704EE6" w14:paraId="553C21B0" w14:textId="77777777" w:rsidTr="00854155">
        <w:trPr>
          <w:trHeight w:val="526"/>
        </w:trPr>
        <w:tc>
          <w:tcPr>
            <w:tcW w:w="3685" w:type="dxa"/>
          </w:tcPr>
          <w:p w14:paraId="6D079A3D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57B4FB76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51FCDE2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A4625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1DAA0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627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771F9" w:rsidRPr="00704EE6" w14:paraId="668797ED" w14:textId="77777777" w:rsidTr="00854155">
        <w:tc>
          <w:tcPr>
            <w:tcW w:w="3685" w:type="dxa"/>
          </w:tcPr>
          <w:p w14:paraId="7EE54FF3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3E391683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217589" w14:textId="77777777" w:rsidR="000771F9" w:rsidRPr="00704EE6" w:rsidRDefault="000771F9" w:rsidP="008541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6" w:history="1">
              <w:r w:rsidRPr="00704EE6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95C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704EE6" w14:paraId="10423F31" w14:textId="77777777" w:rsidTr="00854155">
        <w:tc>
          <w:tcPr>
            <w:tcW w:w="3685" w:type="dxa"/>
          </w:tcPr>
          <w:p w14:paraId="7ADC4034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6E97F450" w14:textId="77777777" w:rsidR="000771F9" w:rsidRPr="00704EE6" w:rsidRDefault="000771F9" w:rsidP="00854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8490C8" w14:textId="77777777" w:rsidR="000771F9" w:rsidRPr="00704EE6" w:rsidRDefault="000771F9" w:rsidP="008541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BE7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704EE6" w14:paraId="6031890E" w14:textId="77777777" w:rsidTr="00854155">
        <w:tc>
          <w:tcPr>
            <w:tcW w:w="3685" w:type="dxa"/>
          </w:tcPr>
          <w:p w14:paraId="587EFF36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14:paraId="1B118E3D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8A88EA" w14:textId="77777777" w:rsidR="000771F9" w:rsidRPr="00704EE6" w:rsidRDefault="000771F9" w:rsidP="008541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8D0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704EE6" w14:paraId="2AF01888" w14:textId="77777777" w:rsidTr="00854155">
        <w:tc>
          <w:tcPr>
            <w:tcW w:w="3685" w:type="dxa"/>
          </w:tcPr>
          <w:p w14:paraId="6763C197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7" w:history="1">
              <w:r w:rsidRPr="00704EE6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7906A015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384ADB" w14:textId="77777777" w:rsidR="000771F9" w:rsidRPr="00704EE6" w:rsidRDefault="000771F9" w:rsidP="008541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58A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704EE6" w14:paraId="04DE650A" w14:textId="77777777" w:rsidTr="00854155">
        <w:tc>
          <w:tcPr>
            <w:tcW w:w="3685" w:type="dxa"/>
          </w:tcPr>
          <w:p w14:paraId="57E9D220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402F02B9" w14:textId="77777777" w:rsidR="000771F9" w:rsidRPr="00704EE6" w:rsidRDefault="000771F9" w:rsidP="00854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8838AA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A36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704EE6" w14:paraId="043D784F" w14:textId="77777777" w:rsidTr="00854155">
        <w:tc>
          <w:tcPr>
            <w:tcW w:w="3685" w:type="dxa"/>
          </w:tcPr>
          <w:p w14:paraId="62D6E5AE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8" w:history="1">
              <w:r w:rsidRPr="00704EE6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69363520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A1028F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EC2468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F9" w:rsidRPr="00704EE6" w14:paraId="17B81C56" w14:textId="77777777" w:rsidTr="00854155">
        <w:tc>
          <w:tcPr>
            <w:tcW w:w="3685" w:type="dxa"/>
          </w:tcPr>
          <w:p w14:paraId="453D2FF6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EE6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39" w:history="1">
              <w:r w:rsidRPr="00704EE6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5765D239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3EB716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02B3CA" w14:textId="77777777" w:rsidR="000771F9" w:rsidRPr="00704EE6" w:rsidRDefault="000771F9" w:rsidP="00854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3BB74" w14:textId="77777777" w:rsidR="000771F9" w:rsidRPr="00704EE6" w:rsidRDefault="000771F9" w:rsidP="000771F9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2EDB0B10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4427F3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BD6586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ECB420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C6FF6C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41BD3C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0568F5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9867C2" w14:textId="79E3126E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470677" w14:textId="1BB41267" w:rsidR="000D62AF" w:rsidRPr="00704EE6" w:rsidRDefault="000D62AF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632B9A1" w14:textId="77777777" w:rsidR="000D62AF" w:rsidRPr="00704EE6" w:rsidRDefault="000D62AF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D12E68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EE16B5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I. Сведения о фактическом достижении показателей,</w:t>
      </w:r>
    </w:p>
    <w:p w14:paraId="54EA102B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14:paraId="327B298C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14:paraId="39F5B73A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282FDF8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14:paraId="1655DB07" w14:textId="77777777" w:rsidR="000771F9" w:rsidRPr="00704EE6" w:rsidRDefault="000771F9" w:rsidP="000771F9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0771F9" w:rsidRPr="00704EE6" w14:paraId="6D628607" w14:textId="77777777" w:rsidTr="00854155">
        <w:trPr>
          <w:cantSplit/>
        </w:trPr>
        <w:tc>
          <w:tcPr>
            <w:tcW w:w="488" w:type="dxa"/>
            <w:vMerge w:val="restart"/>
          </w:tcPr>
          <w:p w14:paraId="76C05D6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</w:t>
            </w:r>
          </w:p>
          <w:p w14:paraId="4CCC2BA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4FB3B3F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 определения исполнителей муниципальной услуги</w:t>
            </w:r>
          </w:p>
          <w:p w14:paraId="3C0B955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(укрупнен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ной муниципальной услуги)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236E2F6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 оказания муниципальной услуги</w:t>
            </w:r>
          </w:p>
          <w:p w14:paraId="551D971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(укрупненной муници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пальной услуги)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6B399C2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  <w:p w14:paraId="1C276AD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14:paraId="2F3B883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14:paraId="19E556F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14:paraId="0E46D37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 от показателя, характеризующего объем оказания муниципальной услуги</w:t>
            </w:r>
          </w:p>
          <w:p w14:paraId="4E2A845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50240C3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фактического показателя, характеризующего объем оказания муниципальной услуги</w:t>
            </w:r>
          </w:p>
          <w:p w14:paraId="11F4A70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14:paraId="71B9126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64040F9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объем оказания муниципальной услуги</w:t>
            </w:r>
          </w:p>
          <w:p w14:paraId="0AD6548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14:paraId="5B761FA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исполнителей услуг, исполнивших муниципальное задание,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5DAA1F1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6278919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исполнителей услуг, исполнивших муниципальное задание, соглашени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467764C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0771F9" w:rsidRPr="00704EE6" w14:paraId="3DAD0401" w14:textId="77777777" w:rsidTr="00854155">
        <w:trPr>
          <w:cantSplit/>
        </w:trPr>
        <w:tc>
          <w:tcPr>
            <w:tcW w:w="488" w:type="dxa"/>
            <w:vMerge/>
          </w:tcPr>
          <w:p w14:paraId="77BCA2E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AC2EC4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2EE868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53ACC29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показателя </w:t>
            </w:r>
          </w:p>
          <w:p w14:paraId="25B2D063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57F1272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</w:tcPr>
          <w:p w14:paraId="5977DE0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14:paraId="668EA59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14:paraId="097357E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restart"/>
          </w:tcPr>
          <w:p w14:paraId="29007F7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1327528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880" w:type="dxa"/>
            <w:vMerge/>
          </w:tcPr>
          <w:p w14:paraId="6694B08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7145BF9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1BD4617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48462E9A" w14:textId="77777777" w:rsidTr="00854155">
        <w:trPr>
          <w:cantSplit/>
        </w:trPr>
        <w:tc>
          <w:tcPr>
            <w:tcW w:w="488" w:type="dxa"/>
            <w:vMerge/>
          </w:tcPr>
          <w:p w14:paraId="317F5D0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E21888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77F5D7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C3251F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17F242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1599F70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4EA7B19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55087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6331599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7747232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14:paraId="7F1CE143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11FAD3D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14:paraId="5E9D5C0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/>
          </w:tcPr>
          <w:p w14:paraId="55E08DF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22B2847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14:paraId="35906CE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14:paraId="00AE78B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14:paraId="4059D10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50B5F85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70057A1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1D28FB8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3F79579F" w14:textId="77777777" w:rsidTr="00854155">
        <w:trPr>
          <w:cantSplit/>
        </w:trPr>
        <w:tc>
          <w:tcPr>
            <w:tcW w:w="488" w:type="dxa"/>
          </w:tcPr>
          <w:p w14:paraId="4776AB8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</w:tcPr>
          <w:p w14:paraId="2E9E3A5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732256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9D2BB6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146C8BC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33C1D7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5442A6C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C0536F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F1AD30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131DEAC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DC512E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14:paraId="0C73521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14:paraId="3F20B69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14:paraId="650972D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14:paraId="368817A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14:paraId="1DFFF7D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14:paraId="7FD410A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14:paraId="0590BCA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14:paraId="1CA30E3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14:paraId="3664435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0771F9" w:rsidRPr="00704EE6" w14:paraId="247882B3" w14:textId="77777777" w:rsidTr="00854155">
        <w:trPr>
          <w:cantSplit/>
        </w:trPr>
        <w:tc>
          <w:tcPr>
            <w:tcW w:w="488" w:type="dxa"/>
          </w:tcPr>
          <w:p w14:paraId="2D234CE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48E63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B5D38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81D22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6687E7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C8293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6E3082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D088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4FCF1A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6CF0F2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85E8B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14:paraId="3C3DBD9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14:paraId="279F7FD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2CF8D64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14:paraId="6140C3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14:paraId="0C8B577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58A7D8E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3A382FB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188B629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3652E06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E3AE358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4308A65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53A4652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27A8748F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48C5158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</w:p>
    <w:p w14:paraId="161943B6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14:paraId="62474D12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64648EF8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14:paraId="00CD9B5C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0771F9" w:rsidRPr="00704EE6" w14:paraId="23DC9B63" w14:textId="77777777" w:rsidTr="00854155">
        <w:tc>
          <w:tcPr>
            <w:tcW w:w="771" w:type="dxa"/>
            <w:vMerge w:val="restart"/>
          </w:tcPr>
          <w:p w14:paraId="6ACDD50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7572B87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номер реестровой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записи </w:t>
            </w:r>
          </w:p>
          <w:p w14:paraId="4D1AF4A9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1E28CBF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муниципальной услуги</w:t>
            </w:r>
          </w:p>
          <w:p w14:paraId="1E268586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46DD2CA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 (формы) оказания муници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пальной услуги</w:t>
            </w:r>
          </w:p>
          <w:p w14:paraId="2E064394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415B60D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Категории потребителей муниципальных услуг </w:t>
            </w:r>
          </w:p>
          <w:p w14:paraId="699F6E19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244FAC4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определения исполнителей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услуги </w:t>
            </w:r>
          </w:p>
          <w:p w14:paraId="1F9192B6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2EB6255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 оказания муниципальной услуги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1CC235B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14:paraId="6192BA0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еля, характеризующего качество оказания муниципальной услуги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54F708D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фактического показателя, характеризу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ющего качество оказания муниципальной услуги </w:t>
            </w:r>
            <w:hyperlink w:anchor="P72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19F9D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14:paraId="139284A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76F6A79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Значение предельного допустимого возможного отклонения от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показателя, характеризующего качество оказания муниципальной услуги</w:t>
            </w:r>
          </w:p>
          <w:p w14:paraId="6F88584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5CAF383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Значение фактического отклонения от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показателя, характеризующего качество оказания муниципальной услуги </w:t>
            </w:r>
            <w:hyperlink w:anchor="P165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14:paraId="490B83A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исполнителей услуг, исполнивших муниципально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14:paraId="59C6349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исполнителей услуг, исполнивших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0771F9" w:rsidRPr="00704EE6" w14:paraId="4E88B257" w14:textId="77777777" w:rsidTr="00854155">
        <w:tc>
          <w:tcPr>
            <w:tcW w:w="771" w:type="dxa"/>
            <w:vMerge/>
          </w:tcPr>
          <w:p w14:paraId="6141FB9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B5D5C1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7A1E95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980ACE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8760A0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6AE4B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D603B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B599A9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вание показателя</w:t>
            </w:r>
          </w:p>
          <w:p w14:paraId="378D3AA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4010B6D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708" w:type="dxa"/>
            <w:vMerge/>
          </w:tcPr>
          <w:p w14:paraId="5C42641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A05A87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61D5B6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F47C39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F27AE3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053EBC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4C080F8A" w14:textId="77777777" w:rsidTr="00854155">
        <w:tc>
          <w:tcPr>
            <w:tcW w:w="771" w:type="dxa"/>
            <w:vMerge/>
          </w:tcPr>
          <w:p w14:paraId="6D2EA24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1143C2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053C2F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86C273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828878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5E3074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19AF71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1065EC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6F23A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14:paraId="2EB7B2D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14:paraId="5853E8B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613D12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14BBE1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1C8CBB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F3C881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503CEAC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1CBCA6CF" w14:textId="77777777" w:rsidTr="00854155">
        <w:tc>
          <w:tcPr>
            <w:tcW w:w="771" w:type="dxa"/>
          </w:tcPr>
          <w:p w14:paraId="6C48F7E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14:paraId="465B196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FEB79F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7B1B20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7074EB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E64C2A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2A8BCB8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500C75B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90D3F6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5C47372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331BA4F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4695653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6C599B2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44A1A6F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088E56E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14:paraId="57A980B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771F9" w:rsidRPr="00704EE6" w14:paraId="4DA88265" w14:textId="77777777" w:rsidTr="00854155">
        <w:tc>
          <w:tcPr>
            <w:tcW w:w="771" w:type="dxa"/>
          </w:tcPr>
          <w:p w14:paraId="0C58060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EB0DA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78CAB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04B32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59CAB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C1B4E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44E7A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277587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8AB26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EEB61D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715BDC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81DCC5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33F72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69E323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F9630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3584DA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9F3E66" w14:textId="77777777" w:rsidR="000771F9" w:rsidRPr="00704EE6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7C29A37F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6472342C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0C4871B3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523EA137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47BB95DE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02714C28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4F833A3A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785D968A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2522B669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312997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A92166F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701E9E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79DBC3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62C732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874D18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23E580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2BFA6A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A13FB6" w14:textId="4AAFCB3F" w:rsidR="00E272DA" w:rsidRPr="00704EE6" w:rsidRDefault="00E272DA" w:rsidP="008F35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A7C3CFF" w14:textId="77777777" w:rsidR="00E272DA" w:rsidRPr="00704EE6" w:rsidRDefault="00E272DA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652A50" w14:textId="48D3A560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14:paraId="79151467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14:paraId="38BCAF5A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</w:p>
    <w:p w14:paraId="399FD3F5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14:paraId="439323B0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704EE6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14:paraId="7ECCEDED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</w:p>
    <w:p w14:paraId="16D098E2" w14:textId="77777777" w:rsidR="000771F9" w:rsidRPr="00704EE6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5B85CC46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>Наименование муниципальной услуги</w:t>
      </w:r>
    </w:p>
    <w:p w14:paraId="36FA7FC8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704EE6">
          <w:rPr>
            <w:rFonts w:ascii="Times New Roman" w:hAnsi="Times New Roman" w:cs="Times New Roman"/>
          </w:rPr>
          <w:t>&lt;17&gt;</w:t>
        </w:r>
      </w:hyperlink>
    </w:p>
    <w:p w14:paraId="4304FA24" w14:textId="77777777" w:rsidR="000771F9" w:rsidRPr="00704EE6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30FD12CB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0771F9" w:rsidRPr="00704EE6" w14:paraId="2A538397" w14:textId="77777777" w:rsidTr="00854155">
        <w:trPr>
          <w:gridAfter w:val="1"/>
          <w:wAfter w:w="430" w:type="dxa"/>
        </w:trPr>
        <w:tc>
          <w:tcPr>
            <w:tcW w:w="2529" w:type="dxa"/>
            <w:gridSpan w:val="4"/>
          </w:tcPr>
          <w:p w14:paraId="77C6B5C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1D39ABA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ровой записи </w:t>
            </w:r>
            <w:hyperlink w:anchor="P165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487AFD6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льной услуги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3158738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муниципальной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</w:p>
          <w:p w14:paraId="29548F02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2BFF037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 (форм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ы) оказания муниципальной услуги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7134A77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потребителей муници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пальных услуг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0C0AA6F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 определения исполнителей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муниципальных услуг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0FB497C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 оказания муниципальной 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услуги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1E2F16F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0F90D6A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еля, характеризующего качество оказания муниципальной услуги </w:t>
            </w:r>
            <w:hyperlink w:anchor="P165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42868A3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Предельные допустимые возможн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ые отклонения от показателя, характеризующего качество оказания муниципальной услуги </w:t>
            </w:r>
            <w:hyperlink w:anchor="P73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3E726FB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4734E81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14:paraId="53B7C88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отклонения от показателя, характеризующего объем оказания муниципальной услуги</w:t>
            </w:r>
          </w:p>
          <w:p w14:paraId="4C953358" w14:textId="77777777" w:rsidR="000771F9" w:rsidRPr="00704EE6" w:rsidRDefault="00F4301B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0771F9"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12DF8F50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589A976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D36CC97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71F9" w:rsidRPr="00704EE6" w14:paraId="2E6DEC87" w14:textId="77777777" w:rsidTr="00854155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14:paraId="60EBFD5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код организации по Сводному реестру </w:t>
            </w:r>
            <w:hyperlink w:anchor="P1660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5861CE8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3B3C595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153D6CE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0888AA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13BF83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4AF38C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12193A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02AC02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31A07A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58A59FE9" w14:textId="6A5C49D0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20&gt;</w:t>
              </w:r>
            </w:hyperlink>
          </w:p>
        </w:tc>
        <w:tc>
          <w:tcPr>
            <w:tcW w:w="1047" w:type="dxa"/>
            <w:gridSpan w:val="2"/>
          </w:tcPr>
          <w:p w14:paraId="64F4979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166875E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408067B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19181C9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4D0EAF4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4766A3B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47A2649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3BF8C90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524597F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52E2D66F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3495104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EB5E77D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37E6280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295BC43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564489B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3423C3A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F0D2F59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7DE3E9A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04147F8D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216E0364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484CB87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580B65C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5E0C9BA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4BA7CA66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7F0C7F32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1D78A0B2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37B98623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635BAC67" w14:textId="77777777" w:rsidR="000771F9" w:rsidRPr="00704EE6" w:rsidRDefault="000771F9" w:rsidP="00854155">
            <w:pPr>
              <w:ind w:right="-7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EF1D46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336FF6EB" w14:textId="77777777" w:rsidTr="008F3561">
        <w:trPr>
          <w:gridAfter w:val="1"/>
          <w:wAfter w:w="430" w:type="dxa"/>
          <w:trHeight w:val="6761"/>
        </w:trPr>
        <w:tc>
          <w:tcPr>
            <w:tcW w:w="544" w:type="dxa"/>
            <w:vMerge/>
          </w:tcPr>
          <w:p w14:paraId="4A17B59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14:paraId="0A9EEED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14:paraId="0E3DD81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14:paraId="7598D63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035E8AE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D032C5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5DC9B5F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E5697D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B0B645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F159D5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B42324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358FAAA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6391BE6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14:paraId="6943309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51AB03C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28BC4EE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5B2C699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1DC502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14:paraId="0BFBB0C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51B976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14:paraId="52F6379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ABF870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14:paraId="30AB017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B63EC6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254448F5" w14:textId="77777777" w:rsidTr="008F3561">
        <w:trPr>
          <w:gridAfter w:val="1"/>
          <w:wAfter w:w="430" w:type="dxa"/>
          <w:trHeight w:val="19"/>
        </w:trPr>
        <w:tc>
          <w:tcPr>
            <w:tcW w:w="544" w:type="dxa"/>
          </w:tcPr>
          <w:p w14:paraId="6960594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14:paraId="304D022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14:paraId="15598A5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271BCC3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14:paraId="707754A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14:paraId="2CF7FE6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14:paraId="40E7D75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14:paraId="193CEC3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14:paraId="513FAC8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14:paraId="12C9FAF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14:paraId="69AD228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14:paraId="3213791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14:paraId="3019BA4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14:paraId="660C1BD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5"/>
            <w:bookmarkEnd w:id="5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14:paraId="7995167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6"/>
            <w:bookmarkEnd w:id="6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14:paraId="678AD93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57"/>
            <w:bookmarkEnd w:id="7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14:paraId="54BD2AD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14:paraId="7820611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14:paraId="0D39FFB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14:paraId="0514885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1"/>
            <w:bookmarkEnd w:id="8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14:paraId="7FBE6E0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14:paraId="4790043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14:paraId="7AFFA88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964"/>
            <w:bookmarkEnd w:id="9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3CF1DD86" w14:textId="77777777" w:rsidR="000771F9" w:rsidRPr="00704EE6" w:rsidRDefault="000771F9" w:rsidP="0085415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14:paraId="25CC2F6E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10" w:name="P965"/>
        <w:bookmarkEnd w:id="10"/>
      </w:tr>
      <w:tr w:rsidR="000771F9" w:rsidRPr="00704EE6" w14:paraId="13FDABCB" w14:textId="77777777" w:rsidTr="00854155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14:paraId="47AFA91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38F7634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05A9496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4A72CD3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14:paraId="3138738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14:paraId="5DB5D29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14:paraId="235DF4E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6689254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3667C2B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45A61A4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104C20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379DDF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54450B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8D9B1C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2871B8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438E9C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66C82C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BE1FB3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76E33B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9C192D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22B533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325453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7DD4B0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9576D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3206C8C0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05B4445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14:paraId="6FAF97C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3E5E67A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6BBAB6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28ABE65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5B143F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5C8A48A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40131A2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7DEDC9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7BC1CDA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4FB1AA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039EE6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97BC3A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C0EB10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AA9D93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310003D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8A0A45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75CDE89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7609EC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50B9164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798B31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81AE7D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B3C502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DC0BD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2BBDF90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7E0BCD31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502D5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14:paraId="23E92AC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14:paraId="431B77B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FCBF29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E260ED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513A68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DE8FFE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EAF3AB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36C052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20E631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CFC2C7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143AE0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C77FB4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31EF268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EA53C0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3FC49C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0A75FD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013867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819EC7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590EF9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444385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323C5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A41D48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835A1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4C23374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63895EDD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D86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A786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14:paraId="1629169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153F07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C3D417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504BD6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1E3167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FE1012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5F745E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A40EFE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1840540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6E5361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5259C3A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8B31A9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A1096B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197274E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6FB588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380C72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E650A4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0547D08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F16E42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C3C106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74DFD8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043A8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3B45102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3C481CA6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9350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51BB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6A45668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37BB04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B2635B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3E8520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29EA8A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BB8388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55C64A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48F73C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E5969D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73E411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A52C22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63EE321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405A9B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284C1B1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AB7D36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49365AB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5438DE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BA6B15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4EDAD0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D1379E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F393C2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C5BA2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59841C8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7C5E5A3B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D47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689A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09DAF2B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F9EB27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76318AD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65A7835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66666D8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0285CF5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626FB53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7286CCF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871874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6608D1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71113EF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3DAA3A2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686376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26080B3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DA3EC1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4A417E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635B69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25AA5EC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402BA4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7B21D2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7151A5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A045C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62A2031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3D61CE03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87C7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B1AB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4D8D07F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67789F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2F5810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F63ECB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77E10E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A5AA27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2178C8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C76834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9967CF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D45624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19D8275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46B187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B9571F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F42763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3BEC3B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867679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51FD444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C3205E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61957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530F36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1F6321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EBC83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0C6C9A2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7B32DC03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923C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D74B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13833C9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CB92C5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6E74B7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2467FA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59C68B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3C6AD52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981313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C4A976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49E09C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DE9F13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2D756E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A2D648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1A76B15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67E1AB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ED3BC9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5BF6CC1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600630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7E3C0C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7766BBA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B3AB69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67B712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AFFA9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722E745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26BA801C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633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D0B4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5BA61FF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F24648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230575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392AFF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D74918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BFF1AB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4B0CD4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DC0CF5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8DE808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AF507D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53BA72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C88D61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88A166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248A7CC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FE0E44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1A38FA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AC9E0B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DBF96E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A0D6A3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FAFDC2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89E864A" w14:textId="77777777" w:rsidR="000771F9" w:rsidRPr="00704EE6" w:rsidRDefault="000771F9" w:rsidP="00854155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704EE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492739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83B5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52621106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1686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FBE3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0A50382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2877F5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14:paraId="632D35D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5878A339" w14:textId="77777777" w:rsidR="000771F9" w:rsidRPr="00704EE6" w:rsidRDefault="000771F9" w:rsidP="008541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271A9B2C" w14:textId="77777777" w:rsidR="000771F9" w:rsidRPr="00704EE6" w:rsidRDefault="000771F9" w:rsidP="008541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42BFBC2E" w14:textId="77777777" w:rsidR="000771F9" w:rsidRPr="00704EE6" w:rsidRDefault="000771F9" w:rsidP="008541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50A2F857" w14:textId="77777777" w:rsidR="000771F9" w:rsidRPr="00704EE6" w:rsidRDefault="000771F9" w:rsidP="008541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171E1453" w14:textId="77777777" w:rsidR="000771F9" w:rsidRPr="00704EE6" w:rsidRDefault="000771F9" w:rsidP="008541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77FE6B2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7661771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422383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FD3A33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529843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4C323C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D3F65D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43416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D42662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3754CDE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B6C604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17B553B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2594C8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56D8AD1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0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356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62898563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3E8E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A919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23096D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D16898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4A78D7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AEBAEC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E9CF53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679030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B76ADB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2F219F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CDB218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DA2EBA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E3624F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E34779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3DDC925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1E67C7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1241431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6CB8624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789E7D0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3305E5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19F60B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A4DCF6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61A7F7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C3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45FB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017C6BD2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CF1BD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C61D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CF197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B4048D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C368D1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3CF54F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3FA741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A45A98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D8622F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DF960E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0306ACA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219268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09E7EFE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1EC0A4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7752FB9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58AB9B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60407B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3A9981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C3D115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7DCFD02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28728C4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D7CDE6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A6D085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D5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2B31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27411136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1063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77AC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84D84E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0F1B12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326B17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E73CD5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B99927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D94D5D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1DC878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448FC0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EF936E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9BB91F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5BDB48A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067E468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356423B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DBB4E0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5ACD92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314788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435FA8B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7D8ECC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80116F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CD9E44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1E186C7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D5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9B85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37926D71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DFBE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61BC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695282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331CE6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48C86A1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4B9B977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2B0E0A7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54B4627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2731D33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3D8074A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04078FF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12BEA0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CBCDCF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475B6D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62F4181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494E11C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30D328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3C5804B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17BA9A2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CB7CB2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1F9E8A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B5FBCD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32DD54D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47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0E79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0DACD8B4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7D681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FCEC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67C11D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0C445E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4B9C97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4672B65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9C9245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483A1B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8E0360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C85CC9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40778A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DAD764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329FCED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37D020B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68324C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3026D78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D2681A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29498F7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06114B8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608B539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C12574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6AB9BC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0832E3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AB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99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32A2CE08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02194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F9E5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52BB482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5CAD48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014753C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8649C0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6C2A9F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5000E0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E275D9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73D458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64A18C0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485108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FD6EE4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13808D6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45BCD62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87038B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043C6DD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1D4EB52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6F87C5F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46C3B00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5C443DF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10A865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4BCFE43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F1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962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71F9" w:rsidRPr="00704EE6" w14:paraId="65020EB6" w14:textId="77777777" w:rsidTr="0085415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6E92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B500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D68F57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E9EAAA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80633B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0FAEC4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4546BF0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61C211A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02EB1F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A6D6009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10A324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F37B50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7294C6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1663CF9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E1F05E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573358E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7E6366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14:paraId="05C33A1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14:paraId="2D9817D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14:paraId="3ED74F4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650904C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609F42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66E95C0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82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A0A1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AFB4DB6" w14:textId="77777777" w:rsidR="000771F9" w:rsidRPr="00704EE6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704EE6" w:rsidSect="00854155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35E100AE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1" w:name="P1224"/>
      <w:bookmarkEnd w:id="11"/>
    </w:p>
    <w:p w14:paraId="13E3EA95" w14:textId="77777777" w:rsidR="000771F9" w:rsidRPr="00704EE6" w:rsidRDefault="000771F9" w:rsidP="00077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14:paraId="29AB01AA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14:paraId="206B9EB1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</w:p>
    <w:p w14:paraId="5BB3AE29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14:paraId="172D4E23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4EE6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14:paraId="401B5621" w14:textId="77777777" w:rsidR="000771F9" w:rsidRPr="00704EE6" w:rsidRDefault="000771F9" w:rsidP="000771F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3C3F96A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704EE6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14:paraId="40445803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704EE6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14:paraId="18F13259" w14:textId="77777777" w:rsidR="000771F9" w:rsidRPr="00704EE6" w:rsidRDefault="000771F9" w:rsidP="000771F9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704EE6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704EE6">
          <w:rPr>
            <w:rFonts w:ascii="Times New Roman" w:hAnsi="Times New Roman" w:cs="Times New Roman"/>
            <w:szCs w:val="28"/>
          </w:rPr>
          <w:t>&lt;17&gt;</w:t>
        </w:r>
      </w:hyperlink>
    </w:p>
    <w:p w14:paraId="78255034" w14:textId="77777777" w:rsidR="000771F9" w:rsidRPr="00704EE6" w:rsidRDefault="000771F9" w:rsidP="000771F9">
      <w:pPr>
        <w:pStyle w:val="ConsPlusNormal"/>
        <w:jc w:val="right"/>
        <w:rPr>
          <w:rFonts w:ascii="Times New Roman" w:hAnsi="Times New Roman" w:cs="Times New Roman"/>
        </w:rPr>
      </w:pPr>
    </w:p>
    <w:p w14:paraId="4A82CCDB" w14:textId="77777777" w:rsidR="000771F9" w:rsidRPr="00704EE6" w:rsidRDefault="000771F9" w:rsidP="000771F9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04EE6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0771F9" w:rsidRPr="00704EE6" w14:paraId="0D879F31" w14:textId="77777777" w:rsidTr="00854155">
        <w:tc>
          <w:tcPr>
            <w:tcW w:w="2260" w:type="dxa"/>
            <w:gridSpan w:val="4"/>
          </w:tcPr>
          <w:p w14:paraId="16F9D20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08FB935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3651266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Наименовани+е муниципальной услуги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14:paraId="623C4D6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3E71995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14:paraId="2715932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01BAF72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7CA7EDD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515CB2D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14:paraId="6C46C3F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71D9BCD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14:paraId="492E6EB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14:paraId="155AC1B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55C5814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14:paraId="14FCB8A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14:paraId="3E44222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14:paraId="56DE087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14:paraId="1EF73A6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0771F9" w:rsidRPr="00704EE6" w14:paraId="54523C03" w14:textId="77777777" w:rsidTr="00854155">
        <w:tc>
          <w:tcPr>
            <w:tcW w:w="489" w:type="dxa"/>
            <w:vMerge w:val="restart"/>
          </w:tcPr>
          <w:p w14:paraId="26F2C94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14:paraId="4B1FB42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14:paraId="1A4E36F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459EBD6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75D4E9F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041F8E0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499792E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56EBA040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286FAC8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5F3A01B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4F5FD6E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2AC4B34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571DEC8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3207D30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71389C0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23C6672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0D6FF60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1B3EEAA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57BCB64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7DAA733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0F12537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4D18609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3B3E0CF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56855672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06FBABB3" w14:textId="77777777" w:rsidTr="00854155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71D52EC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1A718E5F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16F9DF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20BE33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1D17E68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38F3C26E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7A76CA54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3A3CE69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4D66DBE3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7E0E73AB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0B78700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266E1DE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97DCF3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1A83D9A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4F40F57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A15B95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E74E42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5625F7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09F4952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704EE6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070B7D0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5EC7FFF5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39B33D5C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2C45C6B8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BE54196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511C891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464861E7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61E0C53D" w14:textId="77777777" w:rsidR="000771F9" w:rsidRPr="00704EE6" w:rsidRDefault="000771F9" w:rsidP="008541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1D58B076" w14:textId="77777777" w:rsidTr="0085415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32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00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44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440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12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A6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DF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FF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1C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B3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6D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1B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74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90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9A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0"/>
            <w:bookmarkEnd w:id="12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50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34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90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4E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19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5"/>
            <w:bookmarkEnd w:id="13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B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7B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29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8"/>
            <w:bookmarkEnd w:id="14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4E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P1289"/>
            <w:bookmarkEnd w:id="15"/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2AF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4C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69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771F9" w:rsidRPr="00704EE6" w14:paraId="5082BE8B" w14:textId="77777777" w:rsidTr="0085415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2C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AD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75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88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CC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1E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F3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06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9D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3A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63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DA4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4F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A1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E3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41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C5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91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0A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3F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C6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4C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76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C5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4A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B8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96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56FB7E94" w14:textId="77777777" w:rsidTr="0085415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D4CCC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02EC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CE7AC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137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F4525" w14:textId="77777777" w:rsidR="000771F9" w:rsidRPr="00704EE6" w:rsidRDefault="000771F9" w:rsidP="00854155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</w:t>
            </w: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Pr="00704E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C8DE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BCBF13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F29EC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BC22E9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2C2E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A7B120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E6F335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107AA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F06E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6F9A84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2B8D6F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1BF6F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EE3E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DB1F1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9458CD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C386D1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D0D0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A995F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AEA149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123EC9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6F0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8BB1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01D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C1C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2C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87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B3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AD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A0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83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56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49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60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AC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72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34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86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D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26D2765D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CB2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304A94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C42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C00F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C41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A819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A474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D95A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33B9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165A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473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A04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6C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ED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5A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A7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9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57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CC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E3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66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E6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01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BC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44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1C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95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594EB01D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3833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E9D75A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42A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43F2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8AAF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49F9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9BC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504F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CE2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E68A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142A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E4A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38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29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07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F5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74E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3C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E4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4F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EF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2E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AE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B7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BA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49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10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1E6A8D5F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7221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4730F1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C2B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A6A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19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C4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30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B9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CB9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BA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02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5F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DA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46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CD9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97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B6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73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DB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86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89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08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C3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58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72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A7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A0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740F37A1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E2C4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2B5BDE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2B7D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4393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3684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CA3DF2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5B3DA7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FCFF8A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2926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436752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839DBF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B8A1C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D2E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F0143E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E95DA6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5E9000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2FF7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C00041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7AA1AE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D8133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647B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5DA722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859217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E64FAD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D21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B19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86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3B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FF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8B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5B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BF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8F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A9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CD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CF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E8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98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53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C9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2E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42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74B80A23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613A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DBD94C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2B58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885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B1CB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99CE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43C1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AB1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C42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A355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9D5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44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B8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43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78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21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AC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49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20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61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5A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3B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37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9D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74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EE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8C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119E8671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9D91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EBB1A8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9E7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91B4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7946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4528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F310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7C80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BEA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B43F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C136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61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45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D7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A4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43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24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AF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54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A1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07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F4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9F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49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A5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2D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527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040D6AD8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8484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219EAF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6F1E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ACFE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D35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2E64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9047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C23F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F0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0BE8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81C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9F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3B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3C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05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E5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CC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1E0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779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5C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7F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8D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ED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4F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EC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8B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1E1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4A64385D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8982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781755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F89C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4BAA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A91E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78D46C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1E223A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7F91C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7F7F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C01DC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429EA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BCE2EC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5A9F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8B727F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8660B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F3928B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BE55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4F969C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5B11B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3C2817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D03E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ABC6B3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9693DC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72A76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8CB3D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B48D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B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28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53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AA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DB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4D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81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74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B6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A6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E9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D6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24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FA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CD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6A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4B0504AE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3148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9C6BF6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AB0A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7273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610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CD5E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8241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D604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30FB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E680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97CE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CA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1F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DB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B2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F7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9E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3A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9B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A0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E0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F9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19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4B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D6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9B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56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4C5CC60B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163E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6B1E07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D2FB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D3ED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0045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33AD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5E36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224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E064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492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B217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4B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B5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91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6E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01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AB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E2F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A1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C3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4E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66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1E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AF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7B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63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7C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450D8074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66B7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2F4808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48B6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8A4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289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6F1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79D3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9C7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E8E5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7E0D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9A99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27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2A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62F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EE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5B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DA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CC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C6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26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03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BB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5C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EC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CD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1D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AF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04EBDDA4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AE7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F03F52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FFA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9B0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D553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A6A453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9EE37F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2E577E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6118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D4BCA8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A660E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CDF99E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F86D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85874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2A2A09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3F7313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7266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1FA069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FDB339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756B07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BCE78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10AEA2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AC5B84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E3B5B0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4E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FFBB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8675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849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F9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D5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66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78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1E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10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A2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9F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E3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CC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BF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6F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74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36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6A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7DB9DE1D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29A8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40FA8A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5E68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AD84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53C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630D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D8F3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CE1C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D8E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CE1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2577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7C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40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1E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D30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C7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D2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F9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CF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8A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F4B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E0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15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4B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56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63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5A4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1272EE3E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B010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5B4867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7AA9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675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F06D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5ED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0436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5B6B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F08C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CD7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B64D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98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6A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70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19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DC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93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0B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63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99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35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B0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E4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40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61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33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832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71F9" w:rsidRPr="00704EE6" w14:paraId="512103CE" w14:textId="77777777" w:rsidTr="00854155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A7F7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8C1E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2EA2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E9F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A2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5B0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3E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AA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F7E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D6A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0C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0E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96D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1F8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9D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31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48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066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7BB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02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1F7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3D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4AC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DF3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999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FA5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E91" w14:textId="77777777" w:rsidR="000771F9" w:rsidRPr="00704EE6" w:rsidRDefault="000771F9" w:rsidP="008541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9BDBA9" w14:textId="77777777" w:rsidR="000771F9" w:rsidRPr="00704EE6" w:rsidRDefault="000771F9" w:rsidP="000771F9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14:paraId="4846DCD4" w14:textId="77777777" w:rsidR="000771F9" w:rsidRPr="00704EE6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6192835C" w14:textId="77777777" w:rsidR="000771F9" w:rsidRPr="00704EE6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14:paraId="4CC6522A" w14:textId="77777777" w:rsidR="000771F9" w:rsidRPr="00704EE6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</w:p>
    <w:p w14:paraId="6F4AE4C1" w14:textId="77777777" w:rsidR="000771F9" w:rsidRPr="00704EE6" w:rsidRDefault="000771F9" w:rsidP="000771F9">
      <w:pPr>
        <w:pStyle w:val="ConsPlusNonformat"/>
        <w:jc w:val="both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  <w:sz w:val="16"/>
        </w:rPr>
        <w:t>«_______» ___________ 20___ года</w:t>
      </w:r>
    </w:p>
    <w:p w14:paraId="2736B59A" w14:textId="77777777" w:rsidR="000771F9" w:rsidRPr="00704EE6" w:rsidRDefault="000771F9" w:rsidP="000771F9">
      <w:pPr>
        <w:pStyle w:val="ConsPlusNormal"/>
        <w:jc w:val="both"/>
        <w:rPr>
          <w:rFonts w:ascii="Times New Roman" w:hAnsi="Times New Roman" w:cs="Times New Roman"/>
        </w:rPr>
      </w:pPr>
    </w:p>
    <w:p w14:paraId="78E1A797" w14:textId="77777777" w:rsidR="000771F9" w:rsidRPr="00704EE6" w:rsidRDefault="000771F9" w:rsidP="000771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>--------------------------------</w:t>
      </w:r>
    </w:p>
    <w:p w14:paraId="03E7331C" w14:textId="77777777" w:rsidR="000771F9" w:rsidRPr="00704EE6" w:rsidRDefault="000771F9" w:rsidP="000771F9">
      <w:pPr>
        <w:pStyle w:val="ConsPlusNormal"/>
        <w:rPr>
          <w:rFonts w:ascii="Times New Roman" w:hAnsi="Times New Roman" w:cs="Times New Roman"/>
        </w:rPr>
        <w:sectPr w:rsidR="000771F9" w:rsidRPr="00704EE6" w:rsidSect="00854155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14:paraId="57A07856" w14:textId="21C75BE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640"/>
      <w:bookmarkEnd w:id="16"/>
      <w:r w:rsidRPr="00704EE6">
        <w:rPr>
          <w:rFonts w:ascii="Times New Roman" w:hAnsi="Times New Roman" w:cs="Times New Roman"/>
          <w:sz w:val="27"/>
          <w:szCs w:val="27"/>
        </w:rPr>
        <w:lastRenderedPageBreak/>
        <w:t xml:space="preserve"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</w:t>
      </w:r>
      <w:r w:rsidRPr="00704EE6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423559CD" w14:textId="648DAED9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7" w:name="P1641"/>
      <w:bookmarkEnd w:id="17"/>
      <w:r w:rsidRPr="00704EE6">
        <w:rPr>
          <w:rFonts w:ascii="Times New Roman" w:hAnsi="Times New Roman" w:cs="Times New Roman"/>
          <w:sz w:val="27"/>
          <w:szCs w:val="27"/>
        </w:rPr>
        <w:t xml:space="preserve"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r w:rsidR="000D62AF" w:rsidRPr="00704EE6">
        <w:rPr>
          <w:rFonts w:ascii="Times New Roman" w:eastAsia="Calibri" w:hAnsi="Times New Roman" w:cs="Times New Roman"/>
          <w:sz w:val="28"/>
          <w:szCs w:val="28"/>
        </w:rPr>
        <w:t>муниципального района «Хилокский район».</w:t>
      </w:r>
    </w:p>
    <w:p w14:paraId="13C2F028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2"/>
      <w:bookmarkEnd w:id="18"/>
      <w:r w:rsidRPr="00704EE6">
        <w:rPr>
          <w:rFonts w:ascii="Times New Roman" w:hAnsi="Times New Roman" w:cs="Times New Roman"/>
          <w:sz w:val="27"/>
          <w:szCs w:val="27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3883EA7A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3"/>
      <w:bookmarkEnd w:id="19"/>
      <w:r w:rsidRPr="00704EE6">
        <w:rPr>
          <w:rFonts w:ascii="Times New Roman" w:hAnsi="Times New Roman" w:cs="Times New Roman"/>
          <w:sz w:val="27"/>
          <w:szCs w:val="27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704EE6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37C709C9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4"/>
      <w:bookmarkEnd w:id="20"/>
      <w:r w:rsidRPr="00704EE6">
        <w:rPr>
          <w:rFonts w:ascii="Times New Roman" w:hAnsi="Times New Roman" w:cs="Times New Roman"/>
          <w:sz w:val="27"/>
          <w:szCs w:val="27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69CF3816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5"/>
      <w:bookmarkEnd w:id="21"/>
      <w:r w:rsidRPr="00704EE6">
        <w:rPr>
          <w:rFonts w:ascii="Times New Roman" w:hAnsi="Times New Roman" w:cs="Times New Roman"/>
          <w:sz w:val="27"/>
          <w:szCs w:val="27"/>
        </w:rPr>
        <w:t xml:space="preserve">&lt;6&gt; Указывается на основании информации, включенной в </w:t>
      </w:r>
      <w:hyperlink w:anchor="P903">
        <w:r w:rsidRPr="00704EE6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8">
        <w:r w:rsidRPr="00704EE6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4DA79C8D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6"/>
      <w:bookmarkEnd w:id="22"/>
      <w:r w:rsidRPr="00704EE6">
        <w:rPr>
          <w:rFonts w:ascii="Times New Roman" w:hAnsi="Times New Roman" w:cs="Times New Roman"/>
          <w:sz w:val="27"/>
          <w:szCs w:val="27"/>
        </w:rPr>
        <w:t>&lt;7&gt; Рассчитывается как сумма показателей граф 8, 9, 10 и 11.</w:t>
      </w:r>
    </w:p>
    <w:p w14:paraId="322DB107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t>&lt;8&gt;Указывается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1DED3149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3" w:name="P1647"/>
      <w:bookmarkEnd w:id="23"/>
      <w:r w:rsidRPr="00704EE6">
        <w:rPr>
          <w:rFonts w:ascii="Times New Roman" w:hAnsi="Times New Roman" w:cs="Times New Roman"/>
          <w:sz w:val="27"/>
          <w:szCs w:val="27"/>
        </w:rPr>
        <w:t>&lt;9&gt; Рассчитывается как сумма показателей граф 14, 15, 16 и 17.</w:t>
      </w:r>
    </w:p>
    <w:p w14:paraId="2F888BE5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lastRenderedPageBreak/>
        <w:t xml:space="preserve">&lt;10&gt; </w:t>
      </w:r>
      <w:bookmarkStart w:id="24" w:name="P1650"/>
      <w:bookmarkEnd w:id="24"/>
      <w:r w:rsidRPr="00704EE6">
        <w:rPr>
          <w:rFonts w:ascii="Times New Roman" w:hAnsi="Times New Roman" w:cs="Times New Roman"/>
          <w:sz w:val="27"/>
          <w:szCs w:val="27"/>
        </w:rPr>
        <w:t xml:space="preserve">Указывается нарастающим итогом на основании информации, включенной в </w:t>
      </w:r>
      <w:hyperlink w:anchor="P1224">
        <w:r w:rsidRPr="00704EE6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49">
        <w:r w:rsidRPr="00704EE6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246BA9E2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3"/>
      <w:bookmarkEnd w:id="25"/>
      <w:r w:rsidRPr="00704EE6">
        <w:rPr>
          <w:rFonts w:ascii="Times New Roman" w:hAnsi="Times New Roman" w:cs="Times New Roman"/>
          <w:sz w:val="27"/>
          <w:szCs w:val="27"/>
        </w:rPr>
        <w:t>&lt;11&gt; Указывается разница граф 13 и 7.</w:t>
      </w:r>
    </w:p>
    <w:p w14:paraId="516106D6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t xml:space="preserve">&lt;12&gt; Указывается количество исполнителей услуг, указанных в </w:t>
      </w:r>
      <w:hyperlink w:anchor="P1224">
        <w:r w:rsidRPr="00704EE6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12502160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704EE6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704EE6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документа..</w:t>
      </w:r>
    </w:p>
    <w:p w14:paraId="271D2D5A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t xml:space="preserve"> &lt;14&gt; Рассчитывается как разница граф 11 и 12.</w:t>
      </w:r>
    </w:p>
    <w:p w14:paraId="2561A87E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6" w:name="P1654"/>
      <w:bookmarkEnd w:id="26"/>
      <w:r w:rsidRPr="00704EE6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704EE6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2E89B899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5"/>
      <w:bookmarkEnd w:id="27"/>
      <w:r w:rsidRPr="00704EE6">
        <w:rPr>
          <w:rFonts w:ascii="Times New Roman" w:hAnsi="Times New Roman" w:cs="Times New Roman"/>
          <w:sz w:val="27"/>
          <w:szCs w:val="27"/>
        </w:rPr>
        <w:t xml:space="preserve">&lt;16&gt; Указывается доля в процентах исполнителей услуг, указанных в </w:t>
      </w:r>
      <w:hyperlink w:anchor="P1224">
        <w:r w:rsidRPr="00704EE6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704EE6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747BA2B7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t xml:space="preserve"> </w:t>
      </w:r>
      <w:bookmarkStart w:id="28" w:name="P1656"/>
      <w:bookmarkEnd w:id="28"/>
      <w:r w:rsidRPr="00704EE6">
        <w:rPr>
          <w:rFonts w:ascii="Times New Roman" w:hAnsi="Times New Roman" w:cs="Times New Roman"/>
          <w:sz w:val="27"/>
          <w:szCs w:val="27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461E3E37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7"/>
      <w:bookmarkEnd w:id="29"/>
      <w:r w:rsidRPr="00704EE6">
        <w:rPr>
          <w:rFonts w:ascii="Times New Roman" w:hAnsi="Times New Roman" w:cs="Times New Roman"/>
          <w:sz w:val="27"/>
          <w:szCs w:val="27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1145A803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8"/>
      <w:bookmarkEnd w:id="30"/>
      <w:r w:rsidRPr="00704EE6">
        <w:rPr>
          <w:rFonts w:ascii="Times New Roman" w:hAnsi="Times New Roman" w:cs="Times New Roman"/>
          <w:sz w:val="27"/>
          <w:szCs w:val="27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0">
        <w:r w:rsidRPr="00704EE6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</w:t>
      </w:r>
      <w:r w:rsidRPr="00704EE6">
        <w:rPr>
          <w:rFonts w:ascii="Times New Roman" w:hAnsi="Times New Roman" w:cs="Times New Roman"/>
          <w:sz w:val="27"/>
          <w:szCs w:val="27"/>
        </w:rPr>
        <w:lastRenderedPageBreak/>
        <w:t>социальном заказе на оказание муниципальных (муниципальных) услуг в социальной сфере» (далее - соглашение).</w:t>
      </w:r>
    </w:p>
    <w:p w14:paraId="384B4160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59"/>
      <w:bookmarkEnd w:id="31"/>
      <w:r w:rsidRPr="00704EE6">
        <w:rPr>
          <w:rFonts w:ascii="Times New Roman" w:hAnsi="Times New Roman" w:cs="Times New Roman"/>
          <w:sz w:val="27"/>
          <w:szCs w:val="27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3A17C1E3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0"/>
      <w:bookmarkEnd w:id="32"/>
      <w:r w:rsidRPr="00704EE6">
        <w:rPr>
          <w:rFonts w:ascii="Times New Roman" w:hAnsi="Times New Roman" w:cs="Times New Roman"/>
          <w:sz w:val="27"/>
          <w:szCs w:val="27"/>
        </w:rPr>
        <w:t>&lt;21&gt; Указывается на основании информации, включенной в муниципальное задание или соглашение.</w:t>
      </w:r>
    </w:p>
    <w:p w14:paraId="3C75FC47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3" w:name="P1661"/>
      <w:bookmarkEnd w:id="33"/>
      <w:r w:rsidRPr="00704EE6">
        <w:rPr>
          <w:rFonts w:ascii="Times New Roman" w:hAnsi="Times New Roman" w:cs="Times New Roman"/>
          <w:sz w:val="27"/>
          <w:szCs w:val="27"/>
        </w:rPr>
        <w:t xml:space="preserve">&lt;22&gt; </w:t>
      </w:r>
      <w:bookmarkStart w:id="34" w:name="P1662"/>
      <w:bookmarkEnd w:id="34"/>
      <w:r w:rsidRPr="00704EE6">
        <w:rPr>
          <w:rFonts w:ascii="Times New Roman" w:hAnsi="Times New Roman" w:cs="Times New Roman"/>
          <w:sz w:val="27"/>
          <w:szCs w:val="27"/>
        </w:rPr>
        <w:t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155C0F54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04EE6">
        <w:rPr>
          <w:rFonts w:ascii="Times New Roman" w:hAnsi="Times New Roman" w:cs="Times New Roman"/>
          <w:sz w:val="27"/>
          <w:szCs w:val="27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07C4D3B3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3"/>
      <w:bookmarkEnd w:id="35"/>
      <w:r w:rsidRPr="00704EE6">
        <w:rPr>
          <w:rFonts w:ascii="Times New Roman" w:hAnsi="Times New Roman" w:cs="Times New Roman"/>
          <w:sz w:val="27"/>
          <w:szCs w:val="27"/>
        </w:rPr>
        <w:t xml:space="preserve">&lt;24&gt; Указывается как разница </w:t>
      </w:r>
      <w:hyperlink w:anchor="P1280">
        <w:r w:rsidRPr="00704EE6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704EE6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24FA26C3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4"/>
      <w:bookmarkEnd w:id="36"/>
      <w:r w:rsidRPr="00704EE6">
        <w:rPr>
          <w:rFonts w:ascii="Times New Roman" w:hAnsi="Times New Roman" w:cs="Times New Roman"/>
          <w:sz w:val="27"/>
          <w:szCs w:val="27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2BADCB2D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5"/>
      <w:bookmarkEnd w:id="37"/>
      <w:r w:rsidRPr="00704EE6">
        <w:rPr>
          <w:rFonts w:ascii="Times New Roman" w:hAnsi="Times New Roman" w:cs="Times New Roman"/>
          <w:sz w:val="27"/>
          <w:szCs w:val="27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704EE6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704EE6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704EE6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704EE6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45584A00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6"/>
      <w:bookmarkEnd w:id="38"/>
      <w:r w:rsidRPr="00704EE6">
        <w:rPr>
          <w:rFonts w:ascii="Times New Roman" w:hAnsi="Times New Roman" w:cs="Times New Roman"/>
          <w:sz w:val="27"/>
          <w:szCs w:val="27"/>
        </w:rPr>
        <w:t xml:space="preserve">&lt;27&gt; Рассчитывается как разница </w:t>
      </w:r>
      <w:hyperlink w:anchor="P956">
        <w:r w:rsidRPr="00704EE6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704EE6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704EE6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704EE6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 перерассчитывается в абсолютную величину путем умножения значения </w:t>
      </w:r>
      <w:hyperlink w:anchor="P955">
        <w:r w:rsidRPr="00704EE6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704EE6">
          <w:rPr>
            <w:rFonts w:ascii="Times New Roman" w:hAnsi="Times New Roman" w:cs="Times New Roman"/>
            <w:sz w:val="27"/>
            <w:szCs w:val="27"/>
          </w:rPr>
          <w:t>графу 15 раздела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</w:p>
    <w:p w14:paraId="671BB4DE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9" w:name="P1667"/>
      <w:bookmarkEnd w:id="39"/>
      <w:r w:rsidRPr="00704EE6">
        <w:rPr>
          <w:rFonts w:ascii="Times New Roman" w:hAnsi="Times New Roman" w:cs="Times New Roman"/>
          <w:sz w:val="27"/>
          <w:szCs w:val="27"/>
        </w:rPr>
        <w:t xml:space="preserve">&lt;28&gt; Рассчитывается как разница </w:t>
      </w:r>
      <w:hyperlink w:anchor="P1289">
        <w:r w:rsidRPr="00704EE6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704EE6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704EE6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14:paraId="2CF6A4CE" w14:textId="77777777" w:rsidR="000771F9" w:rsidRPr="00704EE6" w:rsidRDefault="000771F9" w:rsidP="000771F9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40" w:name="P1668"/>
      <w:bookmarkEnd w:id="40"/>
      <w:r w:rsidRPr="00704EE6">
        <w:rPr>
          <w:rFonts w:ascii="Times New Roman" w:hAnsi="Times New Roman" w:cs="Times New Roman"/>
          <w:sz w:val="27"/>
          <w:szCs w:val="27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0D1D4BDB" w14:textId="77777777" w:rsidR="000771F9" w:rsidRPr="00704EE6" w:rsidRDefault="000771F9" w:rsidP="000771F9">
      <w:pPr>
        <w:rPr>
          <w:rFonts w:ascii="Times New Roman" w:hAnsi="Times New Roman" w:cs="Times New Roman"/>
        </w:rPr>
      </w:pPr>
    </w:p>
    <w:p w14:paraId="37F3BBF1" w14:textId="77777777" w:rsidR="00CD7D1F" w:rsidRPr="00480115" w:rsidRDefault="000771F9" w:rsidP="00CD7D1F">
      <w:pPr>
        <w:jc w:val="center"/>
        <w:rPr>
          <w:rFonts w:ascii="Times New Roman" w:hAnsi="Times New Roman" w:cs="Times New Roman"/>
        </w:rPr>
      </w:pPr>
      <w:r w:rsidRPr="00704EE6">
        <w:rPr>
          <w:rFonts w:ascii="Times New Roman" w:hAnsi="Times New Roman" w:cs="Times New Roman"/>
        </w:rPr>
        <w:t>__________________</w:t>
      </w:r>
    </w:p>
    <w:sectPr w:rsidR="00CD7D1F" w:rsidRPr="00480115" w:rsidSect="00955F1F">
      <w:footerReference w:type="first" r:id="rId51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7DECE9" w16cid:durableId="24F3F651"/>
  <w16cid:commentId w16cid:paraId="25F670C0" w16cid:durableId="3E3D4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098D" w14:textId="77777777" w:rsidR="00F4301B" w:rsidRDefault="00F4301B" w:rsidP="00D07079">
      <w:pPr>
        <w:spacing w:after="0" w:line="240" w:lineRule="auto"/>
      </w:pPr>
      <w:r>
        <w:separator/>
      </w:r>
    </w:p>
  </w:endnote>
  <w:endnote w:type="continuationSeparator" w:id="0">
    <w:p w14:paraId="2A941C54" w14:textId="77777777" w:rsidR="00F4301B" w:rsidRDefault="00F4301B" w:rsidP="00D07079">
      <w:pPr>
        <w:spacing w:after="0" w:line="240" w:lineRule="auto"/>
      </w:pPr>
      <w:r>
        <w:continuationSeparator/>
      </w:r>
    </w:p>
  </w:endnote>
  <w:endnote w:type="continuationNotice" w:id="1">
    <w:p w14:paraId="61A6C67E" w14:textId="77777777" w:rsidR="00F4301B" w:rsidRDefault="00F43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B292" w14:textId="77777777" w:rsidR="00F7126C" w:rsidRPr="00104A38" w:rsidRDefault="00F7126C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575C8" w14:textId="77777777" w:rsidR="00F7126C" w:rsidRPr="00104A38" w:rsidRDefault="00F7126C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3B942" w14:textId="77777777" w:rsidR="00F4301B" w:rsidRDefault="00F4301B" w:rsidP="00D07079">
      <w:pPr>
        <w:spacing w:after="0" w:line="240" w:lineRule="auto"/>
      </w:pPr>
      <w:r>
        <w:separator/>
      </w:r>
    </w:p>
  </w:footnote>
  <w:footnote w:type="continuationSeparator" w:id="0">
    <w:p w14:paraId="7B845A45" w14:textId="77777777" w:rsidR="00F4301B" w:rsidRDefault="00F4301B" w:rsidP="00D07079">
      <w:pPr>
        <w:spacing w:after="0" w:line="240" w:lineRule="auto"/>
      </w:pPr>
      <w:r>
        <w:continuationSeparator/>
      </w:r>
    </w:p>
  </w:footnote>
  <w:footnote w:type="continuationNotice" w:id="1">
    <w:p w14:paraId="3E0F8DE3" w14:textId="77777777" w:rsidR="00F4301B" w:rsidRDefault="00F43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20C4417D" w14:textId="0A9F58C5" w:rsidR="00F7126C" w:rsidRPr="00A4750D" w:rsidRDefault="00F7126C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9175ED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2411207E" w14:textId="77777777" w:rsidR="00F7126C" w:rsidRPr="00A4750D" w:rsidRDefault="00F7126C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3908" w14:textId="77777777" w:rsidR="00F7126C" w:rsidRPr="00104A38" w:rsidRDefault="00F7126C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1F9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AF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709"/>
    <w:rsid w:val="00153A18"/>
    <w:rsid w:val="001548A7"/>
    <w:rsid w:val="00155433"/>
    <w:rsid w:val="00161999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057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780C"/>
    <w:rsid w:val="002362F2"/>
    <w:rsid w:val="00237713"/>
    <w:rsid w:val="002413D6"/>
    <w:rsid w:val="00241A35"/>
    <w:rsid w:val="002510A1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EB5"/>
    <w:rsid w:val="00355FA9"/>
    <w:rsid w:val="00364B06"/>
    <w:rsid w:val="00365DA3"/>
    <w:rsid w:val="00366150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17BC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4AE2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3D2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7D6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89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4301"/>
    <w:rsid w:val="00675335"/>
    <w:rsid w:val="00675F4B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4EE6"/>
    <w:rsid w:val="0070522D"/>
    <w:rsid w:val="00710F80"/>
    <w:rsid w:val="00712BE1"/>
    <w:rsid w:val="0071365A"/>
    <w:rsid w:val="007138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49D9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697D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48B7"/>
    <w:rsid w:val="008460B0"/>
    <w:rsid w:val="00847B52"/>
    <w:rsid w:val="00850DDA"/>
    <w:rsid w:val="00852299"/>
    <w:rsid w:val="008527E5"/>
    <w:rsid w:val="00854155"/>
    <w:rsid w:val="00855AD8"/>
    <w:rsid w:val="00860EA8"/>
    <w:rsid w:val="00861C5D"/>
    <w:rsid w:val="0086358A"/>
    <w:rsid w:val="008653D0"/>
    <w:rsid w:val="0086749D"/>
    <w:rsid w:val="008717DA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E7328"/>
    <w:rsid w:val="008F00BB"/>
    <w:rsid w:val="008F0A10"/>
    <w:rsid w:val="008F3561"/>
    <w:rsid w:val="008F5054"/>
    <w:rsid w:val="0090134C"/>
    <w:rsid w:val="00907930"/>
    <w:rsid w:val="0091040A"/>
    <w:rsid w:val="0091154E"/>
    <w:rsid w:val="00913151"/>
    <w:rsid w:val="0091420B"/>
    <w:rsid w:val="00914936"/>
    <w:rsid w:val="009175ED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2096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5F4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331B"/>
    <w:rsid w:val="00AA5250"/>
    <w:rsid w:val="00AA6F9E"/>
    <w:rsid w:val="00AA77F3"/>
    <w:rsid w:val="00AA7CD8"/>
    <w:rsid w:val="00AB00D5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13EBF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995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47D62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D7D1F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3310A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513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7AC"/>
    <w:rsid w:val="00E22846"/>
    <w:rsid w:val="00E2358E"/>
    <w:rsid w:val="00E2476A"/>
    <w:rsid w:val="00E266F5"/>
    <w:rsid w:val="00E26935"/>
    <w:rsid w:val="00E26F74"/>
    <w:rsid w:val="00E272DA"/>
    <w:rsid w:val="00E273E8"/>
    <w:rsid w:val="00E30A5E"/>
    <w:rsid w:val="00E3349D"/>
    <w:rsid w:val="00E346D6"/>
    <w:rsid w:val="00E40F43"/>
    <w:rsid w:val="00E45893"/>
    <w:rsid w:val="00E46311"/>
    <w:rsid w:val="00E46BBC"/>
    <w:rsid w:val="00E472B6"/>
    <w:rsid w:val="00E51573"/>
    <w:rsid w:val="00E51752"/>
    <w:rsid w:val="00E521D6"/>
    <w:rsid w:val="00E533BB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462B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E7C1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301B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126C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879C2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D11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F00C9"/>
  <w15:docId w15:val="{823123C6-2D02-451E-815C-5100ED94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89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07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0771F9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0771F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0771F9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0771F9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771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15F923F646D9C50678C5A8E82A6AE58715B197503C5A7D28349995B0B63CE46B3BB372F77B218370D600CF1086kEhDN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yperlink" Target="consultantplus://offline/ref=15F923F646D9C50678C5A8E82A6AE58715B197503C5A7D28349995B0B63CE46B3BB372F77B218370D600CF1086kEhD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B18B337B651275BD9B0A6CF19B08FCD45B696196914A229A8D20C2BBC9831C768D732460025AA6529FCED96A56A9n5L" TargetMode="External"/><Relationship Id="rId49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8" Type="http://schemas.openxmlformats.org/officeDocument/2006/relationships/header" Target="header1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4EA1-8DCE-49B4-9A8E-0C2F1D13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41</Pages>
  <Words>12558</Words>
  <Characters>71586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Metod</cp:lastModifiedBy>
  <cp:revision>25</cp:revision>
  <cp:lastPrinted>2025-06-04T06:28:00Z</cp:lastPrinted>
  <dcterms:created xsi:type="dcterms:W3CDTF">2025-04-21T09:49:00Z</dcterms:created>
  <dcterms:modified xsi:type="dcterms:W3CDTF">2025-06-10T07:24:00Z</dcterms:modified>
</cp:coreProperties>
</file>