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87E46" w14:textId="77777777" w:rsidR="009E5B73" w:rsidRDefault="00B1709D">
      <w:pPr>
        <w:pStyle w:val="af0"/>
      </w:pPr>
      <w:r>
        <w:t xml:space="preserve">                                                                                                                  </w:t>
      </w:r>
    </w:p>
    <w:p w14:paraId="2CDC1B86" w14:textId="77777777" w:rsidR="009E5B73" w:rsidRDefault="00B1709D">
      <w:pPr>
        <w:pStyle w:val="af0"/>
      </w:pPr>
      <w:r>
        <w:t xml:space="preserve">СОВЕТ СЕЛЬСКОГО  ПОСЕЛЕНИЯ «ХАРАГУНСКОЕ»   </w:t>
      </w:r>
    </w:p>
    <w:p w14:paraId="214F60BE" w14:textId="77777777" w:rsidR="009E5B73" w:rsidRDefault="009E5B73">
      <w:pPr>
        <w:jc w:val="center"/>
        <w:rPr>
          <w:sz w:val="28"/>
          <w:szCs w:val="28"/>
        </w:rPr>
      </w:pPr>
    </w:p>
    <w:p w14:paraId="71505286" w14:textId="77777777" w:rsidR="009E5B73" w:rsidRDefault="009E5B73">
      <w:pPr>
        <w:jc w:val="center"/>
        <w:rPr>
          <w:sz w:val="28"/>
          <w:szCs w:val="28"/>
        </w:rPr>
      </w:pPr>
    </w:p>
    <w:p w14:paraId="0440B0EE" w14:textId="77777777" w:rsidR="009E5B73" w:rsidRDefault="009E5B73">
      <w:pPr>
        <w:jc w:val="center"/>
        <w:rPr>
          <w:sz w:val="28"/>
          <w:szCs w:val="28"/>
        </w:rPr>
      </w:pPr>
    </w:p>
    <w:p w14:paraId="6569C5C6" w14:textId="0B474758" w:rsidR="009E5B73" w:rsidRDefault="00D93F82" w:rsidP="00D93F82">
      <w:pPr>
        <w:pStyle w:val="af5"/>
      </w:pPr>
      <w:r>
        <w:t xml:space="preserve">                                  </w:t>
      </w:r>
      <w:r w:rsidR="00B1709D">
        <w:t xml:space="preserve">РЕШЕНИЕ  </w:t>
      </w:r>
      <w:r>
        <w:t xml:space="preserve">                  ПРОЕКТ</w:t>
      </w:r>
    </w:p>
    <w:p w14:paraId="47603B41" w14:textId="77777777" w:rsidR="009E5B73" w:rsidRDefault="00B1709D">
      <w:pPr>
        <w:pStyle w:val="af5"/>
      </w:pPr>
      <w:r>
        <w:t>с. Харагун</w:t>
      </w:r>
    </w:p>
    <w:p w14:paraId="23167800" w14:textId="77777777" w:rsidR="009E5B73" w:rsidRDefault="009E5B73">
      <w:pPr>
        <w:jc w:val="center"/>
        <w:rPr>
          <w:b/>
          <w:sz w:val="32"/>
          <w:szCs w:val="32"/>
        </w:rPr>
      </w:pPr>
    </w:p>
    <w:p w14:paraId="4B3249E9" w14:textId="77777777" w:rsidR="009E5B73" w:rsidRDefault="009E5B73">
      <w:pPr>
        <w:jc w:val="center"/>
        <w:rPr>
          <w:sz w:val="28"/>
          <w:szCs w:val="28"/>
        </w:rPr>
      </w:pPr>
    </w:p>
    <w:p w14:paraId="320B8E2E" w14:textId="5AE2AE99" w:rsidR="009E5B73" w:rsidRDefault="00B1709D">
      <w:pPr>
        <w:pStyle w:val="aa"/>
      </w:pPr>
      <w:r>
        <w:t xml:space="preserve">        </w:t>
      </w:r>
      <w:r w:rsidR="00DE317B">
        <w:t xml:space="preserve"> </w:t>
      </w:r>
      <w:r>
        <w:t xml:space="preserve"> февраля 2025 год                            </w:t>
      </w:r>
      <w:r>
        <w:tab/>
      </w:r>
      <w:r>
        <w:tab/>
      </w:r>
      <w:r>
        <w:tab/>
        <w:t xml:space="preserve">                                      №</w:t>
      </w:r>
      <w:r>
        <w:tab/>
      </w:r>
    </w:p>
    <w:p w14:paraId="62FC50ED" w14:textId="77777777" w:rsidR="009E5B73" w:rsidRDefault="009E5B73">
      <w:pPr>
        <w:rPr>
          <w:sz w:val="28"/>
          <w:szCs w:val="28"/>
        </w:rPr>
      </w:pPr>
    </w:p>
    <w:p w14:paraId="7DC22F78" w14:textId="77777777" w:rsidR="009E5B73" w:rsidRDefault="009E5B73">
      <w:pPr>
        <w:tabs>
          <w:tab w:val="center" w:pos="4677"/>
        </w:tabs>
        <w:rPr>
          <w:b/>
          <w:sz w:val="28"/>
          <w:szCs w:val="28"/>
        </w:rPr>
      </w:pPr>
    </w:p>
    <w:p w14:paraId="5BEA7F1C" w14:textId="77777777" w:rsidR="009E5B73" w:rsidRDefault="00B1709D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Об изменениях к бюджету сельского поселения</w:t>
      </w:r>
    </w:p>
    <w:p w14:paraId="0536DDF8" w14:textId="77777777" w:rsidR="009E5B73" w:rsidRDefault="00B1709D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«Харагунское» на 2024 год и плановый период 2025-2026 годов»</w:t>
      </w:r>
    </w:p>
    <w:p w14:paraId="68B6F505" w14:textId="77777777" w:rsidR="009E5B73" w:rsidRDefault="009E5B73">
      <w:pPr>
        <w:tabs>
          <w:tab w:val="center" w:pos="4677"/>
        </w:tabs>
        <w:jc w:val="center"/>
        <w:rPr>
          <w:b/>
          <w:bCs/>
          <w:sz w:val="28"/>
          <w:szCs w:val="28"/>
        </w:rPr>
      </w:pPr>
    </w:p>
    <w:p w14:paraId="6072BABE" w14:textId="77777777" w:rsidR="009E5B73" w:rsidRDefault="009E5B73">
      <w:pPr>
        <w:rPr>
          <w:sz w:val="28"/>
          <w:szCs w:val="28"/>
        </w:rPr>
      </w:pPr>
    </w:p>
    <w:p w14:paraId="6CB569E8" w14:textId="77777777" w:rsidR="009E5B73" w:rsidRDefault="009E5B73">
      <w:pPr>
        <w:rPr>
          <w:sz w:val="28"/>
          <w:szCs w:val="28"/>
        </w:rPr>
      </w:pPr>
    </w:p>
    <w:p w14:paraId="409CC032" w14:textId="77777777" w:rsidR="009E5B73" w:rsidRDefault="00B17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Бюджетным кодексом Российской Федерации, Федеральными законом от 06 октября 2003 года № 131–ФЗ «Об общих принципах организации местного самоуправления в Российской Федерации»,  Положением «О бюджетном процессе  сельского поселения «Харагунское», утвержденным решением Совета сельского поселения «Харагунское» от                       17 марта 2023 года № 12, Совет  сельского поселения «Харагунское »</w:t>
      </w:r>
    </w:p>
    <w:p w14:paraId="7A4400B6" w14:textId="77777777" w:rsidR="009E5B73" w:rsidRDefault="00B170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169E88C0" w14:textId="77777777" w:rsidR="009E5B73" w:rsidRDefault="009E5B73">
      <w:pPr>
        <w:jc w:val="both"/>
        <w:rPr>
          <w:sz w:val="28"/>
          <w:szCs w:val="28"/>
        </w:rPr>
      </w:pPr>
    </w:p>
    <w:p w14:paraId="4D77BED6" w14:textId="77777777" w:rsidR="009E5B73" w:rsidRDefault="00B1709D">
      <w:pPr>
        <w:pStyle w:val="ac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№ 48от 28 декабря 2023 г. «О бюджете сельского поселения «Харагунское » на 2024 год и плановый период 2025-2026 годов» изменения согласно приложению к настоящему решению. </w:t>
      </w:r>
    </w:p>
    <w:p w14:paraId="376A4357" w14:textId="77777777" w:rsidR="009E5B73" w:rsidRDefault="00B1709D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14:paraId="1BF2767D" w14:textId="77777777" w:rsidR="009E5B73" w:rsidRDefault="00B1709D">
      <w:pPr>
        <w:pStyle w:val="ac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информационно-телекоммуникационной сети «Интернет» на официальном сайте (</w:t>
      </w:r>
      <w:hyperlink r:id="rId8" w:history="1">
        <w:r>
          <w:rPr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color w:val="0000FF"/>
            <w:sz w:val="28"/>
            <w:szCs w:val="28"/>
            <w:u w:val="single"/>
          </w:rPr>
          <w:t>://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hiloksky</w:t>
        </w:r>
        <w:proofErr w:type="spellEnd"/>
        <w:r>
          <w:rPr>
            <w:color w:val="0000FF"/>
            <w:sz w:val="28"/>
            <w:szCs w:val="28"/>
            <w:u w:val="single"/>
          </w:rPr>
          <w:t>.75.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>
          <w:rPr>
            <w:color w:val="0000FF"/>
            <w:sz w:val="28"/>
            <w:szCs w:val="28"/>
            <w:u w:val="single"/>
          </w:rPr>
          <w:t>/</w:t>
        </w:r>
      </w:hyperlink>
      <w:r>
        <w:rPr>
          <w:sz w:val="28"/>
          <w:szCs w:val="28"/>
        </w:rPr>
        <w:t>), разместить на информационных стендах администрации  сельского поселения «Харагунское».</w:t>
      </w:r>
    </w:p>
    <w:p w14:paraId="1B74AFA8" w14:textId="77777777" w:rsidR="009E5B73" w:rsidRDefault="009E5B73">
      <w:pPr>
        <w:jc w:val="both"/>
        <w:rPr>
          <w:bCs/>
          <w:sz w:val="28"/>
          <w:szCs w:val="28"/>
        </w:rPr>
      </w:pPr>
    </w:p>
    <w:p w14:paraId="5DE72FEB" w14:textId="77777777" w:rsidR="009E5B73" w:rsidRDefault="009E5B73">
      <w:pPr>
        <w:jc w:val="both"/>
        <w:rPr>
          <w:bCs/>
          <w:sz w:val="28"/>
          <w:szCs w:val="28"/>
        </w:rPr>
      </w:pPr>
    </w:p>
    <w:p w14:paraId="706DCCDA" w14:textId="77777777" w:rsidR="009E5B73" w:rsidRDefault="009E5B73">
      <w:pPr>
        <w:jc w:val="both"/>
        <w:rPr>
          <w:bCs/>
          <w:sz w:val="28"/>
          <w:szCs w:val="28"/>
        </w:rPr>
      </w:pPr>
    </w:p>
    <w:p w14:paraId="49DE0BE8" w14:textId="77777777" w:rsidR="009E5B73" w:rsidRDefault="009E5B73">
      <w:pPr>
        <w:jc w:val="both"/>
        <w:rPr>
          <w:bCs/>
          <w:sz w:val="28"/>
          <w:szCs w:val="28"/>
        </w:rPr>
      </w:pPr>
    </w:p>
    <w:p w14:paraId="4DA70F4B" w14:textId="77777777" w:rsidR="009E5B73" w:rsidRDefault="00B1709D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14:paraId="6753006A" w14:textId="77777777" w:rsidR="009E5B73" w:rsidRDefault="00B1709D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поселения «Харагунское»                     </w:t>
      </w:r>
      <w:r>
        <w:rPr>
          <w:sz w:val="28"/>
          <w:szCs w:val="28"/>
        </w:rPr>
        <w:tab/>
        <w:t xml:space="preserve">                              </w:t>
      </w:r>
      <w:proofErr w:type="spellStart"/>
      <w:r>
        <w:rPr>
          <w:sz w:val="28"/>
          <w:szCs w:val="28"/>
        </w:rPr>
        <w:t>Л.Е.Сизых</w:t>
      </w:r>
      <w:proofErr w:type="spellEnd"/>
    </w:p>
    <w:p w14:paraId="25AC0E00" w14:textId="77777777" w:rsidR="009E5B73" w:rsidRDefault="009E5B73">
      <w:pPr>
        <w:pStyle w:val="21"/>
      </w:pPr>
    </w:p>
    <w:p w14:paraId="3CA62540" w14:textId="77777777" w:rsidR="009E5B73" w:rsidRDefault="009E5B73">
      <w:pPr>
        <w:pStyle w:val="21"/>
      </w:pPr>
    </w:p>
    <w:p w14:paraId="3185722C" w14:textId="77777777" w:rsidR="009E5B73" w:rsidRDefault="009E5B73">
      <w:pPr>
        <w:pStyle w:val="21"/>
      </w:pPr>
    </w:p>
    <w:p w14:paraId="51340BC4" w14:textId="77777777" w:rsidR="009E5B73" w:rsidRDefault="009E5B73">
      <w:pPr>
        <w:pStyle w:val="21"/>
      </w:pPr>
    </w:p>
    <w:p w14:paraId="687CB009" w14:textId="77777777" w:rsidR="009E5B73" w:rsidRDefault="009E5B73">
      <w:pPr>
        <w:pStyle w:val="21"/>
      </w:pPr>
    </w:p>
    <w:p w14:paraId="494E9B91" w14:textId="77777777" w:rsidR="009E5B73" w:rsidRDefault="009E5B73">
      <w:pPr>
        <w:pStyle w:val="21"/>
      </w:pPr>
    </w:p>
    <w:p w14:paraId="0BBBAF59" w14:textId="77777777" w:rsidR="009E5B73" w:rsidRDefault="009E5B73">
      <w:pPr>
        <w:pStyle w:val="21"/>
      </w:pPr>
    </w:p>
    <w:p w14:paraId="1503FFFB" w14:textId="77777777" w:rsidR="009E5B73" w:rsidRDefault="009E5B73">
      <w:pPr>
        <w:pStyle w:val="21"/>
      </w:pPr>
    </w:p>
    <w:p w14:paraId="5D7C8DEE" w14:textId="77777777" w:rsidR="009E5B73" w:rsidRDefault="00B1709D">
      <w:pPr>
        <w:pStyle w:val="21"/>
      </w:pPr>
      <w:r>
        <w:t xml:space="preserve">                                                                                                              Приложение</w:t>
      </w:r>
    </w:p>
    <w:p w14:paraId="6A26DB11" w14:textId="77777777" w:rsidR="009E5B73" w:rsidRDefault="00B1709D">
      <w:pPr>
        <w:pStyle w:val="21"/>
      </w:pPr>
      <w:r>
        <w:t xml:space="preserve">                                                                                                              к Решению Совета </w:t>
      </w:r>
    </w:p>
    <w:p w14:paraId="20E8CC11" w14:textId="77777777" w:rsidR="009E5B73" w:rsidRDefault="00B1709D">
      <w:pPr>
        <w:pStyle w:val="21"/>
      </w:pPr>
      <w:r>
        <w:t xml:space="preserve">                                                                                                             сельского поселения</w:t>
      </w:r>
    </w:p>
    <w:p w14:paraId="719356D4" w14:textId="77777777" w:rsidR="009E5B73" w:rsidRDefault="00B1709D">
      <w:pPr>
        <w:pStyle w:val="21"/>
      </w:pPr>
      <w:r>
        <w:t xml:space="preserve">                                                                                                              «Харагунское»</w:t>
      </w:r>
    </w:p>
    <w:p w14:paraId="0084065D" w14:textId="0DE9C1A3" w:rsidR="009E5B73" w:rsidRDefault="00B1709D">
      <w:pPr>
        <w:pStyle w:val="21"/>
      </w:pPr>
      <w:r>
        <w:t xml:space="preserve">                                                                        </w:t>
      </w:r>
      <w:r w:rsidR="00C55C87">
        <w:t xml:space="preserve">                         </w:t>
      </w:r>
      <w:r w:rsidR="00DE317B">
        <w:t xml:space="preserve">От </w:t>
      </w:r>
      <w:r w:rsidR="00D93F82">
        <w:t>00</w:t>
      </w:r>
      <w:r>
        <w:t xml:space="preserve"> февраля  2025 года № </w:t>
      </w:r>
      <w:r w:rsidR="00C55C87">
        <w:t>0</w:t>
      </w:r>
      <w:r w:rsidR="00D93F82">
        <w:t>0</w:t>
      </w:r>
    </w:p>
    <w:p w14:paraId="061EEDE1" w14:textId="77777777" w:rsidR="009E5B73" w:rsidRDefault="009E5B73">
      <w:pPr>
        <w:jc w:val="both"/>
      </w:pPr>
    </w:p>
    <w:p w14:paraId="61D9A09E" w14:textId="77777777" w:rsidR="009E5B73" w:rsidRDefault="009E5B73">
      <w:pPr>
        <w:jc w:val="center"/>
        <w:rPr>
          <w:b/>
          <w:sz w:val="28"/>
          <w:szCs w:val="28"/>
        </w:rPr>
      </w:pPr>
    </w:p>
    <w:p w14:paraId="1D2D1ADD" w14:textId="77777777" w:rsidR="009E5B73" w:rsidRDefault="009E5B73">
      <w:pPr>
        <w:jc w:val="center"/>
        <w:rPr>
          <w:b/>
          <w:sz w:val="28"/>
          <w:szCs w:val="28"/>
        </w:rPr>
      </w:pPr>
    </w:p>
    <w:p w14:paraId="49AD6AD1" w14:textId="77777777" w:rsidR="009E5B73" w:rsidRDefault="00B17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вносимые в Решение № 48от 28.12.2023 года </w:t>
      </w:r>
    </w:p>
    <w:p w14:paraId="3EF7193C" w14:textId="77777777" w:rsidR="009E5B73" w:rsidRDefault="00B17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сельского поселения</w:t>
      </w:r>
    </w:p>
    <w:p w14:paraId="054746A2" w14:textId="77777777" w:rsidR="009E5B73" w:rsidRDefault="00B1709D">
      <w:pPr>
        <w:pStyle w:val="aa"/>
        <w:rPr>
          <w:b/>
        </w:rPr>
      </w:pPr>
      <w:r>
        <w:rPr>
          <w:b/>
        </w:rPr>
        <w:t>«Харагунское» на 2024 год и плановый период 2025-2026 годов» (далее – Решение)</w:t>
      </w:r>
    </w:p>
    <w:p w14:paraId="7CED1CE4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05FD740C" w14:textId="6FD620E1" w:rsidR="009E5B73" w:rsidRDefault="00B1709D">
      <w:pPr>
        <w:pStyle w:val="21"/>
      </w:pPr>
      <w:r>
        <w:t>1.</w:t>
      </w:r>
      <w:r>
        <w:tab/>
        <w:t>В статье 1 Решения в пункте 1 цифры «23923,7» заменить цифрами «24472,0»;</w:t>
      </w:r>
    </w:p>
    <w:p w14:paraId="021643B7" w14:textId="2D383FB6" w:rsidR="009E5B73" w:rsidRDefault="00B1709D">
      <w:pPr>
        <w:pStyle w:val="21"/>
      </w:pPr>
      <w:r>
        <w:t>2.</w:t>
      </w:r>
      <w:r>
        <w:tab/>
        <w:t>В статье 1 Решения в пункте 2 цифры «23923,7» заменить цифрами «24472,0»;</w:t>
      </w:r>
    </w:p>
    <w:p w14:paraId="0E61334B" w14:textId="77777777" w:rsidR="009E5B73" w:rsidRDefault="00B1709D">
      <w:pPr>
        <w:pStyle w:val="af4"/>
      </w:pPr>
      <w:r>
        <w:t>3.В статье 5 Решения:</w:t>
      </w:r>
    </w:p>
    <w:p w14:paraId="60FB7368" w14:textId="076E5DA9" w:rsidR="009E5B73" w:rsidRDefault="00B1709D">
      <w:pPr>
        <w:pStyle w:val="af4"/>
      </w:pPr>
      <w:r>
        <w:t>- цифры «</w:t>
      </w:r>
      <w:r w:rsidR="0069413C">
        <w:t>22312,7» заменить цифрами «22861,0</w:t>
      </w:r>
      <w:r>
        <w:t>»;</w:t>
      </w:r>
    </w:p>
    <w:p w14:paraId="24941549" w14:textId="6DB7BC85" w:rsidR="009E5B73" w:rsidRDefault="00B1709D">
      <w:pPr>
        <w:pStyle w:val="af4"/>
      </w:pPr>
      <w:r>
        <w:t>- цифры «8</w:t>
      </w:r>
      <w:r w:rsidR="0069413C">
        <w:t>87</w:t>
      </w:r>
      <w:r>
        <w:t>,0» заменить цифрами «</w:t>
      </w:r>
      <w:r w:rsidR="0069413C">
        <w:t>1446,4</w:t>
      </w:r>
      <w:r>
        <w:t>»;</w:t>
      </w:r>
    </w:p>
    <w:p w14:paraId="3AE20CDE" w14:textId="77777777" w:rsidR="009E5B73" w:rsidRDefault="009E5B73">
      <w:pPr>
        <w:pStyle w:val="af4"/>
      </w:pPr>
    </w:p>
    <w:p w14:paraId="675EA21E" w14:textId="77777777" w:rsidR="009E5B73" w:rsidRDefault="00B1709D">
      <w:pPr>
        <w:pStyle w:val="ac"/>
      </w:pPr>
      <w:r>
        <w:t xml:space="preserve">5. Приложения № 4, №6, №8, №10, №11, №12 к Решению изложить в следующей редакции:  </w:t>
      </w:r>
    </w:p>
    <w:p w14:paraId="66278034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39C863F6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079CA792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7767DDA0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1E1D0443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5E329BCA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307D8CA9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0FEA0923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6B6DC478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2F4D86A8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6DCE947B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3FFC715D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721D36B8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7E810419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3D4A59DB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44A2F8BE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03FBB8A4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12C1B5A1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767CCC23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40DB5033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1A798536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723AA46C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5E6ADFAA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0055A613" w14:textId="77777777" w:rsidR="009E5B73" w:rsidRDefault="009E5B73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462BB17" w14:textId="77777777" w:rsidR="009E5B73" w:rsidRDefault="009E5B73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DDCCC09" w14:textId="77777777" w:rsidR="009E5B73" w:rsidRDefault="009E5B73">
      <w:pPr>
        <w:pStyle w:val="21"/>
      </w:pPr>
    </w:p>
    <w:p w14:paraId="4E08988B" w14:textId="77777777" w:rsidR="009E5B73" w:rsidRDefault="009E5B73">
      <w:pPr>
        <w:pStyle w:val="21"/>
      </w:pPr>
    </w:p>
    <w:p w14:paraId="7F64208D" w14:textId="77777777" w:rsidR="009E5B73" w:rsidRDefault="009E5B73">
      <w:pPr>
        <w:pStyle w:val="21"/>
      </w:pPr>
    </w:p>
    <w:p w14:paraId="42CBEDFE" w14:textId="77777777" w:rsidR="009E5B73" w:rsidRDefault="009E5B73">
      <w:pPr>
        <w:pStyle w:val="21"/>
      </w:pPr>
    </w:p>
    <w:p w14:paraId="72491FFA" w14:textId="77777777" w:rsidR="009E5B73" w:rsidRDefault="009E5B73">
      <w:pPr>
        <w:pStyle w:val="21"/>
      </w:pPr>
    </w:p>
    <w:p w14:paraId="4BC41A83" w14:textId="77777777" w:rsidR="009E5B73" w:rsidRDefault="009E5B73">
      <w:pPr>
        <w:pStyle w:val="21"/>
      </w:pPr>
    </w:p>
    <w:p w14:paraId="4014FF46" w14:textId="77777777" w:rsidR="009E5B73" w:rsidRDefault="009E5B73">
      <w:pPr>
        <w:pStyle w:val="21"/>
      </w:pPr>
    </w:p>
    <w:p w14:paraId="24BF6783" w14:textId="77777777" w:rsidR="009E5B73" w:rsidRDefault="009E5B73">
      <w:pPr>
        <w:pStyle w:val="21"/>
      </w:pPr>
    </w:p>
    <w:p w14:paraId="57241DB0" w14:textId="77777777" w:rsidR="009E5B73" w:rsidRDefault="009E5B73">
      <w:pPr>
        <w:pStyle w:val="21"/>
      </w:pPr>
    </w:p>
    <w:p w14:paraId="3CB06EEC" w14:textId="77777777" w:rsidR="009E5B73" w:rsidRDefault="00B1709D">
      <w:pPr>
        <w:pStyle w:val="21"/>
        <w:tabs>
          <w:tab w:val="left" w:pos="6620"/>
        </w:tabs>
      </w:pPr>
      <w:r>
        <w:t xml:space="preserve">                                                                                                                 Приложение 4</w:t>
      </w:r>
      <w:r>
        <w:tab/>
      </w:r>
    </w:p>
    <w:p w14:paraId="1178B990" w14:textId="77777777" w:rsidR="009E5B73" w:rsidRDefault="00B1709D">
      <w:pPr>
        <w:pStyle w:val="21"/>
      </w:pPr>
      <w:r>
        <w:t xml:space="preserve">                                                                                                              к Решению Совета </w:t>
      </w:r>
    </w:p>
    <w:p w14:paraId="1873B1A9" w14:textId="77777777" w:rsidR="009E5B73" w:rsidRDefault="00B1709D">
      <w:pPr>
        <w:pStyle w:val="21"/>
      </w:pPr>
      <w:r>
        <w:t xml:space="preserve">                                                                                                             сельского поселения </w:t>
      </w:r>
    </w:p>
    <w:p w14:paraId="0FA9AC8C" w14:textId="77777777" w:rsidR="009E5B73" w:rsidRDefault="00B1709D">
      <w:pPr>
        <w:pStyle w:val="21"/>
      </w:pPr>
      <w:r>
        <w:t xml:space="preserve">                                                                                                             «Харагунское»</w:t>
      </w:r>
      <w:r>
        <w:tab/>
      </w:r>
    </w:p>
    <w:p w14:paraId="01C7CF8D" w14:textId="6BEAD468" w:rsidR="009E5B73" w:rsidRDefault="00B1709D">
      <w:pPr>
        <w:pStyle w:val="21"/>
      </w:pPr>
      <w:r>
        <w:t xml:space="preserve">                                                                      </w:t>
      </w:r>
      <w:r w:rsidR="00D93F82">
        <w:t xml:space="preserve">                             </w:t>
      </w:r>
      <w:r>
        <w:t xml:space="preserve"> </w:t>
      </w:r>
      <w:r w:rsidR="00D93F82">
        <w:t>От 00</w:t>
      </w:r>
      <w:r w:rsidR="0069413C">
        <w:t xml:space="preserve"> февраля 2025 года №</w:t>
      </w:r>
    </w:p>
    <w:p w14:paraId="6C1F372D" w14:textId="77777777" w:rsidR="009E5B73" w:rsidRDefault="009E5B73">
      <w:pPr>
        <w:jc w:val="right"/>
      </w:pPr>
    </w:p>
    <w:tbl>
      <w:tblPr>
        <w:tblW w:w="97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56"/>
        <w:gridCol w:w="3069"/>
        <w:gridCol w:w="3706"/>
        <w:gridCol w:w="1779"/>
      </w:tblGrid>
      <w:tr w:rsidR="009E5B73" w14:paraId="0013AE4D" w14:textId="77777777">
        <w:trPr>
          <w:trHeight w:val="1313"/>
        </w:trPr>
        <w:tc>
          <w:tcPr>
            <w:tcW w:w="9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F4D41" w14:textId="77777777" w:rsidR="009E5B73" w:rsidRDefault="009E5B73">
            <w:pPr>
              <w:jc w:val="center"/>
              <w:rPr>
                <w:b/>
                <w:bCs/>
                <w:color w:val="000000"/>
              </w:rPr>
            </w:pPr>
          </w:p>
          <w:p w14:paraId="5DFAEDB6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 дефицита сельского поселения  «Харагунское»</w:t>
            </w:r>
          </w:p>
          <w:p w14:paraId="0B5BF3E1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2024 год</w:t>
            </w:r>
          </w:p>
          <w:p w14:paraId="41FF2C99" w14:textId="77777777" w:rsidR="009E5B73" w:rsidRDefault="009E5B73">
            <w:pPr>
              <w:rPr>
                <w:b/>
                <w:bCs/>
                <w:color w:val="000000"/>
              </w:rPr>
            </w:pPr>
          </w:p>
        </w:tc>
      </w:tr>
      <w:tr w:rsidR="009E5B73" w14:paraId="237EE623" w14:textId="77777777">
        <w:trPr>
          <w:trHeight w:val="9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49E0F" w14:textId="77777777" w:rsidR="009E5B73" w:rsidRDefault="009E5B73">
            <w:pPr>
              <w:rPr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D7911" w14:textId="77777777" w:rsidR="009E5B73" w:rsidRDefault="009E5B73">
            <w:pPr>
              <w:rPr>
                <w:color w:val="000000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B7EC0" w14:textId="77777777" w:rsidR="009E5B73" w:rsidRDefault="009E5B73">
            <w:pPr>
              <w:rPr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078B0" w14:textId="77777777" w:rsidR="009E5B73" w:rsidRDefault="009E5B73">
            <w:pPr>
              <w:rPr>
                <w:color w:val="000000"/>
              </w:rPr>
            </w:pPr>
          </w:p>
        </w:tc>
      </w:tr>
      <w:tr w:rsidR="009E5B73" w14:paraId="34C3CB28" w14:textId="77777777">
        <w:trPr>
          <w:trHeight w:val="1023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A8AE2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источников финансирования бюджета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E9BD5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E055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9E5B73" w14:paraId="6FD7E15B" w14:textId="77777777">
        <w:trPr>
          <w:trHeight w:val="3487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CD3F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главного администратора источников финансирования дефицитов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96AF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56D15" w14:textId="77777777" w:rsidR="009E5B73" w:rsidRDefault="009E5B73">
            <w:pPr>
              <w:rPr>
                <w:color w:val="000000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EF4F" w14:textId="77777777" w:rsidR="009E5B73" w:rsidRDefault="009E5B73">
            <w:pPr>
              <w:rPr>
                <w:color w:val="000000"/>
              </w:rPr>
            </w:pPr>
          </w:p>
        </w:tc>
      </w:tr>
      <w:tr w:rsidR="009E5B73" w14:paraId="26282B25" w14:textId="77777777">
        <w:trPr>
          <w:trHeight w:val="73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1B67E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BECF2F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4AC2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6196" w14:textId="77777777" w:rsidR="009E5B73" w:rsidRDefault="00B170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E5B73" w14:paraId="6B76DAD6" w14:textId="77777777">
        <w:trPr>
          <w:trHeight w:val="73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DF7AE8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560C36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3DEFE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74BE" w14:textId="77777777" w:rsidR="009E5B73" w:rsidRDefault="00B170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E5B73" w14:paraId="40DE56CF" w14:textId="77777777">
        <w:trPr>
          <w:trHeight w:val="416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4B58ED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DA79F7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01 05 00 00 00 0000 500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8BEC5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86FC" w14:textId="324BDE11" w:rsidR="009E5B73" w:rsidRDefault="00B1709D" w:rsidP="006941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9413C">
              <w:rPr>
                <w:color w:val="000000"/>
              </w:rPr>
              <w:t>24472,0</w:t>
            </w:r>
          </w:p>
        </w:tc>
      </w:tr>
      <w:tr w:rsidR="009E5B73" w14:paraId="016D7AC0" w14:textId="77777777">
        <w:trPr>
          <w:trHeight w:val="434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145D4F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05661D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01 05 02 00 00 0000 500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7EE60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86B9" w14:textId="59FED59C" w:rsidR="009E5B73" w:rsidRDefault="00B1709D" w:rsidP="006941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 -</w:t>
            </w:r>
            <w:r w:rsidR="0069413C">
              <w:rPr>
                <w:color w:val="000000"/>
              </w:rPr>
              <w:t>24472,0</w:t>
            </w:r>
          </w:p>
        </w:tc>
      </w:tr>
      <w:tr w:rsidR="009E5B73" w14:paraId="090F9F76" w14:textId="77777777">
        <w:trPr>
          <w:trHeight w:val="73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C01B03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4F4897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01 05 02 01 00 0000 510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F02DE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23DB" w14:textId="0F5880F9" w:rsidR="009E5B73" w:rsidRDefault="00B1709D" w:rsidP="006941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-</w:t>
            </w:r>
            <w:r w:rsidR="0069413C">
              <w:rPr>
                <w:color w:val="000000"/>
              </w:rPr>
              <w:t>24472,0</w:t>
            </w:r>
          </w:p>
        </w:tc>
      </w:tr>
      <w:tr w:rsidR="009E5B73" w14:paraId="14899E52" w14:textId="77777777">
        <w:trPr>
          <w:trHeight w:val="73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9CBFF2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2A382E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01 05 02 01 10 0000 510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26180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0B4E" w14:textId="4B4BBF30" w:rsidR="009E5B73" w:rsidRDefault="00B1709D" w:rsidP="006941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-</w:t>
            </w:r>
            <w:r w:rsidR="0069413C">
              <w:rPr>
                <w:color w:val="000000"/>
              </w:rPr>
              <w:t>24472,0</w:t>
            </w:r>
          </w:p>
        </w:tc>
      </w:tr>
      <w:tr w:rsidR="009E5B73" w14:paraId="587F9213" w14:textId="77777777">
        <w:trPr>
          <w:trHeight w:val="416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1A37D3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F6E505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01 05 00 00 00 0000 600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91FF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F37D" w14:textId="5545A8DA" w:rsidR="009E5B73" w:rsidRDefault="006941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24472,0</w:t>
            </w:r>
          </w:p>
        </w:tc>
      </w:tr>
      <w:tr w:rsidR="009E5B73" w14:paraId="65575ED7" w14:textId="77777777">
        <w:trPr>
          <w:trHeight w:val="416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6A8D31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C4028B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DCE6E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AD9E" w14:textId="7536A221" w:rsidR="009E5B73" w:rsidRDefault="006941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24472,0</w:t>
            </w:r>
          </w:p>
        </w:tc>
      </w:tr>
      <w:tr w:rsidR="009E5B73" w14:paraId="3065BE87" w14:textId="77777777">
        <w:trPr>
          <w:trHeight w:val="416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B2A387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8918C7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DDF0C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A497" w14:textId="444FB915" w:rsidR="009E5B73" w:rsidRDefault="006941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24472,0</w:t>
            </w:r>
          </w:p>
        </w:tc>
      </w:tr>
      <w:tr w:rsidR="009E5B73" w14:paraId="1161C62A" w14:textId="77777777">
        <w:trPr>
          <w:trHeight w:val="416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DAEE54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060E9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AC230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 денежных средств бюджетов сельских поселений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C535" w14:textId="5506F07D" w:rsidR="009E5B73" w:rsidRDefault="006941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24472,0</w:t>
            </w:r>
          </w:p>
        </w:tc>
      </w:tr>
    </w:tbl>
    <w:p w14:paraId="03103304" w14:textId="77777777" w:rsidR="009E5B73" w:rsidRDefault="009E5B73">
      <w:pPr>
        <w:jc w:val="right"/>
      </w:pPr>
    </w:p>
    <w:p w14:paraId="685DBEB8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622BD44F" w14:textId="77777777" w:rsidR="009E5B73" w:rsidRDefault="009E5B73">
      <w:pPr>
        <w:pStyle w:val="21"/>
        <w:ind w:left="0" w:firstLine="0"/>
      </w:pPr>
    </w:p>
    <w:p w14:paraId="1F4DA4BD" w14:textId="77777777" w:rsidR="009E5B73" w:rsidRDefault="009E5B73">
      <w:pPr>
        <w:pStyle w:val="21"/>
        <w:ind w:left="0" w:firstLine="0"/>
      </w:pPr>
    </w:p>
    <w:p w14:paraId="71388CA6" w14:textId="77777777" w:rsidR="009E5B73" w:rsidRDefault="00B1709D">
      <w:pPr>
        <w:pStyle w:val="21"/>
        <w:ind w:left="0" w:firstLineChars="2700" w:firstLine="6480"/>
      </w:pPr>
      <w:r>
        <w:t>Приложение 6</w:t>
      </w:r>
    </w:p>
    <w:p w14:paraId="363F5CA7" w14:textId="77777777" w:rsidR="009E5B73" w:rsidRDefault="00B1709D">
      <w:pPr>
        <w:pStyle w:val="3"/>
        <w:ind w:leftChars="534" w:left="1282" w:firstLineChars="2175" w:firstLine="5220"/>
      </w:pPr>
      <w:r>
        <w:t xml:space="preserve">к Решению Совета </w:t>
      </w:r>
    </w:p>
    <w:p w14:paraId="1A2E8056" w14:textId="77777777" w:rsidR="009E5B73" w:rsidRDefault="00B1709D">
      <w:pPr>
        <w:pStyle w:val="3"/>
        <w:ind w:leftChars="534" w:left="1282" w:firstLineChars="2175" w:firstLine="5220"/>
      </w:pPr>
      <w:r>
        <w:t xml:space="preserve">сельского поселения </w:t>
      </w:r>
    </w:p>
    <w:p w14:paraId="4B628D96" w14:textId="77777777" w:rsidR="009E5B73" w:rsidRDefault="00B1709D">
      <w:pPr>
        <w:pStyle w:val="3"/>
        <w:ind w:leftChars="534" w:left="1282" w:firstLineChars="2225" w:firstLine="5340"/>
      </w:pPr>
      <w:r>
        <w:t>«Харагунское»</w:t>
      </w:r>
      <w:r>
        <w:tab/>
      </w:r>
    </w:p>
    <w:p w14:paraId="02FD2184" w14:textId="21BCE2E5" w:rsidR="009E5B73" w:rsidRDefault="00D852C8">
      <w:pPr>
        <w:pStyle w:val="3"/>
        <w:ind w:leftChars="534" w:left="1282" w:firstLineChars="2025" w:firstLine="4860"/>
      </w:pPr>
      <w:r>
        <w:t xml:space="preserve">от </w:t>
      </w:r>
      <w:r w:rsidR="00D93F82">
        <w:t>0</w:t>
      </w:r>
      <w:r>
        <w:t>0</w:t>
      </w:r>
      <w:r w:rsidR="00B1709D">
        <w:t xml:space="preserve"> </w:t>
      </w:r>
      <w:r>
        <w:t>февраля</w:t>
      </w:r>
      <w:r w:rsidR="00B1709D">
        <w:t xml:space="preserve"> 202</w:t>
      </w:r>
      <w:r w:rsidR="00D93F82">
        <w:t>5 года № 00</w:t>
      </w:r>
    </w:p>
    <w:p w14:paraId="5F567FF2" w14:textId="77777777" w:rsidR="009E5B73" w:rsidRDefault="009E5B73">
      <w:pPr>
        <w:widowControl w:val="0"/>
        <w:tabs>
          <w:tab w:val="left" w:pos="8515"/>
        </w:tabs>
        <w:autoSpaceDE w:val="0"/>
        <w:autoSpaceDN w:val="0"/>
        <w:adjustRightInd w:val="0"/>
        <w:ind w:firstLine="6096"/>
        <w:jc w:val="both"/>
        <w:rPr>
          <w:bCs/>
        </w:rPr>
      </w:pPr>
    </w:p>
    <w:p w14:paraId="7158B958" w14:textId="77777777" w:rsidR="009E5B73" w:rsidRDefault="009E5B73">
      <w:pPr>
        <w:widowControl w:val="0"/>
        <w:tabs>
          <w:tab w:val="left" w:pos="8515"/>
        </w:tabs>
        <w:autoSpaceDE w:val="0"/>
        <w:autoSpaceDN w:val="0"/>
        <w:adjustRightInd w:val="0"/>
        <w:ind w:firstLine="6096"/>
        <w:jc w:val="both"/>
        <w:rPr>
          <w:bCs/>
        </w:rPr>
      </w:pPr>
    </w:p>
    <w:tbl>
      <w:tblPr>
        <w:tblW w:w="9510" w:type="dxa"/>
        <w:tblInd w:w="93" w:type="dxa"/>
        <w:tblLook w:val="04A0" w:firstRow="1" w:lastRow="0" w:firstColumn="1" w:lastColumn="0" w:noHBand="0" w:noVBand="1"/>
      </w:tblPr>
      <w:tblGrid>
        <w:gridCol w:w="2900"/>
        <w:gridCol w:w="4770"/>
        <w:gridCol w:w="1840"/>
      </w:tblGrid>
      <w:tr w:rsidR="009E5B73" w14:paraId="193472C0" w14:textId="77777777">
        <w:trPr>
          <w:trHeight w:val="312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93A5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Объемы поступления доходов бюджета поселения на 2024 год</w:t>
            </w:r>
          </w:p>
        </w:tc>
      </w:tr>
      <w:tr w:rsidR="009E5B73" w14:paraId="2CDCE51D" w14:textId="77777777">
        <w:trPr>
          <w:trHeight w:val="312"/>
        </w:trPr>
        <w:tc>
          <w:tcPr>
            <w:tcW w:w="9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A5014" w14:textId="77777777" w:rsidR="009E5B73" w:rsidRDefault="00B1709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9E5B73" w14:paraId="0732A468" w14:textId="77777777">
        <w:trPr>
          <w:trHeight w:val="62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6A78" w14:textId="77777777" w:rsidR="009E5B73" w:rsidRDefault="00B1709D">
            <w:pPr>
              <w:jc w:val="center"/>
            </w:pPr>
            <w:r>
              <w:t>Код бюджетной классификации РФ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D5D8" w14:textId="77777777" w:rsidR="009E5B73" w:rsidRDefault="00B1709D">
            <w:pPr>
              <w:jc w:val="center"/>
            </w:pPr>
            <w:r>
              <w:t>Наименование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06D0" w14:textId="77777777" w:rsidR="009E5B73" w:rsidRDefault="00B1709D">
            <w:pPr>
              <w:jc w:val="center"/>
            </w:pPr>
            <w:r>
              <w:t>Сумма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9E5B73" w14:paraId="26D3989E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9927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8688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2BAB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1611.0</w:t>
            </w:r>
          </w:p>
        </w:tc>
      </w:tr>
      <w:tr w:rsidR="009E5B73" w14:paraId="3B2ECC0D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D378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752F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005F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580.0</w:t>
            </w:r>
          </w:p>
        </w:tc>
      </w:tr>
      <w:tr w:rsidR="009E5B73" w14:paraId="3235A6CB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005C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B67A" w14:textId="77777777" w:rsidR="009E5B73" w:rsidRDefault="00B1709D">
            <w:r>
              <w:t>в том числе: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041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E5B73" w14:paraId="72781796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4C6A" w14:textId="77777777" w:rsidR="009E5B73" w:rsidRDefault="00B1709D">
            <w:r>
              <w:t>1 01 02000 01 0000 110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93AC" w14:textId="77777777" w:rsidR="009E5B73" w:rsidRDefault="00B1709D">
            <w: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7A8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580.0</w:t>
            </w:r>
          </w:p>
        </w:tc>
      </w:tr>
      <w:tr w:rsidR="009E5B73" w14:paraId="671D02F6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9EF0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FAB7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8623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936.0</w:t>
            </w:r>
          </w:p>
        </w:tc>
      </w:tr>
      <w:tr w:rsidR="009E5B73" w14:paraId="64B59701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3B4D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 106 01030 10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EB85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E7C0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80.0</w:t>
            </w:r>
          </w:p>
        </w:tc>
      </w:tr>
      <w:tr w:rsidR="009E5B73" w14:paraId="52AF8C0C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EBF8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106 06000 00 0000 110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B5C6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57D1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856.0</w:t>
            </w:r>
          </w:p>
        </w:tc>
      </w:tr>
      <w:tr w:rsidR="009E5B73" w14:paraId="13175452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4421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106 06030 00 0000 110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7B05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0BF6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441.0</w:t>
            </w:r>
          </w:p>
        </w:tc>
      </w:tr>
      <w:tr w:rsidR="009E5B73" w14:paraId="306C6BFA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72DE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106 06040 00 0000 110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9105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6AFC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415.0</w:t>
            </w:r>
          </w:p>
        </w:tc>
      </w:tr>
      <w:tr w:rsidR="009E5B73" w14:paraId="1B5DE7F3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D0644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00D3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B7F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,0</w:t>
            </w:r>
          </w:p>
        </w:tc>
      </w:tr>
      <w:tr w:rsidR="009E5B73" w14:paraId="7788AB50" w14:textId="77777777">
        <w:trPr>
          <w:trHeight w:val="93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EBEE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 xml:space="preserve"> 1 08 04020 01 0000 110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D4799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0E6A" w14:textId="77777777" w:rsidR="009E5B73" w:rsidRDefault="00B1709D">
            <w:pPr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>
              <w:t>,0</w:t>
            </w:r>
          </w:p>
        </w:tc>
      </w:tr>
      <w:tr w:rsidR="009E5B73" w14:paraId="28E6B002" w14:textId="77777777">
        <w:trPr>
          <w:trHeight w:val="93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4D7AC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4D21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CFFF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35.0</w:t>
            </w:r>
          </w:p>
        </w:tc>
      </w:tr>
      <w:tr w:rsidR="009E5B73" w14:paraId="2D25D3A4" w14:textId="77777777">
        <w:trPr>
          <w:trHeight w:val="187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C7B0" w14:textId="77777777" w:rsidR="009E5B73" w:rsidRDefault="00B1709D">
            <w:r>
              <w:t xml:space="preserve">1 11 09000 00 0000 120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51B4" w14:textId="77777777" w:rsidR="009E5B73" w:rsidRDefault="00B1709D"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58C6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35.0</w:t>
            </w:r>
          </w:p>
        </w:tc>
      </w:tr>
      <w:tr w:rsidR="009E5B73" w14:paraId="37D40CA1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49B6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4A89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719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9E5B73" w14:paraId="47684645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FE6B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117  05000 00 0000 180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30F5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FF1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57B0F74E" w14:textId="77777777">
        <w:trPr>
          <w:trHeight w:val="12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E210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117 14000 00 0000 150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2B11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C9B5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50.0</w:t>
            </w:r>
          </w:p>
        </w:tc>
      </w:tr>
    </w:tbl>
    <w:p w14:paraId="4749120D" w14:textId="77777777" w:rsidR="009E5B73" w:rsidRDefault="009E5B73">
      <w:pPr>
        <w:jc w:val="right"/>
      </w:pPr>
    </w:p>
    <w:p w14:paraId="50F4E47C" w14:textId="77777777" w:rsidR="009E5B73" w:rsidRDefault="009E5B73">
      <w:pPr>
        <w:jc w:val="right"/>
      </w:pPr>
    </w:p>
    <w:p w14:paraId="3F530A74" w14:textId="77777777" w:rsidR="009E5B73" w:rsidRDefault="009E5B73">
      <w:pPr>
        <w:jc w:val="right"/>
      </w:pPr>
    </w:p>
    <w:p w14:paraId="2E40F3FE" w14:textId="77777777" w:rsidR="009E5B73" w:rsidRDefault="009E5B73">
      <w:pPr>
        <w:jc w:val="right"/>
      </w:pPr>
    </w:p>
    <w:p w14:paraId="76C43429" w14:textId="77777777" w:rsidR="009E5B73" w:rsidRDefault="009E5B73"/>
    <w:p w14:paraId="29A0C6B8" w14:textId="77777777" w:rsidR="009E5B73" w:rsidRDefault="009E5B73">
      <w:pPr>
        <w:widowControl w:val="0"/>
        <w:autoSpaceDE w:val="0"/>
        <w:autoSpaceDN w:val="0"/>
        <w:adjustRightInd w:val="0"/>
        <w:jc w:val="both"/>
      </w:pPr>
    </w:p>
    <w:p w14:paraId="2BF5D153" w14:textId="77777777" w:rsidR="009E5B73" w:rsidRDefault="009E5B73">
      <w:pPr>
        <w:pStyle w:val="21"/>
        <w:ind w:left="0" w:firstLine="0"/>
      </w:pPr>
    </w:p>
    <w:p w14:paraId="73C6ED47" w14:textId="77777777" w:rsidR="009E5B73" w:rsidRDefault="009E5B73">
      <w:pPr>
        <w:pStyle w:val="21"/>
        <w:ind w:left="0" w:firstLine="0"/>
      </w:pPr>
    </w:p>
    <w:p w14:paraId="6E3F90B1" w14:textId="77777777" w:rsidR="009E5B73" w:rsidRDefault="009E5B73">
      <w:pPr>
        <w:pStyle w:val="21"/>
        <w:ind w:left="0" w:firstLine="0"/>
      </w:pPr>
    </w:p>
    <w:p w14:paraId="7679ECF8" w14:textId="77777777" w:rsidR="009E5B73" w:rsidRDefault="00B1709D">
      <w:pPr>
        <w:pStyle w:val="21"/>
        <w:ind w:left="0" w:firstLine="0"/>
      </w:pPr>
      <w:r>
        <w:t xml:space="preserve">                                                                                                                             Приложение №8</w:t>
      </w:r>
    </w:p>
    <w:p w14:paraId="4B1BD06C" w14:textId="77777777" w:rsidR="009E5B73" w:rsidRDefault="00B1709D">
      <w:pPr>
        <w:pStyle w:val="21"/>
        <w:ind w:leftChars="417" w:left="1001" w:firstLineChars="2675" w:firstLine="6420"/>
      </w:pPr>
      <w:r>
        <w:t xml:space="preserve"> Решению Совета </w:t>
      </w:r>
    </w:p>
    <w:p w14:paraId="257F86DB" w14:textId="77777777" w:rsidR="009E5B73" w:rsidRDefault="00B1709D">
      <w:pPr>
        <w:pStyle w:val="21"/>
        <w:ind w:leftChars="417" w:left="1001" w:firstLineChars="2525" w:firstLine="6060"/>
      </w:pPr>
      <w:r>
        <w:t xml:space="preserve">сельского поселения </w:t>
      </w:r>
    </w:p>
    <w:p w14:paraId="399EDE4E" w14:textId="77777777" w:rsidR="009E5B73" w:rsidRDefault="00B1709D">
      <w:pPr>
        <w:pStyle w:val="21"/>
        <w:ind w:leftChars="417" w:left="1001" w:firstLineChars="2675" w:firstLine="6420"/>
      </w:pPr>
      <w:r>
        <w:t>«Харагунское»</w:t>
      </w:r>
      <w:r>
        <w:tab/>
      </w:r>
    </w:p>
    <w:p w14:paraId="77910E66" w14:textId="571C2DC9" w:rsidR="009E5B73" w:rsidRDefault="00D93F82">
      <w:pPr>
        <w:pStyle w:val="21"/>
        <w:ind w:left="0" w:firstLineChars="2650" w:firstLine="6360"/>
      </w:pPr>
      <w:r>
        <w:t>0</w:t>
      </w:r>
      <w:r w:rsidR="00D852C8">
        <w:t>0 февраля</w:t>
      </w:r>
      <w:r w:rsidR="00B1709D">
        <w:t xml:space="preserve">  202</w:t>
      </w:r>
      <w:r w:rsidR="00C55C87">
        <w:t xml:space="preserve">5 года № </w:t>
      </w:r>
      <w:r>
        <w:t>00</w:t>
      </w:r>
    </w:p>
    <w:p w14:paraId="71A359D0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63B5CAFC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85"/>
        <w:gridCol w:w="803"/>
        <w:gridCol w:w="802"/>
        <w:gridCol w:w="802"/>
        <w:gridCol w:w="802"/>
        <w:gridCol w:w="802"/>
        <w:gridCol w:w="802"/>
        <w:gridCol w:w="802"/>
        <w:gridCol w:w="2446"/>
      </w:tblGrid>
      <w:tr w:rsidR="009E5B73" w14:paraId="6DBC3CA1" w14:textId="77777777">
        <w:trPr>
          <w:trHeight w:val="36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063E4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9E5B73" w14:paraId="6D5DA7A1" w14:textId="77777777">
        <w:trPr>
          <w:trHeight w:val="36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599CE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бюджетной системы, в 2024 году</w:t>
            </w:r>
          </w:p>
          <w:p w14:paraId="6A173261" w14:textId="77777777" w:rsidR="009E5B73" w:rsidRDefault="009E5B7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E5B73" w14:paraId="3B559AF2" w14:textId="77777777">
        <w:trPr>
          <w:trHeight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7A835" w14:textId="77777777" w:rsidR="009E5B73" w:rsidRDefault="009E5B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68F35" w14:textId="77777777" w:rsidR="009E5B73" w:rsidRDefault="009E5B73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457FF" w14:textId="77777777" w:rsidR="009E5B73" w:rsidRDefault="009E5B73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86411" w14:textId="77777777" w:rsidR="009E5B73" w:rsidRDefault="009E5B73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41164" w14:textId="77777777" w:rsidR="009E5B73" w:rsidRDefault="009E5B73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7E841" w14:textId="77777777" w:rsidR="009E5B73" w:rsidRDefault="009E5B73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7C4DD" w14:textId="77777777" w:rsidR="009E5B73" w:rsidRDefault="009E5B73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1C9FC" w14:textId="77777777" w:rsidR="009E5B73" w:rsidRDefault="009E5B73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86C13" w14:textId="77777777" w:rsidR="009E5B73" w:rsidRDefault="009E5B73">
            <w:pPr>
              <w:jc w:val="center"/>
              <w:rPr>
                <w:color w:val="000000"/>
              </w:rPr>
            </w:pPr>
          </w:p>
        </w:tc>
      </w:tr>
      <w:tr w:rsidR="009E5B73" w14:paraId="25FF22F2" w14:textId="77777777">
        <w:trPr>
          <w:trHeight w:val="7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5540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6902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29AEF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9E5B73" w14:paraId="14E1A3D7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37543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C049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FBBC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9E5B73" w14:paraId="38D498F0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21CC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7B24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0B97" w14:textId="081AB1F4" w:rsidR="009E5B73" w:rsidRDefault="00D852C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22861,0</w:t>
            </w:r>
          </w:p>
        </w:tc>
      </w:tr>
      <w:tr w:rsidR="009E5B73" w14:paraId="7C8AC63B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A47C0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3264E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3EB3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5B73" w14:paraId="1A362793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C535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E28C8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3E1B" w14:textId="6BF625F9" w:rsidR="009E5B73" w:rsidRDefault="00D852C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22861,0</w:t>
            </w:r>
          </w:p>
        </w:tc>
      </w:tr>
      <w:tr w:rsidR="009E5B73" w14:paraId="1E3787EB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8113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0D73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271C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5B73" w14:paraId="605B7EEA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7D6E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C7C2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6E06" w14:textId="77777777" w:rsidR="009E5B73" w:rsidRDefault="00B170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7426,9</w:t>
            </w:r>
          </w:p>
        </w:tc>
      </w:tr>
      <w:tr w:rsidR="009E5B73" w14:paraId="7841C54A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8476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E11E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4722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5B73" w14:paraId="0A99A3F9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359C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1158EA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03AD" w14:textId="77777777" w:rsidR="009E5B73" w:rsidRDefault="00B17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7426,9</w:t>
            </w:r>
          </w:p>
        </w:tc>
      </w:tr>
      <w:tr w:rsidR="009E5B73" w14:paraId="4BA2730A" w14:textId="77777777">
        <w:trPr>
          <w:trHeight w:val="73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E402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CE5A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BE8D" w14:textId="77777777" w:rsidR="009E5B73" w:rsidRDefault="00B17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5B73" w14:paraId="6CD7B5E6" w14:textId="77777777">
        <w:trPr>
          <w:trHeight w:val="41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4F18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8EA4D9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Прочие дотации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2A83" w14:textId="77777777" w:rsidR="009E5B73" w:rsidRDefault="009E5B73">
            <w:pPr>
              <w:jc w:val="right"/>
              <w:rPr>
                <w:color w:val="000000"/>
              </w:rPr>
            </w:pPr>
          </w:p>
        </w:tc>
      </w:tr>
      <w:tr w:rsidR="009E5B73" w14:paraId="1DC266A4" w14:textId="77777777">
        <w:trPr>
          <w:trHeight w:val="41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E25D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E8736F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3AD6" w14:textId="23289EB3" w:rsidR="009E5B73" w:rsidRDefault="00D85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11088,3</w:t>
            </w:r>
          </w:p>
        </w:tc>
      </w:tr>
      <w:tr w:rsidR="009E5B73" w14:paraId="12CD5FBE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BB9E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930A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9611" w14:textId="77777777" w:rsidR="009E5B73" w:rsidRDefault="00B170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278,7</w:t>
            </w:r>
          </w:p>
        </w:tc>
      </w:tr>
      <w:tr w:rsidR="009E5B73" w14:paraId="650E2BBF" w14:textId="77777777">
        <w:trPr>
          <w:trHeight w:val="58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F8F4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49795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F1C0" w14:textId="77777777" w:rsidR="009E5B73" w:rsidRDefault="00B17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</w:tc>
      </w:tr>
      <w:tr w:rsidR="009E5B73" w14:paraId="5F031B20" w14:textId="77777777">
        <w:trPr>
          <w:trHeight w:val="58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C55B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86388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D9F6" w14:textId="77777777" w:rsidR="009E5B73" w:rsidRDefault="00B17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9E5B73" w14:paraId="454EA21C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0BD8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6AC0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2913" w14:textId="0CB63B16" w:rsidR="009E5B73" w:rsidRDefault="00D852C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4067,2</w:t>
            </w:r>
          </w:p>
        </w:tc>
      </w:tr>
      <w:tr w:rsidR="009E5B73" w14:paraId="0DB87DEF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DC31" w14:textId="77777777" w:rsidR="009E5B73" w:rsidRDefault="009E5B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8A74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B8BC" w14:textId="77777777" w:rsidR="009E5B73" w:rsidRDefault="00B170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2620,8</w:t>
            </w:r>
          </w:p>
        </w:tc>
      </w:tr>
      <w:tr w:rsidR="009E5B73" w14:paraId="7EE5B858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57D2" w14:textId="77777777" w:rsidR="009E5B73" w:rsidRDefault="009E5B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6D19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трансферты, передаваемые бюджетам  сельских поселений 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69798" w14:textId="53C6B60C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</w:t>
            </w:r>
            <w:r w:rsidR="00D852C8">
              <w:rPr>
                <w:b/>
                <w:bCs/>
                <w:color w:val="000000"/>
              </w:rPr>
              <w:t>1446,4</w:t>
            </w:r>
          </w:p>
          <w:p w14:paraId="3504C5AE" w14:textId="77777777" w:rsidR="009E5B73" w:rsidRDefault="009E5B73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14:paraId="67C68866" w14:textId="77777777" w:rsidR="009E5B73" w:rsidRDefault="009E5B73">
      <w:pPr>
        <w:jc w:val="right"/>
      </w:pPr>
    </w:p>
    <w:p w14:paraId="1CA27AD8" w14:textId="77777777" w:rsidR="009E5B73" w:rsidRDefault="009E5B73">
      <w:pPr>
        <w:jc w:val="right"/>
      </w:pPr>
    </w:p>
    <w:p w14:paraId="6864CCC5" w14:textId="77777777" w:rsidR="009E5B73" w:rsidRDefault="009E5B73">
      <w:pPr>
        <w:jc w:val="right"/>
      </w:pPr>
    </w:p>
    <w:p w14:paraId="25164C6F" w14:textId="77777777" w:rsidR="009E5B73" w:rsidRDefault="009E5B73">
      <w:pPr>
        <w:pStyle w:val="aa"/>
        <w:sectPr w:rsidR="009E5B73">
          <w:headerReference w:type="default" r:id="rId9"/>
          <w:footerReference w:type="default" r:id="rId10"/>
          <w:pgSz w:w="11906" w:h="16838"/>
          <w:pgMar w:top="993" w:right="851" w:bottom="567" w:left="1701" w:header="709" w:footer="340" w:gutter="0"/>
          <w:cols w:space="708"/>
          <w:docGrid w:linePitch="360"/>
        </w:sectPr>
      </w:pPr>
    </w:p>
    <w:p w14:paraId="7A421AAD" w14:textId="77777777" w:rsidR="009E5B73" w:rsidRDefault="00B1709D">
      <w:pPr>
        <w:pStyle w:val="21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Приложение 10</w:t>
      </w:r>
    </w:p>
    <w:p w14:paraId="5A51ED1F" w14:textId="77777777" w:rsidR="009E5B73" w:rsidRDefault="00B1709D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         к решению Совета</w:t>
      </w:r>
    </w:p>
    <w:p w14:paraId="05186B4F" w14:textId="77777777" w:rsidR="009E5B73" w:rsidRDefault="00B1709D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        сельского поселения </w:t>
      </w:r>
    </w:p>
    <w:p w14:paraId="1F6F61C8" w14:textId="77777777" w:rsidR="009E5B73" w:rsidRDefault="00B1709D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         «Харагунское»</w:t>
      </w:r>
    </w:p>
    <w:p w14:paraId="5118E6C2" w14:textId="7EC0441F" w:rsidR="009E5B73" w:rsidRDefault="00C55C87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D93F82">
        <w:t>00</w:t>
      </w:r>
      <w:r>
        <w:t xml:space="preserve"> февраля 2025 года №0</w:t>
      </w:r>
      <w:r w:rsidR="00D93F82">
        <w:t>0</w:t>
      </w:r>
    </w:p>
    <w:p w14:paraId="1DBB63E3" w14:textId="77777777" w:rsidR="009E5B73" w:rsidRDefault="009E5B73">
      <w:pPr>
        <w:pStyle w:val="21"/>
        <w:rPr>
          <w:lang w:val="en-US"/>
        </w:rPr>
      </w:pPr>
    </w:p>
    <w:tbl>
      <w:tblPr>
        <w:tblW w:w="15003" w:type="dxa"/>
        <w:tblInd w:w="93" w:type="dxa"/>
        <w:tblLook w:val="04A0" w:firstRow="1" w:lastRow="0" w:firstColumn="1" w:lastColumn="0" w:noHBand="0" w:noVBand="1"/>
      </w:tblPr>
      <w:tblGrid>
        <w:gridCol w:w="6006"/>
        <w:gridCol w:w="1360"/>
        <w:gridCol w:w="1352"/>
        <w:gridCol w:w="1470"/>
        <w:gridCol w:w="148"/>
        <w:gridCol w:w="789"/>
        <w:gridCol w:w="1282"/>
        <w:gridCol w:w="1338"/>
        <w:gridCol w:w="1258"/>
      </w:tblGrid>
      <w:tr w:rsidR="009E5B73" w14:paraId="36527E04" w14:textId="77777777">
        <w:trPr>
          <w:trHeight w:val="312"/>
        </w:trPr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5E2C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9E5B73" w14:paraId="6FD40C1A" w14:textId="77777777">
        <w:trPr>
          <w:trHeight w:val="312"/>
        </w:trPr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0433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9E5B73" w14:paraId="41CE65D0" w14:textId="77777777">
        <w:trPr>
          <w:trHeight w:val="315"/>
        </w:trPr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5E6E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расходов бюджета поселения на 2024 год и плановый период 2025- 2026 гг.</w:t>
            </w:r>
          </w:p>
        </w:tc>
      </w:tr>
      <w:tr w:rsidR="009E5B73" w14:paraId="4D0D4E20" w14:textId="77777777">
        <w:trPr>
          <w:trHeight w:val="312"/>
        </w:trPr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EED6B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0E38D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54497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C0FCA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DEE07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325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E9624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D12D5" w14:textId="77777777" w:rsidR="009E5B73" w:rsidRDefault="009E5B73">
            <w:pPr>
              <w:rPr>
                <w:rFonts w:ascii="Arial" w:hAnsi="Arial" w:cs="Arial"/>
              </w:rPr>
            </w:pPr>
          </w:p>
        </w:tc>
      </w:tr>
      <w:tr w:rsidR="009E5B73" w14:paraId="737711B7" w14:textId="77777777">
        <w:trPr>
          <w:trHeight w:val="312"/>
        </w:trPr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CF71" w14:textId="77777777" w:rsidR="009E5B73" w:rsidRDefault="00B1709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E4B0" w14:textId="77777777" w:rsidR="009E5B73" w:rsidRDefault="00B1709D">
            <w:pPr>
              <w:jc w:val="center"/>
            </w:pPr>
            <w:r>
              <w:t xml:space="preserve">Коды 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F5A1" w14:textId="77777777" w:rsidR="009E5B73" w:rsidRDefault="00B1709D">
            <w:pPr>
              <w:jc w:val="center"/>
            </w:pPr>
            <w:r>
              <w:t xml:space="preserve"> на 2024 год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B4BF" w14:textId="77777777" w:rsidR="009E5B73" w:rsidRDefault="00B1709D">
            <w:pPr>
              <w:jc w:val="center"/>
            </w:pPr>
            <w:r>
              <w:t xml:space="preserve"> на 2025 год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0629" w14:textId="77777777" w:rsidR="009E5B73" w:rsidRDefault="00B1709D">
            <w:pPr>
              <w:jc w:val="center"/>
            </w:pPr>
            <w:r>
              <w:t xml:space="preserve"> на 2026 год</w:t>
            </w:r>
          </w:p>
        </w:tc>
      </w:tr>
      <w:tr w:rsidR="009E5B73" w14:paraId="260C77AE" w14:textId="77777777">
        <w:trPr>
          <w:trHeight w:val="312"/>
        </w:trPr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3C35" w14:textId="77777777" w:rsidR="009E5B73" w:rsidRDefault="009E5B73"/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164C" w14:textId="77777777" w:rsidR="009E5B73" w:rsidRDefault="00B1709D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EB9E" w14:textId="77777777" w:rsidR="009E5B73" w:rsidRDefault="00B1709D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A926" w14:textId="77777777" w:rsidR="009E5B73" w:rsidRDefault="00B1709D">
            <w:pPr>
              <w:jc w:val="center"/>
            </w:pPr>
            <w:r>
              <w:t>ЦСР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C41D" w14:textId="77777777" w:rsidR="009E5B73" w:rsidRDefault="00B1709D">
            <w:pPr>
              <w:jc w:val="center"/>
            </w:pPr>
            <w:r>
              <w:t>ВР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3912" w14:textId="77777777" w:rsidR="009E5B73" w:rsidRDefault="009E5B73"/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D314" w14:textId="77777777" w:rsidR="009E5B73" w:rsidRDefault="009E5B73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8562" w14:textId="77777777" w:rsidR="009E5B73" w:rsidRDefault="009E5B73"/>
        </w:tc>
      </w:tr>
      <w:tr w:rsidR="009E5B73" w14:paraId="1A8B34EE" w14:textId="77777777">
        <w:trPr>
          <w:trHeight w:val="312"/>
        </w:trPr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358E" w14:textId="77777777" w:rsidR="009E5B73" w:rsidRDefault="009E5B73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21B8" w14:textId="77777777" w:rsidR="009E5B73" w:rsidRDefault="009E5B73"/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FD55" w14:textId="77777777" w:rsidR="009E5B73" w:rsidRDefault="009E5B73"/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DEF3" w14:textId="77777777" w:rsidR="009E5B73" w:rsidRDefault="009E5B73"/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B8AE" w14:textId="77777777" w:rsidR="009E5B73" w:rsidRDefault="009E5B73"/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9C4C" w14:textId="77777777" w:rsidR="009E5B73" w:rsidRDefault="009E5B73"/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C0A1" w14:textId="77777777" w:rsidR="009E5B73" w:rsidRDefault="009E5B73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3A2" w14:textId="77777777" w:rsidR="009E5B73" w:rsidRDefault="009E5B73"/>
        </w:tc>
      </w:tr>
      <w:tr w:rsidR="009E5B73" w14:paraId="741291E3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A5BC" w14:textId="77777777" w:rsidR="009E5B73" w:rsidRDefault="00B1709D">
            <w:pPr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8458" w14:textId="77777777" w:rsidR="009E5B73" w:rsidRDefault="00B1709D">
            <w:pPr>
              <w:jc w:val="center"/>
            </w:pPr>
            <w: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4139" w14:textId="77777777" w:rsidR="009E5B73" w:rsidRDefault="00B1709D">
            <w:pPr>
              <w:jc w:val="center"/>
            </w:pPr>
            <w: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2994" w14:textId="77777777" w:rsidR="009E5B73" w:rsidRDefault="00B1709D">
            <w:pPr>
              <w:jc w:val="center"/>
            </w:pPr>
            <w:r>
              <w:t>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9A12" w14:textId="77777777" w:rsidR="009E5B73" w:rsidRDefault="00B1709D">
            <w:pPr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29D3" w14:textId="77777777" w:rsidR="009E5B73" w:rsidRDefault="00B1709D">
            <w:pPr>
              <w:jc w:val="center"/>
            </w:pPr>
            <w: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60D6" w14:textId="77777777" w:rsidR="009E5B73" w:rsidRDefault="00B1709D">
            <w:pPr>
              <w:jc w:val="center"/>
            </w:pPr>
            <w: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C94A" w14:textId="77777777" w:rsidR="009E5B73" w:rsidRDefault="00B1709D">
            <w:pPr>
              <w:jc w:val="center"/>
            </w:pPr>
            <w:r>
              <w:t>8</w:t>
            </w:r>
          </w:p>
        </w:tc>
      </w:tr>
      <w:tr w:rsidR="009E5B73" w14:paraId="1E87BAB7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64F5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1C5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D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25F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8F6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7608" w14:textId="474421DE" w:rsidR="009E5B73" w:rsidRDefault="0031340D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9799,0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BCEC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2CA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1E33F746" w14:textId="77777777">
        <w:trPr>
          <w:trHeight w:val="93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74317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912D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874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C25C0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651C1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112F1" w14:textId="5571D563" w:rsidR="009E5B73" w:rsidRDefault="005741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1073,6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9EFF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10BC0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79896679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CDFA7B" w14:textId="77777777" w:rsidR="009E5B73" w:rsidRDefault="00B1709D">
            <w:r>
              <w:t>Высшее должностное лицо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A01F8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07049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43E0C" w14:textId="77777777" w:rsidR="009E5B73" w:rsidRDefault="00B1709D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46AA4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58CC2" w14:textId="76E51444" w:rsidR="009E5B73" w:rsidRDefault="0057412E">
            <w:pPr>
              <w:jc w:val="right"/>
            </w:pPr>
            <w:r>
              <w:t>973,6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C16C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9F16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63FC8B90" w14:textId="77777777">
        <w:trPr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89F42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5269B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989E5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A414A" w14:textId="77777777" w:rsidR="009E5B73" w:rsidRDefault="00B1709D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E3E98" w14:textId="77777777" w:rsidR="009E5B73" w:rsidRDefault="00B1709D">
            <w:pPr>
              <w:jc w:val="center"/>
            </w:pPr>
            <w: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4A743" w14:textId="0E12100F" w:rsidR="009E5B73" w:rsidRDefault="0057412E">
            <w:pPr>
              <w:jc w:val="right"/>
            </w:pPr>
            <w:r>
              <w:t>973,6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1E91E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5E232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673ED9EE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8387C" w14:textId="77777777" w:rsidR="009E5B73" w:rsidRDefault="00B1709D">
            <w:r>
              <w:t>Расходы на выплаты персоналу государственных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D0A6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7C797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957F3" w14:textId="77777777" w:rsidR="009E5B73" w:rsidRDefault="00B1709D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8F18A" w14:textId="77777777" w:rsidR="009E5B73" w:rsidRDefault="00B1709D">
            <w:pPr>
              <w:jc w:val="center"/>
            </w:pPr>
            <w:r>
              <w:t>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3EC77" w14:textId="231C0D9A" w:rsidR="009E5B73" w:rsidRDefault="0057412E">
            <w:pPr>
              <w:jc w:val="right"/>
            </w:pPr>
            <w:r>
              <w:t>973,6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D1C11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EC992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16227653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3AE8D" w14:textId="77777777" w:rsidR="009E5B73" w:rsidRDefault="00B1709D">
            <w:r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99270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CCC9D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3302F" w14:textId="77777777" w:rsidR="009E5B73" w:rsidRDefault="00B1709D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09BE4" w14:textId="77777777" w:rsidR="009E5B73" w:rsidRDefault="00B1709D">
            <w:pPr>
              <w:jc w:val="center"/>
            </w:pPr>
            <w: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F264A" w14:textId="3E7ED40A" w:rsidR="009E5B73" w:rsidRDefault="0057412E">
            <w:pPr>
              <w:jc w:val="right"/>
            </w:pPr>
            <w:r>
              <w:t>753,9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A5226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78785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55362DF4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DAE8B" w14:textId="77777777" w:rsidR="009E5B73" w:rsidRDefault="00B1709D">
            <w: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A8FA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CE21C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72356" w14:textId="77777777" w:rsidR="009E5B73" w:rsidRDefault="00B1709D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E16A0" w14:textId="77777777" w:rsidR="009E5B73" w:rsidRDefault="00B1709D">
            <w:pPr>
              <w:jc w:val="center"/>
            </w:pPr>
            <w:r>
              <w:t>122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82718" w14:textId="707B7E70" w:rsidR="009E5B73" w:rsidRDefault="0057412E">
            <w:pPr>
              <w:jc w:val="right"/>
            </w:pPr>
            <w: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EC70A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909BD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11575F5D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C3B76" w14:textId="77777777" w:rsidR="009E5B73" w:rsidRDefault="00B1709D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AAC2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CF5C4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51501" w14:textId="77777777" w:rsidR="009E5B73" w:rsidRDefault="00B1709D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5E1A6" w14:textId="77777777" w:rsidR="009E5B73" w:rsidRDefault="00B1709D">
            <w:pPr>
              <w:jc w:val="center"/>
            </w:pPr>
            <w: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3D16F" w14:textId="5CC13433" w:rsidR="009E5B73" w:rsidRDefault="0057412E">
            <w:pPr>
              <w:jc w:val="right"/>
            </w:pPr>
            <w:r>
              <w:t>219,7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E903A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4CDE6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42E2642F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94F4D" w14:textId="77777777" w:rsidR="009E5B73" w:rsidRDefault="00B1709D">
            <w: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71CD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4B7D8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43331" w14:textId="77777777" w:rsidR="009E5B73" w:rsidRDefault="00B1709D">
            <w:r>
              <w:t>00000 20300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86153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9FFD8" w14:textId="3FE91B3A" w:rsidR="009E5B73" w:rsidRDefault="0057412E">
            <w:pPr>
              <w:jc w:val="right"/>
            </w:pPr>
            <w: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295B4" w14:textId="77777777" w:rsidR="009E5B73" w:rsidRDefault="00B1709D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A03F1" w14:textId="77777777" w:rsidR="009E5B73" w:rsidRDefault="00B1709D">
            <w:pPr>
              <w:jc w:val="right"/>
            </w:pPr>
            <w:r>
              <w:t>0,0</w:t>
            </w:r>
          </w:p>
        </w:tc>
      </w:tr>
      <w:tr w:rsidR="009E5B73" w14:paraId="114EAF45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35F80" w14:textId="77777777" w:rsidR="009E5B73" w:rsidRDefault="00B1709D">
            <w:r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C56C0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5CC22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B8015" w14:textId="77777777" w:rsidR="009E5B73" w:rsidRDefault="00B1709D">
            <w:pPr>
              <w:rPr>
                <w:lang w:val="en-US"/>
              </w:rPr>
            </w:pPr>
            <w:r>
              <w:rPr>
                <w:lang w:val="en-US"/>
              </w:rPr>
              <w:t>0000079492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103A0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E0974" w14:textId="0DA571A7" w:rsidR="009E5B73" w:rsidRPr="0057412E" w:rsidRDefault="0057412E">
            <w:pPr>
              <w:jc w:val="right"/>
            </w:pPr>
            <w:r>
              <w:t>69,8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91D3F" w14:textId="77777777" w:rsidR="009E5B73" w:rsidRDefault="00B1709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98382" w14:textId="77777777" w:rsidR="009E5B73" w:rsidRDefault="00B1709D">
            <w:pPr>
              <w:jc w:val="right"/>
            </w:pPr>
            <w:r>
              <w:rPr>
                <w:lang w:val="en-US"/>
              </w:rPr>
              <w:t>0.0</w:t>
            </w:r>
          </w:p>
        </w:tc>
      </w:tr>
      <w:tr w:rsidR="009E5B73" w14:paraId="44F037C4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8E8F" w14:textId="77777777" w:rsidR="009E5B73" w:rsidRDefault="00B1709D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46AB1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3AF2A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752D8" w14:textId="77777777" w:rsidR="009E5B73" w:rsidRDefault="00B1709D">
            <w:pPr>
              <w:rPr>
                <w:lang w:val="en-US"/>
              </w:rPr>
            </w:pPr>
            <w:r>
              <w:rPr>
                <w:lang w:val="en-US"/>
              </w:rPr>
              <w:t>0000079492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63A28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CFC0D" w14:textId="3877E4AB" w:rsidR="009E5B73" w:rsidRPr="0057412E" w:rsidRDefault="0057412E">
            <w:pPr>
              <w:jc w:val="right"/>
            </w:pPr>
            <w:r>
              <w:t>30,2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E10FF" w14:textId="77777777" w:rsidR="009E5B73" w:rsidRDefault="00B1709D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C6A95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00A56877" w14:textId="77777777">
        <w:trPr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64E7C" w14:textId="77777777" w:rsidR="009E5B73" w:rsidRDefault="00B1709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F81E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5D44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2E67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9EB4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CF423" w14:textId="0EB98145" w:rsidR="009E5B73" w:rsidRDefault="00F44BE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1902.1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5DFA3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CAABD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4CDD3E4E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B95FD" w14:textId="77777777" w:rsidR="009E5B73" w:rsidRDefault="00B1709D"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8EEF5" w14:textId="77777777" w:rsidR="009E5B73" w:rsidRDefault="00B1709D">
            <w:pPr>
              <w:jc w:val="center"/>
            </w:pPr>
            <w:r>
              <w:t xml:space="preserve">01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7C96B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A452A" w14:textId="77777777" w:rsidR="009E5B73" w:rsidRDefault="00B1709D"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F9F71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DB6ED" w14:textId="70C89781" w:rsidR="009E5B73" w:rsidRDefault="00F44BE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1902.1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D9301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DEE81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3775423E" w14:textId="77777777">
        <w:trPr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EE23" w14:textId="77777777" w:rsidR="009E5B73" w:rsidRDefault="00B1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AB31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CEE42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084D0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976A0" w14:textId="77777777" w:rsidR="009E5B73" w:rsidRDefault="00B1709D">
            <w:pPr>
              <w:jc w:val="center"/>
            </w:pPr>
            <w: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56DB0" w14:textId="57FAA298" w:rsidR="009E5B73" w:rsidRPr="00F44BEF" w:rsidRDefault="00F44BE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1550.8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E4016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B8D70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243BFFD0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DC4B8" w14:textId="77777777" w:rsidR="009E5B73" w:rsidRDefault="00B1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7E7A8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B4A24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9973A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9E7F5" w14:textId="77777777" w:rsidR="009E5B73" w:rsidRDefault="00B1709D">
            <w:pPr>
              <w:jc w:val="center"/>
            </w:pPr>
            <w:r>
              <w:t>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003D2" w14:textId="22ED9981" w:rsidR="009E5B73" w:rsidRPr="00F44BEF" w:rsidRDefault="00F44BE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1550.8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EE2C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75008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18EC92BD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740D5" w14:textId="77777777" w:rsidR="009E5B73" w:rsidRDefault="00B1709D">
            <w:r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E226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19091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997BD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70627" w14:textId="77777777" w:rsidR="009E5B73" w:rsidRDefault="00B1709D">
            <w:pPr>
              <w:jc w:val="center"/>
            </w:pPr>
            <w: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61629" w14:textId="3249666E" w:rsidR="009E5B73" w:rsidRDefault="0031340D">
            <w:pPr>
              <w:jc w:val="right"/>
            </w:pPr>
            <w:r>
              <w:t>1195,1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53708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1A7D0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6EE4423E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6200C" w14:textId="77777777" w:rsidR="009E5B73" w:rsidRDefault="00B1709D">
            <w:r>
              <w:t>Иные выплаты персоналу,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455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AF51B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9B0FF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DE30F" w14:textId="77777777" w:rsidR="009E5B73" w:rsidRDefault="00B1709D">
            <w:pPr>
              <w:jc w:val="center"/>
            </w:pPr>
            <w:r>
              <w:t>122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4498D" w14:textId="12F95CD3" w:rsidR="009E5B73" w:rsidRDefault="0031340D">
            <w:pPr>
              <w:jc w:val="right"/>
            </w:pPr>
            <w: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F2AE6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97D3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21FF08BC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52120" w14:textId="77777777" w:rsidR="009E5B73" w:rsidRDefault="00B1709D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BF84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0FE06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7A4B9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9DD9D" w14:textId="77777777" w:rsidR="009E5B73" w:rsidRDefault="00B1709D">
            <w:pPr>
              <w:jc w:val="center"/>
            </w:pPr>
            <w: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2A150" w14:textId="30EA4B37" w:rsidR="009E5B73" w:rsidRDefault="0031340D">
            <w:pPr>
              <w:jc w:val="center"/>
            </w:pPr>
            <w:r>
              <w:t>355,7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64FE3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9C919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244ABF74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EBFFCA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FA8D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E3104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D1E2A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63D80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8539B" w14:textId="75433D62" w:rsidR="009E5B73" w:rsidRDefault="0031340D">
            <w:pPr>
              <w:jc w:val="right"/>
            </w:pPr>
            <w:r>
              <w:t>270,0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56CAF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E9875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00CB39E0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53BD8" w14:textId="77777777" w:rsidR="009E5B73" w:rsidRDefault="00B1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0DB2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EE9DB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C9E79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DEC5E" w14:textId="77777777" w:rsidR="009E5B73" w:rsidRDefault="00B1709D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60343" w14:textId="09E667C5" w:rsidR="009E5B73" w:rsidRDefault="0031340D">
            <w:pPr>
              <w:jc w:val="right"/>
            </w:pPr>
            <w:r>
              <w:t>270,0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001AE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A7B97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3353180F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0553B" w14:textId="77777777" w:rsidR="009E5B73" w:rsidRDefault="00B1709D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5838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12C86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EE9FC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15802" w14:textId="77777777" w:rsidR="009E5B73" w:rsidRDefault="00B1709D">
            <w:pPr>
              <w:jc w:val="center"/>
            </w:pPr>
            <w:r>
              <w:t>242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57A23" w14:textId="7A0EB635" w:rsidR="009E5B73" w:rsidRDefault="0031340D">
            <w:pPr>
              <w:jc w:val="right"/>
            </w:pPr>
            <w:r>
              <w:t>187,8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EEBA2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E2C7C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429C636C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51383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FB316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FDA33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8B4D8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104FA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0BFF6" w14:textId="77777777" w:rsidR="009E5B73" w:rsidRDefault="00B1709D">
            <w:pPr>
              <w:jc w:val="right"/>
            </w:pPr>
            <w:r>
              <w:t>82,2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798F9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44DB2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1C70B613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97412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4904A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808D1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66BED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8FDB0" w14:textId="77777777" w:rsidR="009E5B73" w:rsidRDefault="00B1709D">
            <w:pPr>
              <w:jc w:val="center"/>
            </w:pPr>
            <w: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14AA5" w14:textId="028A090D" w:rsidR="009E5B73" w:rsidRDefault="00B32D98">
            <w:pPr>
              <w:jc w:val="right"/>
            </w:pPr>
            <w:r>
              <w:rPr>
                <w:lang w:val="en-US"/>
              </w:rPr>
              <w:t>7</w:t>
            </w:r>
            <w:r w:rsidR="00B1709D">
              <w:t>9,2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732B2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5B3B1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5F955C5D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3F500" w14:textId="77777777" w:rsidR="009E5B73" w:rsidRDefault="00B1709D">
            <w:pPr>
              <w:rPr>
                <w:color w:val="000000"/>
              </w:rPr>
            </w:pPr>
            <w:r>
              <w:t>Уплата налога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0CDF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749C7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1A45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DD898" w14:textId="77777777" w:rsidR="009E5B73" w:rsidRDefault="00B1709D">
            <w:pPr>
              <w:jc w:val="center"/>
            </w:pPr>
            <w:r>
              <w:t>851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6FD75" w14:textId="77777777" w:rsidR="009E5B73" w:rsidRDefault="00B1709D">
            <w:pPr>
              <w:jc w:val="right"/>
            </w:pPr>
            <w:r>
              <w:t>11,0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F572C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1D805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68B63833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356EF" w14:textId="77777777" w:rsidR="009E5B73" w:rsidRDefault="00B1709D">
            <w:pPr>
              <w:rPr>
                <w:color w:val="000000"/>
              </w:rPr>
            </w:pPr>
            <w:r>
              <w:t>Уплата прочих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71FE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70C60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8C087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5DE57" w14:textId="77777777" w:rsidR="009E5B73" w:rsidRDefault="00B1709D">
            <w:pPr>
              <w:jc w:val="center"/>
            </w:pPr>
            <w:r>
              <w:t>852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BCFB2" w14:textId="47561C09" w:rsidR="009E5B73" w:rsidRDefault="00B1709D" w:rsidP="0031340D">
            <w:pPr>
              <w:jc w:val="right"/>
            </w:pPr>
            <w:r>
              <w:t>8,</w:t>
            </w:r>
            <w:r w:rsidR="0031340D"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EFE30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29507" w14:textId="77777777" w:rsidR="009E5B73" w:rsidRDefault="00B1709D">
            <w:pPr>
              <w:jc w:val="right"/>
            </w:pPr>
            <w:r>
              <w:t>0,00</w:t>
            </w:r>
          </w:p>
          <w:p w14:paraId="1C2713C1" w14:textId="77777777" w:rsidR="009E5B73" w:rsidRDefault="009E5B73">
            <w:pPr>
              <w:jc w:val="right"/>
            </w:pPr>
          </w:p>
        </w:tc>
      </w:tr>
      <w:tr w:rsidR="009E5B73" w14:paraId="6806D2E6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A2EEC" w14:textId="77777777" w:rsidR="009E5B73" w:rsidRDefault="00B1709D">
            <w:r>
              <w:t>Уплата 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54A2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191B7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0EEA0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6F9B1" w14:textId="77777777" w:rsidR="009E5B73" w:rsidRDefault="00B1709D">
            <w:pPr>
              <w:jc w:val="center"/>
            </w:pPr>
            <w:r>
              <w:t>853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B6C3A" w14:textId="05471902" w:rsidR="009E5B73" w:rsidRDefault="0031340D">
            <w:pPr>
              <w:jc w:val="right"/>
            </w:pPr>
            <w:r>
              <w:t>59,7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90D6E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D3DEF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652FC07F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D0935" w14:textId="77777777" w:rsidR="009E5B73" w:rsidRDefault="00B1709D">
            <w:r>
              <w:t xml:space="preserve">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B11D2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45C3D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530EA" w14:textId="77777777" w:rsidR="009E5B73" w:rsidRDefault="00B1709D">
            <w:r>
              <w:t>00000</w:t>
            </w:r>
          </w:p>
          <w:p w14:paraId="19A06B69" w14:textId="77777777" w:rsidR="009E5B73" w:rsidRDefault="00B1709D">
            <w:r>
              <w:t>79207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80EF6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CB160" w14:textId="77777777" w:rsidR="009E5B73" w:rsidRDefault="00B1709D">
            <w:pPr>
              <w:jc w:val="right"/>
            </w:pPr>
            <w:r>
              <w:t>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4379B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8710A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64F2FC29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FD57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223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538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835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F2E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1025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01E7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9D66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15397ACB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875C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Непрограммная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C5EA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BF09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728C" w14:textId="77777777" w:rsidR="009E5B73" w:rsidRDefault="00B1709D">
            <w:r>
              <w:t>88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E8FD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9E6F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9DDE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357F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4EE442AF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A646" w14:textId="77777777" w:rsidR="009E5B73" w:rsidRDefault="00B1709D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8D6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D92C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2271" w14:textId="77777777" w:rsidR="009E5B73" w:rsidRDefault="00B1709D">
            <w:r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9384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58AA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F2D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B7AF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38EF89E6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A79A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042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BAC7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429C" w14:textId="77777777" w:rsidR="009E5B73" w:rsidRDefault="00B1709D">
            <w:r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CF29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8803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7DC8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1B62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238B69FD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1514" w14:textId="77777777" w:rsidR="009E5B73" w:rsidRDefault="00B1709D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BD4B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7B23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B467" w14:textId="77777777" w:rsidR="009E5B73" w:rsidRDefault="00B1709D">
            <w:r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B212" w14:textId="77777777" w:rsidR="009E5B73" w:rsidRDefault="00B1709D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00F4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78D8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21C0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1D770EF0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B393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6BA4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991A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79F5" w14:textId="77777777" w:rsidR="009E5B73" w:rsidRDefault="00B1709D">
            <w:r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9E4E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155F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41A4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CCC5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3D3E84EC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D7DF" w14:textId="77777777" w:rsidR="009E5B73" w:rsidRDefault="00B1709D"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2394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A68D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E797" w14:textId="77777777" w:rsidR="009E5B73" w:rsidRDefault="00B1709D">
            <w:r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E50D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C2C6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C52A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A26B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4AA54702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42647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9498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27C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E01C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277F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7BF47" w14:textId="40664B64" w:rsidR="009E5B73" w:rsidRPr="0031340D" w:rsidRDefault="003134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4778A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8D358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1E7C848B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3B7AD" w14:textId="77777777" w:rsidR="009E5B73" w:rsidRDefault="00B1709D">
            <w:r>
              <w:t>Резервные фонды исполнительных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DCCF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C7BCD" w14:textId="77777777" w:rsidR="009E5B73" w:rsidRDefault="00B1709D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CF728" w14:textId="77777777" w:rsidR="009E5B73" w:rsidRDefault="00B1709D">
            <w:r>
              <w:t>00 0 00 07005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B8FF0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D504B" w14:textId="3B8965AD" w:rsidR="009E5B73" w:rsidRPr="0031340D" w:rsidRDefault="0031340D">
            <w:pPr>
              <w:jc w:val="right"/>
            </w:pPr>
            <w:r>
              <w:t>8,2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54F06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E7475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3A74F4FE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AB1087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2FD12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485C6" w14:textId="77777777" w:rsidR="009E5B73" w:rsidRDefault="00B1709D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DF2D0" w14:textId="77777777" w:rsidR="009E5B73" w:rsidRDefault="00B1709D">
            <w:r>
              <w:t>00 0 00 07005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25B92" w14:textId="77777777" w:rsidR="009E5B73" w:rsidRDefault="00B1709D">
            <w:pPr>
              <w:jc w:val="center"/>
            </w:pPr>
            <w:r>
              <w:t>870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F5E2D" w14:textId="41E2978F" w:rsidR="009E5B73" w:rsidRPr="0031340D" w:rsidRDefault="0031340D">
            <w:pPr>
              <w:jc w:val="right"/>
            </w:pPr>
            <w:r>
              <w:t>8,2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E0D53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63F2F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3579493E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8A7AE" w14:textId="77777777" w:rsidR="009E5B73" w:rsidRDefault="00B1709D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5089B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D88C3" w14:textId="77777777" w:rsidR="009E5B73" w:rsidRDefault="00B1709D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46861" w14:textId="77777777" w:rsidR="009E5B73" w:rsidRDefault="00B1709D">
            <w:r>
              <w:t>00 0 00 07005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4E4FE" w14:textId="77777777" w:rsidR="009E5B73" w:rsidRDefault="00B1709D">
            <w:pPr>
              <w:jc w:val="center"/>
              <w:rPr>
                <w:lang w:val="en-US"/>
              </w:rPr>
            </w:pPr>
            <w:r>
              <w:t>870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9A686" w14:textId="49C1A7F2" w:rsidR="009E5B73" w:rsidRPr="0031340D" w:rsidRDefault="0031340D">
            <w:pPr>
              <w:jc w:val="right"/>
            </w:pPr>
            <w:r>
              <w:t>8,2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D14B9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587A3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14607449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B295B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1F15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DE69B" w14:textId="77777777" w:rsidR="009E5B73" w:rsidRDefault="00B1709D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AC932" w14:textId="77777777" w:rsidR="009E5B73" w:rsidRDefault="00B1709D">
            <w:r>
              <w:t>00 0 00 07005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F971A" w14:textId="77777777" w:rsidR="009E5B73" w:rsidRDefault="00B1709D">
            <w:pPr>
              <w:jc w:val="center"/>
            </w:pPr>
            <w:r>
              <w:t>870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0FF3B" w14:textId="5CE7D2E6" w:rsidR="009E5B73" w:rsidRPr="0031340D" w:rsidRDefault="0031340D" w:rsidP="0031340D">
            <w:pPr>
              <w:jc w:val="right"/>
            </w:pPr>
            <w:r>
              <w:t>8,2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0F66C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8F6A6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253148B4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FAFE5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ED8C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57C4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B12BF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BE89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C353E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6290,4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B5408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11B0E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7457AB08" w14:textId="77777777">
        <w:trPr>
          <w:trHeight w:val="280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2F49CB" w14:textId="77777777" w:rsidR="009E5B73" w:rsidRDefault="00B1709D">
            <w: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1639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A07DC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EDACC" w14:textId="77777777" w:rsidR="009E5B73" w:rsidRDefault="00B1709D">
            <w:r>
              <w:t>00 0 00 42162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2920C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56CE6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361F9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25767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4AF9505A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F23F1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6A50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0781A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A64D0" w14:textId="77777777" w:rsidR="009E5B73" w:rsidRDefault="00B1709D">
            <w:r>
              <w:t>00 0 00 42162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9AC21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5A546" w14:textId="77777777" w:rsidR="009E5B73" w:rsidRDefault="00B1709D">
            <w:pPr>
              <w:jc w:val="right"/>
            </w:pPr>
            <w:r>
              <w:t>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746F8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AF378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73208DE0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3D0B6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4B76F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667CF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8D2FA" w14:textId="77777777" w:rsidR="009E5B73" w:rsidRDefault="00B1709D">
            <w:r>
              <w:t>00 0 00 42162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4CEF4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03D06" w14:textId="77777777" w:rsidR="009E5B73" w:rsidRDefault="00B1709D">
            <w:pPr>
              <w:jc w:val="right"/>
            </w:pPr>
            <w:r>
              <w:t>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60F5B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7F37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5EB0452F" w14:textId="77777777">
        <w:trPr>
          <w:trHeight w:val="218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938A1" w14:textId="77777777" w:rsidR="009E5B73" w:rsidRDefault="00B1709D">
            <w:r>
              <w:lastRenderedPageBreak/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9F173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1E9CB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B64B3" w14:textId="77777777" w:rsidR="009E5B73" w:rsidRDefault="00B1709D">
            <w:pPr>
              <w:jc w:val="center"/>
            </w:pPr>
            <w:r>
              <w:t>00 0 00 42165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493AE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130C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4C9E5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42EA9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358FFA9E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DBCE3A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BEE2F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213EE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E4777" w14:textId="77777777" w:rsidR="009E5B73" w:rsidRDefault="00B1709D">
            <w:pPr>
              <w:jc w:val="center"/>
            </w:pPr>
            <w:r>
              <w:t>00 0 00 42165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D7B99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BA1E0" w14:textId="77777777" w:rsidR="009E5B73" w:rsidRDefault="00B1709D">
            <w:pPr>
              <w:jc w:val="right"/>
            </w:pPr>
            <w:r>
              <w:t>16,0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8FB47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745F3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15697651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29555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EECFF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16D13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795E9" w14:textId="77777777" w:rsidR="009E5B73" w:rsidRDefault="00B1709D">
            <w:pPr>
              <w:jc w:val="center"/>
            </w:pPr>
            <w:r>
              <w:t>00 0 00 42165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570A5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F481B" w14:textId="77777777" w:rsidR="009E5B73" w:rsidRDefault="00B1709D">
            <w:pPr>
              <w:jc w:val="right"/>
            </w:pPr>
            <w:r>
              <w:t>16,0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D72B3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2AC07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23C2B0FE" w14:textId="77777777">
        <w:trPr>
          <w:trHeight w:val="156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107E46" w14:textId="77777777" w:rsidR="009E5B73" w:rsidRDefault="00B1709D">
            <w: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98D5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009B1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2357D" w14:textId="77777777" w:rsidR="009E5B73" w:rsidRDefault="00B1709D">
            <w:pPr>
              <w:jc w:val="center"/>
            </w:pPr>
            <w:r>
              <w:t>00 0 00 42166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A0DAE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FC79A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FF1E9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4DC35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45E5C351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DD4A1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694C3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89F83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99122" w14:textId="77777777" w:rsidR="009E5B73" w:rsidRDefault="00B1709D">
            <w:pPr>
              <w:jc w:val="center"/>
            </w:pPr>
            <w:r>
              <w:t>00 0 00 42166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DAB62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FBE57" w14:textId="77777777" w:rsidR="009E5B73" w:rsidRDefault="00B1709D">
            <w:pPr>
              <w:jc w:val="right"/>
            </w:pPr>
            <w: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C2180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833F8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05E914D3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B3152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B8A02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72221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5131F" w14:textId="77777777" w:rsidR="009E5B73" w:rsidRDefault="00B1709D">
            <w:pPr>
              <w:jc w:val="center"/>
            </w:pPr>
            <w:r>
              <w:t>00 0 00 42166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44195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B5AF3" w14:textId="77777777" w:rsidR="009E5B73" w:rsidRDefault="00B1709D">
            <w:pPr>
              <w:jc w:val="right"/>
            </w:pPr>
            <w: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769E2" w14:textId="77777777" w:rsidR="009E5B73" w:rsidRDefault="00B1709D">
            <w:pPr>
              <w:jc w:val="right"/>
            </w:pPr>
            <w:r>
              <w:t>21,3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F462F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2630A416" w14:textId="77777777">
        <w:trPr>
          <w:trHeight w:val="93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ACE12" w14:textId="77777777" w:rsidR="009E5B73" w:rsidRDefault="00B1709D">
            <w:r>
              <w:t xml:space="preserve">Осуществление передаваемого полномочия </w:t>
            </w:r>
            <w:proofErr w:type="spellStart"/>
            <w:r>
              <w:t>поосуществлению</w:t>
            </w:r>
            <w:proofErr w:type="spellEnd"/>
            <w:r>
              <w:t xml:space="preserve"> мер по противодействию коррупции в границах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DE00B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8E12B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78D3" w14:textId="77777777" w:rsidR="009E5B73" w:rsidRDefault="00B1709D">
            <w:pPr>
              <w:jc w:val="center"/>
            </w:pPr>
            <w:r>
              <w:t>00 0 00 42169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AF752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9A2A9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70866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84226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3100C0FC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B4EAB0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87CB3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F1399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6302C" w14:textId="77777777" w:rsidR="009E5B73" w:rsidRDefault="00B1709D">
            <w:pPr>
              <w:jc w:val="center"/>
            </w:pPr>
            <w:r>
              <w:t>00 0 00 42169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0BCEE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4F3B0" w14:textId="77777777" w:rsidR="009E5B73" w:rsidRDefault="00B1709D">
            <w:pPr>
              <w:jc w:val="right"/>
            </w:pPr>
            <w:r>
              <w:t>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285A6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DEFFB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677CEF86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86672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18943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7E86E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374E8" w14:textId="77777777" w:rsidR="009E5B73" w:rsidRDefault="00B1709D">
            <w:pPr>
              <w:jc w:val="center"/>
            </w:pPr>
            <w:r>
              <w:t>00 0 00 42169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6541A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A9A92" w14:textId="77777777" w:rsidR="009E5B73" w:rsidRDefault="00B1709D">
            <w:pPr>
              <w:jc w:val="right"/>
            </w:pPr>
            <w:r>
              <w:t>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DB9EE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9FA3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527AAEE6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A5687" w14:textId="77777777" w:rsidR="009E5B73" w:rsidRDefault="009E5B73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18C23" w14:textId="77777777" w:rsidR="009E5B73" w:rsidRDefault="009E5B73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736E7" w14:textId="77777777" w:rsidR="009E5B73" w:rsidRDefault="009E5B73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6FB14" w14:textId="77777777" w:rsidR="009E5B73" w:rsidRDefault="009E5B73">
            <w:pPr>
              <w:jc w:val="center"/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939B3" w14:textId="77777777" w:rsidR="009E5B73" w:rsidRDefault="009E5B73">
            <w:pPr>
              <w:jc w:val="center"/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6EF75" w14:textId="77777777" w:rsidR="009E5B73" w:rsidRDefault="009E5B73">
            <w:pPr>
              <w:jc w:val="right"/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C4EB9" w14:textId="77777777" w:rsidR="009E5B73" w:rsidRDefault="009E5B73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8F9AE" w14:textId="77777777" w:rsidR="009E5B73" w:rsidRDefault="009E5B73">
            <w:pPr>
              <w:jc w:val="right"/>
            </w:pPr>
          </w:p>
        </w:tc>
      </w:tr>
      <w:tr w:rsidR="009E5B73" w14:paraId="7F64D446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9E873" w14:textId="77777777" w:rsidR="009E5B73" w:rsidRDefault="009E5B73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9887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7644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1A4A4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BC9C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ABFAA" w14:textId="4608973B" w:rsidR="009E5B73" w:rsidRPr="008132C9" w:rsidRDefault="002C7B2B" w:rsidP="008132C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644</w:t>
            </w:r>
            <w:r w:rsidR="008132C9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</w:rPr>
              <w:t>,</w:t>
            </w:r>
            <w:r w:rsidR="008132C9">
              <w:rPr>
                <w:b/>
                <w:bCs/>
                <w:lang w:val="en-US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B269E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AB717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2F3F0BC5" w14:textId="77777777">
        <w:trPr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30A223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3984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D10F7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638C" w14:textId="77777777" w:rsidR="009E5B73" w:rsidRDefault="00B1709D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EE3CF" w14:textId="77777777" w:rsidR="009E5B73" w:rsidRDefault="00B1709D">
            <w:pPr>
              <w:jc w:val="center"/>
            </w:pPr>
            <w: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C7CC8" w14:textId="6B00ED63" w:rsidR="009E5B73" w:rsidRPr="008132C9" w:rsidRDefault="008132C9" w:rsidP="008132C9">
            <w:pPr>
              <w:jc w:val="center"/>
              <w:rPr>
                <w:lang w:val="en-US"/>
              </w:rPr>
            </w:pPr>
            <w:r>
              <w:t>596</w:t>
            </w:r>
            <w:r>
              <w:rPr>
                <w:lang w:val="en-US"/>
              </w:rPr>
              <w:t>8</w:t>
            </w:r>
            <w:r w:rsidR="002C7B2B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8771D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D1080" w14:textId="77777777" w:rsidR="009E5B73" w:rsidRDefault="00B1709D">
            <w:pPr>
              <w:jc w:val="center"/>
            </w:pPr>
            <w:r>
              <w:t>0,00</w:t>
            </w:r>
          </w:p>
        </w:tc>
      </w:tr>
      <w:tr w:rsidR="009E5B73" w14:paraId="70C1D496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68357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283F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BF9DB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2BCC2" w14:textId="77777777" w:rsidR="009E5B73" w:rsidRDefault="00B1709D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CD708" w14:textId="77777777" w:rsidR="009E5B73" w:rsidRDefault="00B1709D">
            <w:pPr>
              <w:jc w:val="center"/>
            </w:pPr>
            <w:r>
              <w:t>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EA9278" w14:textId="512CD1C1" w:rsidR="009E5B73" w:rsidRPr="008132C9" w:rsidRDefault="002C7B2B">
            <w:pPr>
              <w:jc w:val="right"/>
              <w:rPr>
                <w:lang w:val="en-US"/>
              </w:rPr>
            </w:pPr>
            <w:r>
              <w:t>596</w:t>
            </w:r>
            <w:r w:rsidR="008132C9">
              <w:rPr>
                <w:lang w:val="en-US"/>
              </w:rPr>
              <w:t>8</w:t>
            </w:r>
            <w:r w:rsidR="008132C9">
              <w:t>,</w:t>
            </w:r>
            <w:r w:rsidR="008132C9">
              <w:rPr>
                <w:lang w:val="en-US"/>
              </w:rPr>
              <w:t>4</w:t>
            </w:r>
          </w:p>
          <w:p w14:paraId="1420AC89" w14:textId="77777777" w:rsidR="009E5B73" w:rsidRDefault="009E5B73">
            <w:pPr>
              <w:jc w:val="right"/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38771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42CCB2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230874B2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A4D19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4B07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5C96E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A38A2" w14:textId="77777777" w:rsidR="009E5B73" w:rsidRDefault="00B1709D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7EEDD" w14:textId="77777777" w:rsidR="009E5B73" w:rsidRDefault="00B1709D">
            <w:pPr>
              <w:jc w:val="center"/>
            </w:pPr>
            <w: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7085B9" w14:textId="1743AE21" w:rsidR="009E5B73" w:rsidRPr="008132C9" w:rsidRDefault="008132C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4562.6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A45F6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3AF96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287D77AE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DD9EA1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AD90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BF898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9DCC0" w14:textId="77777777" w:rsidR="009E5B73" w:rsidRDefault="00B1709D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02A8B" w14:textId="77777777" w:rsidR="009E5B73" w:rsidRDefault="00B1709D">
            <w:pPr>
              <w:jc w:val="center"/>
            </w:pPr>
            <w:r>
              <w:t>112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EFA56D" w14:textId="77777777" w:rsidR="009E5B73" w:rsidRDefault="00B1709D">
            <w:pPr>
              <w:jc w:val="right"/>
            </w:pPr>
            <w: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B216D0" w14:textId="77777777" w:rsidR="009E5B73" w:rsidRDefault="00B1709D">
            <w:pPr>
              <w:jc w:val="right"/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FB5F59" w14:textId="77777777" w:rsidR="009E5B73" w:rsidRDefault="00B1709D">
            <w:pPr>
              <w:jc w:val="right"/>
            </w:pPr>
            <w:r>
              <w:t> </w:t>
            </w:r>
          </w:p>
        </w:tc>
      </w:tr>
      <w:tr w:rsidR="009E5B73" w14:paraId="45252C8E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CB5628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B251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63641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2BCF3" w14:textId="77777777" w:rsidR="009E5B73" w:rsidRDefault="00B1709D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0A9F1" w14:textId="77777777" w:rsidR="009E5B73" w:rsidRDefault="00B1709D">
            <w:pPr>
              <w:jc w:val="center"/>
            </w:pPr>
            <w: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54BC2" w14:textId="312387C7" w:rsidR="009E5B73" w:rsidRPr="002C7B2B" w:rsidRDefault="002C7B2B">
            <w:pPr>
              <w:jc w:val="right"/>
            </w:pPr>
            <w:r>
              <w:t>1405,8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41CB7E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A011ED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396592E3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75C619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F11B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4E55C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21C94" w14:textId="77777777" w:rsidR="009E5B73" w:rsidRDefault="00B1709D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2BAB2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2B6B04" w14:textId="42808A6E" w:rsidR="009E5B73" w:rsidRDefault="002C7B2B">
            <w:pPr>
              <w:jc w:val="right"/>
            </w:pPr>
            <w:r>
              <w:t>480,2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6DD2B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2D719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65865B85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2F142" w14:textId="77777777" w:rsidR="009E5B73" w:rsidRDefault="00B1709D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84D02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DF95B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A2A2C" w14:textId="77777777" w:rsidR="009E5B73" w:rsidRDefault="00B1709D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7C11E" w14:textId="77777777" w:rsidR="009E5B73" w:rsidRDefault="00B1709D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8B07D" w14:textId="70039628" w:rsidR="009E5B73" w:rsidRDefault="002C7B2B">
            <w:pPr>
              <w:jc w:val="right"/>
            </w:pPr>
            <w:r>
              <w:t>480,2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A87FDA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A75A1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4AD09015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6EA6B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89C8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258A3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D18CF" w14:textId="77777777" w:rsidR="009E5B73" w:rsidRDefault="00B1709D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329A5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250628" w14:textId="47DFA32A" w:rsidR="009E5B73" w:rsidRDefault="002C7B2B">
            <w:pPr>
              <w:jc w:val="right"/>
            </w:pPr>
            <w:r>
              <w:t>245,7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A97B01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D1A01C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09DB34B0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CD463" w14:textId="230F507C" w:rsidR="009E5B73" w:rsidRDefault="00257DCD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1A26B" w14:textId="77777777" w:rsidR="009E5B73" w:rsidRDefault="00B1709D">
            <w:pPr>
              <w:jc w:val="center"/>
            </w:pPr>
            <w:r>
              <w:t>01</w:t>
            </w:r>
          </w:p>
          <w:p w14:paraId="082A215E" w14:textId="77777777" w:rsidR="009E5B73" w:rsidRDefault="009E5B73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9A0D0" w14:textId="77777777" w:rsidR="009E5B73" w:rsidRDefault="00B1709D">
            <w:pPr>
              <w:jc w:val="center"/>
            </w:pPr>
            <w:r>
              <w:t>13</w:t>
            </w:r>
          </w:p>
          <w:p w14:paraId="41938359" w14:textId="77777777" w:rsidR="009E5B73" w:rsidRDefault="009E5B73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A7B09" w14:textId="77777777" w:rsidR="009E5B73" w:rsidRDefault="00B1709D">
            <w:r>
              <w:t>00000</w:t>
            </w:r>
          </w:p>
          <w:p w14:paraId="15849D01" w14:textId="77777777" w:rsidR="009E5B73" w:rsidRDefault="00B1709D">
            <w:r>
              <w:t>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9DDEB" w14:textId="77777777" w:rsidR="009E5B73" w:rsidRDefault="00B1709D">
            <w:pPr>
              <w:jc w:val="center"/>
            </w:pPr>
            <w: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8E71D" w14:textId="77777777" w:rsidR="009E5B73" w:rsidRDefault="00B1709D">
            <w:pPr>
              <w:jc w:val="center"/>
            </w:pPr>
            <w:r>
              <w:t>234,5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C769D" w14:textId="172555A4" w:rsidR="009E5B73" w:rsidRDefault="008F215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944563" w14:textId="0E533C23" w:rsidR="009E5B73" w:rsidRDefault="008F215D">
            <w:pPr>
              <w:jc w:val="right"/>
            </w:pPr>
            <w:r>
              <w:t>0,00</w:t>
            </w:r>
          </w:p>
        </w:tc>
      </w:tr>
      <w:tr w:rsidR="002C7B2B" w14:paraId="5EF644FB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A9719" w14:textId="1F2A0C3D" w:rsidR="002C7B2B" w:rsidRDefault="00257DCD"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37606" w14:textId="70B78268" w:rsidR="002C7B2B" w:rsidRDefault="00257DC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372C8" w14:textId="4B12D5FA" w:rsidR="002C7B2B" w:rsidRDefault="00257DC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FAEA9" w14:textId="77777777" w:rsidR="00257DCD" w:rsidRDefault="00257DCD">
            <w:r>
              <w:t>00000</w:t>
            </w:r>
          </w:p>
          <w:p w14:paraId="4607621C" w14:textId="57AC4E8D" w:rsidR="002C7B2B" w:rsidRDefault="00257DCD">
            <w:r>
              <w:t>Д8040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BA4F7" w14:textId="2F6E1D28" w:rsidR="002C7B2B" w:rsidRDefault="00257DCD">
            <w:pPr>
              <w:jc w:val="center"/>
            </w:pPr>
            <w: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045493" w14:textId="2E615130" w:rsidR="002C7B2B" w:rsidRDefault="00257DCD">
            <w:pPr>
              <w:jc w:val="center"/>
            </w:pPr>
            <w:r>
              <w:t>115,5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2D51C3" w14:textId="2A36D01A" w:rsidR="002C7B2B" w:rsidRDefault="008F215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A66ED1" w14:textId="13DA3091" w:rsidR="002C7B2B" w:rsidRDefault="008F215D">
            <w:pPr>
              <w:jc w:val="right"/>
            </w:pPr>
            <w:r>
              <w:t>0,00</w:t>
            </w:r>
          </w:p>
        </w:tc>
      </w:tr>
      <w:tr w:rsidR="00257DCD" w14:paraId="18E863FD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D2D5C" w14:textId="195FA1E2" w:rsidR="00257DCD" w:rsidRDefault="00257DCD"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1EB67" w14:textId="0B468144" w:rsidR="00257DCD" w:rsidRDefault="00257DCD">
            <w:pPr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0A51C" w14:textId="00280420" w:rsidR="00257DCD" w:rsidRDefault="00257DCD">
            <w:pPr>
              <w:jc w:val="center"/>
            </w:pPr>
            <w:r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B0314" w14:textId="3170E96D" w:rsidR="00257DCD" w:rsidRDefault="00257DCD"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20349" w14:textId="4F5F9AC5" w:rsidR="00257DCD" w:rsidRDefault="00257DC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4EC60" w14:textId="21C16078" w:rsidR="00257DCD" w:rsidRDefault="00257DCD">
            <w:pPr>
              <w:jc w:val="center"/>
            </w:pPr>
            <w:r>
              <w:rPr>
                <w:b/>
                <w:bCs/>
              </w:rPr>
              <w:t>296,6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CE53C" w14:textId="129E9A76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2F7C6" w14:textId="6998638D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257DCD" w14:paraId="1D8DECA7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4E6E8" w14:textId="16300B64" w:rsidR="00257DCD" w:rsidRDefault="00257DCD"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B206E" w14:textId="4C31B5C6" w:rsidR="00257DCD" w:rsidRDefault="00257DCD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8071C" w14:textId="2A173A7B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58D6C" w14:textId="582B5A72" w:rsidR="00257DCD" w:rsidRDefault="00257DCD"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F3050" w14:textId="1239B87C" w:rsidR="00257DCD" w:rsidRDefault="00257DC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D633A" w14:textId="4B672432" w:rsidR="00257DCD" w:rsidRDefault="00257DCD">
            <w:pPr>
              <w:jc w:val="center"/>
            </w:pPr>
            <w:r>
              <w:t>276,6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46CC7" w14:textId="4EE46004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DFDC9" w14:textId="2A4448BB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7B1036B9" w14:textId="77777777" w:rsidTr="00257DCD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6FFFDB" w14:textId="5624FF2D" w:rsidR="00257DCD" w:rsidRDefault="00257DCD">
            <w:pPr>
              <w:jc w:val="both"/>
              <w:rPr>
                <w:color w:val="000000"/>
              </w:rPr>
            </w:pPr>
            <w:r>
              <w:t>Оплата труда и начисления на выплаты по оплате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1F09D" w14:textId="0FE8DCE7" w:rsidR="00257DCD" w:rsidRDefault="00257DCD">
            <w:pPr>
              <w:jc w:val="center"/>
              <w:rPr>
                <w:b/>
                <w:bCs/>
              </w:rPr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7AE43" w14:textId="0FB544CB" w:rsidR="00257DCD" w:rsidRDefault="00257DCD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E7545" w14:textId="4832DD19" w:rsidR="00257DCD" w:rsidRDefault="00257DCD">
            <w:pPr>
              <w:jc w:val="center"/>
              <w:rPr>
                <w:b/>
                <w:bCs/>
              </w:rPr>
            </w:pPr>
            <w:r>
              <w:t xml:space="preserve">00 0 00 </w:t>
            </w:r>
            <w:r>
              <w:lastRenderedPageBreak/>
              <w:t>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92D67" w14:textId="07F99FBC" w:rsidR="00257DCD" w:rsidRDefault="00257DCD">
            <w:pPr>
              <w:jc w:val="center"/>
              <w:rPr>
                <w:b/>
                <w:bCs/>
              </w:rPr>
            </w:pPr>
            <w:r>
              <w:lastRenderedPageBreak/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87B96" w14:textId="3B24B915" w:rsidR="00257DCD" w:rsidRDefault="00257DCD">
            <w:pPr>
              <w:jc w:val="right"/>
              <w:rPr>
                <w:b/>
                <w:bCs/>
              </w:rPr>
            </w:pPr>
            <w:r>
              <w:t>276,6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8B252" w14:textId="611C0952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346FA" w14:textId="56F2BC3A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257DCD" w14:paraId="71FC30AB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B0D0FB" w14:textId="65F10B80" w:rsidR="00257DCD" w:rsidRDefault="00257D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09E68" w14:textId="6BE2DF8D" w:rsidR="00257DCD" w:rsidRDefault="00257DCD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56551" w14:textId="18C362AA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34E88" w14:textId="706725D9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60288" w14:textId="3B6C6E01" w:rsidR="00257DCD" w:rsidRDefault="00257DCD">
            <w:pPr>
              <w:rPr>
                <w:rFonts w:ascii="Arial" w:hAnsi="Arial" w:cs="Arial"/>
              </w:rPr>
            </w:pPr>
            <w: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8B0231" w14:textId="2387E1AD" w:rsidR="00257DCD" w:rsidRDefault="00257DCD">
            <w:pPr>
              <w:jc w:val="right"/>
            </w:pPr>
            <w:r>
              <w:t>208,4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7F76AC" w14:textId="4ED56F77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2B7CD" w14:textId="4AE1B34A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28F122B8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9353FF" w14:textId="7CB724C5" w:rsidR="00257DCD" w:rsidRDefault="00257DCD"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91A62" w14:textId="43C8CE32" w:rsidR="00257DCD" w:rsidRDefault="00257DCD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7B639" w14:textId="230F7937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3C769" w14:textId="4BF75A44" w:rsidR="00257DCD" w:rsidRDefault="00257DCD"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0DD1A" w14:textId="45CC5BDE" w:rsidR="00257DCD" w:rsidRDefault="00257DCD">
            <w:pPr>
              <w:jc w:val="center"/>
            </w:pPr>
            <w:r>
              <w:rPr>
                <w:lang w:val="en-US"/>
              </w:rPr>
              <w:t>1</w:t>
            </w:r>
            <w: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2D0547" w14:textId="653BE2FA" w:rsidR="00257DCD" w:rsidRDefault="00257DCD">
            <w:pPr>
              <w:jc w:val="right"/>
            </w:pPr>
            <w: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0D290" w14:textId="46874BE8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27B1C8" w14:textId="46E3237B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3B245FEB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6D59FA" w14:textId="1266B1D1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B3E47" w14:textId="57A9EE1F" w:rsidR="00257DCD" w:rsidRDefault="00257DCD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6AFA5" w14:textId="63FA7D08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90DA7" w14:textId="36686D67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A8B5C" w14:textId="4B5C07A1" w:rsidR="00257DCD" w:rsidRDefault="00257DCD">
            <w:pPr>
              <w:jc w:val="center"/>
            </w:pPr>
            <w: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2B044" w14:textId="4BF3A376" w:rsidR="00257DCD" w:rsidRDefault="00257DCD">
            <w:pPr>
              <w:jc w:val="right"/>
            </w:pPr>
            <w:r>
              <w:t>62,9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3641E" w14:textId="1BBB184F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1AC734" w14:textId="674DFC0D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79FE465E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2C3E4A" w14:textId="5750441E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A37E8" w14:textId="12A51EF8" w:rsidR="00257DCD" w:rsidRDefault="00257DCD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EB0C1" w14:textId="516AF79B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03996" w14:textId="0031F9D8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21525" w14:textId="7CE5D212" w:rsidR="00257DCD" w:rsidRDefault="00257DC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644A8" w14:textId="2B4906D7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0C115" w14:textId="072E02E1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AF735F" w14:textId="78171905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70480329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F9778" w14:textId="762169A2" w:rsidR="00257DCD" w:rsidRDefault="00257DCD">
            <w:pPr>
              <w:rPr>
                <w:color w:val="000000"/>
              </w:rPr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8F387" w14:textId="4323388D" w:rsidR="00257DCD" w:rsidRDefault="00257DCD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1F1AD" w14:textId="0320C209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F59E7" w14:textId="69094785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A1EAD" w14:textId="24559288" w:rsidR="00257DCD" w:rsidRDefault="00257DCD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8AAA5" w14:textId="0696B70E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B41554" w14:textId="1B976F5A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1A977" w14:textId="214D611A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75F9C8E9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15E0C" w14:textId="109D9CF0" w:rsidR="00257DCD" w:rsidRDefault="00257DCD">
            <w:pPr>
              <w:rPr>
                <w:color w:val="000000"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4DDE" w14:textId="025479EA" w:rsidR="00257DCD" w:rsidRDefault="00257DCD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AC982" w14:textId="0BC95542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891A5" w14:textId="1DD3BD55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46C6E" w14:textId="7A814C93" w:rsidR="00257DCD" w:rsidRDefault="00257DC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EE267" w14:textId="7ECDEDFD" w:rsidR="00257DCD" w:rsidRDefault="00257DCD">
            <w:pPr>
              <w:jc w:val="right"/>
            </w:pPr>
            <w:r>
              <w:t>5,2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CD7709" w14:textId="74FFEC59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8B8877" w14:textId="3BA925DD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3F28FF39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3DC44" w14:textId="1FA86E54" w:rsidR="00257DCD" w:rsidRDefault="00257DCD"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0D38B" w14:textId="7A8D265D" w:rsidR="00257DCD" w:rsidRDefault="00257DCD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E864F" w14:textId="3C50797B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C2765" w14:textId="25BAAEF7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00000П8050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3F0E6" w14:textId="252DEFB3" w:rsidR="00257DCD" w:rsidRDefault="00257DCD">
            <w:pPr>
              <w:jc w:val="center"/>
            </w:pPr>
            <w: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9ED33" w14:textId="43536AFB" w:rsidR="00257DCD" w:rsidRDefault="00257DCD">
            <w:pPr>
              <w:jc w:val="right"/>
            </w:pPr>
            <w:r>
              <w:t>15,4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4F43F5" w14:textId="03319CD2" w:rsidR="00257DCD" w:rsidRDefault="00257DCD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FF104" w14:textId="0CD4619C" w:rsidR="00257DCD" w:rsidRDefault="00257DCD">
            <w:pPr>
              <w:jc w:val="right"/>
            </w:pPr>
            <w:r>
              <w:t>0,0</w:t>
            </w:r>
          </w:p>
        </w:tc>
      </w:tr>
      <w:tr w:rsidR="00257DCD" w14:paraId="0B9BD5B4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8CF87" w14:textId="0D6968AA" w:rsidR="00257DCD" w:rsidRDefault="00257DCD"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EBE9E" w14:textId="149CEB6E" w:rsidR="00257DCD" w:rsidRDefault="00257DCD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05C01" w14:textId="263D1DAF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048E9" w14:textId="07133EE8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00000П8050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92B92" w14:textId="0C752755" w:rsidR="00257DCD" w:rsidRDefault="00257DCD">
            <w:pPr>
              <w:jc w:val="center"/>
            </w:pPr>
            <w: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9EBAF" w14:textId="19A1D984" w:rsidR="00257DCD" w:rsidRDefault="00257DCD">
            <w:pPr>
              <w:jc w:val="right"/>
            </w:pPr>
            <w:r>
              <w:t>4,6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868136" w14:textId="4F571C65" w:rsidR="00257DCD" w:rsidRDefault="00257DCD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3460D" w14:textId="1CF821BC" w:rsidR="00257DCD" w:rsidRDefault="00257DCD">
            <w:pPr>
              <w:jc w:val="right"/>
            </w:pPr>
            <w:r>
              <w:t>0,0</w:t>
            </w:r>
          </w:p>
        </w:tc>
      </w:tr>
      <w:tr w:rsidR="00257DCD" w14:paraId="0B772251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77AA1" w14:textId="17EAAE00" w:rsidR="00257DCD" w:rsidRDefault="00257DCD">
            <w: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BAAC0" w14:textId="30B59493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42AAF" w14:textId="5B92DD7D" w:rsidR="00257DCD" w:rsidRDefault="00257DCD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E30D1" w14:textId="5F286C43" w:rsidR="00257DCD" w:rsidRDefault="00257DCD">
            <w:pPr>
              <w:rPr>
                <w:color w:val="000000"/>
              </w:rPr>
            </w:pPr>
            <w:r>
              <w:t>00 0 00 42163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2E6E1" w14:textId="7BDA8930" w:rsidR="00257DCD" w:rsidRDefault="00257DC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92591" w14:textId="3DA9C142" w:rsidR="00257DCD" w:rsidRDefault="00257DCD">
            <w:pPr>
              <w:jc w:val="right"/>
            </w:pPr>
            <w:r>
              <w:rPr>
                <w:b/>
                <w:bCs/>
              </w:rPr>
              <w:t>75,0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B92B7" w14:textId="0C1A99F1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A24A2" w14:textId="06A6C0B5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257DCD" w14:paraId="0A73B997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CC85E4" w14:textId="790473A7" w:rsidR="00257DCD" w:rsidRDefault="00257DCD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5B326" w14:textId="33932070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1AB23" w14:textId="55E47FEF" w:rsidR="00257DCD" w:rsidRDefault="00257DCD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C9284" w14:textId="17DBE8B3" w:rsidR="00257DCD" w:rsidRDefault="00257DCD">
            <w:pPr>
              <w:rPr>
                <w:color w:val="000000"/>
              </w:rPr>
            </w:pPr>
            <w:r>
              <w:t>00 0 00 42163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9DB32" w14:textId="0761B93C" w:rsidR="00257DCD" w:rsidRDefault="00257DC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896EC" w14:textId="209C937A" w:rsidR="00257DCD" w:rsidRDefault="00257DCD">
            <w:pPr>
              <w:jc w:val="right"/>
            </w:pPr>
            <w:r>
              <w:t>75,0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001D8" w14:textId="726F37E3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05EB1" w14:textId="70F45524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28248F27" w14:textId="77777777">
        <w:trPr>
          <w:trHeight w:val="93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71B28" w14:textId="29EEA362" w:rsidR="00257DCD" w:rsidRDefault="00257DC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A27DD" w14:textId="416EA921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B0C66" w14:textId="3E41E8A1" w:rsidR="00257DCD" w:rsidRDefault="00257DCD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9B5C8" w14:textId="145E1CB4" w:rsidR="00257DCD" w:rsidRDefault="00257DCD">
            <w:r>
              <w:t>00 0 00 42163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48465" w14:textId="38BDF92D" w:rsidR="00257DCD" w:rsidRDefault="00257DC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EEE77" w14:textId="6DCE46F8" w:rsidR="00257DCD" w:rsidRDefault="00257DCD">
            <w:pPr>
              <w:jc w:val="right"/>
              <w:rPr>
                <w:b/>
                <w:bCs/>
              </w:rPr>
            </w:pPr>
            <w:r>
              <w:t>75,0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2365F" w14:textId="29476C53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CD9D7" w14:textId="68118098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257DCD" w14:paraId="7AB0E3A1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0D3CF" w14:textId="675CB1FC" w:rsidR="00257DCD" w:rsidRDefault="00257DCD">
            <w:pPr>
              <w:rPr>
                <w:color w:val="000000"/>
              </w:rPr>
            </w:pPr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F1786" w14:textId="25775E2F" w:rsidR="00257DCD" w:rsidRDefault="00257DCD">
            <w:pPr>
              <w:jc w:val="center"/>
            </w:pPr>
            <w:r>
              <w:rPr>
                <w:b/>
                <w:bCs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CBE69" w14:textId="10B717D3" w:rsidR="00257DCD" w:rsidRDefault="00257DCD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750C1" w14:textId="0272A3E8" w:rsidR="00257DCD" w:rsidRDefault="00257DCD"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36D64" w14:textId="3270D9E5" w:rsidR="00257DCD" w:rsidRDefault="00257DC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28936" w14:textId="7FD53039" w:rsidR="00257DCD" w:rsidRDefault="008F215D">
            <w:pPr>
              <w:jc w:val="right"/>
            </w:pPr>
            <w:r>
              <w:rPr>
                <w:b/>
                <w:bCs/>
              </w:rPr>
              <w:t>173,2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E0BC5" w14:textId="252CF1CE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2BC7" w14:textId="1F6A4AC1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257DCD" w14:paraId="1A5AAE48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92171" w14:textId="0106431E" w:rsidR="00257DCD" w:rsidRDefault="00257DCD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05E4C" w14:textId="664ACF04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C0865" w14:textId="6B4BB507" w:rsidR="00257DCD" w:rsidRDefault="00257DCD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BD70" w14:textId="2FDF2F96" w:rsidR="00257DCD" w:rsidRDefault="00257DCD">
            <w:r>
              <w:t>00 0 00 24799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9919" w14:textId="1EDDC184" w:rsidR="00257DCD" w:rsidRDefault="00257DC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4E42" w14:textId="3A41570C" w:rsidR="00257DCD" w:rsidRDefault="008F215D">
            <w:pPr>
              <w:jc w:val="right"/>
            </w:pPr>
            <w:r>
              <w:t>173,2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046C5" w14:textId="6052489B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0A00C" w14:textId="6A752923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4FD44113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D62FB" w14:textId="50B17247" w:rsidR="00257DCD" w:rsidRDefault="00257DCD">
            <w: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6837E" w14:textId="5A7E5A99" w:rsidR="00257DCD" w:rsidRDefault="00257DCD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CDD81" w14:textId="459CEFC1" w:rsidR="00257DCD" w:rsidRDefault="00257DCD">
            <w:pPr>
              <w:jc w:val="center"/>
              <w:rPr>
                <w:b/>
                <w:bCs/>
              </w:rPr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5E046" w14:textId="03FE6688" w:rsidR="00257DCD" w:rsidRDefault="00257DCD">
            <w:pPr>
              <w:jc w:val="center"/>
            </w:pPr>
            <w:r>
              <w:t>00 0 00 24799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2FE24" w14:textId="6AA4C763" w:rsidR="00257DCD" w:rsidRDefault="00257DCD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5B316" w14:textId="737C7B01" w:rsidR="00257DCD" w:rsidRDefault="008F215D">
            <w:pPr>
              <w:jc w:val="right"/>
              <w:rPr>
                <w:b/>
                <w:bCs/>
              </w:rPr>
            </w:pPr>
            <w:r>
              <w:t>173,2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2B2A7" w14:textId="2B2C5ECF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C350C" w14:textId="42ADEC56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257DCD" w14:paraId="348CE48C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57477" w14:textId="1AAF52E6" w:rsidR="00257DCD" w:rsidRDefault="00257DCD">
            <w:pPr>
              <w:rPr>
                <w:color w:val="000000"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CD58F" w14:textId="0F7306AC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6C28D" w14:textId="36AE2538" w:rsidR="00257DCD" w:rsidRDefault="00257DCD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38FB4" w14:textId="3248240D" w:rsidR="00257DCD" w:rsidRDefault="00257DCD">
            <w:r>
              <w:t>00 0 00 24799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1CE74" w14:textId="3A2B2FAF" w:rsidR="00257DCD" w:rsidRDefault="00257DC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06B4B" w14:textId="10771B06" w:rsidR="00257DCD" w:rsidRDefault="008F215D">
            <w:pPr>
              <w:jc w:val="right"/>
            </w:pPr>
            <w:r>
              <w:t>173,2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E7B40" w14:textId="667F0055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56049" w14:textId="7F6E5FFB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140C3033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ADEDD" w14:textId="6C5B9355" w:rsidR="00257DCD" w:rsidRDefault="00257DCD">
            <w:r>
              <w:rPr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B4F3D" w14:textId="1CDA6585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7BD3C" w14:textId="105180C1" w:rsidR="00257DCD" w:rsidRDefault="00257DCD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D0BB5" w14:textId="219929B2" w:rsidR="00257DCD" w:rsidRDefault="00257DCD">
            <w:r>
              <w:t>00 0 00 42161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A678A" w14:textId="5F69522E" w:rsidR="00257DCD" w:rsidRDefault="00257DC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74405" w14:textId="511CB6F6" w:rsidR="00257DCD" w:rsidRDefault="008F215D">
            <w:pPr>
              <w:jc w:val="right"/>
            </w:pPr>
            <w:r>
              <w:rPr>
                <w:b/>
                <w:bCs/>
              </w:rPr>
              <w:t>776,1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90650" w14:textId="5F0F1EB5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4A1C8" w14:textId="17BA43D7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257DCD" w14:paraId="434802D6" w14:textId="77777777" w:rsidTr="00257DCD">
        <w:trPr>
          <w:trHeight w:val="62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14213" w14:textId="47179F49" w:rsidR="00257DCD" w:rsidRDefault="00257DCD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5425E" w14:textId="5B203152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B4508" w14:textId="0F731093" w:rsidR="00257DCD" w:rsidRDefault="00257DCD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9E197" w14:textId="24C31210" w:rsidR="00257DCD" w:rsidRDefault="00257DCD">
            <w:r>
              <w:t>00 0 00 42161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488F4" w14:textId="021B21BE" w:rsidR="00257DCD" w:rsidRDefault="00257DC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206D1" w14:textId="6CDCE719" w:rsidR="00257DCD" w:rsidRDefault="008F215D">
            <w:pPr>
              <w:jc w:val="right"/>
            </w:pPr>
            <w:r>
              <w:t>756,7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B15BD" w14:textId="1D44DE17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FE869" w14:textId="4DA557D7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7FBC23E5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BBD9F" w14:textId="1BA41747" w:rsidR="00257DCD" w:rsidRDefault="00257DCD">
            <w:pPr>
              <w:rPr>
                <w:color w:val="000000"/>
                <w:sz w:val="22"/>
                <w:szCs w:val="22"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BACBA" w14:textId="6F68E367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8A7F3" w14:textId="710154C6" w:rsidR="00257DCD" w:rsidRDefault="00257DCD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4AB15" w14:textId="2B806FB2" w:rsidR="00257DCD" w:rsidRDefault="00257DCD">
            <w:r>
              <w:t>00 0 00 42161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25122" w14:textId="1EAEB81E" w:rsidR="00257DCD" w:rsidRDefault="00257DC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A30BE" w14:textId="0277822A" w:rsidR="00257DCD" w:rsidRDefault="008F215D">
            <w:pPr>
              <w:jc w:val="right"/>
              <w:rPr>
                <w:b/>
                <w:bCs/>
              </w:rPr>
            </w:pPr>
            <w:r>
              <w:t>756,7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6D20A" w14:textId="7C279B4E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5B70A" w14:textId="7C7BCEF6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257DCD" w14:paraId="0DC865A8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CE17B" w14:textId="6569B345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E821C" w14:textId="55505364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BBCCE" w14:textId="4B54F76A" w:rsidR="00257DCD" w:rsidRDefault="00257DCD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0D400" w14:textId="77777777" w:rsidR="00257DCD" w:rsidRDefault="00257DCD">
            <w:r>
              <w:t>00000</w:t>
            </w:r>
          </w:p>
          <w:p w14:paraId="5A922BB6" w14:textId="0061F213" w:rsidR="00257DCD" w:rsidRDefault="00257DCD">
            <w:r>
              <w:t>42161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52475" w14:textId="68202429" w:rsidR="00257DCD" w:rsidRDefault="00257DCD">
            <w:pPr>
              <w:jc w:val="center"/>
            </w:pPr>
            <w: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9C44F" w14:textId="348E6E35" w:rsidR="00257DCD" w:rsidRDefault="008F215D">
            <w:pPr>
              <w:jc w:val="right"/>
            </w:pPr>
            <w:r>
              <w:t>19,4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52F0A" w14:textId="06AC34CC" w:rsidR="00257DCD" w:rsidRDefault="00257DCD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57A6D" w14:textId="177232E1" w:rsidR="00257DCD" w:rsidRDefault="00257DCD">
            <w:pPr>
              <w:jc w:val="right"/>
            </w:pPr>
          </w:p>
        </w:tc>
      </w:tr>
      <w:tr w:rsidR="00257DCD" w14:paraId="51C18C87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D2C4E" w14:textId="1316A121" w:rsidR="00257DCD" w:rsidRDefault="00257DCD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FB486" w14:textId="637E14AC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73B98" w14:textId="54130545" w:rsidR="00257DCD" w:rsidRDefault="00257DCD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062EB" w14:textId="77777777" w:rsidR="00257DCD" w:rsidRDefault="00257DCD">
            <w:r>
              <w:t>00000</w:t>
            </w:r>
          </w:p>
          <w:p w14:paraId="7CA360B6" w14:textId="489F9E9F" w:rsidR="00257DCD" w:rsidRDefault="00257DCD">
            <w:r>
              <w:t>09218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E4C80" w14:textId="29AD5AA4" w:rsidR="00257DCD" w:rsidRDefault="00257DC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CABFE" w14:textId="60C479CA" w:rsidR="00257DCD" w:rsidRDefault="00257DCD">
            <w:pPr>
              <w:jc w:val="right"/>
            </w:pPr>
            <w:r>
              <w:rPr>
                <w:lang w:val="en-US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FC4FE" w14:textId="6C8135CA" w:rsidR="00257DCD" w:rsidRDefault="00257DCD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F91EF" w14:textId="33F96671" w:rsidR="00257DCD" w:rsidRDefault="00257DCD">
            <w:pPr>
              <w:jc w:val="right"/>
            </w:pPr>
          </w:p>
        </w:tc>
      </w:tr>
      <w:tr w:rsidR="00257DCD" w14:paraId="59D87ED8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7AB6F" w14:textId="01DBD1CC" w:rsidR="00257DCD" w:rsidRDefault="00257DCD"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2F70F" w14:textId="167E7954" w:rsidR="00257DCD" w:rsidRDefault="00257DCD">
            <w:pPr>
              <w:jc w:val="center"/>
            </w:pPr>
            <w:r>
              <w:rPr>
                <w:b/>
                <w:bCs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A0CC8" w14:textId="077DBE0C" w:rsidR="00257DCD" w:rsidRDefault="00257DCD">
            <w:pPr>
              <w:jc w:val="center"/>
            </w:pPr>
            <w:r>
              <w:rPr>
                <w:b/>
                <w:bCs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8947F" w14:textId="10596843" w:rsidR="00257DCD" w:rsidRDefault="00257DCD"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FD1B7" w14:textId="41D67BD7" w:rsidR="00257DCD" w:rsidRDefault="00257DC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6A412" w14:textId="77146B92" w:rsidR="00257DCD" w:rsidRPr="004B49ED" w:rsidRDefault="004B49ED">
            <w:pPr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12787.0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6B119" w14:textId="26DA88AA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17D8D" w14:textId="28B9B0CF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257DCD" w14:paraId="60B1C672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06509" w14:textId="76C0C0E0" w:rsidR="00257DCD" w:rsidRDefault="00257DCD">
            <w:r>
              <w:rPr>
                <w:color w:val="000000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88140" w14:textId="2C8B5077" w:rsidR="00257DCD" w:rsidRDefault="00257DCD">
            <w:pPr>
              <w:jc w:val="center"/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747BC" w14:textId="06D1C504" w:rsidR="00257DCD" w:rsidRDefault="00257DCD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D0EE0" w14:textId="1D633A46" w:rsidR="00257DCD" w:rsidRDefault="00257DCD">
            <w:r>
              <w:t>00 0 00 44315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8D20B" w14:textId="7E42D247" w:rsidR="00257DCD" w:rsidRDefault="00257DC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9D05F" w14:textId="1A093D7D" w:rsidR="00257DCD" w:rsidRDefault="00257DC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1698.7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ACF13" w14:textId="6F8899C2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672B6" w14:textId="667F8DE7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205B0AFC" w14:textId="77777777" w:rsidTr="00257DCD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FEE7E3" w14:textId="61113FF9" w:rsidR="00257DCD" w:rsidRDefault="00257DCD">
            <w:pPr>
              <w:rPr>
                <w:b/>
                <w:bCs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576CD" w14:textId="62EE1F05" w:rsidR="00257DCD" w:rsidRDefault="00257DCD">
            <w:pPr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67098" w14:textId="1071D604" w:rsidR="00257DCD" w:rsidRDefault="00257DCD">
            <w:pPr>
              <w:jc w:val="center"/>
              <w:rPr>
                <w:b/>
                <w:bCs/>
              </w:rPr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AA738" w14:textId="0586EB54" w:rsidR="00257DCD" w:rsidRDefault="00257DCD">
            <w:pPr>
              <w:jc w:val="center"/>
              <w:rPr>
                <w:b/>
                <w:bCs/>
              </w:rPr>
            </w:pPr>
            <w:r>
              <w:t>00 0 00 44315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498EE" w14:textId="7B556D90" w:rsidR="00257DCD" w:rsidRDefault="00257DCD">
            <w:pPr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D1E37" w14:textId="532E32F5" w:rsidR="00257DCD" w:rsidRDefault="00257DCD">
            <w:pPr>
              <w:jc w:val="righ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1698.7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46067" w14:textId="11F408AB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C6DEB" w14:textId="61E459C3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257DCD" w14:paraId="73E14DC0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956AC" w14:textId="14420B8C" w:rsidR="00257DCD" w:rsidRDefault="00257DCD">
            <w:pPr>
              <w:jc w:val="both"/>
              <w:rPr>
                <w:color w:val="000000"/>
              </w:rPr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35CF7" w14:textId="54013AFA" w:rsidR="00257DCD" w:rsidRDefault="00257DCD">
            <w:pPr>
              <w:jc w:val="center"/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DB4A8" w14:textId="162729CE" w:rsidR="00257DCD" w:rsidRDefault="00257DCD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85711" w14:textId="56103012" w:rsidR="00257DCD" w:rsidRDefault="00257DCD">
            <w:r>
              <w:t>00 0 00 44315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44D5F" w14:textId="1624961A" w:rsidR="00257DCD" w:rsidRDefault="00257DCD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EF8B7" w14:textId="3661ABDB" w:rsidR="00257DCD" w:rsidRDefault="00257DC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1698.7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D23E4" w14:textId="2348D0A5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CEAF8" w14:textId="2EACA05E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61E38D2D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2491A" w14:textId="69CBFDD7" w:rsidR="00257DCD" w:rsidRDefault="00257DCD">
            <w:pPr>
              <w:rPr>
                <w:color w:val="000000"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102FF" w14:textId="1CDA3B9E" w:rsidR="00257DCD" w:rsidRDefault="00257DCD">
            <w:pPr>
              <w:jc w:val="center"/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BD570" w14:textId="2A38B745" w:rsidR="00257DCD" w:rsidRDefault="00257DCD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E85D9" w14:textId="6F0BDB3B" w:rsidR="00257DCD" w:rsidRDefault="00257DCD">
            <w:r>
              <w:t>00 0 00 44315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4BDD3" w14:textId="04C01B31" w:rsidR="00257DCD" w:rsidRDefault="00257DCD">
            <w:pPr>
              <w:jc w:val="center"/>
            </w:pPr>
            <w:r>
              <w:t xml:space="preserve">244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27891" w14:textId="1EB1885F" w:rsidR="00257DCD" w:rsidRDefault="00257DC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1698.7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22206" w14:textId="1A82C592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0404D" w14:textId="715B5863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14BC4D51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3E3FA" w14:textId="2DBB43EB" w:rsidR="00257DCD" w:rsidRDefault="00257DC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87374" w14:textId="43DD4DCC" w:rsidR="00257DCD" w:rsidRDefault="00257DCD">
            <w:pPr>
              <w:jc w:val="center"/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728E0" w14:textId="09F4EA22" w:rsidR="00257DCD" w:rsidRDefault="00257DCD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25B3E" w14:textId="4DB62578" w:rsidR="00257DCD" w:rsidRDefault="00257DCD">
            <w:r>
              <w:t>00000</w:t>
            </w:r>
            <w:r>
              <w:rPr>
                <w:lang w:val="en-US"/>
              </w:rPr>
              <w:t>S4317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38DC9" w14:textId="2425A0C3" w:rsidR="00257DCD" w:rsidRDefault="00257DCD">
            <w:pPr>
              <w:jc w:val="center"/>
            </w:pPr>
            <w:r>
              <w:rPr>
                <w:lang w:val="en-US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FC3C0" w14:textId="4819F1CF" w:rsidR="00257DCD" w:rsidRPr="00D3253A" w:rsidRDefault="00D3253A">
            <w:pPr>
              <w:jc w:val="center"/>
            </w:pPr>
            <w:r>
              <w:t>11088,3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C66D9" w14:textId="5A99D8B8" w:rsidR="00257DCD" w:rsidRDefault="00257DCD">
            <w:pPr>
              <w:jc w:val="right"/>
            </w:pPr>
            <w:r>
              <w:rPr>
                <w:lang w:val="en-US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CED8B" w14:textId="5C59AE9E" w:rsidR="00257DCD" w:rsidRDefault="00257DCD">
            <w:pPr>
              <w:jc w:val="right"/>
            </w:pPr>
            <w:r>
              <w:rPr>
                <w:lang w:val="en-US"/>
              </w:rPr>
              <w:t>0.0</w:t>
            </w:r>
          </w:p>
        </w:tc>
      </w:tr>
      <w:tr w:rsidR="00257DCD" w14:paraId="59827DAB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8F651" w14:textId="70B43741" w:rsidR="00257DCD" w:rsidRDefault="00257DCD"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B4BF2" w14:textId="664373E9" w:rsidR="00257DCD" w:rsidRDefault="00257DCD">
            <w:pPr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5346B" w14:textId="7A9855BC" w:rsidR="00257DCD" w:rsidRDefault="00257DC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4F9F5" w14:textId="39BF1040" w:rsidR="00257DCD" w:rsidRDefault="00257DCD"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5DFD8" w14:textId="1A611D18" w:rsidR="00257DCD" w:rsidRDefault="00257DC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B4BE3" w14:textId="68AB5CEB" w:rsidR="00257DCD" w:rsidRDefault="00257DCD">
            <w:pPr>
              <w:jc w:val="right"/>
              <w:rPr>
                <w:lang w:val="en-US"/>
              </w:rPr>
            </w:pPr>
            <w:r>
              <w:rPr>
                <w:b/>
                <w:bCs/>
              </w:rPr>
              <w:t>123,7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52D70" w14:textId="7617B4CD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A0553" w14:textId="78F34BF5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257DCD" w14:paraId="1FC3EB4E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836DD" w14:textId="6709888E" w:rsidR="00257DCD" w:rsidRDefault="00257DCD">
            <w:r>
              <w:rPr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489C4" w14:textId="712CF6AB" w:rsidR="00257DCD" w:rsidRDefault="00257DCD">
            <w:pPr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77BE" w14:textId="4C174489" w:rsidR="00257DCD" w:rsidRDefault="00257DCD">
            <w:pPr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1A33D" w14:textId="144D9A63" w:rsidR="00257DCD" w:rsidRDefault="00257DCD">
            <w:pPr>
              <w:rPr>
                <w:lang w:val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FC57F" w14:textId="2D8CFEC8" w:rsidR="00257DCD" w:rsidRDefault="00257DCD">
            <w:pPr>
              <w:jc w:val="center"/>
              <w:rPr>
                <w:lang w:val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C8435" w14:textId="319805C2" w:rsidR="00257DCD" w:rsidRDefault="00257DCD">
            <w:pPr>
              <w:jc w:val="right"/>
              <w:rPr>
                <w:lang w:val="en-US"/>
              </w:rPr>
            </w:pPr>
            <w:r>
              <w:rPr>
                <w:b/>
                <w:bCs/>
              </w:rPr>
              <w:t>33,0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27A2B" w14:textId="166EE05F" w:rsidR="00257DCD" w:rsidRDefault="00257DCD">
            <w:pPr>
              <w:jc w:val="right"/>
              <w:rPr>
                <w:lang w:val="en-US"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A0766" w14:textId="0E813074" w:rsidR="00257DCD" w:rsidRDefault="00257DCD">
            <w:pPr>
              <w:jc w:val="right"/>
              <w:rPr>
                <w:lang w:val="en-US"/>
              </w:rPr>
            </w:pPr>
            <w:r>
              <w:rPr>
                <w:b/>
                <w:bCs/>
              </w:rPr>
              <w:t>0,00</w:t>
            </w:r>
          </w:p>
        </w:tc>
      </w:tr>
      <w:tr w:rsidR="00257DCD" w14:paraId="5CF3CF17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12342" w14:textId="7FD272C8" w:rsidR="00257DCD" w:rsidRDefault="00257DCD">
            <w:pPr>
              <w:jc w:val="both"/>
              <w:rPr>
                <w:b/>
                <w:bCs/>
                <w:color w:val="000000"/>
              </w:rPr>
            </w:pPr>
            <w: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12B60" w14:textId="2466B36E" w:rsidR="00257DCD" w:rsidRDefault="00257DCD">
            <w:pPr>
              <w:jc w:val="center"/>
              <w:rPr>
                <w:b/>
                <w:bCs/>
              </w:rPr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45A0E" w14:textId="40B4333E" w:rsidR="00257DCD" w:rsidRDefault="00257DCD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7CE1B" w14:textId="2089B5FC" w:rsidR="00257DCD" w:rsidRDefault="00257DCD">
            <w:pPr>
              <w:rPr>
                <w:b/>
                <w:bCs/>
              </w:rPr>
            </w:pPr>
            <w:r>
              <w:t>00 0 00 35002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42CFB" w14:textId="3D739CD7" w:rsidR="00257DCD" w:rsidRDefault="00257DCD">
            <w:pPr>
              <w:jc w:val="center"/>
              <w:rPr>
                <w:b/>
                <w:bCs/>
              </w:rPr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6A7E" w14:textId="2A2A1187" w:rsidR="00257DCD" w:rsidRDefault="00257DCD">
            <w:pPr>
              <w:jc w:val="center"/>
              <w:rPr>
                <w:b/>
                <w:bCs/>
              </w:rPr>
            </w:pPr>
            <w:r>
              <w:t>33,0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7CDE2" w14:textId="32CBA5CF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7E205" w14:textId="4F21EB98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257DCD" w14:paraId="0055253F" w14:textId="77777777" w:rsidTr="00257DCD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F68FB" w14:textId="6358047A" w:rsidR="00257DCD" w:rsidRDefault="00257DCD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1FA13" w14:textId="0E631334" w:rsidR="00257DCD" w:rsidRDefault="00257DCD">
            <w:pPr>
              <w:jc w:val="center"/>
              <w:rPr>
                <w:b/>
                <w:bCs/>
              </w:rPr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49403" w14:textId="1BA406B8" w:rsidR="00257DCD" w:rsidRDefault="00257DCD">
            <w:pPr>
              <w:jc w:val="center"/>
              <w:rPr>
                <w:b/>
                <w:bCs/>
              </w:rPr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A82D3" w14:textId="77777777" w:rsidR="00257DCD" w:rsidRDefault="00257DCD">
            <w:r>
              <w:t>00000</w:t>
            </w:r>
          </w:p>
          <w:p w14:paraId="571A4E6A" w14:textId="6349AA19" w:rsidR="00257DCD" w:rsidRDefault="00257DCD">
            <w:pPr>
              <w:rPr>
                <w:b/>
                <w:bCs/>
              </w:rPr>
            </w:pPr>
            <w:r>
              <w:rPr>
                <w:lang w:val="en-US"/>
              </w:rPr>
              <w:t>S4905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E84A5" w14:textId="16AC640D" w:rsidR="00257DCD" w:rsidRDefault="00257DCD">
            <w:pPr>
              <w:jc w:val="center"/>
              <w:rPr>
                <w:b/>
                <w:bCs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E616C" w14:textId="4EB1803D" w:rsidR="00257DCD" w:rsidRDefault="00257DCD">
            <w:pPr>
              <w:jc w:val="center"/>
              <w:rPr>
                <w:b/>
                <w:bCs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DB3B6" w14:textId="0970A520" w:rsidR="00257DCD" w:rsidRDefault="00257DCD">
            <w:pPr>
              <w:jc w:val="right"/>
              <w:rPr>
                <w:b/>
                <w:bCs/>
              </w:rPr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D9CED" w14:textId="38741C83" w:rsidR="00257DCD" w:rsidRDefault="00257DCD">
            <w:pPr>
              <w:jc w:val="right"/>
              <w:rPr>
                <w:b/>
                <w:bCs/>
              </w:rPr>
            </w:pPr>
            <w:r>
              <w:t>0,0</w:t>
            </w:r>
          </w:p>
        </w:tc>
      </w:tr>
      <w:tr w:rsidR="00257DCD" w14:paraId="119466E8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CD99E" w14:textId="390A6CBC" w:rsidR="00257DCD" w:rsidRDefault="00257DCD"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AF416" w14:textId="1F634368" w:rsidR="00257DCD" w:rsidRDefault="00257DCD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E629C" w14:textId="12ADC93C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39373" w14:textId="1CF9005B" w:rsidR="00257DCD" w:rsidRDefault="00257DCD"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8B95E" w14:textId="75AEE11F" w:rsidR="00257DCD" w:rsidRDefault="00257DC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C461C" w14:textId="6FB38983" w:rsidR="00257DCD" w:rsidRDefault="00257DCD">
            <w:pPr>
              <w:jc w:val="right"/>
            </w:pPr>
            <w:r>
              <w:rPr>
                <w:b/>
                <w:bCs/>
              </w:rPr>
              <w:t>90,7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4B46F" w14:textId="40C5DC6F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22E6C" w14:textId="663F18B7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257DCD" w14:paraId="68CC1531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B1176" w14:textId="77777777" w:rsidR="00257DCD" w:rsidRDefault="00257DCD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4A23F" w14:textId="1DA40E95" w:rsidR="00257DCD" w:rsidRDefault="00257DCD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349EE" w14:textId="39D030DD" w:rsidR="00257DCD" w:rsidRDefault="00257DCD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09B66" w14:textId="02EF53BF" w:rsidR="00257DCD" w:rsidRDefault="00257DCD">
            <w:pPr>
              <w:rPr>
                <w:lang w:val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C7EA6" w14:textId="326C887A" w:rsidR="00257DCD" w:rsidRDefault="00257DCD">
            <w:pPr>
              <w:jc w:val="center"/>
              <w:rPr>
                <w:lang w:val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1BF7F" w14:textId="08BC6BBF" w:rsidR="00257DCD" w:rsidRDefault="00257DCD">
            <w:pPr>
              <w:jc w:val="right"/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F6808" w14:textId="3F7E2413" w:rsidR="00257DCD" w:rsidRDefault="00257DCD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0BB4" w14:textId="653AD4C0" w:rsidR="00257DCD" w:rsidRDefault="00257DCD">
            <w:pPr>
              <w:jc w:val="right"/>
            </w:pPr>
          </w:p>
        </w:tc>
      </w:tr>
      <w:tr w:rsidR="00257DCD" w14:paraId="0D7AD99D" w14:textId="77777777" w:rsidTr="00257DCD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AE9CC" w14:textId="40E6379C" w:rsidR="00257DCD" w:rsidRDefault="00257DCD">
            <w:pPr>
              <w:rPr>
                <w:b/>
                <w:bCs/>
              </w:rPr>
            </w:pPr>
            <w: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51B8A" w14:textId="498453D1" w:rsidR="00257DCD" w:rsidRDefault="00257DCD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6A9DA" w14:textId="60E92DAF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487EB" w14:textId="159BEE1D" w:rsidR="00257DCD" w:rsidRDefault="00257DCD">
            <w:r>
              <w:t>00 0 00 42167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E2A68" w14:textId="21BCECA9" w:rsidR="00257DCD" w:rsidRDefault="00257DC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34AFF" w14:textId="2828FA0C" w:rsidR="00257DCD" w:rsidRDefault="00257D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AE159" w14:textId="69871CAE" w:rsidR="00257DCD" w:rsidRDefault="00257D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B5F5F" w14:textId="43FE55E3" w:rsidR="00257DCD" w:rsidRDefault="00257D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57DCD" w14:paraId="2FB6DB85" w14:textId="77777777" w:rsidTr="00257DCD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0D7C69" w14:textId="0F31BC03" w:rsidR="00257DCD" w:rsidRDefault="00257DCD">
            <w:pPr>
              <w:rPr>
                <w:b/>
                <w:bCs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E59E1" w14:textId="02066AB4" w:rsidR="00257DCD" w:rsidRDefault="00257DCD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FC3E0" w14:textId="4B3823ED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98DFD" w14:textId="43C71F34" w:rsidR="00257DCD" w:rsidRDefault="00257DCD">
            <w:r>
              <w:t>00 0 00 42167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61CE4" w14:textId="4904F225" w:rsidR="00257DCD" w:rsidRDefault="00257DC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387A4" w14:textId="5DCA50A1" w:rsidR="00257DCD" w:rsidRDefault="00257DCD">
            <w:pPr>
              <w:jc w:val="right"/>
              <w:rPr>
                <w:b/>
                <w:bCs/>
              </w:rPr>
            </w:pPr>
            <w: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27F27" w14:textId="35840C80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01285" w14:textId="25E06670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257DCD" w14:paraId="0E1D2A88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30AF3" w14:textId="5CB4251F" w:rsidR="00257DCD" w:rsidRDefault="00257DC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BCF9A" w14:textId="6CDCC90E" w:rsidR="00257DCD" w:rsidRDefault="00257DCD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F9E06" w14:textId="1BBB8938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74EA4" w14:textId="06CB1D22" w:rsidR="00257DCD" w:rsidRDefault="00257DCD">
            <w:pPr>
              <w:jc w:val="center"/>
            </w:pPr>
            <w:r>
              <w:t>00 0 00 42167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3D77F" w14:textId="03BEC2A3" w:rsidR="00257DCD" w:rsidRDefault="00257DC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0FDE9" w14:textId="7E6FC974" w:rsidR="00257DCD" w:rsidRDefault="00257DCD">
            <w:pPr>
              <w:jc w:val="right"/>
              <w:rPr>
                <w:b/>
                <w:bCs/>
              </w:rPr>
            </w:pPr>
            <w: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79E43" w14:textId="394FC9F2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F9E52" w14:textId="212B9C63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257DCD" w14:paraId="2204CB46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B5F67F" w14:textId="2E1A07FD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71A28" w14:textId="25EAE729" w:rsidR="00257DCD" w:rsidRDefault="00257DCD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82673" w14:textId="4A176D00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A426B" w14:textId="2158DA60" w:rsidR="00257DCD" w:rsidRDefault="00257DCD">
            <w:pPr>
              <w:jc w:val="center"/>
            </w:pPr>
            <w:r>
              <w:t>00 0 00 60001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416A0" w14:textId="699C5754" w:rsidR="00257DCD" w:rsidRDefault="00257DCD">
            <w:pPr>
              <w:jc w:val="center"/>
            </w:pPr>
            <w: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DD803" w14:textId="7C242605" w:rsidR="00257DCD" w:rsidRDefault="00257DCD">
            <w:pPr>
              <w:jc w:val="right"/>
            </w:pPr>
            <w:r>
              <w:rPr>
                <w:lang w:val="en-US"/>
              </w:rPr>
              <w:t>28.0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1C5F9" w14:textId="79B1C1F1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F406E" w14:textId="0DD86A61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09666F21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CB4456" w14:textId="389875DF" w:rsidR="00257DCD" w:rsidRDefault="00257DCD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E2228" w14:textId="20770166" w:rsidR="00257DCD" w:rsidRDefault="00257DCD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7B8BA" w14:textId="35141A3E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FC0F4" w14:textId="77777777" w:rsidR="00257DCD" w:rsidRDefault="00257DCD">
            <w:r>
              <w:t>00 0 00</w:t>
            </w:r>
          </w:p>
          <w:p w14:paraId="003711DB" w14:textId="7FEA2335" w:rsidR="00257DCD" w:rsidRDefault="00257DCD">
            <w:pPr>
              <w:jc w:val="center"/>
            </w:pPr>
            <w:r>
              <w:t>60005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17FDB" w14:textId="76239720" w:rsidR="00257DCD" w:rsidRDefault="00257DC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1FCCE" w14:textId="45CD4937" w:rsidR="00257DCD" w:rsidRDefault="00257DCD">
            <w:pPr>
              <w:jc w:val="right"/>
            </w:pPr>
            <w:r>
              <w:t>37,7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556AA" w14:textId="65E026A4" w:rsidR="00257DCD" w:rsidRDefault="00257DCD">
            <w:pPr>
              <w:jc w:val="right"/>
            </w:pPr>
            <w:r>
              <w:rPr>
                <w:lang w:val="en-US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93716" w14:textId="5DCED16A" w:rsidR="00257DCD" w:rsidRDefault="00257DCD">
            <w:pPr>
              <w:jc w:val="right"/>
            </w:pPr>
            <w:r>
              <w:rPr>
                <w:lang w:val="en-US"/>
              </w:rPr>
              <w:t>0.0</w:t>
            </w:r>
          </w:p>
        </w:tc>
      </w:tr>
      <w:tr w:rsidR="00257DCD" w14:paraId="2EA6CFCB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7B9C28" w14:textId="013DF4B2" w:rsidR="00257DCD" w:rsidRDefault="00257DCD">
            <w:pPr>
              <w:rPr>
                <w:color w:val="000000"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584A8" w14:textId="1237F876" w:rsidR="00257DCD" w:rsidRDefault="00257DCD">
            <w:pPr>
              <w:jc w:val="center"/>
            </w:pPr>
            <w:r>
              <w:rPr>
                <w:b/>
                <w:bCs/>
              </w:rPr>
              <w:t>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6588B" w14:textId="23990706" w:rsidR="00257DCD" w:rsidRDefault="00257DCD">
            <w:pPr>
              <w:jc w:val="center"/>
            </w:pPr>
            <w:r>
              <w:rPr>
                <w:b/>
                <w:bCs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52DD" w14:textId="1F737547" w:rsidR="00257DCD" w:rsidRDefault="00257DCD"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95CB3" w14:textId="234D0333" w:rsidR="00257DCD" w:rsidRDefault="00257DC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24F4A" w14:textId="465A6918" w:rsidR="00257DCD" w:rsidRDefault="00257DCD">
            <w:pPr>
              <w:jc w:val="right"/>
              <w:rPr>
                <w:lang w:val="en-US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70D82" w14:textId="36B3E1A9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5EF87" w14:textId="43736087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257DCD" w14:paraId="0F054E36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557F9D" w14:textId="2225B956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DC241" w14:textId="73691B4B" w:rsidR="00257DCD" w:rsidRDefault="00257DCD">
            <w:pPr>
              <w:jc w:val="center"/>
            </w:pPr>
            <w:r>
              <w:t>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C6CDD" w14:textId="65056541" w:rsidR="00257DCD" w:rsidRDefault="00257DCD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EEB5D" w14:textId="7505F640" w:rsidR="00257DCD" w:rsidRDefault="00257DCD">
            <w:r>
              <w:t>00 0 00 43101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58D10" w14:textId="1B68BE96" w:rsidR="00257DCD" w:rsidRDefault="00257DC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0726B" w14:textId="4F1B80E0" w:rsidR="00257DCD" w:rsidRDefault="00257DCD">
            <w:pPr>
              <w:jc w:val="right"/>
            </w:pPr>
            <w: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5E86F" w14:textId="46FE74CB" w:rsidR="00257DCD" w:rsidRDefault="00257DCD">
            <w:pPr>
              <w:jc w:val="right"/>
              <w:rPr>
                <w:lang w:val="en-US"/>
              </w:rPr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13BCB" w14:textId="0D5DDBF5" w:rsidR="00257DCD" w:rsidRDefault="00257DCD">
            <w:pPr>
              <w:jc w:val="right"/>
              <w:rPr>
                <w:lang w:val="en-US"/>
              </w:rPr>
            </w:pPr>
            <w:r>
              <w:t>0,00</w:t>
            </w:r>
          </w:p>
        </w:tc>
      </w:tr>
      <w:tr w:rsidR="00257DCD" w14:paraId="452C9D60" w14:textId="77777777" w:rsidTr="00257DCD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90436" w14:textId="0250DCCA" w:rsidR="00257DCD" w:rsidRDefault="00257DCD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0BA29" w14:textId="0015B989" w:rsidR="00257DCD" w:rsidRDefault="00257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0F32E" w14:textId="055D4046" w:rsidR="00257DCD" w:rsidRDefault="00257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59467" w14:textId="30A697CD" w:rsidR="00257DCD" w:rsidRDefault="00257DCD"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4A0A6" w14:textId="49CC7426" w:rsidR="00257DCD" w:rsidRDefault="00257DC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A0850" w14:textId="2269E1B4" w:rsidR="00257DCD" w:rsidRDefault="00257DC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418.6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CA54D" w14:textId="6C91CD7B" w:rsidR="00257DCD" w:rsidRDefault="00257D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4469D" w14:textId="72D842A1" w:rsidR="00257DCD" w:rsidRDefault="00257D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57DCD" w14:paraId="5ED2B6F9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BEB92" w14:textId="0BD2F6AC" w:rsidR="00257DCD" w:rsidRDefault="00257DCD">
            <w:pPr>
              <w:rPr>
                <w:color w:val="000000"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42A8E" w14:textId="3F15590B" w:rsidR="00257DCD" w:rsidRDefault="00257DCD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4B465" w14:textId="44984BE2" w:rsidR="00257DCD" w:rsidRDefault="00257DCD">
            <w:pPr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69F3A" w14:textId="2BE33A9A" w:rsidR="00257DCD" w:rsidRDefault="00257DCD"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3AE4B" w14:textId="46DD7381" w:rsidR="00257DCD" w:rsidRDefault="00257DC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2B56C" w14:textId="2DD430A6" w:rsidR="00257DCD" w:rsidRDefault="00257DCD">
            <w:pPr>
              <w:jc w:val="right"/>
            </w:pPr>
            <w:r>
              <w:rPr>
                <w:b/>
                <w:bCs/>
                <w:lang w:val="en-US"/>
              </w:rPr>
              <w:t>418.6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3F807" w14:textId="7FE91319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18F41" w14:textId="1B8B04E3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257DCD" w14:paraId="4EFCBDAF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886BD" w14:textId="2C8C7EC3" w:rsidR="00257DCD" w:rsidRDefault="00257DCD">
            <w:pPr>
              <w:rPr>
                <w:b/>
                <w:bCs/>
              </w:rPr>
            </w:pPr>
            <w:r>
              <w:t xml:space="preserve">Доплаты к пенсиям муниципальных служащих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4397F" w14:textId="6AEF59B8" w:rsidR="00257DCD" w:rsidRDefault="00257DCD">
            <w:pPr>
              <w:jc w:val="center"/>
              <w:rPr>
                <w:b/>
                <w:bCs/>
              </w:rPr>
            </w:pPr>
            <w: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0D5D7" w14:textId="0FEC89EF" w:rsidR="00257DCD" w:rsidRDefault="00257DCD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128A9" w14:textId="0ADEC19C" w:rsidR="00257DCD" w:rsidRDefault="00257DCD">
            <w:pPr>
              <w:jc w:val="center"/>
              <w:rPr>
                <w:b/>
                <w:bCs/>
              </w:rPr>
            </w:pPr>
            <w:r>
              <w:t>00 0 00 49101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B763D" w14:textId="4FB90E45" w:rsidR="00257DCD" w:rsidRDefault="00257DCD">
            <w:pPr>
              <w:jc w:val="center"/>
              <w:rPr>
                <w:b/>
                <w:bCs/>
              </w:rPr>
            </w:pPr>
            <w:r>
              <w:t>321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06B61" w14:textId="0D459518" w:rsidR="00257DCD" w:rsidRDefault="00257DCD">
            <w:pPr>
              <w:jc w:val="righ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418.6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4BBFA" w14:textId="50DF695A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3AEB4" w14:textId="25CC2CC4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257DCD" w14:paraId="203F0270" w14:textId="77777777" w:rsidTr="00257DCD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4ACF7A" w14:textId="7BA5B8AA" w:rsidR="00257DCD" w:rsidRDefault="00257DCD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Прочие межбюджетные трансферты общего </w:t>
            </w:r>
            <w:r>
              <w:rPr>
                <w:b/>
                <w:bCs/>
                <w:color w:val="000000"/>
              </w:rPr>
              <w:lastRenderedPageBreak/>
              <w:t>характера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CEB7C" w14:textId="6405DCE3" w:rsidR="00257DCD" w:rsidRDefault="00257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AEF82" w14:textId="74C78E13" w:rsidR="00257DCD" w:rsidRDefault="00257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9C3D4" w14:textId="77777777" w:rsidR="00257DCD" w:rsidRDefault="00257DCD">
            <w:pPr>
              <w:rPr>
                <w:b/>
                <w:bCs/>
              </w:rPr>
            </w:pPr>
            <w:r>
              <w:rPr>
                <w:b/>
                <w:bCs/>
              </w:rPr>
              <w:t> 00000</w:t>
            </w:r>
          </w:p>
          <w:p w14:paraId="6CA6756B" w14:textId="28CA6AFE" w:rsidR="00257DCD" w:rsidRDefault="00257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42160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53537" w14:textId="1550CAAE" w:rsidR="00257DCD" w:rsidRDefault="00257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540 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A45D5" w14:textId="52CFA6FC" w:rsidR="00257DCD" w:rsidRDefault="00257DCD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B4A5D" w14:textId="2F60A43D" w:rsidR="00257DCD" w:rsidRDefault="00257D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76AB9" w14:textId="1A54997A" w:rsidR="00257DCD" w:rsidRDefault="00257D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57DCD" w14:paraId="08553328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46CE" w14:textId="56F01534" w:rsidR="00257DCD" w:rsidRDefault="00257DCD">
            <w:r>
              <w:rPr>
                <w:b/>
                <w:bCs/>
              </w:rPr>
              <w:lastRenderedPageBreak/>
              <w:t>Итого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A0783" w14:textId="2FFBFD5B" w:rsidR="00257DCD" w:rsidRDefault="00257DCD">
            <w:pPr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42A2B" w14:textId="59CAF1E4" w:rsidR="00257DCD" w:rsidRDefault="00257DCD">
            <w:pPr>
              <w:jc w:val="center"/>
            </w:pPr>
            <w: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1B757" w14:textId="1CD173DC" w:rsidR="00257DCD" w:rsidRDefault="00257DCD"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837D8" w14:textId="534CAF42" w:rsidR="00257DCD" w:rsidRDefault="00257DC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227A0" w14:textId="06DF2224" w:rsidR="00257DCD" w:rsidRDefault="00D3253A">
            <w:pPr>
              <w:jc w:val="right"/>
              <w:rPr>
                <w:lang w:val="en-US"/>
              </w:rPr>
            </w:pPr>
            <w:r>
              <w:rPr>
                <w:b/>
                <w:bCs/>
              </w:rPr>
              <w:t>24472,0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7ABC8" w14:textId="250A27E8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84F3" w14:textId="357F2B02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257DCD" w14:paraId="4D2F5A06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9B609B" w14:textId="71BD3466" w:rsidR="00257DCD" w:rsidRDefault="00257DCD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6232E" w14:textId="3B4218C6" w:rsidR="00257DCD" w:rsidRDefault="00257DCD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58D4B" w14:textId="64B97ECB" w:rsidR="00257DCD" w:rsidRDefault="00257DCD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356BF" w14:textId="48C5BB91" w:rsidR="00257DCD" w:rsidRDefault="00257DCD">
            <w:pPr>
              <w:rPr>
                <w:b/>
                <w:bCs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27EC0" w14:textId="60D0E3F3" w:rsidR="00257DCD" w:rsidRDefault="00257DCD">
            <w:pPr>
              <w:jc w:val="center"/>
              <w:rPr>
                <w:b/>
                <w:bCs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3909C" w14:textId="79663374" w:rsidR="00257DCD" w:rsidRDefault="00257DCD">
            <w:pPr>
              <w:jc w:val="right"/>
              <w:rPr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58EAD" w14:textId="00CDFCC1" w:rsidR="00257DCD" w:rsidRDefault="00257DCD">
            <w:pPr>
              <w:jc w:val="right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895FC" w14:textId="3BD1F5C3" w:rsidR="00257DCD" w:rsidRDefault="00257DCD">
            <w:pPr>
              <w:jc w:val="right"/>
              <w:rPr>
                <w:b/>
                <w:bCs/>
              </w:rPr>
            </w:pPr>
          </w:p>
        </w:tc>
      </w:tr>
      <w:tr w:rsidR="00257DCD" w14:paraId="39EF4700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8582C" w14:textId="0931CE9A" w:rsidR="00257DCD" w:rsidRDefault="00257DCD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40F69" w14:textId="0BDBC56E" w:rsidR="00257DCD" w:rsidRDefault="00257DCD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63A8E" w14:textId="37106ABE" w:rsidR="00257DCD" w:rsidRDefault="00257DCD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A316A" w14:textId="50A3CD86" w:rsidR="00257DCD" w:rsidRDefault="00257DCD">
            <w:pPr>
              <w:jc w:val="center"/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52710" w14:textId="648B575F" w:rsidR="00257DCD" w:rsidRDefault="00257DCD">
            <w:pPr>
              <w:jc w:val="center"/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CF576" w14:textId="70400EF9" w:rsidR="00257DCD" w:rsidRDefault="00257DCD">
            <w:pPr>
              <w:jc w:val="right"/>
              <w:rPr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6A56E" w14:textId="709DC94A" w:rsidR="00257DCD" w:rsidRDefault="00257DCD">
            <w:pPr>
              <w:jc w:val="right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50338" w14:textId="02903068" w:rsidR="00257DCD" w:rsidRDefault="00257DCD">
            <w:pPr>
              <w:jc w:val="right"/>
              <w:rPr>
                <w:b/>
                <w:bCs/>
              </w:rPr>
            </w:pPr>
          </w:p>
        </w:tc>
      </w:tr>
    </w:tbl>
    <w:p w14:paraId="52F466F1" w14:textId="77777777" w:rsidR="009E5B73" w:rsidRDefault="009E5B73">
      <w:pPr>
        <w:jc w:val="center"/>
        <w:rPr>
          <w:bCs/>
          <w:sz w:val="28"/>
          <w:szCs w:val="28"/>
        </w:rPr>
      </w:pPr>
    </w:p>
    <w:p w14:paraId="52D650F9" w14:textId="77777777" w:rsidR="009E5B73" w:rsidRDefault="009E5B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2464357" w14:textId="77777777" w:rsidR="009E5B73" w:rsidRDefault="009E5B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5A77DCA" w14:textId="77777777" w:rsidR="009E5B73" w:rsidRDefault="009E5B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50C6ECC" w14:textId="77777777" w:rsidR="009E5B73" w:rsidRDefault="009E5B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D74BDC9" w14:textId="77777777" w:rsidR="009E5B73" w:rsidRDefault="009E5B73">
      <w:pPr>
        <w:pStyle w:val="ae"/>
      </w:pPr>
    </w:p>
    <w:p w14:paraId="64495788" w14:textId="77777777" w:rsidR="009E5B73" w:rsidRDefault="009E5B73">
      <w:pPr>
        <w:pStyle w:val="ae"/>
      </w:pPr>
    </w:p>
    <w:p w14:paraId="5BBBEF50" w14:textId="77777777" w:rsidR="009E5B73" w:rsidRDefault="009E5B73">
      <w:pPr>
        <w:pStyle w:val="ae"/>
      </w:pPr>
    </w:p>
    <w:p w14:paraId="643A9411" w14:textId="77777777" w:rsidR="009E5B73" w:rsidRDefault="00B1709D">
      <w:pPr>
        <w:pStyle w:val="ae"/>
        <w:ind w:left="0" w:firstLineChars="5300" w:firstLine="12720"/>
      </w:pPr>
      <w:r>
        <w:t>Приложение 11</w:t>
      </w:r>
    </w:p>
    <w:p w14:paraId="509FDFE2" w14:textId="77777777" w:rsidR="009E5B73" w:rsidRDefault="00B1709D">
      <w:pPr>
        <w:pStyle w:val="21"/>
        <w:ind w:leftChars="417" w:left="1001" w:firstLineChars="4825" w:firstLine="11580"/>
      </w:pPr>
      <w:r>
        <w:t>к решению Совета</w:t>
      </w:r>
    </w:p>
    <w:p w14:paraId="18B57179" w14:textId="77777777" w:rsidR="009E5B73" w:rsidRDefault="00B1709D">
      <w:pPr>
        <w:pStyle w:val="21"/>
        <w:ind w:leftChars="417" w:left="1001" w:firstLineChars="4725" w:firstLine="11340"/>
      </w:pPr>
      <w:r>
        <w:t xml:space="preserve">сельского поселения </w:t>
      </w:r>
    </w:p>
    <w:p w14:paraId="64765895" w14:textId="24068204" w:rsidR="009E5B73" w:rsidRDefault="00B1709D">
      <w:pPr>
        <w:pStyle w:val="21"/>
        <w:ind w:leftChars="417" w:left="1001" w:firstLineChars="4875" w:firstLine="11700"/>
      </w:pPr>
      <w:r>
        <w:t>«Харагунское»</w:t>
      </w:r>
      <w:r>
        <w:tab/>
        <w:t xml:space="preserve">                                                                                                                                          </w:t>
      </w:r>
      <w:r w:rsidR="00C55C87">
        <w:t xml:space="preserve">                              </w:t>
      </w:r>
      <w:r>
        <w:t xml:space="preserve"> от </w:t>
      </w:r>
      <w:r w:rsidR="00D93F82">
        <w:t>0</w:t>
      </w:r>
      <w:r w:rsidR="004B49ED">
        <w:rPr>
          <w:lang w:val="en-US"/>
        </w:rPr>
        <w:t>0</w:t>
      </w:r>
      <w:r>
        <w:t xml:space="preserve"> </w:t>
      </w:r>
      <w:r w:rsidR="004B49ED">
        <w:t>февраля</w:t>
      </w:r>
      <w:r>
        <w:t xml:space="preserve"> 202</w:t>
      </w:r>
      <w:r w:rsidR="004B49ED">
        <w:t>5</w:t>
      </w:r>
      <w:r>
        <w:t xml:space="preserve">года № </w:t>
      </w:r>
      <w:r w:rsidR="00C55C87">
        <w:t>0</w:t>
      </w:r>
      <w:r w:rsidR="00D93F82">
        <w:t>0</w:t>
      </w:r>
    </w:p>
    <w:p w14:paraId="10836049" w14:textId="77777777" w:rsidR="009E5B73" w:rsidRDefault="009E5B73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tbl>
      <w:tblPr>
        <w:tblW w:w="15223" w:type="dxa"/>
        <w:tblInd w:w="93" w:type="dxa"/>
        <w:tblLook w:val="04A0" w:firstRow="1" w:lastRow="0" w:firstColumn="1" w:lastColumn="0" w:noHBand="0" w:noVBand="1"/>
      </w:tblPr>
      <w:tblGrid>
        <w:gridCol w:w="5402"/>
        <w:gridCol w:w="1262"/>
        <w:gridCol w:w="844"/>
        <w:gridCol w:w="881"/>
        <w:gridCol w:w="1820"/>
        <w:gridCol w:w="861"/>
        <w:gridCol w:w="931"/>
        <w:gridCol w:w="1193"/>
        <w:gridCol w:w="909"/>
        <w:gridCol w:w="1120"/>
      </w:tblGrid>
      <w:tr w:rsidR="009E5B73" w14:paraId="25600E7E" w14:textId="77777777">
        <w:trPr>
          <w:trHeight w:val="312"/>
        </w:trPr>
        <w:tc>
          <w:tcPr>
            <w:tcW w:w="14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D466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бюджетных ассигнований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E806C" w14:textId="77777777" w:rsidR="009E5B73" w:rsidRDefault="009E5B73">
            <w:pPr>
              <w:rPr>
                <w:rFonts w:ascii="Arial" w:hAnsi="Arial" w:cs="Arial"/>
              </w:rPr>
            </w:pPr>
          </w:p>
        </w:tc>
      </w:tr>
      <w:tr w:rsidR="009E5B73" w14:paraId="4C47BA2B" w14:textId="77777777">
        <w:trPr>
          <w:trHeight w:val="312"/>
        </w:trPr>
        <w:tc>
          <w:tcPr>
            <w:tcW w:w="14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AAD8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главным распорядителям бюджетных средств по </w:t>
            </w:r>
            <w:proofErr w:type="gramStart"/>
            <w:r>
              <w:rPr>
                <w:b/>
                <w:bCs/>
              </w:rPr>
              <w:t>ведомственной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BECFA" w14:textId="77777777" w:rsidR="009E5B73" w:rsidRDefault="009E5B73">
            <w:pPr>
              <w:rPr>
                <w:rFonts w:ascii="Arial" w:hAnsi="Arial" w:cs="Arial"/>
              </w:rPr>
            </w:pPr>
          </w:p>
        </w:tc>
      </w:tr>
      <w:tr w:rsidR="009E5B73" w14:paraId="103BF02E" w14:textId="77777777">
        <w:trPr>
          <w:trHeight w:val="312"/>
        </w:trPr>
        <w:tc>
          <w:tcPr>
            <w:tcW w:w="14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643C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структуре расходов бюджета сельского поселения на 2024 и </w:t>
            </w:r>
            <w:proofErr w:type="gramStart"/>
            <w:r>
              <w:rPr>
                <w:b/>
                <w:bCs/>
              </w:rPr>
              <w:t>плановый</w:t>
            </w:r>
            <w:proofErr w:type="gramEnd"/>
            <w:r>
              <w:rPr>
                <w:b/>
                <w:bCs/>
              </w:rPr>
              <w:t xml:space="preserve"> 2025-2026 годы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6652D" w14:textId="77777777" w:rsidR="009E5B73" w:rsidRDefault="009E5B73">
            <w:pPr>
              <w:rPr>
                <w:rFonts w:ascii="Arial" w:hAnsi="Arial" w:cs="Arial"/>
              </w:rPr>
            </w:pPr>
          </w:p>
        </w:tc>
      </w:tr>
      <w:tr w:rsidR="009E5B73" w14:paraId="75979069" w14:textId="77777777">
        <w:trPr>
          <w:trHeight w:val="312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F9701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9F07C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B5ED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38D7F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2EBA7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3A3E1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E9AF8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F651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BF85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31259" w14:textId="77777777" w:rsidR="009E5B73" w:rsidRDefault="009E5B73">
            <w:pPr>
              <w:rPr>
                <w:rFonts w:ascii="Arial" w:hAnsi="Arial" w:cs="Arial"/>
              </w:rPr>
            </w:pPr>
          </w:p>
        </w:tc>
      </w:tr>
      <w:tr w:rsidR="009E5B73" w14:paraId="3E4A6DF0" w14:textId="77777777">
        <w:trPr>
          <w:trHeight w:val="312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97F54" w14:textId="77777777" w:rsidR="009E5B73" w:rsidRDefault="00B1709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F04A0" w14:textId="77777777" w:rsidR="009E5B73" w:rsidRDefault="00B1709D">
            <w:pPr>
              <w:jc w:val="center"/>
            </w:pPr>
            <w:r>
              <w:t xml:space="preserve">Коды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212B74" w14:textId="77777777" w:rsidR="009E5B73" w:rsidRDefault="00B1709D">
            <w:pPr>
              <w:jc w:val="center"/>
            </w:pPr>
            <w:r>
              <w:t>ЭКР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100AA" w14:textId="77777777" w:rsidR="009E5B73" w:rsidRDefault="00B1709D">
            <w:pPr>
              <w:jc w:val="center"/>
            </w:pPr>
            <w:r>
              <w:t xml:space="preserve"> на 2024 год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6A1D4" w14:textId="77777777" w:rsidR="009E5B73" w:rsidRDefault="00B1709D">
            <w:pPr>
              <w:jc w:val="center"/>
            </w:pPr>
            <w:r>
              <w:t xml:space="preserve"> на 2025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FFB23" w14:textId="77777777" w:rsidR="009E5B73" w:rsidRDefault="00B1709D">
            <w:pPr>
              <w:jc w:val="center"/>
            </w:pPr>
            <w:r>
              <w:t>на 2026 год</w:t>
            </w:r>
          </w:p>
        </w:tc>
      </w:tr>
      <w:tr w:rsidR="009E5B73" w14:paraId="5815AA02" w14:textId="77777777">
        <w:trPr>
          <w:trHeight w:val="31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1690" w14:textId="77777777" w:rsidR="009E5B73" w:rsidRDefault="009E5B73"/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6DDFD" w14:textId="77777777" w:rsidR="009E5B73" w:rsidRDefault="00B1709D">
            <w:pPr>
              <w:jc w:val="center"/>
            </w:pPr>
            <w:r>
              <w:t>Код ведомства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15373" w14:textId="77777777" w:rsidR="009E5B73" w:rsidRDefault="00B1709D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2A973" w14:textId="77777777" w:rsidR="009E5B73" w:rsidRDefault="00B1709D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8E40D" w14:textId="77777777" w:rsidR="009E5B73" w:rsidRDefault="00B1709D">
            <w:pPr>
              <w:jc w:val="center"/>
            </w:pPr>
            <w:r>
              <w:t>ЦСР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42973" w14:textId="77777777" w:rsidR="009E5B73" w:rsidRDefault="00B1709D">
            <w:pPr>
              <w:jc w:val="center"/>
            </w:pPr>
            <w:r>
              <w:t>ВР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87D8C" w14:textId="77777777" w:rsidR="009E5B73" w:rsidRDefault="009E5B73"/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64F3" w14:textId="77777777" w:rsidR="009E5B73" w:rsidRDefault="009E5B73"/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A00B" w14:textId="77777777" w:rsidR="009E5B73" w:rsidRDefault="009E5B73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0605" w14:textId="77777777" w:rsidR="009E5B73" w:rsidRDefault="009E5B73"/>
        </w:tc>
      </w:tr>
      <w:tr w:rsidR="009E5B73" w14:paraId="2022A19C" w14:textId="77777777">
        <w:trPr>
          <w:trHeight w:val="31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D639" w14:textId="77777777" w:rsidR="009E5B73" w:rsidRDefault="009E5B73"/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B6C8" w14:textId="77777777" w:rsidR="009E5B73" w:rsidRDefault="009E5B73"/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49F" w14:textId="77777777" w:rsidR="009E5B73" w:rsidRDefault="009E5B73"/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37BE" w14:textId="77777777" w:rsidR="009E5B73" w:rsidRDefault="009E5B73"/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6E6" w14:textId="77777777" w:rsidR="009E5B73" w:rsidRDefault="009E5B73"/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B62F" w14:textId="77777777" w:rsidR="009E5B73" w:rsidRDefault="009E5B73"/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2B894" w14:textId="77777777" w:rsidR="009E5B73" w:rsidRDefault="009E5B73"/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0403" w14:textId="77777777" w:rsidR="009E5B73" w:rsidRDefault="009E5B73"/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2282" w14:textId="77777777" w:rsidR="009E5B73" w:rsidRDefault="009E5B73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B336" w14:textId="77777777" w:rsidR="009E5B73" w:rsidRDefault="009E5B73"/>
        </w:tc>
      </w:tr>
      <w:tr w:rsidR="009E5B73" w14:paraId="55EB517C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4DBD31" w14:textId="77777777" w:rsidR="009E5B73" w:rsidRDefault="00B1709D">
            <w:pPr>
              <w:jc w:val="center"/>
            </w:pPr>
            <w: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9F8DA7" w14:textId="77777777" w:rsidR="009E5B73" w:rsidRDefault="00B1709D">
            <w:pPr>
              <w:jc w:val="center"/>
            </w:pPr>
            <w: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D0BB3" w14:textId="77777777" w:rsidR="009E5B73" w:rsidRDefault="00B1709D">
            <w:pPr>
              <w:jc w:val="center"/>
            </w:pPr>
            <w: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53314" w14:textId="77777777" w:rsidR="009E5B73" w:rsidRDefault="00B1709D">
            <w:pPr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2F391" w14:textId="77777777" w:rsidR="009E5B73" w:rsidRDefault="00B1709D">
            <w:pPr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A0477" w14:textId="77777777" w:rsidR="009E5B73" w:rsidRDefault="00B1709D">
            <w:pPr>
              <w:jc w:val="center"/>
            </w:pPr>
            <w: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1C7F6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C4379" w14:textId="77777777" w:rsidR="009E5B73" w:rsidRDefault="00B1709D">
            <w:pPr>
              <w:jc w:val="center"/>
            </w:pPr>
            <w: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D8EA3" w14:textId="77777777" w:rsidR="009E5B73" w:rsidRDefault="00B1709D">
            <w:pPr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A3ECB" w14:textId="77777777" w:rsidR="009E5B73" w:rsidRDefault="00B1709D">
            <w:pPr>
              <w:jc w:val="center"/>
            </w:pPr>
            <w:r>
              <w:t>7</w:t>
            </w:r>
          </w:p>
        </w:tc>
      </w:tr>
      <w:tr w:rsidR="009E5B73" w14:paraId="7C232B4B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A22E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9ADA4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EEEAB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4082C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E8AA2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2224B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99EE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F6711" w14:textId="22005689" w:rsidR="009E5B73" w:rsidRPr="002C5964" w:rsidRDefault="002C5964">
            <w:pPr>
              <w:rPr>
                <w:b/>
                <w:bCs/>
              </w:rPr>
            </w:pPr>
            <w:r>
              <w:rPr>
                <w:b/>
                <w:bCs/>
              </w:rPr>
              <w:t>24472,0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7A37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CC8A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4BCE4D41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94116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5AF1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69CF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0AC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9BF2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844B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4BA0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5EE91" w14:textId="03AE94E7" w:rsidR="009E5B73" w:rsidRPr="002C5964" w:rsidRDefault="002C5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9799,0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051B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2170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601D9824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F1C7C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6E9A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8530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92CB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BFEE8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346C5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9A487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A63FB" w14:textId="0EB88244" w:rsidR="009E5B73" w:rsidRDefault="00BF6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1073,6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A37C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F35D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7B7F27DE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B924ED" w14:textId="77777777" w:rsidR="009E5B73" w:rsidRDefault="00B1709D">
            <w:r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A548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4029A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1675C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16BC7" w14:textId="77777777" w:rsidR="009E5B73" w:rsidRDefault="00B1709D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9238F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C92D2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ADD99" w14:textId="2067761B" w:rsidR="009E5B73" w:rsidRDefault="00BF6265">
            <w:r>
              <w:t>1073,6</w:t>
            </w:r>
          </w:p>
          <w:p w14:paraId="40EE3511" w14:textId="77777777" w:rsidR="009E5B73" w:rsidRDefault="009E5B73">
            <w:pPr>
              <w:jc w:val="center"/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78B7C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3E767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C389674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4F2C88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D325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8210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65D58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C5838" w14:textId="77777777" w:rsidR="009E5B73" w:rsidRDefault="00B1709D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B4952" w14:textId="77777777" w:rsidR="009E5B73" w:rsidRDefault="00B1709D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92E1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9F6A1" w14:textId="4AFA7E84" w:rsidR="009E5B73" w:rsidRDefault="00BF6265">
            <w:pPr>
              <w:jc w:val="center"/>
            </w:pPr>
            <w:r>
              <w:t>1073,6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E39C6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F7D75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000EFDA5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03517" w14:textId="77777777" w:rsidR="009E5B73" w:rsidRDefault="00B1709D">
            <w:r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EECA6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CA584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76BEE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43A86" w14:textId="77777777" w:rsidR="009E5B73" w:rsidRDefault="00B1709D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71730" w14:textId="77777777" w:rsidR="009E5B73" w:rsidRDefault="00B1709D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A5BC6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59141" w14:textId="204509E6" w:rsidR="009E5B73" w:rsidRDefault="00BF6265">
            <w:r>
              <w:t>1073,6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E9E9C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6CCDE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31C6204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C2300" w14:textId="77777777" w:rsidR="009E5B73" w:rsidRDefault="00B1709D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84C3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EB71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47F7E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CFCA6" w14:textId="77777777" w:rsidR="009E5B73" w:rsidRDefault="00B1709D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0BF92" w14:textId="77777777" w:rsidR="009E5B73" w:rsidRDefault="00B1709D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BB291" w14:textId="77777777" w:rsidR="009E5B73" w:rsidRDefault="00B1709D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2B497" w14:textId="0414CA6C" w:rsidR="009E5B73" w:rsidRDefault="00BF6265">
            <w:pPr>
              <w:jc w:val="center"/>
            </w:pPr>
            <w:r>
              <w:t>748,6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6C3A1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8A9E1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B526EEC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D8518" w14:textId="77777777" w:rsidR="009E5B73" w:rsidRDefault="00B1709D">
            <w:r>
              <w:t>Иные выплаты персоналу,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C678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32930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15244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7DAE4" w14:textId="77777777" w:rsidR="009E5B73" w:rsidRDefault="00B1709D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A5544" w14:textId="77777777" w:rsidR="009E5B73" w:rsidRDefault="00B1709D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B7119" w14:textId="77777777" w:rsidR="009E5B73" w:rsidRDefault="00B1709D">
            <w:pPr>
              <w:jc w:val="center"/>
            </w:pPr>
            <w:r>
              <w:t>212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1B10" w14:textId="127E3F86" w:rsidR="009E5B73" w:rsidRDefault="00BF6265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3AA0B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1F4AC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EB7729E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01AE0" w14:textId="77777777" w:rsidR="009E5B73" w:rsidRDefault="00B1709D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EBD0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90050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3F22D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2F92D" w14:textId="77777777" w:rsidR="009E5B73" w:rsidRDefault="00B1709D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9552B" w14:textId="77777777" w:rsidR="009E5B73" w:rsidRDefault="00B1709D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FDD06" w14:textId="77777777" w:rsidR="009E5B73" w:rsidRDefault="00B1709D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B1B9E" w14:textId="116A36E2" w:rsidR="009E5B73" w:rsidRDefault="00BF6265">
            <w:pPr>
              <w:jc w:val="center"/>
            </w:pPr>
            <w:r>
              <w:t>219,7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4EB83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3AABF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3631636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BEEE8" w14:textId="77777777" w:rsidR="009E5B73" w:rsidRDefault="00B1709D">
            <w:r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9244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C239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A2BE9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01376" w14:textId="77777777" w:rsidR="009E5B73" w:rsidRDefault="00B1709D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7C591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A161B" w14:textId="77777777" w:rsidR="009E5B73" w:rsidRDefault="00B1709D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7304" w14:textId="485E19C4" w:rsidR="009E5B73" w:rsidRDefault="00BF6265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30C79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159A8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25BBBDB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E4529" w14:textId="77777777" w:rsidR="009E5B73" w:rsidRDefault="00B1709D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AB65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8DF6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9A2AE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D9F6A" w14:textId="77777777" w:rsidR="009E5B73" w:rsidRDefault="00B1709D">
            <w:pPr>
              <w:jc w:val="center"/>
            </w:pPr>
            <w:r>
              <w:t>0000079492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41BD2" w14:textId="77777777" w:rsidR="009E5B73" w:rsidRDefault="00B1709D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E2476" w14:textId="77777777" w:rsidR="009E5B73" w:rsidRDefault="00B1709D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3350B" w14:textId="04D54C83" w:rsidR="009E5B73" w:rsidRDefault="00BF6265">
            <w:pPr>
              <w:jc w:val="center"/>
            </w:pPr>
            <w:r>
              <w:t>69,8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73F32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56B97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4CFDDA9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FF30" w14:textId="77777777" w:rsidR="009E5B73" w:rsidRDefault="00B1709D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0DDD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F96B8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01A51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4A5E8" w14:textId="77777777" w:rsidR="009E5B73" w:rsidRDefault="00B1709D">
            <w:pPr>
              <w:jc w:val="center"/>
            </w:pPr>
            <w:r>
              <w:t>0000079492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DFB39" w14:textId="77777777" w:rsidR="009E5B73" w:rsidRDefault="00B1709D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31F43" w14:textId="77777777" w:rsidR="009E5B73" w:rsidRDefault="00B1709D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A1ABB" w14:textId="3DB5ABAE" w:rsidR="009E5B73" w:rsidRDefault="00BF6265">
            <w:pPr>
              <w:jc w:val="center"/>
            </w:pPr>
            <w:r>
              <w:t>30,2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3ECC6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E25CB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0E6B1588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0567C" w14:textId="77777777" w:rsidR="009E5B73" w:rsidRDefault="00B1709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B92E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ED06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61ED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1ABF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C8F0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8179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2E49E" w14:textId="57331426" w:rsidR="009E5B73" w:rsidRPr="00BF6265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BF6265">
              <w:rPr>
                <w:b/>
                <w:bCs/>
              </w:rPr>
              <w:t>192,1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B908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8DD7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37C9B270" w14:textId="77777777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64E54" w14:textId="77777777" w:rsidR="009E5B73" w:rsidRDefault="00B1709D"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EEB6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008BA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0CEBB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602E5" w14:textId="77777777" w:rsidR="009E5B73" w:rsidRDefault="00B1709D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5A8DD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DBFD7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D3C5A" w14:textId="4D1A5F51" w:rsidR="009E5B73" w:rsidRPr="00BF6265" w:rsidRDefault="00BF6265">
            <w:pPr>
              <w:jc w:val="center"/>
            </w:pPr>
            <w:r>
              <w:t>1190,0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A52E8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83CCD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CA7CD81" w14:textId="77777777">
        <w:trPr>
          <w:trHeight w:val="14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EECD3" w14:textId="77777777" w:rsidR="009E5B73" w:rsidRDefault="00B1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C78D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4537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132EC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F8042" w14:textId="77777777" w:rsidR="009E5B73" w:rsidRDefault="00B1709D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0980B" w14:textId="77777777" w:rsidR="009E5B73" w:rsidRDefault="00B1709D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777AE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634AE" w14:textId="1F33DD05" w:rsidR="009E5B73" w:rsidRDefault="006B2208">
            <w:pPr>
              <w:jc w:val="center"/>
            </w:pPr>
            <w:r>
              <w:t>1550,9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941AA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7F502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8006E34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9EC95" w14:textId="77777777" w:rsidR="009E5B73" w:rsidRDefault="00B1709D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A7A5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D8B34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0EF83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40CF8" w14:textId="77777777" w:rsidR="009E5B73" w:rsidRDefault="00B1709D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350A2" w14:textId="77777777" w:rsidR="009E5B73" w:rsidRDefault="00B1709D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5F6AD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00C6C" w14:textId="69794583" w:rsidR="009E5B73" w:rsidRDefault="006B2208">
            <w:pPr>
              <w:jc w:val="center"/>
            </w:pPr>
            <w:r>
              <w:t>1550,9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25AB2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9A2F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270A66B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A5AF7" w14:textId="77777777" w:rsidR="009E5B73" w:rsidRDefault="00B1709D">
            <w:r>
              <w:t xml:space="preserve">Фонд оплаты труда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2E14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849EF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172F1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65BE2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2A015" w14:textId="77777777" w:rsidR="009E5B73" w:rsidRDefault="00B1709D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C9AB2" w14:textId="77777777" w:rsidR="009E5B73" w:rsidRDefault="00B1709D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44838" w14:textId="1932B1C6" w:rsidR="009E5B73" w:rsidRDefault="006B2208">
            <w:pPr>
              <w:jc w:val="center"/>
            </w:pPr>
            <w:r>
              <w:t>1195,2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99AAE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EBA98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B77568C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929E8" w14:textId="77777777" w:rsidR="009E5B73" w:rsidRDefault="00B1709D">
            <w:r>
              <w:t>Иные выплаты персоналу,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5615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3339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2F150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D3CFC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9090C" w14:textId="77777777" w:rsidR="009E5B73" w:rsidRDefault="00B1709D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36971" w14:textId="77777777" w:rsidR="009E5B73" w:rsidRDefault="00B1709D">
            <w:pPr>
              <w:jc w:val="center"/>
            </w:pPr>
            <w:r>
              <w:t>222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8D3D7" w14:textId="08A77CDC" w:rsidR="009E5B73" w:rsidRDefault="006B2208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F6C8B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B59C9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002F4E08" w14:textId="77777777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E6022" w14:textId="77777777" w:rsidR="009E5B73" w:rsidRDefault="00B1709D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FCDC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900A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4CF7A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BB401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241C4" w14:textId="77777777" w:rsidR="009E5B73" w:rsidRDefault="00B1709D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EC73E" w14:textId="77777777" w:rsidR="009E5B73" w:rsidRDefault="00B1709D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2A9BA" w14:textId="3B0FD3F9" w:rsidR="009E5B73" w:rsidRDefault="006B2208">
            <w:pPr>
              <w:jc w:val="center"/>
            </w:pPr>
            <w:r>
              <w:t>355,7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40D2D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29BA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C4974C7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C1FE5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80F8E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45382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4762A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BA943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1A2F3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8E789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82A57" w14:textId="56715813" w:rsidR="009E5B73" w:rsidRDefault="006B2208">
            <w:pPr>
              <w:jc w:val="center"/>
            </w:pPr>
            <w:r>
              <w:t>351,2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A2635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44FD7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37D0811" w14:textId="77777777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21E65" w14:textId="77777777" w:rsidR="009E5B73" w:rsidRDefault="00B1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5135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0EF10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1D7D6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A818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D9809" w14:textId="77777777" w:rsidR="009E5B73" w:rsidRDefault="00B1709D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BD928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AEB5E" w14:textId="7327FB86" w:rsidR="009E5B73" w:rsidRDefault="006B2208">
            <w:pPr>
              <w:jc w:val="center"/>
            </w:pPr>
            <w:r>
              <w:t>351,2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9A367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19299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433A429" w14:textId="77777777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ABEA4" w14:textId="77777777" w:rsidR="009E5B73" w:rsidRDefault="00B1709D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96B35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3E9B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EEDB2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5CC32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1D7B4" w14:textId="77777777" w:rsidR="009E5B73" w:rsidRDefault="00B1709D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B2401" w14:textId="77777777" w:rsidR="009E5B73" w:rsidRDefault="00B1709D">
            <w:pPr>
              <w:jc w:val="center"/>
            </w:pPr>
            <w:r>
              <w:t>221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ABFAA" w14:textId="1A86DF94" w:rsidR="009E5B73" w:rsidRDefault="006B2208">
            <w:pPr>
              <w:jc w:val="center"/>
            </w:pPr>
            <w:r>
              <w:t>124,9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10693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A97DA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86E7588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618DA" w14:textId="77777777" w:rsidR="009E5B73" w:rsidRDefault="00B1709D">
            <w:r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E903C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3146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B4D3B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742F9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ED324" w14:textId="77777777" w:rsidR="009E5B73" w:rsidRDefault="00B1709D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2D15E" w14:textId="77777777" w:rsidR="009E5B73" w:rsidRDefault="00B1709D">
            <w:pPr>
              <w:jc w:val="center"/>
            </w:pPr>
            <w:r>
              <w:t>222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CFFD4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1B30B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603E0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9177F66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3BDC2" w14:textId="77777777" w:rsidR="009E5B73" w:rsidRDefault="00B1709D"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EED74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C909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A867C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4E54B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22BCD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AC530" w14:textId="77777777" w:rsidR="009E5B73" w:rsidRDefault="00B1709D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470CA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2DE33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A3695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8D02208" w14:textId="77777777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0FBD6" w14:textId="77777777" w:rsidR="009E5B73" w:rsidRDefault="00B1709D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CB53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92F32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DAE67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8E91B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05E9B" w14:textId="77777777" w:rsidR="009E5B73" w:rsidRDefault="00B1709D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A90ED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593BC" w14:textId="6ADB39C3" w:rsidR="009E5B73" w:rsidRDefault="006B2208">
            <w:pPr>
              <w:jc w:val="center"/>
            </w:pPr>
            <w:r>
              <w:t>10,9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542F5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738F5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D6EF182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99E5E" w14:textId="77777777" w:rsidR="009E5B73" w:rsidRDefault="00B1709D">
            <w:r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259A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D32EBA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BA54AC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C97D2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301D1" w14:textId="77777777" w:rsidR="009E5B73" w:rsidRDefault="00B1709D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037D80" w14:textId="77777777" w:rsidR="009E5B73" w:rsidRDefault="00B1709D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E1736" w14:textId="77777777" w:rsidR="009E5B73" w:rsidRDefault="00B1709D">
            <w:pPr>
              <w:jc w:val="center"/>
            </w:pPr>
            <w:r>
              <w:t>52,0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33EDF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437BF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9F7FEF0" w14:textId="77777777">
        <w:trPr>
          <w:trHeight w:val="312"/>
        </w:trPr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51D725" w14:textId="77777777" w:rsidR="009E5B73" w:rsidRDefault="00B17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5BD4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CB8EC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86C31A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45BFC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5D950A" w14:textId="295335F5" w:rsidR="009E5B73" w:rsidRDefault="006B2208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72BA13" w14:textId="77777777" w:rsidR="009E5B73" w:rsidRDefault="00B1709D">
            <w:pPr>
              <w:jc w:val="center"/>
            </w:pPr>
            <w: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5C45C" w14:textId="3DAE33D4" w:rsidR="009E5B73" w:rsidRPr="006B2208" w:rsidRDefault="006B2208">
            <w:pPr>
              <w:jc w:val="center"/>
            </w:pPr>
            <w:r>
              <w:rPr>
                <w:lang w:val="en-US"/>
              </w:rPr>
              <w:t>13.</w:t>
            </w: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D32E2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1F79D" w14:textId="77777777" w:rsidR="009E5B73" w:rsidRDefault="00B1709D">
            <w:pPr>
              <w:jc w:val="center"/>
            </w:pPr>
            <w:r>
              <w:t>0,0 </w:t>
            </w:r>
          </w:p>
        </w:tc>
      </w:tr>
      <w:tr w:rsidR="009E5B73" w14:paraId="1723CD6B" w14:textId="77777777">
        <w:trPr>
          <w:trHeight w:val="6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9C9A4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B093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96F4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CEBA72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E8347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BC094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681EC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62D1A" w14:textId="77777777" w:rsidR="009E5B73" w:rsidRDefault="00B1709D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514B6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8004E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7E77CA4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D1042E" w14:textId="77777777" w:rsidR="009E5B73" w:rsidRDefault="00B1709D">
            <w:r>
              <w:lastRenderedPageBreak/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2BB3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35564B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D0DA3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9F263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98570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4D3BA4" w14:textId="77777777" w:rsidR="009E5B73" w:rsidRDefault="00B1709D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44BBA4" w14:textId="77777777" w:rsidR="009E5B73" w:rsidRDefault="00B1709D">
            <w:pPr>
              <w:jc w:val="center"/>
            </w:pPr>
            <w:r>
              <w:t>33,0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9763C9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F6723E" w14:textId="77777777" w:rsidR="009E5B73" w:rsidRDefault="00B1709D">
            <w:pPr>
              <w:jc w:val="center"/>
            </w:pPr>
            <w:r>
              <w:t>0,00</w:t>
            </w:r>
          </w:p>
        </w:tc>
      </w:tr>
      <w:tr w:rsidR="009E5B73" w14:paraId="7A3F0E00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7FE22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9239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6CC5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625B24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175D2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0A564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DD767" w14:textId="77777777" w:rsidR="009E5B73" w:rsidRDefault="00B1709D">
            <w:pPr>
              <w:jc w:val="center"/>
            </w:pPr>
            <w: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25D478" w14:textId="77777777" w:rsidR="009E5B73" w:rsidRDefault="00B1709D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11D20E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E6D97C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D6BE143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60F68A" w14:textId="77777777" w:rsidR="009E5B73" w:rsidRDefault="00B1709D">
            <w: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3A617D" w14:textId="77777777" w:rsidR="009E5B73" w:rsidRDefault="00B1709D">
            <w:pPr>
              <w:jc w:val="center"/>
            </w:pPr>
            <w: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2BE6E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E84231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C1821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B30A3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694B6B" w14:textId="77777777" w:rsidR="009E5B73" w:rsidRDefault="00B1709D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63A1A" w14:textId="77777777" w:rsidR="009E5B73" w:rsidRDefault="00B1709D">
            <w:pPr>
              <w:jc w:val="center"/>
            </w:pPr>
            <w:r>
              <w:t>36,1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22AB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46D06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7910E16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36C63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D9A2A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7700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4C952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96136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E3F9C" w14:textId="77777777" w:rsidR="009E5B73" w:rsidRDefault="00B1709D">
            <w:pPr>
              <w:jc w:val="center"/>
            </w:pPr>
            <w: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C5144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9EFB1" w14:textId="182E176D" w:rsidR="009E5B73" w:rsidRDefault="006B2208">
            <w:pPr>
              <w:jc w:val="center"/>
            </w:pPr>
            <w:r>
              <w:t>79,2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F5781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44399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670A1EF5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2CA8A" w14:textId="77777777" w:rsidR="009E5B73" w:rsidRDefault="00B1709D">
            <w: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49AA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8956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8A08F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14BF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B2F3" w14:textId="77777777" w:rsidR="009E5B73" w:rsidRDefault="00B1709D">
            <w:pPr>
              <w:jc w:val="center"/>
            </w:pPr>
            <w:r>
              <w:t>851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30529" w14:textId="77777777" w:rsidR="009E5B73" w:rsidRDefault="00B1709D">
            <w:pPr>
              <w:jc w:val="center"/>
            </w:pPr>
            <w:r>
              <w:t>290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ACF9E" w14:textId="77777777" w:rsidR="009E5B73" w:rsidRDefault="00B1709D">
            <w:pPr>
              <w:jc w:val="center"/>
            </w:pPr>
            <w:r>
              <w:t>11,0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4DE69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8AAAF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F26ECC0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3CE41" w14:textId="77777777" w:rsidR="009E5B73" w:rsidRDefault="00B1709D">
            <w:r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1E27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722DF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91349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B341B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460CB" w14:textId="77777777" w:rsidR="009E5B73" w:rsidRDefault="00B1709D">
            <w:pPr>
              <w:jc w:val="center"/>
            </w:pPr>
            <w:r>
              <w:t>852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BF74E" w14:textId="77777777" w:rsidR="009E5B73" w:rsidRDefault="00B1709D">
            <w:pPr>
              <w:jc w:val="center"/>
            </w:pPr>
            <w:r>
              <w:t>290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A7917" w14:textId="3143E8B9" w:rsidR="009E5B73" w:rsidRPr="006B2208" w:rsidRDefault="00B1709D">
            <w:pPr>
              <w:jc w:val="center"/>
            </w:pPr>
            <w:r>
              <w:t>8,</w:t>
            </w:r>
            <w:r w:rsidR="006B2208"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32B5D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3CE00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357035B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CF0C0" w14:textId="77777777" w:rsidR="009E5B73" w:rsidRDefault="00B1709D">
            <w:r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F3A1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FDB60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40997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0E3E7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3206F" w14:textId="77777777" w:rsidR="009E5B73" w:rsidRDefault="00B1709D">
            <w:pPr>
              <w:jc w:val="center"/>
            </w:pPr>
            <w:r>
              <w:t>853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A3DC5" w14:textId="77777777" w:rsidR="009E5B73" w:rsidRDefault="00B1709D">
            <w:pPr>
              <w:jc w:val="center"/>
            </w:pPr>
            <w:r>
              <w:t>290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49754" w14:textId="63ECF2EC" w:rsidR="009E5B73" w:rsidRPr="006B2208" w:rsidRDefault="006B2208">
            <w:pPr>
              <w:jc w:val="center"/>
            </w:pPr>
            <w:r>
              <w:t>59,7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7425B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F0145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1F8750A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D7762" w14:textId="77777777" w:rsidR="009E5B73" w:rsidRDefault="009E5B73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ADD9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44740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0992A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E03AF" w14:textId="77777777" w:rsidR="009E5B73" w:rsidRDefault="00B1709D">
            <w:pPr>
              <w:jc w:val="center"/>
            </w:pPr>
            <w:r>
              <w:t>0000079207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CC081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B3674" w14:textId="77777777" w:rsidR="009E5B73" w:rsidRDefault="00B1709D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2E138" w14:textId="77777777" w:rsidR="009E5B73" w:rsidRDefault="00B1709D">
            <w:pPr>
              <w:jc w:val="center"/>
            </w:pPr>
            <w:r>
              <w:t>2,1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03F16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9AC78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E879059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5A805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0EF8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46F1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4424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BFBD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FE4F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C066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899A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471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99B1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59027293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C655B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Непрограммная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6954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7AB97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D958A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272FD" w14:textId="77777777" w:rsidR="009E5B73" w:rsidRDefault="00B1709D">
            <w:pPr>
              <w:jc w:val="center"/>
            </w:pPr>
            <w:r>
              <w:t>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0B7D2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8DE06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12978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7D4C7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F41FD" w14:textId="77777777" w:rsidR="009E5B73" w:rsidRDefault="00B1709D">
            <w:pPr>
              <w:jc w:val="center"/>
            </w:pPr>
            <w:r>
              <w:t>0,00</w:t>
            </w:r>
          </w:p>
        </w:tc>
      </w:tr>
      <w:tr w:rsidR="009E5B73" w14:paraId="550DE072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54CB9" w14:textId="77777777" w:rsidR="009E5B73" w:rsidRDefault="00B1709D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74DE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3828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FBE5C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A43E9" w14:textId="77777777" w:rsidR="009E5B73" w:rsidRDefault="00B1709D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EDBC5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988C7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17538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D6E8F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2CE96" w14:textId="77777777" w:rsidR="009E5B73" w:rsidRDefault="00B1709D">
            <w:pPr>
              <w:jc w:val="center"/>
            </w:pPr>
            <w:r>
              <w:t>0,00</w:t>
            </w:r>
          </w:p>
        </w:tc>
      </w:tr>
      <w:tr w:rsidR="009E5B73" w14:paraId="7EA3D99A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FF2E9E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6C5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7BC6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97E44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5BA2F" w14:textId="77777777" w:rsidR="009E5B73" w:rsidRDefault="00B1709D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423C2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F00A7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D2D02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C92AD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2CA02" w14:textId="77777777" w:rsidR="009E5B73" w:rsidRDefault="00B1709D">
            <w:pPr>
              <w:jc w:val="center"/>
            </w:pPr>
            <w:r>
              <w:t>0,00</w:t>
            </w:r>
          </w:p>
        </w:tc>
      </w:tr>
      <w:tr w:rsidR="009E5B73" w14:paraId="4D607A05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D16A0" w14:textId="77777777" w:rsidR="009E5B73" w:rsidRDefault="00B1709D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D657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FC4A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C5DA8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E1EB3" w14:textId="77777777" w:rsidR="009E5B73" w:rsidRDefault="00B1709D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35946" w14:textId="77777777" w:rsidR="009E5B73" w:rsidRDefault="00B1709D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95226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1CA81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27082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1D686" w14:textId="77777777" w:rsidR="009E5B73" w:rsidRDefault="00B1709D">
            <w:pPr>
              <w:jc w:val="center"/>
            </w:pPr>
            <w:r>
              <w:t>0,00</w:t>
            </w:r>
          </w:p>
        </w:tc>
      </w:tr>
      <w:tr w:rsidR="009E5B73" w14:paraId="1A003CEA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05415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0F70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68FC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498B5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61E14" w14:textId="77777777" w:rsidR="009E5B73" w:rsidRDefault="00B1709D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16C75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7D854" w14:textId="77777777" w:rsidR="009E5B73" w:rsidRDefault="00B1709D">
            <w:pPr>
              <w:jc w:val="center"/>
            </w:pPr>
            <w:r>
              <w:t>220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29678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BA888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03546" w14:textId="77777777" w:rsidR="009E5B73" w:rsidRDefault="00B1709D">
            <w:pPr>
              <w:jc w:val="center"/>
            </w:pPr>
            <w:r>
              <w:t>0,00</w:t>
            </w:r>
          </w:p>
        </w:tc>
      </w:tr>
      <w:tr w:rsidR="009E5B73" w14:paraId="2FD08006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95CC7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CAE2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609D7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DF7D0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4497D" w14:textId="77777777" w:rsidR="009E5B73" w:rsidRDefault="00B1709D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D6C19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AE5AE" w14:textId="77777777" w:rsidR="009E5B73" w:rsidRDefault="00B1709D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222A8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49AC2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BA28F" w14:textId="77777777" w:rsidR="009E5B73" w:rsidRDefault="00B1709D">
            <w:pPr>
              <w:jc w:val="center"/>
            </w:pPr>
            <w:r>
              <w:t>0,00</w:t>
            </w:r>
          </w:p>
        </w:tc>
      </w:tr>
      <w:tr w:rsidR="009E5B73" w14:paraId="2B15C458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D0EED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BBB3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C6B9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FC0E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A555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7DDE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C09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57D57" w14:textId="3973D427" w:rsidR="009E5B73" w:rsidRDefault="002512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6F86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86EA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041C074A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F6A42" w14:textId="77777777" w:rsidR="009E5B73" w:rsidRDefault="00B1709D">
            <w:r>
              <w:t>Резервные фонды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7400E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40AAA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83225" w14:textId="77777777" w:rsidR="009E5B73" w:rsidRDefault="00B1709D">
            <w:pPr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A37BF" w14:textId="77777777" w:rsidR="009E5B73" w:rsidRDefault="00B1709D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EB2AB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440C1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6025E" w14:textId="49090EAE" w:rsidR="009E5B73" w:rsidRDefault="0025124F">
            <w:pPr>
              <w:jc w:val="center"/>
            </w:pPr>
            <w:r>
              <w:t>8,2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238DF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25773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F76DCE5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F7E372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C8E6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36C9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631FE" w14:textId="77777777" w:rsidR="009E5B73" w:rsidRDefault="00B1709D">
            <w:pPr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97375" w14:textId="77777777" w:rsidR="009E5B73" w:rsidRDefault="00B1709D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49F3" w14:textId="77777777" w:rsidR="009E5B73" w:rsidRDefault="00B1709D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CAE23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71FF6" w14:textId="4674DAD2" w:rsidR="009E5B73" w:rsidRDefault="0025124F">
            <w:pPr>
              <w:jc w:val="center"/>
            </w:pPr>
            <w:r>
              <w:t>8,2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AAD01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7D669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4B3FA3C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3C522" w14:textId="77777777" w:rsidR="009E5B73" w:rsidRDefault="00B1709D">
            <w: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B1DC4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49AAA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38902" w14:textId="77777777" w:rsidR="009E5B73" w:rsidRDefault="00B1709D">
            <w:pPr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2585A" w14:textId="77777777" w:rsidR="009E5B73" w:rsidRDefault="00B1709D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71A19" w14:textId="77777777" w:rsidR="009E5B73" w:rsidRDefault="00B1709D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3D5F9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4A66" w14:textId="5B4239C2" w:rsidR="009E5B73" w:rsidRDefault="0025124F">
            <w:pPr>
              <w:jc w:val="center"/>
            </w:pPr>
            <w:r>
              <w:t>8,2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ADF16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AD9E5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9A5CFE4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A32B3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FFE6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28304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3A3B2" w14:textId="77777777" w:rsidR="009E5B73" w:rsidRDefault="00B1709D">
            <w:pPr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D92B0" w14:textId="77777777" w:rsidR="009E5B73" w:rsidRDefault="00B1709D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4E74A" w14:textId="77777777" w:rsidR="009E5B73" w:rsidRDefault="00B1709D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BAE4C" w14:textId="70FCD2E9" w:rsidR="009E5B73" w:rsidRDefault="0025124F">
            <w:pPr>
              <w:jc w:val="center"/>
            </w:pPr>
            <w: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DF3E1" w14:textId="53712C8B" w:rsidR="009E5B73" w:rsidRDefault="0025124F">
            <w:pPr>
              <w:jc w:val="center"/>
            </w:pPr>
            <w:r>
              <w:t>8,2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93447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6D5ED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25124F" w14:paraId="026E4C26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3E141" w14:textId="43ABCB03" w:rsidR="0025124F" w:rsidRDefault="0025124F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5306A" w14:textId="5C6C0AA5" w:rsidR="0025124F" w:rsidRDefault="002512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F1605" w14:textId="37E148AA" w:rsidR="0025124F" w:rsidRDefault="0025124F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C8A8C" w14:textId="58AD81BD" w:rsidR="0025124F" w:rsidRDefault="0025124F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BD056" w14:textId="135723A7" w:rsidR="0025124F" w:rsidRDefault="0025124F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444EA" w14:textId="10FF780A" w:rsidR="0025124F" w:rsidRDefault="0025124F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49E66" w14:textId="33ACDE37" w:rsidR="0025124F" w:rsidRDefault="0025124F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D7D49" w14:textId="09D5C1DF" w:rsidR="0025124F" w:rsidRDefault="0025124F">
            <w:pPr>
              <w:jc w:val="center"/>
            </w:pPr>
            <w:r>
              <w:t>1,8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BFEE9" w14:textId="687B2BFA" w:rsidR="0025124F" w:rsidRDefault="0025124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EFC9F" w14:textId="5852F6DA" w:rsidR="0025124F" w:rsidRDefault="0025124F">
            <w:pPr>
              <w:jc w:val="center"/>
            </w:pPr>
            <w:r>
              <w:t>0,0</w:t>
            </w:r>
          </w:p>
        </w:tc>
      </w:tr>
      <w:tr w:rsidR="009E5B73" w14:paraId="1839BE74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8E2F2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5CAE4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AA42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5234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108B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DF98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B8E9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D8C5F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6336.4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E313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D814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74604BE7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4C3A3" w14:textId="77777777" w:rsidR="009E5B73" w:rsidRDefault="00B1709D">
            <w: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B153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A3D1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9763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7F5A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6ADD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89AB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9275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883B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E6E8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305D5775" w14:textId="77777777">
        <w:trPr>
          <w:trHeight w:val="18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4DF8D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B248A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C932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1C6B9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CFD3D" w14:textId="77777777" w:rsidR="009E5B73" w:rsidRDefault="00B1709D">
            <w:pPr>
              <w:jc w:val="center"/>
            </w:pPr>
            <w:r>
              <w:t>00 0 00 42162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3D24A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F9181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A31D1" w14:textId="77777777" w:rsidR="009E5B73" w:rsidRDefault="00B1709D">
            <w:pPr>
              <w:jc w:val="center"/>
            </w:pPr>
            <w: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EE504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CCAFC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1797E6A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C4B4C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6190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167FB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A72EE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7F08B" w14:textId="77777777" w:rsidR="009E5B73" w:rsidRDefault="00B1709D">
            <w:pPr>
              <w:jc w:val="center"/>
            </w:pPr>
            <w:r>
              <w:t>00 0 00 42162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5AC74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5C0FF" w14:textId="77777777" w:rsidR="009E5B73" w:rsidRDefault="00B1709D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9DF26" w14:textId="77777777" w:rsidR="009E5B73" w:rsidRDefault="00B1709D">
            <w:pPr>
              <w:jc w:val="center"/>
            </w:pPr>
            <w: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6EE2C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0EEB9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EC9FF09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F76AD" w14:textId="77777777" w:rsidR="009E5B73" w:rsidRDefault="00B1709D">
            <w:r>
              <w:t xml:space="preserve"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</w:t>
            </w:r>
            <w:r>
              <w:lastRenderedPageBreak/>
              <w:t>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C6A6F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6BCB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D6C2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ADBC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A5FE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134E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9F67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342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9F66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56485175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183BF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64D2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3170A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DE210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6B9E1" w14:textId="77777777" w:rsidR="009E5B73" w:rsidRDefault="00B1709D">
            <w:pPr>
              <w:jc w:val="center"/>
            </w:pPr>
            <w:r>
              <w:t>00 0 00 42165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C1212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17222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4262C" w14:textId="77777777" w:rsidR="009E5B73" w:rsidRDefault="00B1709D">
            <w:pPr>
              <w:jc w:val="center"/>
            </w:pPr>
            <w:r>
              <w:t>16,0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26EBE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C915B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6EF633E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38273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D7A7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D34A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A6FAD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1C248" w14:textId="77777777" w:rsidR="009E5B73" w:rsidRDefault="00B1709D">
            <w:pPr>
              <w:jc w:val="center"/>
            </w:pPr>
            <w:r>
              <w:t>00 0 00 42165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D36A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0E875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1FB75" w14:textId="7711CE97" w:rsidR="009E5B73" w:rsidRPr="0025124F" w:rsidRDefault="0025124F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7A895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5BEF8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017D9A3E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E8F4" w14:textId="77777777" w:rsidR="009E5B73" w:rsidRDefault="009E5B73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79378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  <w:p w14:paraId="6D0344BC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54504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50A32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F7EC2" w14:textId="77777777" w:rsidR="009E5B73" w:rsidRDefault="00B1709D">
            <w:pPr>
              <w:jc w:val="center"/>
            </w:pPr>
            <w:r>
              <w:t>0000042165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83341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5D83D" w14:textId="77777777" w:rsidR="009E5B73" w:rsidRDefault="00B1709D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B766E" w14:textId="52E39F96" w:rsidR="009E5B73" w:rsidRPr="0025124F" w:rsidRDefault="0025124F">
            <w:pPr>
              <w:jc w:val="center"/>
            </w:pPr>
            <w:r>
              <w:t>16,0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112FF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FC7AF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9EDFF72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09B48" w14:textId="77777777" w:rsidR="009E5B73" w:rsidRDefault="00B1709D">
            <w: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7B00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4522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EEB8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8485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CBD3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2FFE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E778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3131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8762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5E509926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0B23F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1B34D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8FA4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82217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36BE1" w14:textId="77777777" w:rsidR="009E5B73" w:rsidRDefault="00B1709D">
            <w:pPr>
              <w:jc w:val="center"/>
            </w:pPr>
            <w:r>
              <w:t>00 0 00 42166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492A5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CE0DF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CD722" w14:textId="77777777" w:rsidR="009E5B73" w:rsidRDefault="00B1709D">
            <w:pPr>
              <w:jc w:val="center"/>
            </w:pPr>
            <w:r>
              <w:t>25,0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C4A9D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488BB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0AF561CA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8372F" w14:textId="77777777" w:rsidR="009E5B73" w:rsidRDefault="00B1709D">
            <w:proofErr w:type="spellStart"/>
            <w:r>
              <w:t>Работы</w:t>
            </w:r>
            <w:proofErr w:type="gramStart"/>
            <w:r>
              <w:t>,у</w:t>
            </w:r>
            <w:proofErr w:type="gramEnd"/>
            <w:r>
              <w:t>слуги</w:t>
            </w:r>
            <w:proofErr w:type="spellEnd"/>
            <w:r>
              <w:t xml:space="preserve"> по содержанию имущества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F4147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DD50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360DD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B1D61" w14:textId="77777777" w:rsidR="009E5B73" w:rsidRDefault="00B1709D">
            <w:pPr>
              <w:jc w:val="center"/>
            </w:pPr>
            <w:r>
              <w:t>00 0 00 42166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7B415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0AE15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526A5" w14:textId="15FCEBE5" w:rsidR="009E5B73" w:rsidRDefault="0025124F">
            <w:pPr>
              <w:jc w:val="center"/>
            </w:pPr>
            <w:r>
              <w:t>19,9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AA706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6A863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48CBE21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61A3C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D85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CD0F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EE30F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DCAF6" w14:textId="77777777" w:rsidR="009E5B73" w:rsidRDefault="00B1709D">
            <w:pPr>
              <w:jc w:val="center"/>
            </w:pPr>
            <w:r>
              <w:t>00 0 00 42166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A5078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B463D" w14:textId="77777777" w:rsidR="009E5B73" w:rsidRDefault="00B1709D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DFB5F" w14:textId="5B2994E5" w:rsidR="009E5B73" w:rsidRDefault="0025124F">
            <w:pPr>
              <w:jc w:val="center"/>
            </w:pPr>
            <w:r>
              <w:t>5,1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EFB84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DDDB3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C1CD4CF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3D72C" w14:textId="77777777" w:rsidR="009E5B73" w:rsidRDefault="009E5B73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BCF6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790AB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71773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999F6" w14:textId="77777777" w:rsidR="009E5B73" w:rsidRDefault="00B1709D">
            <w:pPr>
              <w:jc w:val="center"/>
            </w:pPr>
            <w:r>
              <w:t>0000042166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1E342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69751" w14:textId="77777777" w:rsidR="009E5B73" w:rsidRDefault="00B1709D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A666E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DDEBD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360F0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2501050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61FDE7" w14:textId="77777777" w:rsidR="009E5B73" w:rsidRDefault="00B1709D">
            <w: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7CFB3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E446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6EA8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A3E9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79B1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161D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05FF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D39F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D84B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40AE9548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4D7AE2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69BE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EB8F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B17F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BEF14" w14:textId="77777777" w:rsidR="009E5B73" w:rsidRDefault="00B1709D">
            <w:pPr>
              <w:jc w:val="center"/>
            </w:pPr>
            <w:r>
              <w:t>00 0 00 42169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92740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DA38F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76E72" w14:textId="77777777" w:rsidR="009E5B73" w:rsidRDefault="00B1709D">
            <w:pPr>
              <w:jc w:val="center"/>
            </w:pPr>
            <w:r>
              <w:t>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3C135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D1744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91CDCB3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BF339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BA3A0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C26A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549EF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C4893" w14:textId="77777777" w:rsidR="009E5B73" w:rsidRDefault="00B1709D">
            <w:pPr>
              <w:jc w:val="center"/>
            </w:pPr>
            <w:r>
              <w:t>00 0 00 42169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3B1D7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40302" w14:textId="77777777" w:rsidR="009E5B73" w:rsidRDefault="00B1709D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8C07D" w14:textId="77777777" w:rsidR="009E5B73" w:rsidRDefault="00B1709D">
            <w:pPr>
              <w:jc w:val="center"/>
            </w:pPr>
            <w:r>
              <w:t>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55A93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86299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56AC113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A2298" w14:textId="77777777" w:rsidR="009E5B73" w:rsidRDefault="00B1709D"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A3E79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946E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A47B0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DBDD7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EDC4D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BE1C1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37911" w14:textId="1CD3A9E5" w:rsidR="009E5B73" w:rsidRPr="00006E30" w:rsidRDefault="00006E30">
            <w:pPr>
              <w:jc w:val="center"/>
            </w:pPr>
            <w:r>
              <w:t>5967,6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47441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8C441" w14:textId="77777777" w:rsidR="009E5B73" w:rsidRDefault="00B1709D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9E5B73" w14:paraId="21285E9F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46ED7B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F5AA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A60AF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945BF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763B9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E780B" w14:textId="77777777" w:rsidR="009E5B73" w:rsidRDefault="00B1709D">
            <w:pPr>
              <w:jc w:val="center"/>
            </w:pPr>
            <w: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34BF6" w14:textId="77777777" w:rsidR="009E5B73" w:rsidRDefault="00B1709D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927C3" w14:textId="31220D8C" w:rsidR="009E5B73" w:rsidRDefault="0025124F">
            <w:pPr>
              <w:jc w:val="center"/>
            </w:pPr>
            <w:r>
              <w:t>4562,6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498D8E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FCD1B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E9191F5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DF6E8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0FC4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9F56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1A2F1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86F97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28BC5" w14:textId="77777777" w:rsidR="009E5B73" w:rsidRDefault="00B1709D">
            <w:pPr>
              <w:jc w:val="center"/>
            </w:pPr>
            <w:r>
              <w:t>112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B0D44" w14:textId="77777777" w:rsidR="009E5B73" w:rsidRDefault="00B1709D">
            <w:pPr>
              <w:jc w:val="center"/>
            </w:pPr>
            <w:r>
              <w:t>212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96C998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6A6405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1984C" w14:textId="77777777" w:rsidR="009E5B73" w:rsidRDefault="00B1709D">
            <w:pPr>
              <w:jc w:val="center"/>
            </w:pPr>
            <w:r>
              <w:t> </w:t>
            </w:r>
          </w:p>
        </w:tc>
      </w:tr>
      <w:tr w:rsidR="009E5B73" w14:paraId="38AB4CE9" w14:textId="77777777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336326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74C1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9DDC8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3648E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17D33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F72C7" w14:textId="77777777" w:rsidR="009E5B73" w:rsidRDefault="00B1709D">
            <w:pPr>
              <w:jc w:val="center"/>
            </w:pPr>
            <w:r>
              <w:t>119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0E227" w14:textId="77777777" w:rsidR="009E5B73" w:rsidRDefault="00B1709D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23CB0" w14:textId="66AEF8A7" w:rsidR="009E5B73" w:rsidRDefault="0025124F">
            <w:pPr>
              <w:jc w:val="center"/>
            </w:pPr>
            <w:r>
              <w:t>1405,8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181D31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8C06B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7BCC8EA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2CE1B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0646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576C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A98F0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82F21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4653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F82B1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9C327" w14:textId="0CC916AD" w:rsidR="009E5B73" w:rsidRDefault="00006E30">
            <w:r>
              <w:t>480,3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BC971D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61238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6DAF80A4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813E6" w14:textId="77777777" w:rsidR="009E5B73" w:rsidRDefault="00B1709D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C5D6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F800B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3FD41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3DC60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F334A" w14:textId="77777777" w:rsidR="009E5B73" w:rsidRDefault="00B1709D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DD435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F851C2" w14:textId="4AF7F916" w:rsidR="009E5B73" w:rsidRDefault="00006E30">
            <w:r>
              <w:t>480,3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B632E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02E6DD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6CCB730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0BED4" w14:textId="77777777" w:rsidR="009E5B73" w:rsidRDefault="00B1709D"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8E8D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462B6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F89D9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26EA4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335B9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7A9C5" w14:textId="77777777" w:rsidR="009E5B73" w:rsidRDefault="00B1709D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88CB1" w14:textId="70332701" w:rsidR="009E5B73" w:rsidRDefault="00B1709D" w:rsidP="0025124F">
            <w:pPr>
              <w:jc w:val="center"/>
            </w:pPr>
            <w:r>
              <w:t>70,</w:t>
            </w:r>
            <w:r w:rsidR="0025124F"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2176AC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D3F18E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EA9E9AB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BBF7F" w14:textId="77777777" w:rsidR="009E5B73" w:rsidRDefault="00B1709D">
            <w:r>
              <w:t>Арендная плата за пользование имуществом, земельных участков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5E05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D25B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DDF43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AB414" w14:textId="77777777" w:rsidR="009E5B73" w:rsidRDefault="00B1709D">
            <w:pPr>
              <w:jc w:val="center"/>
            </w:pPr>
            <w:r>
              <w:t>0000092300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BE015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47120" w14:textId="77777777" w:rsidR="009E5B73" w:rsidRDefault="00B1709D">
            <w:pPr>
              <w:jc w:val="center"/>
            </w:pPr>
            <w:r>
              <w:t>224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726BE" w14:textId="77777777" w:rsidR="009E5B73" w:rsidRDefault="009E5B73"/>
          <w:p w14:paraId="2171E671" w14:textId="77777777" w:rsidR="009E5B73" w:rsidRDefault="00B1709D">
            <w:pPr>
              <w:jc w:val="center"/>
            </w:pPr>
            <w:r>
              <w:t>0,1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9992AE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E2F265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E227633" w14:textId="77777777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E5D4E" w14:textId="77777777" w:rsidR="009E5B73" w:rsidRDefault="00B1709D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7DA2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DB03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68CF2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72952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10FD2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C05A8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DCC79" w14:textId="5673C594" w:rsidR="009E5B73" w:rsidRPr="0025124F" w:rsidRDefault="0025124F">
            <w:pPr>
              <w:jc w:val="center"/>
            </w:pPr>
            <w:r>
              <w:t>12,3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E1690" w14:textId="77777777" w:rsidR="009E5B73" w:rsidRDefault="00B1709D">
            <w:pPr>
              <w:jc w:val="center"/>
            </w:pPr>
            <w:r>
              <w:t> 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83096" w14:textId="77777777" w:rsidR="009E5B73" w:rsidRDefault="00B1709D">
            <w:pPr>
              <w:jc w:val="center"/>
            </w:pPr>
            <w:r>
              <w:t> 0,0</w:t>
            </w:r>
          </w:p>
        </w:tc>
      </w:tr>
      <w:tr w:rsidR="009E5B73" w14:paraId="39591B55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39AEF9" w14:textId="77777777" w:rsidR="009E5B73" w:rsidRDefault="00B1709D">
            <w:r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7FAF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09658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70D85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F7B16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0A375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92DD5" w14:textId="77777777" w:rsidR="009E5B73" w:rsidRDefault="00B1709D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16303" w14:textId="10B1C11C" w:rsidR="009E5B73" w:rsidRPr="00006E30" w:rsidRDefault="00006E30">
            <w:pPr>
              <w:jc w:val="center"/>
            </w:pPr>
            <w:r>
              <w:t>18,5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65B708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B616B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188B9E8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807455" w14:textId="77777777" w:rsidR="009E5B73" w:rsidRDefault="009E5B73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6C3A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98899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EB0B5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7C612" w14:textId="77777777" w:rsidR="009E5B73" w:rsidRDefault="00B1709D">
            <w:pPr>
              <w:jc w:val="center"/>
            </w:pPr>
            <w:r>
              <w:t>0000092300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3713F" w14:textId="77777777" w:rsidR="009E5B73" w:rsidRDefault="00B1709D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1D7F5" w14:textId="77777777" w:rsidR="009E5B73" w:rsidRDefault="00B1709D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55C0BB" w14:textId="77777777" w:rsidR="009E5B73" w:rsidRDefault="00B1709D">
            <w:pPr>
              <w:jc w:val="center"/>
            </w:pPr>
            <w:r>
              <w:t>234,5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417548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E18018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2306A66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4AEA2" w14:textId="77777777" w:rsidR="009E5B73" w:rsidRDefault="00B1709D">
            <w: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5837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4E5D7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74011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5823B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0E269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4F10D" w14:textId="77777777" w:rsidR="009E5B73" w:rsidRDefault="00B1709D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E9DCCA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140.9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F3C2AD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052BD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62E95E4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70E94" w14:textId="77777777" w:rsidR="009E5B73" w:rsidRDefault="00B1709D">
            <w:r>
              <w:t>Исполнительный сбор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6297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28BC4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F2F30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9667C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D3F29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916B1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4227B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81B19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291FE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C0359D1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CC74" w14:textId="77777777" w:rsidR="009E5B73" w:rsidRDefault="00B1709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1C9C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807B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ABA8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1EBB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323C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AB7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8830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5F8B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EC7F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5906F043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358B6" w14:textId="77777777" w:rsidR="009E5B73" w:rsidRDefault="00B1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51728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E2B9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2E53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F1ED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B3ED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EAB8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6E03C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lang w:val="en-US"/>
              </w:rPr>
              <w:t>6.6</w:t>
            </w:r>
          </w:p>
          <w:p w14:paraId="1563DA9D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6ECC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7EB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2F244F74" w14:textId="77777777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41E52" w14:textId="77777777" w:rsidR="009E5B73" w:rsidRDefault="00B1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0795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A76D8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EA029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88775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45960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2F145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134AF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276.6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EA1AF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9F1AF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7D8CAC4" w14:textId="77777777">
        <w:trPr>
          <w:trHeight w:val="18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9A4F4" w14:textId="77777777" w:rsidR="009E5B73" w:rsidRDefault="00B1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60ED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381C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A4CDA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1596C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2FCC2" w14:textId="77777777" w:rsidR="009E5B73" w:rsidRDefault="00B1709D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241EC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4CB4F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276.6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02D43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145A1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F74567C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2BF36" w14:textId="77777777" w:rsidR="009E5B73" w:rsidRDefault="00B1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C9984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C2843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B406D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618C7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80142" w14:textId="77777777" w:rsidR="009E5B73" w:rsidRDefault="00B1709D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C8430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5E4A0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276.6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69463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9847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09AB7CC5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7EA9C" w14:textId="77777777" w:rsidR="009E5B73" w:rsidRDefault="00B1709D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4770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8D00B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11B87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2793B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716C7" w14:textId="77777777" w:rsidR="009E5B73" w:rsidRDefault="00B1709D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DE8CA" w14:textId="77777777" w:rsidR="009E5B73" w:rsidRDefault="00B1709D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4ED85" w14:textId="76D827F9" w:rsidR="009E5B73" w:rsidRPr="00006E30" w:rsidRDefault="00006E30">
            <w:pPr>
              <w:jc w:val="center"/>
            </w:pPr>
            <w:r>
              <w:t>208,4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02BD1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2C7EC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387A513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89B7E" w14:textId="77777777" w:rsidR="009E5B73" w:rsidRDefault="009E5B73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6BC0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E3C13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BB269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1CD09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37C59" w14:textId="77777777" w:rsidR="009E5B73" w:rsidRDefault="00B1709D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83406" w14:textId="77777777" w:rsidR="009E5B73" w:rsidRDefault="00B1709D">
            <w:pPr>
              <w:jc w:val="center"/>
            </w:pPr>
            <w:r>
              <w:t>222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09F9F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524D0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B5F77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0703220" w14:textId="77777777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D453A" w14:textId="77777777" w:rsidR="009E5B73" w:rsidRDefault="00B1709D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9371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A281D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F0A43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07DB0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C65F8" w14:textId="77777777" w:rsidR="009E5B73" w:rsidRDefault="00B1709D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6D63B" w14:textId="77777777" w:rsidR="009E5B73" w:rsidRDefault="00B1709D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3481A" w14:textId="72644D6A" w:rsidR="009E5B73" w:rsidRPr="00006E30" w:rsidRDefault="00006E30">
            <w:pPr>
              <w:jc w:val="center"/>
            </w:pPr>
            <w:r>
              <w:t>62,9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BDBF9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D7DE2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EAADC63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6CEE8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B4AC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4CC84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0947B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C3C31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AE661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203D5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D7D6B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07A48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962E8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A0B980A" w14:textId="77777777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B23CA" w14:textId="77777777" w:rsidR="009E5B73" w:rsidRDefault="00B1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DDB7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C21CD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8A08B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581A1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A3398" w14:textId="77777777" w:rsidR="009E5B73" w:rsidRDefault="00B1709D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F7B50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42649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53E22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95651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2DC393D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908DA" w14:textId="77777777" w:rsidR="009E5B73" w:rsidRDefault="00B1709D">
            <w:r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D78A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270CD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7D52E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B1416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7F4DC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BEBEA" w14:textId="77777777" w:rsidR="009E5B73" w:rsidRDefault="00B1709D">
            <w:pPr>
              <w:jc w:val="center"/>
            </w:pPr>
            <w:r>
              <w:t>222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5B138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EA504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59BCF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F74B5B9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467A43" w14:textId="77777777" w:rsidR="009E5B73" w:rsidRDefault="00B1709D">
            <w: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6B2BD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D3D0B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C52E8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D8C21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E3496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36E1E" w14:textId="77777777" w:rsidR="009E5B73" w:rsidRDefault="00B1709D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42B4E" w14:textId="0C67627D" w:rsidR="009E5B73" w:rsidRPr="00006E30" w:rsidRDefault="00006E30">
            <w:pPr>
              <w:jc w:val="center"/>
            </w:pPr>
            <w:r>
              <w:t>5,2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93DCC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E9E58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070214CD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9EA91C" w14:textId="77777777" w:rsidR="009E5B73" w:rsidRDefault="00B1709D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D396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4AD3C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8E96A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C5CD2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00000П8050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35A2A" w14:textId="77777777" w:rsidR="009E5B73" w:rsidRDefault="00B1709D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887" w14:textId="77777777" w:rsidR="009E5B73" w:rsidRDefault="00B1709D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890C" w14:textId="77777777" w:rsidR="009E5B73" w:rsidRDefault="00B1709D">
            <w:pPr>
              <w:jc w:val="center"/>
            </w:pPr>
            <w:r>
              <w:t>15,4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67A07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7C847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DBFC972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54CF5" w14:textId="77777777" w:rsidR="009E5B73" w:rsidRDefault="00B1709D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B22EA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6D46F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9F033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98A53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00000П8050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61013" w14:textId="77777777" w:rsidR="009E5B73" w:rsidRDefault="00B1709D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5B4BB" w14:textId="77777777" w:rsidR="009E5B73" w:rsidRDefault="00B1709D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0C07C" w14:textId="77777777" w:rsidR="009E5B73" w:rsidRDefault="00B1709D">
            <w:pPr>
              <w:jc w:val="center"/>
            </w:pPr>
            <w:r>
              <w:t>4,6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92796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C4907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C725D82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C0FEA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E055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185B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2974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4417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AE12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7383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627EB" w14:textId="5C22F71F" w:rsidR="009E5B73" w:rsidRDefault="002D7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1024,3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FA20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EFE7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52A45740" w14:textId="77777777">
        <w:trPr>
          <w:trHeight w:val="12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79F63" w14:textId="77777777" w:rsidR="009E5B73" w:rsidRDefault="00B1709D">
            <w: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9BC84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8672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0637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0E3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D552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E8D4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43F4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8454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7D66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1101958A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87165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E16D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D7BDE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66714" w14:textId="77777777" w:rsidR="009E5B73" w:rsidRDefault="00B1709D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48AD0" w14:textId="77777777" w:rsidR="009E5B73" w:rsidRDefault="00B1709D">
            <w:pPr>
              <w:jc w:val="center"/>
            </w:pPr>
            <w:r>
              <w:t>00 0 00 42163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1E8B1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07ECE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B866A" w14:textId="77777777" w:rsidR="009E5B73" w:rsidRDefault="00B1709D">
            <w:pPr>
              <w:jc w:val="center"/>
            </w:pPr>
            <w:r>
              <w:t>75,0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189ED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A40C8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F0CFEA8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D9194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DD814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EC1F0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EDA18" w14:textId="77777777" w:rsidR="009E5B73" w:rsidRDefault="00B1709D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42350" w14:textId="77777777" w:rsidR="009E5B73" w:rsidRDefault="00B1709D">
            <w:pPr>
              <w:jc w:val="center"/>
            </w:pPr>
            <w:r>
              <w:t>00 0 00 42163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CF6B8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EC0BF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2037C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75.0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E9BB4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4D8A8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1E30224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021B1" w14:textId="77777777" w:rsidR="009E5B73" w:rsidRDefault="00B1709D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FE6FB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962B5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EC986" w14:textId="77777777" w:rsidR="009E5B73" w:rsidRDefault="00B1709D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4143E" w14:textId="77777777" w:rsidR="009E5B73" w:rsidRDefault="00B1709D">
            <w:pPr>
              <w:jc w:val="center"/>
            </w:pPr>
            <w:r>
              <w:t>0000042163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B16B9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BC4A5" w14:textId="77777777" w:rsidR="009E5B73" w:rsidRDefault="00B1709D">
            <w:pPr>
              <w:jc w:val="center"/>
            </w:pPr>
            <w:r>
              <w:t>343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AABA9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70E37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99BE4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064B5C2B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2867D" w14:textId="77777777" w:rsidR="009E5B73" w:rsidRDefault="00B1709D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B3099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21771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CEE90" w14:textId="77777777" w:rsidR="009E5B73" w:rsidRDefault="00B1709D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62E43" w14:textId="77777777" w:rsidR="009E5B73" w:rsidRDefault="00B1709D">
            <w:pPr>
              <w:jc w:val="center"/>
            </w:pPr>
            <w:r>
              <w:t>0000042163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D8986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B05E3" w14:textId="77777777" w:rsidR="009E5B73" w:rsidRDefault="00B1709D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07762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59CE2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167F1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6A4883B9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7B0A9" w14:textId="77777777" w:rsidR="009E5B73" w:rsidRDefault="009E5B73">
            <w:pPr>
              <w:rPr>
                <w:b/>
                <w:bCs/>
                <w:lang w:val="en-US"/>
              </w:rPr>
            </w:pPr>
          </w:p>
          <w:p w14:paraId="7EAD4DB8" w14:textId="77777777" w:rsidR="009E5B73" w:rsidRDefault="009E5B73">
            <w:pPr>
              <w:rPr>
                <w:b/>
                <w:bCs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438BD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662BA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C40AF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9EA36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00 0 00 00000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55AAD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E6F77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38301" w14:textId="15D99AC1" w:rsidR="009E5B73" w:rsidRPr="002D7F5E" w:rsidRDefault="002D7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D9483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71E71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</w:tr>
      <w:tr w:rsidR="009E5B73" w14:paraId="2FD5DA37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0D726" w14:textId="77777777" w:rsidR="009E5B73" w:rsidRDefault="00B1709D">
            <w:r>
              <w:t>Прочие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3E209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B97E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EEEE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3BC9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F8529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99391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632DD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776.1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850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8018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7A7449BD" w14:textId="77777777">
        <w:trPr>
          <w:trHeight w:val="5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1E52CB" w14:textId="77777777" w:rsidR="009E5B73" w:rsidRDefault="00B170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52D2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8AD55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F62E4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BEF6C" w14:textId="77777777" w:rsidR="009E5B73" w:rsidRDefault="00B1709D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9FBF5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B36BE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CE5B9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776.1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D2C0C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C729B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79279E3" w14:textId="77777777">
        <w:trPr>
          <w:trHeight w:val="6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8E4784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ED86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4AB6A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E3948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91F1F" w14:textId="77777777" w:rsidR="009E5B73" w:rsidRDefault="00B1709D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EECE8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FC240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839FF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648.1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8D85E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205C0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B3081B9" w14:textId="77777777">
        <w:trPr>
          <w:trHeight w:val="6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AD9E55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66ED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B5D31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E3BDE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E416A" w14:textId="77777777" w:rsidR="009E5B73" w:rsidRDefault="00B1709D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9EDAA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ECAF3" w14:textId="77777777" w:rsidR="009E5B73" w:rsidRDefault="00B1709D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4CD0" w14:textId="77777777" w:rsidR="009E5B73" w:rsidRDefault="00B1709D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0D67F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02F29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D688478" w14:textId="77777777">
        <w:trPr>
          <w:trHeight w:val="6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A6C28E" w14:textId="77777777" w:rsidR="009E5B73" w:rsidRDefault="00B1709D">
            <w:pPr>
              <w:rPr>
                <w:color w:val="000000"/>
              </w:rPr>
            </w:pPr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42A0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E0FC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12721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A4F26" w14:textId="77777777" w:rsidR="009E5B73" w:rsidRDefault="00B1709D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0A88A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C7FB6" w14:textId="77777777" w:rsidR="009E5B73" w:rsidRDefault="00B1709D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1B0B6" w14:textId="4FC9CEBF" w:rsidR="009E5B73" w:rsidRDefault="00006E30">
            <w:pPr>
              <w:jc w:val="center"/>
            </w:pPr>
            <w:r>
              <w:t>33,0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90FF9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EED66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AB5D39B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0C9B3" w14:textId="77777777" w:rsidR="009E5B73" w:rsidRDefault="00B1709D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DB6A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0E685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5CF1F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DD317" w14:textId="77777777" w:rsidR="009E5B73" w:rsidRDefault="00B1709D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51B25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CC177" w14:textId="07336BD4" w:rsidR="009E5B73" w:rsidRDefault="00006E30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E4653" w14:textId="4075C9D2" w:rsidR="009E5B73" w:rsidRDefault="00006E30">
            <w:pPr>
              <w:jc w:val="center"/>
            </w:pPr>
            <w:r>
              <w:t>81,8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C3FCF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1E8C0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ABA626C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495B72" w14:textId="77777777" w:rsidR="009E5B73" w:rsidRDefault="00B1709D"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FFBB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FA389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7AE26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3A1A" w14:textId="77777777" w:rsidR="009E5B73" w:rsidRDefault="00B1709D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C6B66" w14:textId="77777777" w:rsidR="009E5B73" w:rsidRDefault="00B1709D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033E3" w14:textId="77777777" w:rsidR="009E5B73" w:rsidRDefault="00B1709D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BE8A1" w14:textId="38C5DD06" w:rsidR="009E5B73" w:rsidRDefault="00006E30">
            <w:pPr>
              <w:jc w:val="center"/>
            </w:pPr>
            <w:r>
              <w:t>19,4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E4A11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E0A39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1F882AE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6BF39" w14:textId="77777777" w:rsidR="009E5B73" w:rsidRDefault="00B1709D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42EF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01CEA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42F65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6ABB" w14:textId="77777777" w:rsidR="009E5B73" w:rsidRDefault="00B1709D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372FC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05BF1" w14:textId="77777777" w:rsidR="009E5B73" w:rsidRDefault="00B1709D">
            <w:pPr>
              <w:jc w:val="center"/>
            </w:pPr>
            <w: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D8479" w14:textId="77777777" w:rsidR="009E5B73" w:rsidRDefault="00B1709D">
            <w:pPr>
              <w:jc w:val="center"/>
            </w:pPr>
            <w: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AB321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A4ED0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D40A5C7" w14:textId="77777777">
        <w:trPr>
          <w:trHeight w:val="12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2AF65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1A81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90D5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5060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E4EB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F97A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0B2A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850C8" w14:textId="697BA07B" w:rsidR="009E5B73" w:rsidRPr="002D7F5E" w:rsidRDefault="002D7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FC81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1A3A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1FEF7366" w14:textId="77777777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DCD3E" w14:textId="77777777" w:rsidR="009E5B73" w:rsidRDefault="00B1709D">
            <w:r>
              <w:lastRenderedPageBreak/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BB79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BB1E8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1C9C6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CCECF" w14:textId="77777777" w:rsidR="009E5B73" w:rsidRDefault="00B1709D">
            <w:pPr>
              <w:jc w:val="center"/>
            </w:pPr>
            <w:r>
              <w:t>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55037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53D8F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110EA" w14:textId="6F0F5932" w:rsidR="009E5B73" w:rsidRPr="002D7F5E" w:rsidRDefault="002D7F5E">
            <w:pPr>
              <w:jc w:val="center"/>
            </w:pPr>
            <w:r>
              <w:t>173,2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719D5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D9509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25B5F2A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A112A1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9BFF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96CEC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8EE3C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34240" w14:textId="77777777" w:rsidR="009E5B73" w:rsidRDefault="00B1709D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D8C18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48172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1A57F" w14:textId="4CA97A4E" w:rsidR="009E5B73" w:rsidRPr="002D7F5E" w:rsidRDefault="002D7F5E">
            <w:pPr>
              <w:jc w:val="center"/>
            </w:pPr>
            <w:r>
              <w:t>173,2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EE5AE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E369F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107E405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AF60F" w14:textId="77777777" w:rsidR="009E5B73" w:rsidRDefault="00B1709D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9D0C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6575D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0F111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52F73" w14:textId="77777777" w:rsidR="009E5B73" w:rsidRDefault="00B1709D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C2A30" w14:textId="77777777" w:rsidR="009E5B73" w:rsidRDefault="00B1709D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A5E62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C04EB" w14:textId="23229029" w:rsidR="009E5B73" w:rsidRPr="002D7F5E" w:rsidRDefault="002D7F5E">
            <w:pPr>
              <w:jc w:val="center"/>
            </w:pPr>
            <w:r>
              <w:t>173,2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9ADA0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61D6C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64AFF72B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331D0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877D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239F3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4BB18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6734D" w14:textId="77777777" w:rsidR="009E5B73" w:rsidRDefault="00B1709D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61ED3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3597E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86697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273A6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A9A81" w14:textId="77777777" w:rsidR="009E5B73" w:rsidRDefault="00B1709D">
            <w:pPr>
              <w:jc w:val="center"/>
            </w:pPr>
            <w:r>
              <w:t> </w:t>
            </w:r>
          </w:p>
        </w:tc>
      </w:tr>
      <w:tr w:rsidR="009E5B73" w14:paraId="4AFBEAA6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3776A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6B63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71EE1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46F4C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8E93E" w14:textId="77777777" w:rsidR="009E5B73" w:rsidRDefault="00B1709D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9A931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C5431" w14:textId="77777777" w:rsidR="009E5B73" w:rsidRDefault="00B1709D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C649D" w14:textId="1A5872A8" w:rsidR="009E5B73" w:rsidRPr="00006E30" w:rsidRDefault="00006E30">
            <w:r>
              <w:t>114,5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183EF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FAA4B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1322908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36DF5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9208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49847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9FC64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98879" w14:textId="77777777" w:rsidR="009E5B73" w:rsidRDefault="00B1709D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86A95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A8BA8" w14:textId="77777777" w:rsidR="009E5B73" w:rsidRDefault="00B1709D">
            <w:pPr>
              <w:jc w:val="center"/>
            </w:pPr>
            <w: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5F59B" w14:textId="77777777" w:rsidR="009E5B73" w:rsidRDefault="00B1709D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32BAB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879FE" w14:textId="77777777" w:rsidR="009E5B73" w:rsidRDefault="00B1709D">
            <w:pPr>
              <w:jc w:val="center"/>
            </w:pPr>
            <w:r>
              <w:t> </w:t>
            </w:r>
          </w:p>
        </w:tc>
      </w:tr>
      <w:tr w:rsidR="009E5B73" w14:paraId="3AF04308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47BAE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22F5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7DC36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959B9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06200" w14:textId="77777777" w:rsidR="009E5B73" w:rsidRDefault="00B1709D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471DF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92056" w14:textId="77777777" w:rsidR="009E5B73" w:rsidRDefault="00B1709D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3645A" w14:textId="14CD5A78" w:rsidR="009E5B73" w:rsidRDefault="00006E30">
            <w:pPr>
              <w:jc w:val="center"/>
              <w:rPr>
                <w:lang w:val="en-US"/>
              </w:rPr>
            </w:pPr>
            <w:r>
              <w:t>5</w:t>
            </w:r>
            <w:r w:rsidR="00B1709D">
              <w:rPr>
                <w:lang w:val="en-US"/>
              </w:rPr>
              <w:t>8.7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4C5CC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6BA00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12B102C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11B25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19BD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F07B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EEB2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8B94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6C1D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9CE2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BC226" w14:textId="20EAF776" w:rsidR="009E5B73" w:rsidRDefault="00B1709D" w:rsidP="002D7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  <w:r w:rsidR="002D7F5E">
              <w:rPr>
                <w:b/>
                <w:bCs/>
              </w:rPr>
              <w:t>87</w:t>
            </w:r>
            <w:r>
              <w:rPr>
                <w:b/>
                <w:bCs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A6AC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6D1F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76FFBE85" w14:textId="77777777">
        <w:trPr>
          <w:trHeight w:val="8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491A74" w14:textId="77777777" w:rsidR="009E5B73" w:rsidRDefault="00B1709D">
            <w:pPr>
              <w:rPr>
                <w:color w:val="000000"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2DBA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D6C7E" w14:textId="77777777" w:rsidR="009E5B73" w:rsidRDefault="00B1709D">
            <w:pPr>
              <w:jc w:val="center"/>
            </w:pPr>
            <w:r>
              <w:t xml:space="preserve">04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A0639" w14:textId="77777777" w:rsidR="009E5B73" w:rsidRDefault="00B1709D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D4FDD" w14:textId="77777777" w:rsidR="009E5B73" w:rsidRDefault="00B1709D">
            <w:pPr>
              <w:jc w:val="center"/>
            </w:pPr>
            <w:r>
              <w:t>00 0 00 44315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4FBA7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C94CA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AD28D" w14:textId="77777777" w:rsidR="009E5B73" w:rsidRDefault="00B1709D">
            <w:r>
              <w:t>1698,7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5B79D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9A816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618A982F" w14:textId="77777777">
        <w:trPr>
          <w:trHeight w:val="21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B19C1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3652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BEA62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5E274" w14:textId="77777777" w:rsidR="009E5B73" w:rsidRDefault="00B1709D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BDAA8" w14:textId="77777777" w:rsidR="009E5B73" w:rsidRDefault="00B1709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S4317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45521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9335C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6F9AF" w14:textId="2C7A962B" w:rsidR="009E5B73" w:rsidRDefault="00B1709D" w:rsidP="002D7F5E">
            <w:r>
              <w:t>110</w:t>
            </w:r>
            <w:r w:rsidR="002D7F5E">
              <w:t>88</w:t>
            </w:r>
            <w:r>
              <w:t>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9B5D9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0C3E8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E5B73" w14:paraId="578A7E24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CC464F" w14:textId="77777777" w:rsidR="009E5B73" w:rsidRDefault="00B170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299F7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DDF3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80CE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27B58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88B3A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B63C3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F6658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181C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4A72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1381AD03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84267" w14:textId="77777777" w:rsidR="009E5B73" w:rsidRDefault="00B17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C336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34AAA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4C815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3816" w14:textId="77777777" w:rsidR="009E5B73" w:rsidRDefault="00B170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00 0 00 43101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2B249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84F41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82D40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788EF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E40B1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F54021C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A6913" w14:textId="77777777" w:rsidR="009E5B73" w:rsidRDefault="00B1709D">
            <w:r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6F6D7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29BBF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96252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1970" w14:textId="77777777" w:rsidR="009E5B73" w:rsidRDefault="00B170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00 0 00 43101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11EBD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E0FF8" w14:textId="77777777" w:rsidR="009E5B73" w:rsidRDefault="00B1709D">
            <w:pPr>
              <w:jc w:val="center"/>
            </w:pPr>
            <w:r>
              <w:t>349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ED1BA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0322B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88BAB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196B36A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F0D81" w14:textId="77777777" w:rsidR="009E5B73" w:rsidRDefault="00B1709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C1C2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A714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4AD3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25F5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35B5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739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B1AC2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123.7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B9B40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93DAD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984CE2D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D47F24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1223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6940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848C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D84E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74F8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BA49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0CB9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A2EA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D22E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036C7048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B88FD" w14:textId="77777777" w:rsidR="009E5B73" w:rsidRDefault="00B1709D">
            <w: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14F9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D23F9" w14:textId="77777777" w:rsidR="009E5B73" w:rsidRDefault="00B1709D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2493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47E45" w14:textId="77777777" w:rsidR="009E5B73" w:rsidRDefault="00B1709D">
            <w:pPr>
              <w:jc w:val="center"/>
            </w:pPr>
            <w:r>
              <w:t>00 0 00 35002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FEA78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A3D1C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D33EB" w14:textId="77777777" w:rsidR="009E5B73" w:rsidRDefault="00B1709D">
            <w:pPr>
              <w:jc w:val="center"/>
            </w:pPr>
            <w:r>
              <w:rPr>
                <w:lang w:val="en-US"/>
              </w:rPr>
              <w:t>3</w:t>
            </w:r>
            <w: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03D5C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82C22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694B129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C74B5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B760E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0AA5B" w14:textId="77777777" w:rsidR="009E5B73" w:rsidRDefault="00B1709D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660ED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D1C3D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ADF15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DCED1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05711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90.7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3490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1093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15688230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EF90B" w14:textId="77777777" w:rsidR="009E5B73" w:rsidRDefault="009E5B73">
            <w:pPr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637C5D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6BDF" w14:textId="77777777" w:rsidR="009E5B73" w:rsidRDefault="009E5B73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94C92" w14:textId="77777777" w:rsidR="009E5B73" w:rsidRDefault="009E5B73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2E373" w14:textId="77777777" w:rsidR="009E5B73" w:rsidRDefault="009E5B73">
            <w:pPr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ACCCA" w14:textId="77777777" w:rsidR="009E5B73" w:rsidRDefault="009E5B73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F7DB7" w14:textId="77777777" w:rsidR="009E5B73" w:rsidRDefault="009E5B73">
            <w:pPr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54229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AAC03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4F2FF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</w:tr>
      <w:tr w:rsidR="009E5B73" w14:paraId="17E07E82" w14:textId="77777777">
        <w:trPr>
          <w:trHeight w:val="5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43F9F4" w14:textId="77777777" w:rsidR="009E5B73" w:rsidRDefault="00B170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09DD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269B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BABD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64E2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C82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FBB4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FEEE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247C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1EB0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770538DA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DC1FD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E54F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E0D59" w14:textId="77777777" w:rsidR="009E5B73" w:rsidRDefault="00B1709D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D731C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60DB6" w14:textId="77777777" w:rsidR="009E5B73" w:rsidRDefault="00B1709D">
            <w:pPr>
              <w:jc w:val="center"/>
            </w:pPr>
            <w:r>
              <w:t>00 0 00 42167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C4126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E40F8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30824" w14:textId="77777777" w:rsidR="009E5B73" w:rsidRDefault="00B1709D">
            <w:pPr>
              <w:jc w:val="center"/>
            </w:pPr>
            <w:r>
              <w:t>15,0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DE8DA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CD38E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67892F17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8F261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801E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A6FE7" w14:textId="77777777" w:rsidR="009E5B73" w:rsidRDefault="00B1709D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8705C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36883" w14:textId="77777777" w:rsidR="009E5B73" w:rsidRDefault="00B1709D">
            <w:pPr>
              <w:jc w:val="center"/>
            </w:pPr>
            <w:r>
              <w:t>00 0 00 42167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72B45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19C4F" w14:textId="77777777" w:rsidR="009E5B73" w:rsidRDefault="00B1709D">
            <w:pPr>
              <w:jc w:val="center"/>
            </w:pPr>
            <w:r>
              <w:t>343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77F43" w14:textId="77777777" w:rsidR="009E5B73" w:rsidRDefault="00B1709D">
            <w:pPr>
              <w:jc w:val="center"/>
            </w:pPr>
            <w: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5A517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BDE54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3A1431C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64E47" w14:textId="77777777" w:rsidR="009E5B73" w:rsidRDefault="009E5B73">
            <w:pPr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0982A8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1F2D7" w14:textId="77777777" w:rsidR="009E5B73" w:rsidRDefault="009E5B73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2BACC" w14:textId="77777777" w:rsidR="009E5B73" w:rsidRDefault="009E5B73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1A15B" w14:textId="77777777" w:rsidR="009E5B73" w:rsidRDefault="009E5B73">
            <w:pPr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5B341" w14:textId="77777777" w:rsidR="009E5B73" w:rsidRDefault="009E5B73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1C4D8" w14:textId="77777777" w:rsidR="009E5B73" w:rsidRDefault="009E5B73">
            <w:pPr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15FCE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90DA5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B8251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</w:tr>
      <w:tr w:rsidR="009E5B73" w14:paraId="7545B570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465B7" w14:textId="77777777" w:rsidR="009E5B73" w:rsidRDefault="009E5B73">
            <w:pPr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8E70A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3FE65" w14:textId="77777777" w:rsidR="009E5B73" w:rsidRDefault="009E5B73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6EF22" w14:textId="77777777" w:rsidR="009E5B73" w:rsidRDefault="009E5B73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1E87B" w14:textId="77777777" w:rsidR="009E5B73" w:rsidRDefault="009E5B73">
            <w:pPr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B7FDA" w14:textId="77777777" w:rsidR="009E5B73" w:rsidRDefault="009E5B73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310ED" w14:textId="77777777" w:rsidR="009E5B73" w:rsidRDefault="009E5B73">
            <w:pPr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8DF06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C70D3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3C727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</w:tr>
      <w:tr w:rsidR="009E5B73" w14:paraId="567A7EE1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AEAD3" w14:textId="77777777" w:rsidR="009E5B73" w:rsidRDefault="00B1709D">
            <w: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DA6C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8EA9E" w14:textId="77777777" w:rsidR="009E5B73" w:rsidRDefault="00B1709D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FBB07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F172" w14:textId="77777777" w:rsidR="009E5B73" w:rsidRDefault="00B1709D">
            <w:pPr>
              <w:jc w:val="center"/>
            </w:pPr>
            <w:r>
              <w:t>00 0 00 60001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D0741" w14:textId="77777777" w:rsidR="009E5B73" w:rsidRDefault="00B1709D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AE68A" w14:textId="77777777" w:rsidR="009E5B73" w:rsidRDefault="00B1709D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B03B4" w14:textId="77777777" w:rsidR="009E5B73" w:rsidRDefault="00B1709D">
            <w:pPr>
              <w:jc w:val="center"/>
            </w:pPr>
            <w:r>
              <w:t>28,0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F83F0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030B2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93940B3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9CA47" w14:textId="77777777" w:rsidR="009E5B73" w:rsidRDefault="009E5B73">
            <w:pPr>
              <w:rPr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2AA26B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CF34F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EE387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1F154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00 0 00 60005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1AFA8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201A6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2BF9A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37.7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7EA1F" w14:textId="77777777" w:rsidR="009E5B73" w:rsidRDefault="009E5B73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47C9D" w14:textId="77777777" w:rsidR="009E5B73" w:rsidRDefault="009E5B73">
            <w:pPr>
              <w:jc w:val="center"/>
            </w:pPr>
          </w:p>
        </w:tc>
      </w:tr>
      <w:tr w:rsidR="009E5B73" w14:paraId="33F73AA9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2DA92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F6737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B4AF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C0E3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A2CD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3086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425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E41CF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418.6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05A8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C5BA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527FE9B9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9A0BB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4079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93D7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DB42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C987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305B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9B5E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F228A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418.6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17EAE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7AB80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634A8FC3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FC29C" w14:textId="77777777" w:rsidR="009E5B73" w:rsidRDefault="00B1709D">
            <w:r>
              <w:t xml:space="preserve">Доплаты к пенсиям муниципальных служащих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5EF2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D9924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DD4D8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B8207" w14:textId="77777777" w:rsidR="009E5B73" w:rsidRDefault="00B1709D">
            <w:pPr>
              <w:jc w:val="center"/>
            </w:pPr>
            <w:r>
              <w:t>00 0 00 49101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F73E6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4D0D4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CAA8F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418.6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44418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86185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9FF549A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C50724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F24F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5067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6B93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B102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5E83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C534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C0869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612A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B2EF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03C1B144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FE5A3" w14:textId="77777777" w:rsidR="009E5B73" w:rsidRDefault="00B1709D">
            <w:r>
              <w:t>Прочие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10FF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33D93" w14:textId="77777777" w:rsidR="009E5B73" w:rsidRDefault="00B1709D">
            <w:pPr>
              <w:jc w:val="center"/>
            </w:pPr>
            <w: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A7C49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4F82F" w14:textId="77777777" w:rsidR="009E5B73" w:rsidRDefault="00B1709D">
            <w:pPr>
              <w:jc w:val="center"/>
            </w:pPr>
            <w:r>
              <w:t>000 00 42160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DB1D3" w14:textId="77777777" w:rsidR="009E5B73" w:rsidRDefault="00B1709D">
            <w:pPr>
              <w:jc w:val="center"/>
            </w:pPr>
            <w: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68ACA" w14:textId="77777777" w:rsidR="009E5B73" w:rsidRDefault="00B1709D">
            <w:pPr>
              <w:jc w:val="center"/>
            </w:pPr>
            <w:r>
              <w:t>251 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3F19F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5E03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C2F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7FDD29E2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1946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1B2BD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2F4AC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7341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A4B85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53260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C8E80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E4648" w14:textId="0F84FD1B" w:rsidR="009E5B73" w:rsidRPr="002D7F5E" w:rsidRDefault="002D7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24472,0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E09F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FC7E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14:paraId="30DFE10E" w14:textId="77777777" w:rsidR="009E5B73" w:rsidRDefault="009E5B73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14:paraId="3C66F7D2" w14:textId="77777777" w:rsidR="009E5B73" w:rsidRDefault="009E5B73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14:paraId="456B7B78" w14:textId="77777777" w:rsidR="009E5B73" w:rsidRDefault="009E5B73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14:paraId="06520426" w14:textId="77777777" w:rsidR="009E5B73" w:rsidRDefault="009E5B73">
      <w:pPr>
        <w:pStyle w:val="21"/>
        <w:ind w:left="0" w:firstLineChars="5200" w:firstLine="12480"/>
      </w:pPr>
    </w:p>
    <w:p w14:paraId="0AF42944" w14:textId="77777777" w:rsidR="009E5B73" w:rsidRDefault="009E5B73">
      <w:pPr>
        <w:pStyle w:val="21"/>
        <w:ind w:left="0" w:firstLineChars="5200" w:firstLine="12480"/>
      </w:pPr>
    </w:p>
    <w:p w14:paraId="148AE2F9" w14:textId="77777777" w:rsidR="009E5B73" w:rsidRDefault="009E5B73">
      <w:pPr>
        <w:pStyle w:val="21"/>
        <w:ind w:left="0" w:firstLineChars="5200" w:firstLine="12480"/>
      </w:pPr>
    </w:p>
    <w:p w14:paraId="7AC78E80" w14:textId="77777777" w:rsidR="009E5B73" w:rsidRDefault="009E5B73">
      <w:pPr>
        <w:pStyle w:val="21"/>
        <w:ind w:left="0" w:firstLineChars="5200" w:firstLine="12480"/>
      </w:pPr>
    </w:p>
    <w:p w14:paraId="34077CEB" w14:textId="77777777" w:rsidR="009E5B73" w:rsidRDefault="009E5B73">
      <w:pPr>
        <w:pStyle w:val="21"/>
        <w:ind w:left="0" w:firstLineChars="5200" w:firstLine="12480"/>
      </w:pPr>
    </w:p>
    <w:p w14:paraId="460952B5" w14:textId="77777777" w:rsidR="009E5B73" w:rsidRDefault="009E5B73">
      <w:pPr>
        <w:pStyle w:val="21"/>
        <w:ind w:left="0" w:firstLineChars="5200" w:firstLine="12480"/>
      </w:pPr>
    </w:p>
    <w:p w14:paraId="15A3EDDC" w14:textId="77777777" w:rsidR="009E5B73" w:rsidRDefault="009E5B73">
      <w:pPr>
        <w:pStyle w:val="21"/>
        <w:ind w:left="0" w:firstLineChars="5200" w:firstLine="12480"/>
      </w:pPr>
    </w:p>
    <w:p w14:paraId="4F937E1F" w14:textId="77777777" w:rsidR="009E5B73" w:rsidRDefault="009E5B73">
      <w:pPr>
        <w:pStyle w:val="21"/>
        <w:ind w:left="0" w:firstLineChars="5200" w:firstLine="12480"/>
      </w:pPr>
    </w:p>
    <w:p w14:paraId="081F2117" w14:textId="77777777" w:rsidR="009E5B73" w:rsidRDefault="009E5B73">
      <w:pPr>
        <w:pStyle w:val="21"/>
        <w:ind w:left="0" w:firstLineChars="5200" w:firstLine="12480"/>
      </w:pPr>
    </w:p>
    <w:p w14:paraId="082E277F" w14:textId="77777777" w:rsidR="009E5B73" w:rsidRDefault="009E5B73">
      <w:pPr>
        <w:pStyle w:val="21"/>
        <w:ind w:left="0" w:firstLineChars="5200" w:firstLine="12480"/>
      </w:pPr>
    </w:p>
    <w:p w14:paraId="29E061AF" w14:textId="77777777" w:rsidR="009E5B73" w:rsidRDefault="009E5B73">
      <w:pPr>
        <w:pStyle w:val="21"/>
        <w:ind w:left="0" w:firstLineChars="5200" w:firstLine="12480"/>
      </w:pPr>
    </w:p>
    <w:p w14:paraId="2F94A193" w14:textId="77777777" w:rsidR="009E5B73" w:rsidRDefault="009E5B73">
      <w:pPr>
        <w:pStyle w:val="21"/>
        <w:ind w:left="0" w:firstLineChars="5200" w:firstLine="12480"/>
      </w:pPr>
    </w:p>
    <w:p w14:paraId="557ECB22" w14:textId="77777777" w:rsidR="009E5B73" w:rsidRDefault="009E5B73">
      <w:pPr>
        <w:pStyle w:val="21"/>
        <w:ind w:left="0" w:firstLineChars="5200" w:firstLine="12480"/>
      </w:pPr>
    </w:p>
    <w:p w14:paraId="2FED74A1" w14:textId="77777777" w:rsidR="009E5B73" w:rsidRDefault="009E5B73">
      <w:pPr>
        <w:pStyle w:val="21"/>
        <w:ind w:left="0" w:firstLineChars="5200" w:firstLine="12480"/>
      </w:pPr>
    </w:p>
    <w:p w14:paraId="3578A7E8" w14:textId="77777777" w:rsidR="009E5B73" w:rsidRDefault="009E5B73">
      <w:pPr>
        <w:pStyle w:val="21"/>
        <w:ind w:left="0" w:firstLineChars="5200" w:firstLine="12480"/>
      </w:pPr>
    </w:p>
    <w:p w14:paraId="0C22B6E9" w14:textId="77777777" w:rsidR="009E5B73" w:rsidRDefault="009E5B73">
      <w:pPr>
        <w:pStyle w:val="21"/>
        <w:ind w:left="0" w:firstLineChars="5200" w:firstLine="12480"/>
      </w:pPr>
    </w:p>
    <w:p w14:paraId="619175D0" w14:textId="77777777" w:rsidR="009E5B73" w:rsidRDefault="009E5B73">
      <w:pPr>
        <w:pStyle w:val="21"/>
        <w:ind w:left="0" w:firstLineChars="5200" w:firstLine="12480"/>
      </w:pPr>
    </w:p>
    <w:p w14:paraId="6B0C12D3" w14:textId="77777777" w:rsidR="009E5B73" w:rsidRDefault="009E5B73">
      <w:pPr>
        <w:pStyle w:val="21"/>
        <w:ind w:left="0" w:firstLineChars="5200" w:firstLine="12480"/>
      </w:pPr>
    </w:p>
    <w:p w14:paraId="409D9ABC" w14:textId="77777777" w:rsidR="009E5B73" w:rsidRDefault="009E5B73">
      <w:pPr>
        <w:pStyle w:val="21"/>
        <w:ind w:left="0" w:firstLineChars="5200" w:firstLine="12480"/>
      </w:pPr>
    </w:p>
    <w:p w14:paraId="4CBDE4C1" w14:textId="77777777" w:rsidR="009E5B73" w:rsidRDefault="009E5B73">
      <w:pPr>
        <w:pStyle w:val="21"/>
        <w:ind w:left="0" w:firstLineChars="5200" w:firstLine="12480"/>
      </w:pPr>
    </w:p>
    <w:p w14:paraId="3AF68F66" w14:textId="77777777" w:rsidR="009E5B73" w:rsidRDefault="009E5B73">
      <w:pPr>
        <w:pStyle w:val="21"/>
        <w:ind w:left="0" w:firstLineChars="5200" w:firstLine="12480"/>
      </w:pPr>
    </w:p>
    <w:p w14:paraId="68A53D6B" w14:textId="77777777" w:rsidR="009E5B73" w:rsidRDefault="009E5B73">
      <w:pPr>
        <w:pStyle w:val="21"/>
        <w:ind w:left="0" w:firstLineChars="5200" w:firstLine="12480"/>
      </w:pPr>
    </w:p>
    <w:p w14:paraId="3922F819" w14:textId="77777777" w:rsidR="009E5B73" w:rsidRDefault="009E5B73">
      <w:pPr>
        <w:pStyle w:val="21"/>
        <w:ind w:left="0" w:firstLineChars="5200" w:firstLine="12480"/>
      </w:pPr>
    </w:p>
    <w:p w14:paraId="7A47D521" w14:textId="77777777" w:rsidR="009E5B73" w:rsidRDefault="009E5B73">
      <w:pPr>
        <w:pStyle w:val="21"/>
        <w:ind w:left="0" w:firstLineChars="5200" w:firstLine="12480"/>
      </w:pPr>
    </w:p>
    <w:p w14:paraId="1A8379AA" w14:textId="0EB72623" w:rsidR="009E5B73" w:rsidRDefault="00EF722F" w:rsidP="00EF722F">
      <w:pPr>
        <w:pStyle w:val="21"/>
        <w:ind w:leftChars="118" w:left="564" w:hangingChars="117" w:hanging="281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330DA8">
        <w:t xml:space="preserve">   </w:t>
      </w:r>
      <w:r w:rsidR="00B1709D">
        <w:t>Приложение 12</w:t>
      </w:r>
    </w:p>
    <w:p w14:paraId="151FAB34" w14:textId="77777777" w:rsidR="009E5B73" w:rsidRDefault="00B1709D">
      <w:pPr>
        <w:pStyle w:val="21"/>
        <w:ind w:leftChars="417" w:left="1001" w:firstLineChars="4725" w:firstLine="11340"/>
      </w:pPr>
      <w:r>
        <w:t xml:space="preserve">к решению Совета </w:t>
      </w:r>
    </w:p>
    <w:p w14:paraId="4A8CA283" w14:textId="77777777" w:rsidR="009E5B73" w:rsidRDefault="00B1709D">
      <w:pPr>
        <w:pStyle w:val="21"/>
        <w:ind w:leftChars="417" w:left="1001" w:firstLineChars="4675" w:firstLine="11220"/>
      </w:pPr>
      <w:r>
        <w:t xml:space="preserve">сельского поселения </w:t>
      </w:r>
    </w:p>
    <w:p w14:paraId="5AC52FA0" w14:textId="77777777" w:rsidR="009E5B73" w:rsidRDefault="00B1709D">
      <w:pPr>
        <w:pStyle w:val="21"/>
        <w:ind w:leftChars="417" w:left="1001" w:firstLineChars="4775" w:firstLine="11460"/>
      </w:pPr>
      <w:r>
        <w:t>«Харагунское»</w:t>
      </w:r>
    </w:p>
    <w:p w14:paraId="0CC31FC9" w14:textId="5690199F" w:rsidR="009E5B73" w:rsidRDefault="00B1709D">
      <w:pPr>
        <w:pStyle w:val="21"/>
        <w:ind w:leftChars="417" w:left="1001" w:firstLineChars="4225" w:firstLine="10140"/>
      </w:pPr>
      <w:r>
        <w:t>от</w:t>
      </w:r>
      <w:r w:rsidRPr="00B1709D">
        <w:t xml:space="preserve">  </w:t>
      </w:r>
      <w:r w:rsidR="00D93F82">
        <w:t>0</w:t>
      </w:r>
      <w:r w:rsidR="002D7F5E">
        <w:t>0</w:t>
      </w:r>
      <w:r>
        <w:t xml:space="preserve"> </w:t>
      </w:r>
      <w:r w:rsidR="002D7F5E">
        <w:t>февраля</w:t>
      </w:r>
      <w:r w:rsidRPr="00B1709D">
        <w:t xml:space="preserve">    </w:t>
      </w:r>
      <w:r>
        <w:t>202</w:t>
      </w:r>
      <w:r w:rsidR="002D7F5E">
        <w:t>5 года №</w:t>
      </w:r>
      <w:r w:rsidR="00C55C87">
        <w:t>0</w:t>
      </w:r>
      <w:r w:rsidR="00D93F82">
        <w:t>0</w:t>
      </w:r>
      <w:bookmarkStart w:id="0" w:name="_GoBack"/>
      <w:bookmarkEnd w:id="0"/>
      <w:r w:rsidR="002D7F5E"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7"/>
        <w:gridCol w:w="977"/>
        <w:gridCol w:w="976"/>
        <w:gridCol w:w="977"/>
        <w:gridCol w:w="4912"/>
        <w:gridCol w:w="1417"/>
        <w:gridCol w:w="1843"/>
        <w:gridCol w:w="850"/>
        <w:gridCol w:w="1433"/>
      </w:tblGrid>
      <w:tr w:rsidR="009E5B73" w14:paraId="4FCE9983" w14:textId="77777777">
        <w:trPr>
          <w:trHeight w:val="166"/>
        </w:trPr>
        <w:tc>
          <w:tcPr>
            <w:tcW w:w="143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EFD4A4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670248F8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Экономическая структура расходов бюджета сельского поселения</w:t>
            </w:r>
          </w:p>
        </w:tc>
      </w:tr>
      <w:tr w:rsidR="009E5B73" w14:paraId="48996C17" w14:textId="77777777">
        <w:trPr>
          <w:trHeight w:val="166"/>
        </w:trPr>
        <w:tc>
          <w:tcPr>
            <w:tcW w:w="143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69D2D4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«Харагунское» на 2024 год и плановый период 2025 и 2026 годов</w:t>
            </w:r>
          </w:p>
        </w:tc>
      </w:tr>
      <w:tr w:rsidR="009E5B73" w14:paraId="0F127F92" w14:textId="77777777">
        <w:trPr>
          <w:trHeight w:val="16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324F1C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76586EB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CEE02E9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461661B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14:paraId="21A870B2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2D784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157732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250AB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30A648CC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5C8A1493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78F0B8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23D826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2D36D2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05FD0B2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F40F32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25C19D7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2024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1222A89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2025 год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A81604B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2026 год</w:t>
            </w:r>
          </w:p>
        </w:tc>
      </w:tr>
      <w:tr w:rsidR="009E5B73" w14:paraId="04E46EB9" w14:textId="77777777">
        <w:trPr>
          <w:trHeight w:val="166"/>
        </w:trPr>
        <w:tc>
          <w:tcPr>
            <w:tcW w:w="29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38E8EA9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экономической статьи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19EB71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052613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76BA1F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FDD821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A0848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A4141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E5B73" w14:paraId="71E0965A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309AD7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Оплата труда и начисления на оплату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893A34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1A4A2B" w14:textId="0440B748" w:rsidR="009E5B73" w:rsidRPr="002D7F5E" w:rsidRDefault="00A52B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8987,7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2C7F67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15865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17E2501B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732B932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Заработная плата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36AB931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2487E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0937DA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CC40C9" w14:textId="69721023" w:rsidR="009E5B73" w:rsidRPr="002D7F5E" w:rsidRDefault="00A52B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6908,7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B7D91A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1140D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05B63B17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E126025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выплаты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29A6D99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B8FD84E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491352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454AB1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B09A5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F3C68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8E03B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118C3DE8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EA508CA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Начисления на оплату труда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0E772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E8DA3B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57EB83" w14:textId="151E4DA9" w:rsidR="009E5B73" w:rsidRDefault="00A52B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2079,0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7D716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95351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3CF537D8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6FA7177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Приобретение услуг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2D8471A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F54D9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E7CDA2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7C5B13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7509,80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32F80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94E09F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49AC064C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2461F8F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Услуги связи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442BAF1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58E6A1F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4E0D5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2468F1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0A421D" w14:textId="162ED023" w:rsidR="009E5B73" w:rsidRDefault="00A52BB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E398C7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0383B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32B2166A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0D92436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</w:rPr>
              <w:t>т.ч</w:t>
            </w:r>
            <w:proofErr w:type="spellEnd"/>
            <w:r>
              <w:rPr>
                <w:b/>
                <w:bCs/>
                <w:color w:val="000000"/>
              </w:rPr>
              <w:t>. Почтовые расходы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8EFA2C1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AFB24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7A27AC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DF9BCB" w14:textId="63E36720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6649A9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76155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35F836FD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2DB6C7F7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Транспортные услуги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CC9F29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508C7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513F4D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A3625F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6F59A4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E2065F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20A49ABE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4CC0D04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Проезд к месту командировки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D10CA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3440B0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BACAB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CE2EC4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E70BAA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026F9F88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A869699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Доставка угля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E7B1B2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03660E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36B972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3D87FD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0B336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480FC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46010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1AABC885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ACB70A6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Коммунальные услуги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63A6139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2286E2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EBC901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0C7A98" w14:textId="5DFC9A33" w:rsidR="009E5B73" w:rsidRPr="00F025EC" w:rsidRDefault="00F025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385.8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CACEB7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482614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5A6F1805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5A6E7E75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Э/энергия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4AFD56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572DF051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CD4DB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F690B6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0E52CA" w14:textId="2FF36206" w:rsidR="009E5B73" w:rsidRPr="00F025EC" w:rsidRDefault="00F025E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281.9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68532C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9C37B3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343F624A" w14:textId="77777777">
        <w:trPr>
          <w:trHeight w:val="16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48D679F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дрова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70B296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2ACE5A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16C5F1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6F355E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51FFAA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530EE0" w14:textId="314CA1AE" w:rsidR="009E5B73" w:rsidRPr="00F025EC" w:rsidRDefault="00F025E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A8FDAE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302AA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61070A11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6A40F91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Вывоз ТКО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CA872F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71270A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A5C80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810B8C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797C33" w14:textId="3AF7D6F1" w:rsidR="009E5B73" w:rsidRPr="00F025EC" w:rsidRDefault="00F025E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3B528F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9D3CDE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07D487E9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234045D1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Аренда имущества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9CB2B5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00194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DAA348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608CC9" w14:textId="33087DB1" w:rsidR="009E5B73" w:rsidRPr="00F73CA6" w:rsidRDefault="00F73C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55.26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17390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32D5C4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38AE97C4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D2919A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Услуги по содержанию имуществом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806D26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8FA45D" w14:textId="656E8B78" w:rsidR="009E5B73" w:rsidRDefault="00F73C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13378.7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14CC9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688338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59D7A406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D79CAD0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оргтехники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D4E68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2AFFE8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F3CCEB" w14:textId="01F3AE7D" w:rsidR="009E5B73" w:rsidRPr="00F73CA6" w:rsidRDefault="00F73C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0DC7F7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59617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1063178D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DB4DE2F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редакции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66F0282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953C201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4D9F8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122126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4B2424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0A6B7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CDCC8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42E86E6E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8FA2C9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охраны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1F56E9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E1268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F9E3A3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F68E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CC401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234B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3ADA0E9D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909C38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Заработная плата по договору 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C0B08B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770675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8AC8EC" w14:textId="0BCE5E15" w:rsidR="009E5B73" w:rsidRPr="00F73CA6" w:rsidRDefault="00F73C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720.7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091EB7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D0B6F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729E0BE2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118F2A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дорог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F7766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E1AA17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E0969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75A268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D4A7F" w14:textId="5EE02ADB" w:rsidR="009E5B73" w:rsidRPr="00F73CA6" w:rsidRDefault="00F73C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12628.0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1F9250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8CFD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314D0193" w14:textId="77777777">
        <w:trPr>
          <w:trHeight w:val="192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5BB476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ЦЭР установка детской площадки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B3BAA8" w14:textId="77777777" w:rsidR="009E5B73" w:rsidRDefault="009E5B7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D7E92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FDC4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CCB41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935AD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1CA4C615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1D7F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квартиры (по решению суда)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98D280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97D2D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FF3D6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8F9B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096F3960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BAEB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 спортивной площадки (освещение)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5A87F6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5E31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674BC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C76D1F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3FDA9EBA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7CAF94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дератизация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B98A3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E03EA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E348FE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5C87E3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AF0AFE" w14:textId="197F0109" w:rsidR="009E5B73" w:rsidRPr="00F73CA6" w:rsidRDefault="00F73C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19.9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C4CE21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8C02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3350EFBC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272F7E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ограждения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E5ACA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0FB02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72D00C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4AE9B9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A4C9F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1469AF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799CEB50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461D003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услуги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24CCB9A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E32CC3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D7072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D58054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4B8754" w14:textId="71A1DC08" w:rsidR="009E5B73" w:rsidRPr="00AB2754" w:rsidRDefault="00AB27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252.9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86DF9E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F87F03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5C099B7D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7F3038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Сопровождение программных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5DEFFF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8C1ADFA" w14:textId="0A7117C3" w:rsidR="009E5B73" w:rsidRPr="00F73CA6" w:rsidRDefault="00F73C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47.2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45E40D1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243CB76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57B75114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D21E78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редакции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DBF9B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1F240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6B7A29E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F3778B8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DB9176D" w14:textId="2A5C93A7" w:rsidR="009E5B73" w:rsidRPr="00AB2754" w:rsidRDefault="00AB2754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E50F020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ECB105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6053AB1D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F777D5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Прохождение медосмотров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6BC182B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0885B9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9D3FCD5" w14:textId="6DB33E31" w:rsidR="009E5B73" w:rsidRPr="00AB2754" w:rsidRDefault="00AB2754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D43B289" w14:textId="5D4B0F90" w:rsidR="009E5B73" w:rsidRPr="00AB2754" w:rsidRDefault="00AB2754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01611A3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4CB1F48B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DDB059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>/плата по договору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B4E22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C356A8C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D9B7E1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39B1335" w14:textId="2F79CE15" w:rsidR="00AB2754" w:rsidRPr="00AB2754" w:rsidRDefault="00AB2754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99DFFB9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10E58DF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79744A0B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70E5AF" w14:textId="639947AC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Очистка несанкционированных свалок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15EDB2A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6259C0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1D21E5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1B0A2B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77CC1B22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AB6D96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Аттестация рабочих мест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9EE81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E9B5B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F703BC6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375201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82FA0E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51C64B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53E8290A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DADCC2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Установка детской площадки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1BC0BC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5449AEE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7FA9CB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42BA7C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4FBE35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28467CDE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765427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водовода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33A2C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70835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DE5C5B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B45A18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4C9DFA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4B885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10C011DE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FC3BA3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Минерализация и отжиг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E7D7F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FDE317A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DDA6C8A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ABAACFC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D3734CC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46FC65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4228FE15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EC8B5D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Постановка на кадастровый учет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3FA6FC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00CE4F1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8EEAEF7" w14:textId="20434875" w:rsidR="009E5B73" w:rsidRPr="00F73CA6" w:rsidRDefault="00F73C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940A467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F88AB97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73C9B248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CE26DC1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автострахование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79AF6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DEF05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C49214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E522C7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A867D89" w14:textId="652D9B86" w:rsidR="009E5B73" w:rsidRPr="00F73CA6" w:rsidRDefault="00F73C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18.8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0D8B80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C9239AA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67CA1E62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EA631C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80F8C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8A13B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B5274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D5D35F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11CC0E9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431CE7A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B73F49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4AE300A6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186BDA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по ГО ЧС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939D09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E0DB09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657A12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D6283D7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54E60C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A617D4E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0F659AE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28584BAE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59BE0B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жилого фонда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D7EF21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F9830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1008819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D235B5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305353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32668D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499EBEFB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822F0F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Освещение микрорайона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9B5E5C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2B38CA2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5B9955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7C486F7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8D8E00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DF47B3C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20E12D1C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A8ECFF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СЭС и медицины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A26ED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F96089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A66B4F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E728DC4" w14:textId="0DFEEAA2" w:rsidR="009E5B73" w:rsidRPr="00F73CA6" w:rsidRDefault="00F73C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B76E10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CC6981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4CD33111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8E0B83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Изготовление техпаспортов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B34541B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E000953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7C7A487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2FF3D7C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AA829D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34ABCD06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BAF3D0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и безвозвратные перечисления организации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092DF2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BCAFF6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3960DC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683C277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2FB89D73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FF86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2CFA6C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30E253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E61E48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FD5FE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1239680D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6DF965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перечисления организациям, за исключением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15B523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613DB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5F2E3A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47944E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52A22C1D" w14:textId="77777777">
        <w:trPr>
          <w:trHeight w:val="166"/>
        </w:trPr>
        <w:tc>
          <w:tcPr>
            <w:tcW w:w="1023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4E9C7D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государственных и муниципальных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2B3D5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E64549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14F33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0C57ACEC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FE2C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перечисления бюджетам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D63C36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E3958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4,70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E75D2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60D40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1B6A577F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7456BC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37EF3D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5410D4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230529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71426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4805AB9E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03D835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D9A37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FB0EA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3DFDB9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6127DA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418,6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6A5D4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58ECC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368F6713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F8DD86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Пенсия 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F0E369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10E189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CA73E5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D0C5EE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418,6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EA555A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431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644C50B3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CA51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Пособие по социальной помощи населению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0AD631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BB9465" w14:textId="5414B1C6" w:rsidR="009E5B73" w:rsidRPr="00AB2754" w:rsidRDefault="00AB2754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49E7B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6F585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7EC4F496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25499A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расходы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482BE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955A22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CC074A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CD2B9B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F4599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E4BFD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2CC788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1AF1DE9C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A1BE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9069C5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4EE386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97140C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37979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028CC760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460E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35D732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89457B" w14:textId="714A99AA" w:rsidR="009E5B73" w:rsidRDefault="004F3E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1A202D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6D91F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01E9D477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93F9" w14:textId="386411B0" w:rsidR="009E5B73" w:rsidRPr="00AB2754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  <w:r w:rsidR="00AB2754">
              <w:rPr>
                <w:color w:val="000000"/>
                <w:lang w:val="en-US"/>
              </w:rPr>
              <w:t xml:space="preserve"> </w:t>
            </w:r>
            <w:r w:rsidR="00AB2754">
              <w:rPr>
                <w:color w:val="000000"/>
              </w:rPr>
              <w:t>(светильники)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9F4413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804B4F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B2CEC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11AC97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1BB1B033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62DEDF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насосов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E8EA2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414B80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08D413" w14:textId="22D586AA" w:rsidR="009E5B73" w:rsidRDefault="00AB275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A7EBB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AE806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261B1FF8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D0FE7A" w14:textId="1A53342E" w:rsidR="009E5B73" w:rsidRDefault="00AB27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мнемосхема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76CA81" w14:textId="77777777" w:rsidR="009E5B73" w:rsidRDefault="009E5B7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49EE3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837180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373843" w14:textId="66D21904" w:rsidR="009E5B73" w:rsidRDefault="004F3E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2C12F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73EE8C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3E9C5BCB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F4C3" w14:textId="1538061F" w:rsidR="009E5B73" w:rsidRDefault="00AB27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Новогоднее оформление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166896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7F2E0E" w14:textId="214F8936" w:rsidR="009E5B73" w:rsidRDefault="00AB2754" w:rsidP="00AB27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C189C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9153D8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0EBBDB27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B39C61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квартир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980B3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5C553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978586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9F756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F933D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9E924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7F47FF95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5D2E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спорт и </w:t>
            </w:r>
            <w:proofErr w:type="spellStart"/>
            <w:r>
              <w:rPr>
                <w:color w:val="000000"/>
              </w:rPr>
              <w:t>муз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нвентаря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011E87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9CC99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A3B30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5B32DB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01A6659D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6ED8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D00952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963AF6" w14:textId="1E29D287" w:rsidR="009E5B73" w:rsidRDefault="004F3E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F7A3B7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1F849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254796C5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1F9D5A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ГСМ, з/частей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38799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4220C1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273FE4" w14:textId="6390D5CF" w:rsidR="009E5B73" w:rsidRDefault="004F3E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</w:t>
            </w:r>
            <w:r w:rsidR="00B170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46B7AC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D6F91C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4CA7C855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2C37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канцелярия, хоз.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3657D1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3E882D" w14:textId="17005409" w:rsidR="009E5B73" w:rsidRDefault="003A4F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215A9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8E4D1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7F257EB4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CC6300" w14:textId="704E8AB0" w:rsidR="009E5B73" w:rsidRDefault="00B1709D" w:rsidP="004F3E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Приобретение </w:t>
            </w:r>
            <w:proofErr w:type="spellStart"/>
            <w:r w:rsidR="004F3ED0">
              <w:rPr>
                <w:color w:val="000000"/>
              </w:rPr>
              <w:t>зап</w:t>
            </w:r>
            <w:proofErr w:type="spellEnd"/>
            <w:r w:rsidR="004F3ED0">
              <w:rPr>
                <w:color w:val="000000"/>
              </w:rPr>
              <w:t xml:space="preserve"> частей на скважину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D20222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E1B8D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0FCAA5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0D2839" w14:textId="466746DB" w:rsidR="009E5B73" w:rsidRDefault="004F3E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06441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C72812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79967B8C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DB298C" w14:textId="4C97CE40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стройматериало</w:t>
            </w:r>
            <w:proofErr w:type="gramStart"/>
            <w:r>
              <w:rPr>
                <w:color w:val="000000"/>
              </w:rPr>
              <w:t>в</w:t>
            </w:r>
            <w:r w:rsidR="004F3ED0">
              <w:rPr>
                <w:color w:val="000000"/>
              </w:rPr>
              <w:t>(</w:t>
            </w:r>
            <w:proofErr w:type="gramEnd"/>
            <w:r w:rsidR="004F3ED0">
              <w:rPr>
                <w:color w:val="000000"/>
              </w:rPr>
              <w:t>труба)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724E9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D19857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8CEE81" w14:textId="76D0426E" w:rsidR="009E5B73" w:rsidRDefault="004F3E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F7E2FC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2ED4FE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2CBFF5ED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2E89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сувенирной продукции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9388B2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E5D4F4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4EDDB7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D0B8D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1A4BF9E3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969F61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FA805E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39B5D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8FC57A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F8FEB9" w14:textId="11D86E28" w:rsidR="009E5B73" w:rsidRDefault="003A4F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EA187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B5637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14:paraId="70A63716" w14:textId="77777777" w:rsidR="009E5B73" w:rsidRDefault="009E5B73">
      <w:pPr>
        <w:widowControl w:val="0"/>
        <w:autoSpaceDE w:val="0"/>
        <w:autoSpaceDN w:val="0"/>
        <w:adjustRightInd w:val="0"/>
        <w:rPr>
          <w:bCs/>
        </w:rPr>
      </w:pPr>
    </w:p>
    <w:p w14:paraId="24F6E29D" w14:textId="77777777" w:rsidR="009E5B73" w:rsidRDefault="009E5B73">
      <w:pPr>
        <w:widowControl w:val="0"/>
        <w:autoSpaceDE w:val="0"/>
        <w:autoSpaceDN w:val="0"/>
        <w:adjustRightInd w:val="0"/>
        <w:rPr>
          <w:bCs/>
        </w:rPr>
      </w:pPr>
    </w:p>
    <w:p w14:paraId="664EEDE5" w14:textId="77777777" w:rsidR="009E5B73" w:rsidRDefault="009E5B73">
      <w:pPr>
        <w:widowControl w:val="0"/>
        <w:autoSpaceDE w:val="0"/>
        <w:autoSpaceDN w:val="0"/>
        <w:adjustRightInd w:val="0"/>
        <w:rPr>
          <w:bCs/>
        </w:rPr>
      </w:pPr>
    </w:p>
    <w:p w14:paraId="77EB717F" w14:textId="77777777" w:rsidR="009E5B73" w:rsidRDefault="009E5B73">
      <w:pPr>
        <w:widowControl w:val="0"/>
        <w:autoSpaceDE w:val="0"/>
        <w:autoSpaceDN w:val="0"/>
        <w:adjustRightInd w:val="0"/>
        <w:rPr>
          <w:bCs/>
        </w:rPr>
      </w:pPr>
    </w:p>
    <w:p w14:paraId="7C9B698E" w14:textId="77777777" w:rsidR="009E5B73" w:rsidRDefault="009E5B73">
      <w:pPr>
        <w:widowControl w:val="0"/>
        <w:autoSpaceDE w:val="0"/>
        <w:autoSpaceDN w:val="0"/>
        <w:adjustRightInd w:val="0"/>
        <w:rPr>
          <w:bCs/>
        </w:rPr>
      </w:pPr>
    </w:p>
    <w:p w14:paraId="60340A80" w14:textId="77777777" w:rsidR="009E5B73" w:rsidRDefault="009E5B73">
      <w:pPr>
        <w:widowControl w:val="0"/>
        <w:autoSpaceDE w:val="0"/>
        <w:autoSpaceDN w:val="0"/>
        <w:adjustRightInd w:val="0"/>
        <w:rPr>
          <w:bCs/>
        </w:rPr>
      </w:pPr>
    </w:p>
    <w:p w14:paraId="384EE8B5" w14:textId="77777777" w:rsidR="009E5B73" w:rsidRDefault="009E5B73">
      <w:pPr>
        <w:widowControl w:val="0"/>
        <w:autoSpaceDE w:val="0"/>
        <w:autoSpaceDN w:val="0"/>
        <w:adjustRightInd w:val="0"/>
        <w:rPr>
          <w:bCs/>
        </w:rPr>
      </w:pPr>
    </w:p>
    <w:sectPr w:rsidR="009E5B73">
      <w:pgSz w:w="16838" w:h="11906" w:orient="landscape"/>
      <w:pgMar w:top="1701" w:right="1134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1344E" w14:textId="77777777" w:rsidR="00EF722F" w:rsidRDefault="00EF722F">
      <w:r>
        <w:separator/>
      </w:r>
    </w:p>
  </w:endnote>
  <w:endnote w:type="continuationSeparator" w:id="0">
    <w:p w14:paraId="1AEF9AB4" w14:textId="77777777" w:rsidR="00EF722F" w:rsidRDefault="00E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0142E" w14:textId="77777777" w:rsidR="00EF722F" w:rsidRDefault="00EF722F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C8964" w14:textId="77777777" w:rsidR="00EF722F" w:rsidRDefault="00EF722F">
      <w:r>
        <w:separator/>
      </w:r>
    </w:p>
  </w:footnote>
  <w:footnote w:type="continuationSeparator" w:id="0">
    <w:p w14:paraId="44A52914" w14:textId="77777777" w:rsidR="00EF722F" w:rsidRDefault="00EF7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6DA6D" w14:textId="77777777" w:rsidR="00EF722F" w:rsidRDefault="00EF722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B4F"/>
    <w:rsid w:val="00000862"/>
    <w:rsid w:val="00002851"/>
    <w:rsid w:val="00003AA0"/>
    <w:rsid w:val="00005A53"/>
    <w:rsid w:val="00006E30"/>
    <w:rsid w:val="000122D3"/>
    <w:rsid w:val="00031531"/>
    <w:rsid w:val="000336AE"/>
    <w:rsid w:val="000422DF"/>
    <w:rsid w:val="00043AC4"/>
    <w:rsid w:val="00050370"/>
    <w:rsid w:val="000612A1"/>
    <w:rsid w:val="00063B35"/>
    <w:rsid w:val="000807AD"/>
    <w:rsid w:val="000812AC"/>
    <w:rsid w:val="00082259"/>
    <w:rsid w:val="00084576"/>
    <w:rsid w:val="00091EAD"/>
    <w:rsid w:val="000933B9"/>
    <w:rsid w:val="000948D0"/>
    <w:rsid w:val="000A18A4"/>
    <w:rsid w:val="000A58C2"/>
    <w:rsid w:val="000B3BC9"/>
    <w:rsid w:val="000C01DC"/>
    <w:rsid w:val="000C192F"/>
    <w:rsid w:val="000C5C0D"/>
    <w:rsid w:val="000C616E"/>
    <w:rsid w:val="000D2E00"/>
    <w:rsid w:val="000D4586"/>
    <w:rsid w:val="000D6BB7"/>
    <w:rsid w:val="000E0953"/>
    <w:rsid w:val="000E1336"/>
    <w:rsid w:val="000E437B"/>
    <w:rsid w:val="000F0651"/>
    <w:rsid w:val="000F4A37"/>
    <w:rsid w:val="000F7322"/>
    <w:rsid w:val="00104AD1"/>
    <w:rsid w:val="00112FB8"/>
    <w:rsid w:val="00121B08"/>
    <w:rsid w:val="00126642"/>
    <w:rsid w:val="00131E4C"/>
    <w:rsid w:val="001339F6"/>
    <w:rsid w:val="00135F72"/>
    <w:rsid w:val="001416D6"/>
    <w:rsid w:val="00142BEF"/>
    <w:rsid w:val="00146A70"/>
    <w:rsid w:val="00150765"/>
    <w:rsid w:val="001516EE"/>
    <w:rsid w:val="00155E6C"/>
    <w:rsid w:val="00156A8C"/>
    <w:rsid w:val="00157151"/>
    <w:rsid w:val="001603FD"/>
    <w:rsid w:val="00160DDE"/>
    <w:rsid w:val="00163E7B"/>
    <w:rsid w:val="001713FE"/>
    <w:rsid w:val="00174FC0"/>
    <w:rsid w:val="00184776"/>
    <w:rsid w:val="00184845"/>
    <w:rsid w:val="00190E8F"/>
    <w:rsid w:val="001A2E93"/>
    <w:rsid w:val="001A4FF5"/>
    <w:rsid w:val="001A70AF"/>
    <w:rsid w:val="001B4730"/>
    <w:rsid w:val="001D1C98"/>
    <w:rsid w:val="001D3E94"/>
    <w:rsid w:val="001D54DF"/>
    <w:rsid w:val="001D63F4"/>
    <w:rsid w:val="001D7329"/>
    <w:rsid w:val="001D7A02"/>
    <w:rsid w:val="001E600C"/>
    <w:rsid w:val="001F055C"/>
    <w:rsid w:val="001F6909"/>
    <w:rsid w:val="0020633F"/>
    <w:rsid w:val="00222D08"/>
    <w:rsid w:val="002304F3"/>
    <w:rsid w:val="00230DD7"/>
    <w:rsid w:val="00231E34"/>
    <w:rsid w:val="0023344E"/>
    <w:rsid w:val="00244500"/>
    <w:rsid w:val="0024637C"/>
    <w:rsid w:val="0025124F"/>
    <w:rsid w:val="0025441C"/>
    <w:rsid w:val="00254BBE"/>
    <w:rsid w:val="00254FF7"/>
    <w:rsid w:val="00257889"/>
    <w:rsid w:val="00257DCD"/>
    <w:rsid w:val="0027064C"/>
    <w:rsid w:val="00282808"/>
    <w:rsid w:val="00282834"/>
    <w:rsid w:val="00285DA9"/>
    <w:rsid w:val="002907EF"/>
    <w:rsid w:val="002A1877"/>
    <w:rsid w:val="002C5964"/>
    <w:rsid w:val="002C65D5"/>
    <w:rsid w:val="002C7B2B"/>
    <w:rsid w:val="002C7E5D"/>
    <w:rsid w:val="002D1DC1"/>
    <w:rsid w:val="002D2F44"/>
    <w:rsid w:val="002D57AB"/>
    <w:rsid w:val="002D676D"/>
    <w:rsid w:val="002D7F5E"/>
    <w:rsid w:val="002E426B"/>
    <w:rsid w:val="002E5B32"/>
    <w:rsid w:val="002F4476"/>
    <w:rsid w:val="002F4B4B"/>
    <w:rsid w:val="002F57D0"/>
    <w:rsid w:val="002F5D4A"/>
    <w:rsid w:val="002F75FC"/>
    <w:rsid w:val="002F7C1B"/>
    <w:rsid w:val="003022DE"/>
    <w:rsid w:val="003031CD"/>
    <w:rsid w:val="00310908"/>
    <w:rsid w:val="00311EAF"/>
    <w:rsid w:val="0031224D"/>
    <w:rsid w:val="0031340D"/>
    <w:rsid w:val="003263F6"/>
    <w:rsid w:val="0032775A"/>
    <w:rsid w:val="00330DA8"/>
    <w:rsid w:val="003310FF"/>
    <w:rsid w:val="00331382"/>
    <w:rsid w:val="00331442"/>
    <w:rsid w:val="00333038"/>
    <w:rsid w:val="003423F0"/>
    <w:rsid w:val="0034287B"/>
    <w:rsid w:val="00343451"/>
    <w:rsid w:val="003444F1"/>
    <w:rsid w:val="0034771F"/>
    <w:rsid w:val="0035787F"/>
    <w:rsid w:val="00364FA7"/>
    <w:rsid w:val="00373A7A"/>
    <w:rsid w:val="0037522E"/>
    <w:rsid w:val="003827A8"/>
    <w:rsid w:val="00383066"/>
    <w:rsid w:val="00383953"/>
    <w:rsid w:val="00387B95"/>
    <w:rsid w:val="003909C2"/>
    <w:rsid w:val="00395BC2"/>
    <w:rsid w:val="00397C65"/>
    <w:rsid w:val="003A1AED"/>
    <w:rsid w:val="003A407C"/>
    <w:rsid w:val="003A4F37"/>
    <w:rsid w:val="003A6B73"/>
    <w:rsid w:val="003B6CA7"/>
    <w:rsid w:val="003C2E12"/>
    <w:rsid w:val="003C57F5"/>
    <w:rsid w:val="003C6CF3"/>
    <w:rsid w:val="003D1F86"/>
    <w:rsid w:val="003E39E0"/>
    <w:rsid w:val="003E4316"/>
    <w:rsid w:val="003F49E9"/>
    <w:rsid w:val="004039E6"/>
    <w:rsid w:val="00405ACE"/>
    <w:rsid w:val="00416696"/>
    <w:rsid w:val="00421B61"/>
    <w:rsid w:val="00422329"/>
    <w:rsid w:val="00422D76"/>
    <w:rsid w:val="00442DD8"/>
    <w:rsid w:val="004529BB"/>
    <w:rsid w:val="00453B54"/>
    <w:rsid w:val="00456463"/>
    <w:rsid w:val="004569F1"/>
    <w:rsid w:val="004616AB"/>
    <w:rsid w:val="0046359B"/>
    <w:rsid w:val="00465BD0"/>
    <w:rsid w:val="0048031E"/>
    <w:rsid w:val="004832D6"/>
    <w:rsid w:val="004A005B"/>
    <w:rsid w:val="004A41B4"/>
    <w:rsid w:val="004A6903"/>
    <w:rsid w:val="004B1C9B"/>
    <w:rsid w:val="004B41DF"/>
    <w:rsid w:val="004B49ED"/>
    <w:rsid w:val="004B62F1"/>
    <w:rsid w:val="004C6075"/>
    <w:rsid w:val="004D205A"/>
    <w:rsid w:val="004D2CE6"/>
    <w:rsid w:val="004D2F8E"/>
    <w:rsid w:val="004D4460"/>
    <w:rsid w:val="004D7C44"/>
    <w:rsid w:val="004F3B2B"/>
    <w:rsid w:val="004F3ED0"/>
    <w:rsid w:val="004F4796"/>
    <w:rsid w:val="004F7AD8"/>
    <w:rsid w:val="00503541"/>
    <w:rsid w:val="00507A06"/>
    <w:rsid w:val="005113DF"/>
    <w:rsid w:val="00516D8E"/>
    <w:rsid w:val="00534B41"/>
    <w:rsid w:val="00546DED"/>
    <w:rsid w:val="00547B55"/>
    <w:rsid w:val="00551EFE"/>
    <w:rsid w:val="005567CD"/>
    <w:rsid w:val="00557C66"/>
    <w:rsid w:val="00564197"/>
    <w:rsid w:val="00564C61"/>
    <w:rsid w:val="005704F6"/>
    <w:rsid w:val="005706DA"/>
    <w:rsid w:val="0057412E"/>
    <w:rsid w:val="005866BC"/>
    <w:rsid w:val="005953D2"/>
    <w:rsid w:val="00595970"/>
    <w:rsid w:val="00595CA7"/>
    <w:rsid w:val="005A364F"/>
    <w:rsid w:val="005A7BB2"/>
    <w:rsid w:val="005B319D"/>
    <w:rsid w:val="005B3FDD"/>
    <w:rsid w:val="005C108B"/>
    <w:rsid w:val="005D1FC1"/>
    <w:rsid w:val="005D5628"/>
    <w:rsid w:val="005E0E40"/>
    <w:rsid w:val="005E186C"/>
    <w:rsid w:val="005E503F"/>
    <w:rsid w:val="005F487F"/>
    <w:rsid w:val="00601A3B"/>
    <w:rsid w:val="00603686"/>
    <w:rsid w:val="00604E4F"/>
    <w:rsid w:val="00605D11"/>
    <w:rsid w:val="00614C1B"/>
    <w:rsid w:val="006154C3"/>
    <w:rsid w:val="006224F6"/>
    <w:rsid w:val="00630837"/>
    <w:rsid w:val="00635071"/>
    <w:rsid w:val="00636C95"/>
    <w:rsid w:val="00646130"/>
    <w:rsid w:val="0065106B"/>
    <w:rsid w:val="006626AC"/>
    <w:rsid w:val="006628E8"/>
    <w:rsid w:val="00665552"/>
    <w:rsid w:val="00675872"/>
    <w:rsid w:val="00684691"/>
    <w:rsid w:val="00692497"/>
    <w:rsid w:val="00693FA9"/>
    <w:rsid w:val="0069413C"/>
    <w:rsid w:val="00697F17"/>
    <w:rsid w:val="006A09F8"/>
    <w:rsid w:val="006B2208"/>
    <w:rsid w:val="006B5CD8"/>
    <w:rsid w:val="006C0691"/>
    <w:rsid w:val="006C1AC8"/>
    <w:rsid w:val="006C5C6D"/>
    <w:rsid w:val="006C5DA1"/>
    <w:rsid w:val="006D47AC"/>
    <w:rsid w:val="006D6C96"/>
    <w:rsid w:val="006E1065"/>
    <w:rsid w:val="006E2843"/>
    <w:rsid w:val="006F3ED8"/>
    <w:rsid w:val="006F401A"/>
    <w:rsid w:val="006F7895"/>
    <w:rsid w:val="006F7F50"/>
    <w:rsid w:val="00700A62"/>
    <w:rsid w:val="007079CB"/>
    <w:rsid w:val="00710522"/>
    <w:rsid w:val="0071117C"/>
    <w:rsid w:val="007150FA"/>
    <w:rsid w:val="007177CE"/>
    <w:rsid w:val="00732E52"/>
    <w:rsid w:val="00757846"/>
    <w:rsid w:val="00762912"/>
    <w:rsid w:val="007A1F9C"/>
    <w:rsid w:val="007A2B3B"/>
    <w:rsid w:val="007A7DE3"/>
    <w:rsid w:val="007B5FC6"/>
    <w:rsid w:val="007C0A88"/>
    <w:rsid w:val="007C54E7"/>
    <w:rsid w:val="007C5E5F"/>
    <w:rsid w:val="007D15B4"/>
    <w:rsid w:val="007D629F"/>
    <w:rsid w:val="007D6B48"/>
    <w:rsid w:val="007E01FB"/>
    <w:rsid w:val="007E220A"/>
    <w:rsid w:val="007E579D"/>
    <w:rsid w:val="007F1145"/>
    <w:rsid w:val="007F4DCC"/>
    <w:rsid w:val="008132C9"/>
    <w:rsid w:val="008154FE"/>
    <w:rsid w:val="00825582"/>
    <w:rsid w:val="00830BC7"/>
    <w:rsid w:val="008327A2"/>
    <w:rsid w:val="00843EC7"/>
    <w:rsid w:val="008476EF"/>
    <w:rsid w:val="00847C97"/>
    <w:rsid w:val="0085008F"/>
    <w:rsid w:val="0085635D"/>
    <w:rsid w:val="0086467F"/>
    <w:rsid w:val="0086639D"/>
    <w:rsid w:val="008671A9"/>
    <w:rsid w:val="0087177E"/>
    <w:rsid w:val="00872136"/>
    <w:rsid w:val="00872A9E"/>
    <w:rsid w:val="0087399F"/>
    <w:rsid w:val="00873FAE"/>
    <w:rsid w:val="008837AC"/>
    <w:rsid w:val="008837F9"/>
    <w:rsid w:val="00894EA4"/>
    <w:rsid w:val="008963F9"/>
    <w:rsid w:val="008A232F"/>
    <w:rsid w:val="008A283E"/>
    <w:rsid w:val="008A7746"/>
    <w:rsid w:val="008B1089"/>
    <w:rsid w:val="008B3A93"/>
    <w:rsid w:val="008B4A35"/>
    <w:rsid w:val="008B5D88"/>
    <w:rsid w:val="008C184B"/>
    <w:rsid w:val="008C5557"/>
    <w:rsid w:val="008D1D8E"/>
    <w:rsid w:val="008E1ED2"/>
    <w:rsid w:val="008F0DB7"/>
    <w:rsid w:val="008F215D"/>
    <w:rsid w:val="00901DB2"/>
    <w:rsid w:val="00907BE3"/>
    <w:rsid w:val="00925271"/>
    <w:rsid w:val="009255C9"/>
    <w:rsid w:val="009255E9"/>
    <w:rsid w:val="009317E0"/>
    <w:rsid w:val="009365E8"/>
    <w:rsid w:val="009466B4"/>
    <w:rsid w:val="009476F2"/>
    <w:rsid w:val="009547FB"/>
    <w:rsid w:val="00954AA8"/>
    <w:rsid w:val="00954BC2"/>
    <w:rsid w:val="00954FEE"/>
    <w:rsid w:val="0095770E"/>
    <w:rsid w:val="00961064"/>
    <w:rsid w:val="00961EAC"/>
    <w:rsid w:val="00964CC3"/>
    <w:rsid w:val="00967D5D"/>
    <w:rsid w:val="00967EC2"/>
    <w:rsid w:val="00973778"/>
    <w:rsid w:val="00980419"/>
    <w:rsid w:val="00987B93"/>
    <w:rsid w:val="00995FEF"/>
    <w:rsid w:val="00997F2A"/>
    <w:rsid w:val="009C2266"/>
    <w:rsid w:val="009C4DE9"/>
    <w:rsid w:val="009C63C9"/>
    <w:rsid w:val="009D28C9"/>
    <w:rsid w:val="009D3855"/>
    <w:rsid w:val="009D73FC"/>
    <w:rsid w:val="009E4C20"/>
    <w:rsid w:val="009E5B73"/>
    <w:rsid w:val="009E6C8E"/>
    <w:rsid w:val="009E6F69"/>
    <w:rsid w:val="009F1631"/>
    <w:rsid w:val="009F1B39"/>
    <w:rsid w:val="009F2E1E"/>
    <w:rsid w:val="009F3EF5"/>
    <w:rsid w:val="00A0797F"/>
    <w:rsid w:val="00A1252E"/>
    <w:rsid w:val="00A2259C"/>
    <w:rsid w:val="00A22697"/>
    <w:rsid w:val="00A30E78"/>
    <w:rsid w:val="00A365CC"/>
    <w:rsid w:val="00A400E2"/>
    <w:rsid w:val="00A415F0"/>
    <w:rsid w:val="00A41F50"/>
    <w:rsid w:val="00A52BB2"/>
    <w:rsid w:val="00A5609F"/>
    <w:rsid w:val="00A63613"/>
    <w:rsid w:val="00A667A1"/>
    <w:rsid w:val="00A724A8"/>
    <w:rsid w:val="00A72778"/>
    <w:rsid w:val="00A73E52"/>
    <w:rsid w:val="00A80490"/>
    <w:rsid w:val="00A8187A"/>
    <w:rsid w:val="00A81BEF"/>
    <w:rsid w:val="00A87156"/>
    <w:rsid w:val="00A95B72"/>
    <w:rsid w:val="00AA1936"/>
    <w:rsid w:val="00AA6F10"/>
    <w:rsid w:val="00AB2754"/>
    <w:rsid w:val="00AC1779"/>
    <w:rsid w:val="00AC41F1"/>
    <w:rsid w:val="00AC69A2"/>
    <w:rsid w:val="00AD4C21"/>
    <w:rsid w:val="00AD50D6"/>
    <w:rsid w:val="00AD7889"/>
    <w:rsid w:val="00AE18F3"/>
    <w:rsid w:val="00AE5575"/>
    <w:rsid w:val="00AF016C"/>
    <w:rsid w:val="00AF1DFD"/>
    <w:rsid w:val="00AF1E3D"/>
    <w:rsid w:val="00AF3A1A"/>
    <w:rsid w:val="00AF7B06"/>
    <w:rsid w:val="00B045E6"/>
    <w:rsid w:val="00B15ACF"/>
    <w:rsid w:val="00B1709D"/>
    <w:rsid w:val="00B32D98"/>
    <w:rsid w:val="00B42824"/>
    <w:rsid w:val="00B47526"/>
    <w:rsid w:val="00B5030C"/>
    <w:rsid w:val="00B53B9E"/>
    <w:rsid w:val="00B60D43"/>
    <w:rsid w:val="00B64192"/>
    <w:rsid w:val="00B679FF"/>
    <w:rsid w:val="00B8308B"/>
    <w:rsid w:val="00B85817"/>
    <w:rsid w:val="00BA6B92"/>
    <w:rsid w:val="00BA6CEE"/>
    <w:rsid w:val="00BB0358"/>
    <w:rsid w:val="00BB05C6"/>
    <w:rsid w:val="00BB4AB4"/>
    <w:rsid w:val="00BC1941"/>
    <w:rsid w:val="00BD29A8"/>
    <w:rsid w:val="00BD3C9F"/>
    <w:rsid w:val="00BD44FA"/>
    <w:rsid w:val="00BD77A5"/>
    <w:rsid w:val="00BE2382"/>
    <w:rsid w:val="00BE4868"/>
    <w:rsid w:val="00BF2F80"/>
    <w:rsid w:val="00BF6265"/>
    <w:rsid w:val="00BF796C"/>
    <w:rsid w:val="00C23414"/>
    <w:rsid w:val="00C25D3F"/>
    <w:rsid w:val="00C32D1E"/>
    <w:rsid w:val="00C409EB"/>
    <w:rsid w:val="00C44CF0"/>
    <w:rsid w:val="00C44DD1"/>
    <w:rsid w:val="00C47911"/>
    <w:rsid w:val="00C55C87"/>
    <w:rsid w:val="00C563FA"/>
    <w:rsid w:val="00C57025"/>
    <w:rsid w:val="00C6504F"/>
    <w:rsid w:val="00C70613"/>
    <w:rsid w:val="00C7064A"/>
    <w:rsid w:val="00C72DDA"/>
    <w:rsid w:val="00C74D6D"/>
    <w:rsid w:val="00C754BB"/>
    <w:rsid w:val="00C756B5"/>
    <w:rsid w:val="00C820C3"/>
    <w:rsid w:val="00C95814"/>
    <w:rsid w:val="00CA1238"/>
    <w:rsid w:val="00CA366B"/>
    <w:rsid w:val="00CA3923"/>
    <w:rsid w:val="00CA66A1"/>
    <w:rsid w:val="00CB1549"/>
    <w:rsid w:val="00CB59A0"/>
    <w:rsid w:val="00CC08E5"/>
    <w:rsid w:val="00CE1D47"/>
    <w:rsid w:val="00CE29DA"/>
    <w:rsid w:val="00CE5D7E"/>
    <w:rsid w:val="00CF08FA"/>
    <w:rsid w:val="00D00693"/>
    <w:rsid w:val="00D03A75"/>
    <w:rsid w:val="00D12ECB"/>
    <w:rsid w:val="00D1365D"/>
    <w:rsid w:val="00D136EB"/>
    <w:rsid w:val="00D17AD5"/>
    <w:rsid w:val="00D21D89"/>
    <w:rsid w:val="00D25CB1"/>
    <w:rsid w:val="00D3253A"/>
    <w:rsid w:val="00D40B53"/>
    <w:rsid w:val="00D5070C"/>
    <w:rsid w:val="00D51E01"/>
    <w:rsid w:val="00D5608E"/>
    <w:rsid w:val="00D565A5"/>
    <w:rsid w:val="00D67023"/>
    <w:rsid w:val="00D80ECE"/>
    <w:rsid w:val="00D852C8"/>
    <w:rsid w:val="00D93F82"/>
    <w:rsid w:val="00D95066"/>
    <w:rsid w:val="00DA53A8"/>
    <w:rsid w:val="00DB1D4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D0EFF"/>
    <w:rsid w:val="00DD1208"/>
    <w:rsid w:val="00DD665D"/>
    <w:rsid w:val="00DD7135"/>
    <w:rsid w:val="00DE317B"/>
    <w:rsid w:val="00DE57DF"/>
    <w:rsid w:val="00DF1B89"/>
    <w:rsid w:val="00DF1DD2"/>
    <w:rsid w:val="00DF2B96"/>
    <w:rsid w:val="00DF4B7D"/>
    <w:rsid w:val="00DF524F"/>
    <w:rsid w:val="00DF7504"/>
    <w:rsid w:val="00E00569"/>
    <w:rsid w:val="00E05728"/>
    <w:rsid w:val="00E07885"/>
    <w:rsid w:val="00E13211"/>
    <w:rsid w:val="00E14F3E"/>
    <w:rsid w:val="00E25674"/>
    <w:rsid w:val="00E31F87"/>
    <w:rsid w:val="00E36381"/>
    <w:rsid w:val="00E43674"/>
    <w:rsid w:val="00E4408A"/>
    <w:rsid w:val="00E61F2C"/>
    <w:rsid w:val="00E6475D"/>
    <w:rsid w:val="00E66BD0"/>
    <w:rsid w:val="00E71473"/>
    <w:rsid w:val="00E72186"/>
    <w:rsid w:val="00E76A5C"/>
    <w:rsid w:val="00E832CA"/>
    <w:rsid w:val="00E83620"/>
    <w:rsid w:val="00E86C96"/>
    <w:rsid w:val="00E976C6"/>
    <w:rsid w:val="00EA66FB"/>
    <w:rsid w:val="00EA6906"/>
    <w:rsid w:val="00EB6F8C"/>
    <w:rsid w:val="00EC4C03"/>
    <w:rsid w:val="00ED1286"/>
    <w:rsid w:val="00ED497A"/>
    <w:rsid w:val="00ED716C"/>
    <w:rsid w:val="00EE18C5"/>
    <w:rsid w:val="00EE3791"/>
    <w:rsid w:val="00EE57F1"/>
    <w:rsid w:val="00EF6CF0"/>
    <w:rsid w:val="00EF722F"/>
    <w:rsid w:val="00F01E08"/>
    <w:rsid w:val="00F025EC"/>
    <w:rsid w:val="00F047CF"/>
    <w:rsid w:val="00F076B2"/>
    <w:rsid w:val="00F07981"/>
    <w:rsid w:val="00F16BE8"/>
    <w:rsid w:val="00F17CDA"/>
    <w:rsid w:val="00F219BF"/>
    <w:rsid w:val="00F22BD9"/>
    <w:rsid w:val="00F259AE"/>
    <w:rsid w:val="00F326BD"/>
    <w:rsid w:val="00F331CD"/>
    <w:rsid w:val="00F33BE4"/>
    <w:rsid w:val="00F3668F"/>
    <w:rsid w:val="00F44BEF"/>
    <w:rsid w:val="00F460DE"/>
    <w:rsid w:val="00F515AC"/>
    <w:rsid w:val="00F54553"/>
    <w:rsid w:val="00F54A4E"/>
    <w:rsid w:val="00F56B6F"/>
    <w:rsid w:val="00F57D8F"/>
    <w:rsid w:val="00F6046F"/>
    <w:rsid w:val="00F64A81"/>
    <w:rsid w:val="00F65EC2"/>
    <w:rsid w:val="00F735D9"/>
    <w:rsid w:val="00F73CA6"/>
    <w:rsid w:val="00F766E1"/>
    <w:rsid w:val="00F81FF3"/>
    <w:rsid w:val="00F90F2D"/>
    <w:rsid w:val="00F93023"/>
    <w:rsid w:val="00F94479"/>
    <w:rsid w:val="00F974F6"/>
    <w:rsid w:val="00FA2F0C"/>
    <w:rsid w:val="00FA61CD"/>
    <w:rsid w:val="00FB47FE"/>
    <w:rsid w:val="00FB778C"/>
    <w:rsid w:val="00FC0D0E"/>
    <w:rsid w:val="00FC1A32"/>
    <w:rsid w:val="00FC246B"/>
    <w:rsid w:val="00FC5434"/>
    <w:rsid w:val="00FC6EED"/>
    <w:rsid w:val="00FF3B4F"/>
    <w:rsid w:val="00FF3B83"/>
    <w:rsid w:val="00FF54E7"/>
    <w:rsid w:val="63C60AC9"/>
    <w:rsid w:val="67A06D82"/>
    <w:rsid w:val="69AA5C2F"/>
    <w:rsid w:val="79C5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List" w:semiHidden="0" w:qFormat="1"/>
    <w:lsdException w:name="List 2" w:semiHidden="0" w:qFormat="1"/>
    <w:lsdException w:name="List 3" w:semiHidden="0" w:qFormat="1"/>
    <w:lsdException w:name="Title" w:semiHidden="0" w:unhideWhenUsed="0" w:qFormat="1"/>
    <w:lsdException w:name="Default Paragraph Font" w:uiPriority="1" w:qFormat="1"/>
    <w:lsdException w:name="Body Text" w:semiHidden="0" w:qFormat="1"/>
    <w:lsdException w:name="Body Text Indent" w:semiHidden="0" w:qFormat="1"/>
    <w:lsdException w:name="Subtitle" w:semiHidden="0" w:unhideWhenUsed="0" w:qFormat="1"/>
    <w:lsdException w:name="Body Text First Indent" w:semiHidden="0" w:qFormat="1"/>
    <w:lsdException w:name="Hyperlink" w:semiHidden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locked="1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a">
    <w:name w:val="Body Text"/>
    <w:basedOn w:val="a"/>
    <w:link w:val="ab"/>
    <w:uiPriority w:val="99"/>
    <w:unhideWhenUsed/>
    <w:qFormat/>
    <w:pPr>
      <w:spacing w:after="120"/>
    </w:pPr>
  </w:style>
  <w:style w:type="paragraph" w:styleId="ac">
    <w:name w:val="Body Text First Indent"/>
    <w:basedOn w:val="aa"/>
    <w:link w:val="ad"/>
    <w:uiPriority w:val="99"/>
    <w:unhideWhenUsed/>
    <w:qFormat/>
    <w:pPr>
      <w:spacing w:after="0"/>
      <w:ind w:firstLine="360"/>
    </w:pPr>
  </w:style>
  <w:style w:type="paragraph" w:styleId="ae">
    <w:name w:val="Body Text Indent"/>
    <w:basedOn w:val="a"/>
    <w:link w:val="af"/>
    <w:uiPriority w:val="99"/>
    <w:unhideWhenUsed/>
    <w:qFormat/>
    <w:pPr>
      <w:spacing w:after="120"/>
      <w:ind w:left="283"/>
    </w:pPr>
  </w:style>
  <w:style w:type="paragraph" w:styleId="af0">
    <w:name w:val="Title"/>
    <w:basedOn w:val="a"/>
    <w:link w:val="af1"/>
    <w:uiPriority w:val="99"/>
    <w:qFormat/>
    <w:pPr>
      <w:jc w:val="center"/>
    </w:pPr>
    <w:rPr>
      <w:sz w:val="28"/>
      <w:szCs w:val="28"/>
    </w:rPr>
  </w:style>
  <w:style w:type="paragraph" w:styleId="af2">
    <w:name w:val="footer"/>
    <w:basedOn w:val="a"/>
    <w:link w:val="af3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"/>
    <w:uiPriority w:val="99"/>
    <w:unhideWhenUsed/>
    <w:qFormat/>
    <w:pPr>
      <w:ind w:left="283" w:hanging="283"/>
      <w:contextualSpacing/>
    </w:pPr>
  </w:style>
  <w:style w:type="paragraph" w:styleId="af5">
    <w:name w:val="Subtitle"/>
    <w:basedOn w:val="a"/>
    <w:link w:val="af6"/>
    <w:uiPriority w:val="99"/>
    <w:qFormat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21">
    <w:name w:val="List 2"/>
    <w:basedOn w:val="a"/>
    <w:uiPriority w:val="99"/>
    <w:unhideWhenUsed/>
    <w:qFormat/>
    <w:pPr>
      <w:ind w:left="566" w:hanging="283"/>
      <w:contextualSpacing/>
    </w:pPr>
  </w:style>
  <w:style w:type="paragraph" w:styleId="3">
    <w:name w:val="List 3"/>
    <w:basedOn w:val="a"/>
    <w:uiPriority w:val="99"/>
    <w:unhideWhenUsed/>
    <w:qFormat/>
    <w:pPr>
      <w:ind w:left="849" w:hanging="283"/>
      <w:contextualSpacing/>
    </w:pPr>
  </w:style>
  <w:style w:type="character" w:customStyle="1" w:styleId="10">
    <w:name w:val="Заголовок 1 Знак"/>
    <w:basedOn w:val="a0"/>
    <w:link w:val="1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qFormat/>
    <w:rPr>
      <w:sz w:val="28"/>
      <w:szCs w:val="24"/>
    </w:rPr>
  </w:style>
  <w:style w:type="character" w:customStyle="1" w:styleId="a7">
    <w:name w:val="Текст выноски Знак"/>
    <w:basedOn w:val="a0"/>
    <w:link w:val="a6"/>
    <w:uiPriority w:val="99"/>
    <w:qFormat/>
    <w:locked/>
    <w:rPr>
      <w:rFonts w:ascii="Tahoma" w:hAnsi="Tahoma" w:cs="Tahoma"/>
      <w:sz w:val="16"/>
      <w:szCs w:val="16"/>
    </w:rPr>
  </w:style>
  <w:style w:type="character" w:customStyle="1" w:styleId="af1">
    <w:name w:val="Название Знак"/>
    <w:basedOn w:val="a0"/>
    <w:link w:val="af0"/>
    <w:uiPriority w:val="99"/>
    <w:qFormat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qFormat/>
    <w:pPr>
      <w:spacing w:before="100" w:beforeAutospacing="1" w:after="100" w:afterAutospacing="1"/>
      <w:textAlignment w:val="top"/>
    </w:pPr>
  </w:style>
  <w:style w:type="character" w:customStyle="1" w:styleId="af6">
    <w:name w:val="Подзаголовок Знак"/>
    <w:basedOn w:val="a0"/>
    <w:link w:val="af5"/>
    <w:uiPriority w:val="99"/>
    <w:qFormat/>
    <w:locked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qFormat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qFormat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qFormat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qFormat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qFormat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qFormat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qFormat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qFormat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qFormat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qFormat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qFormat/>
    <w:pPr>
      <w:spacing w:before="100" w:beforeAutospacing="1" w:after="100" w:afterAutospacing="1"/>
    </w:pPr>
  </w:style>
  <w:style w:type="paragraph" w:customStyle="1" w:styleId="xl77">
    <w:name w:val="xl77"/>
    <w:basedOn w:val="a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qFormat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qFormat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qFormat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qFormat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qFormat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qFormat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qFormat/>
    <w:pPr>
      <w:spacing w:before="100" w:beforeAutospacing="1" w:after="100" w:afterAutospacing="1"/>
    </w:pPr>
    <w:rPr>
      <w:sz w:val="18"/>
      <w:szCs w:val="18"/>
    </w:rPr>
  </w:style>
  <w:style w:type="character" w:customStyle="1" w:styleId="af3">
    <w:name w:val="Нижний колонтитул Знак"/>
    <w:basedOn w:val="a0"/>
    <w:link w:val="af2"/>
    <w:uiPriority w:val="99"/>
    <w:qFormat/>
    <w:locked/>
    <w:rPr>
      <w:rFonts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qFormat/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font5">
    <w:name w:val="font5"/>
    <w:basedOn w:val="a"/>
    <w:qFormat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qFormat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qFormat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qFormat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qFormat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qFormat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qFormat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qFormat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qFormat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qFormat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qFormat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qFormat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qFormat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qFormat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qFormat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qFormat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qFormat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qFormat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qFormat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qFormat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qFormat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qFormat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qFormat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qFormat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qFormat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qFormat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qFormat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qFormat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qFormat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qFormat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qFormat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font6">
    <w:name w:val="font6"/>
    <w:basedOn w:val="a"/>
    <w:qFormat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qFormat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qFormat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qFormat/>
    <w:pP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ab">
    <w:name w:val="Основной текст Знак"/>
    <w:basedOn w:val="a0"/>
    <w:link w:val="aa"/>
    <w:uiPriority w:val="99"/>
    <w:qFormat/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rPr>
      <w:sz w:val="24"/>
      <w:szCs w:val="24"/>
    </w:rPr>
  </w:style>
  <w:style w:type="character" w:customStyle="1" w:styleId="ad">
    <w:name w:val="Красная строка Знак"/>
    <w:basedOn w:val="ab"/>
    <w:link w:val="ac"/>
    <w:uiPriority w:val="99"/>
    <w:qFormat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loksky.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0619-E89E-4EAD-9BD4-E733D9EF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30</Pages>
  <Words>5788</Words>
  <Characters>34611</Characters>
  <Application>Microsoft Office Word</Application>
  <DocSecurity>0</DocSecurity>
  <Lines>288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40319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Главный бухгалтер</cp:lastModifiedBy>
  <cp:revision>18</cp:revision>
  <cp:lastPrinted>2025-02-06T01:02:00Z</cp:lastPrinted>
  <dcterms:created xsi:type="dcterms:W3CDTF">2024-04-22T02:54:00Z</dcterms:created>
  <dcterms:modified xsi:type="dcterms:W3CDTF">2025-06-18T02:27:00Z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C96D5883D7F242EDA3F731A8C67F3007_12</vt:lpwstr>
  </property>
</Properties>
</file>