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273" w:rsidRPr="00275273" w:rsidRDefault="00054561" w:rsidP="00275273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УСТАНОВЛЕННЫЕ ФОРМЫ ОБРАЩЕНИЙ, ЗАЯВЛЕНИЙ И ИНЫХ ДОКУМЕНТОВ</w:t>
      </w:r>
    </w:p>
    <w:p w:rsidR="00275273" w:rsidRPr="00275273" w:rsidRDefault="00275273" w:rsidP="00275273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Установленные формы обращений, заявлений и иных документов, принимаемых Администрацией  сельского поселения </w:t>
      </w:r>
      <w:r w:rsidR="00054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="004E1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Энгорок</w:t>
      </w:r>
      <w:r w:rsidR="00054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ское</w:t>
      </w:r>
      <w:proofErr w:type="spellEnd"/>
      <w:r w:rsidR="00054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054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рассмотрению в соответствии с законами и иными нормативными правовыми актами, муниципальными правовыми актами</w:t>
      </w:r>
    </w:p>
    <w:p w:rsidR="00054561" w:rsidRPr="00054561" w:rsidRDefault="00275273" w:rsidP="0005456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ст.33 Конституции Российской Федерации Граждане Российской Федерации имеют право обращаться лично, а так же направлять индивидуальные и коллективные обращения в органы местного самоуправления. </w:t>
      </w:r>
    </w:p>
    <w:p w:rsidR="00054561" w:rsidRDefault="00275273" w:rsidP="0005456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Федеральными законами от 02.05.06 № 59-ФЗ  «О порядке рассмотрения обращений граждан Российской Федерации» установлены требования к обращениям граждан: </w:t>
      </w: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</w:t>
      </w: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Требования к письменному обращению: </w:t>
      </w:r>
    </w:p>
    <w:p w:rsidR="00054561" w:rsidRPr="00054561" w:rsidRDefault="00275273" w:rsidP="00054561">
      <w:pPr>
        <w:pStyle w:val="a6"/>
        <w:numPr>
          <w:ilvl w:val="0"/>
          <w:numId w:val="1"/>
        </w:numPr>
        <w:shd w:val="clear" w:color="auto" w:fill="FFFFFF"/>
        <w:ind w:left="0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 в своем письменном обращении в обязательном порядке указывает  наименование органа местного самоуправления, в которое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</w:t>
      </w:r>
      <w:proofErr w:type="gramEnd"/>
      <w:r w:rsidRPr="0005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дату.</w:t>
      </w:r>
    </w:p>
    <w:p w:rsidR="00054561" w:rsidRDefault="00275273" w:rsidP="00054561">
      <w:pPr>
        <w:pStyle w:val="a6"/>
        <w:numPr>
          <w:ilvl w:val="0"/>
          <w:numId w:val="1"/>
        </w:numPr>
        <w:shd w:val="clear" w:color="auto" w:fill="FFFFFF"/>
        <w:ind w:left="0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 </w:t>
      </w:r>
      <w:r w:rsidRPr="0005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Обращение, поступившее в орган местного самоуправления или должностному лицу по информационным системам общего пользования, подлежит рассмотрению в порядке, установленном Федеральными законами. </w:t>
      </w:r>
    </w:p>
    <w:p w:rsidR="00054561" w:rsidRDefault="00275273" w:rsidP="00054561">
      <w:pPr>
        <w:pStyle w:val="a6"/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 местного самоуправления, их должностные лица, которым направлено обращение</w:t>
      </w:r>
      <w:r w:rsidR="0005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5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не рассматривать обращения если:</w:t>
      </w:r>
    </w:p>
    <w:p w:rsidR="00054561" w:rsidRDefault="00054561" w:rsidP="00054561">
      <w:pPr>
        <w:pStyle w:val="a6"/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75273" w:rsidRPr="0005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лицу;</w:t>
      </w:r>
      <w:proofErr w:type="gramEnd"/>
    </w:p>
    <w:p w:rsidR="00054561" w:rsidRDefault="00054561" w:rsidP="00054561">
      <w:pPr>
        <w:pStyle w:val="a6"/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75273" w:rsidRPr="0005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вопросам, содержащимся в обращении, имеется вступившее в законную силу судебное решение; </w:t>
      </w:r>
    </w:p>
    <w:p w:rsidR="00436762" w:rsidRDefault="00054561" w:rsidP="00054561">
      <w:pPr>
        <w:pStyle w:val="a6"/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75273" w:rsidRPr="0005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обращении содержатся нецензурные либо оскорбительные выражения, угрозы жизни, здоровью и имуществу должностного лица, а также членов его семьи; </w:t>
      </w:r>
      <w:r w:rsidR="00275273" w:rsidRPr="0005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обращении не указаны фамилия обратившегося гражданина и почтовый адрес для ответа; </w:t>
      </w:r>
      <w:r w:rsidR="00275273" w:rsidRPr="0005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3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75273" w:rsidRPr="0005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гражданина поступило заявление о прекращении рассмотрения обращения;</w:t>
      </w:r>
    </w:p>
    <w:p w:rsidR="00436762" w:rsidRDefault="00436762" w:rsidP="00054561">
      <w:pPr>
        <w:pStyle w:val="a6"/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75273" w:rsidRPr="0005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письменного обращения не поддается прочтению;</w:t>
      </w:r>
    </w:p>
    <w:p w:rsidR="00275273" w:rsidRDefault="00436762" w:rsidP="00054561">
      <w:pPr>
        <w:pStyle w:val="a6"/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75273" w:rsidRPr="0005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436762" w:rsidRDefault="00436762" w:rsidP="00054561">
      <w:pPr>
        <w:pStyle w:val="a6"/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762" w:rsidRDefault="00436762" w:rsidP="00054561">
      <w:pPr>
        <w:pStyle w:val="a6"/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762" w:rsidRDefault="00436762" w:rsidP="00054561">
      <w:pPr>
        <w:pStyle w:val="a6"/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762" w:rsidRDefault="00436762" w:rsidP="00054561">
      <w:pPr>
        <w:pStyle w:val="a6"/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762" w:rsidRDefault="00436762" w:rsidP="00054561">
      <w:pPr>
        <w:pStyle w:val="a6"/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762" w:rsidRPr="00054561" w:rsidRDefault="00436762" w:rsidP="00054561">
      <w:pPr>
        <w:pStyle w:val="a6"/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273" w:rsidRPr="00275273" w:rsidRDefault="00275273" w:rsidP="00275273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ФОРМЫ ПИСЬМЕННЫХ</w:t>
      </w: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4367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ОБРАЩЕНИЙ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4"/>
        <w:gridCol w:w="4077"/>
        <w:gridCol w:w="3274"/>
      </w:tblGrid>
      <w:tr w:rsidR="00275273" w:rsidRPr="00275273" w:rsidTr="00633A90">
        <w:trPr>
          <w:tblCellSpacing w:w="0" w:type="dxa"/>
        </w:trPr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273" w:rsidRPr="00275273" w:rsidRDefault="00275273" w:rsidP="00436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273" w:rsidRPr="00275273" w:rsidRDefault="00275273" w:rsidP="00436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документа</w:t>
            </w:r>
          </w:p>
          <w:p w:rsidR="00275273" w:rsidRPr="00275273" w:rsidRDefault="00275273" w:rsidP="00436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название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273" w:rsidRPr="00275273" w:rsidRDefault="00275273" w:rsidP="00436762">
            <w:pPr>
              <w:ind w:left="14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 правовой акт</w:t>
            </w:r>
          </w:p>
        </w:tc>
      </w:tr>
      <w:tr w:rsidR="00275273" w:rsidRPr="00275273" w:rsidTr="00633A90">
        <w:trPr>
          <w:tblCellSpacing w:w="0" w:type="dxa"/>
        </w:trPr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273" w:rsidRPr="00275273" w:rsidRDefault="00275273" w:rsidP="00633A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273" w:rsidRPr="00275273" w:rsidRDefault="00275273" w:rsidP="00633A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ЗАЯВЛЕНИЕ</w:t>
            </w:r>
          </w:p>
          <w:p w:rsidR="00275273" w:rsidRPr="00275273" w:rsidRDefault="00275273" w:rsidP="00633A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выдачу  выписки (справки) из </w:t>
            </w:r>
            <w:proofErr w:type="spellStart"/>
            <w:r w:rsidRPr="00436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436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книги 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3B0" w:rsidRDefault="00682D8C" w:rsidP="00682D8C">
            <w:pPr>
              <w:ind w:left="14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7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дминистрации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Энгорокское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№ 12 от 26.07.2013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47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а</w:t>
            </w:r>
            <w:r w:rsidR="00275273" w:rsidRPr="0027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</w:t>
            </w:r>
            <w:r w:rsidR="0047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275273" w:rsidRPr="0027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регламент</w:t>
            </w:r>
            <w:r w:rsidR="0047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275273" w:rsidRPr="0027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предоставлению муниципальной услуги «Выдача  </w:t>
            </w:r>
            <w:r w:rsidR="0047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справок, выписок из </w:t>
            </w:r>
            <w:proofErr w:type="spellStart"/>
            <w:r w:rsidR="0047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="0047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книг администрации сельского поселения «</w:t>
            </w:r>
            <w:proofErr w:type="spellStart"/>
            <w:r w:rsidR="0047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Энгорокское</w:t>
            </w:r>
            <w:proofErr w:type="spellEnd"/>
            <w:r w:rsidR="0047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»»</w:t>
            </w:r>
            <w:r w:rsidR="00275273" w:rsidRPr="0027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5273" w:rsidRPr="00275273" w:rsidRDefault="00E313B0" w:rsidP="00682D8C">
            <w:pPr>
              <w:ind w:left="14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34 от 22.11.2021г. О внесен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изменений в постановление № 12 от 26.07.2013г.</w:t>
            </w:r>
            <w:r w:rsidR="0068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5273" w:rsidRPr="00275273" w:rsidTr="00633A90">
        <w:trPr>
          <w:tblCellSpacing w:w="0" w:type="dxa"/>
        </w:trPr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273" w:rsidRPr="00275273" w:rsidRDefault="00275273" w:rsidP="00633A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273" w:rsidRPr="00275273" w:rsidRDefault="00275273" w:rsidP="00633A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273" w:rsidRPr="00275273" w:rsidRDefault="00275273" w:rsidP="00633A90">
            <w:pPr>
              <w:ind w:left="14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Образец</w:t>
            </w:r>
          </w:p>
        </w:tc>
      </w:tr>
      <w:tr w:rsidR="00275273" w:rsidRPr="00275273" w:rsidTr="00633A90">
        <w:trPr>
          <w:tblCellSpacing w:w="0" w:type="dxa"/>
        </w:trPr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273" w:rsidRPr="00275273" w:rsidRDefault="00275273" w:rsidP="00633A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273" w:rsidRPr="00275273" w:rsidRDefault="00275273" w:rsidP="00633A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УВЕДОМЛЕНИЕ</w:t>
            </w:r>
          </w:p>
          <w:p w:rsidR="00275273" w:rsidRPr="00275273" w:rsidRDefault="00275273" w:rsidP="00633A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 служащего о выполнении иной оплачиваемой работы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37E" w:rsidRDefault="0047437E" w:rsidP="00633A90">
            <w:pPr>
              <w:ind w:left="14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275273" w:rsidRPr="00275273" w:rsidRDefault="0047437E" w:rsidP="0047437E">
            <w:pPr>
              <w:ind w:left="14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="0043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5273" w:rsidRPr="0027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="0043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Энгорок</w:t>
            </w:r>
            <w:r w:rsidR="0043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ское</w:t>
            </w:r>
            <w:proofErr w:type="spellEnd"/>
            <w:r w:rsidR="0043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275273" w:rsidRPr="0027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43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275273" w:rsidRPr="0027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43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43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3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275273" w:rsidRPr="0027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</w:t>
            </w:r>
            <w:r w:rsidR="0043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 утверждении Положения о комиссии по </w:t>
            </w:r>
            <w:r w:rsidR="00275273" w:rsidRPr="0027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</w:t>
            </w:r>
            <w:r w:rsidR="0043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275273" w:rsidRPr="0027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требований к служебному поведению муниципальных служащих и урегулированию конфликта интересов</w:t>
            </w:r>
            <w:r w:rsidR="0063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75273" w:rsidRPr="00275273" w:rsidTr="00633A90">
        <w:trPr>
          <w:tblCellSpacing w:w="0" w:type="dxa"/>
        </w:trPr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273" w:rsidRPr="00275273" w:rsidRDefault="00275273" w:rsidP="00633A9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273" w:rsidRPr="00275273" w:rsidRDefault="00275273" w:rsidP="00633A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Уведомление о получении подарка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273" w:rsidRPr="00275273" w:rsidRDefault="00275273" w:rsidP="004743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сельского поселения </w:t>
            </w:r>
            <w:r w:rsidR="0063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47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Энгорок</w:t>
            </w:r>
            <w:r w:rsidR="0063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ское</w:t>
            </w:r>
            <w:proofErr w:type="spellEnd"/>
            <w:r w:rsidR="0063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27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47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7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47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63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47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3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.2014</w:t>
            </w:r>
            <w:r w:rsidRPr="0027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  «Об утверждении положения о порядке сообщения</w:t>
            </w:r>
            <w:r w:rsidR="0047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отдельным категориям</w:t>
            </w:r>
            <w:r w:rsidR="0063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</w:t>
            </w:r>
            <w:r w:rsidR="0047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получении подарка</w:t>
            </w:r>
            <w:r w:rsidRPr="0027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связи  с их должностным положением или исполнением ими служебны</w:t>
            </w:r>
            <w:proofErr w:type="gramStart"/>
            <w:r w:rsidRPr="0027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х(</w:t>
            </w:r>
            <w:proofErr w:type="gramEnd"/>
            <w:r w:rsidRPr="0027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должностных) обязанностей, сдач</w:t>
            </w:r>
            <w:r w:rsidR="0047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7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оценк</w:t>
            </w:r>
            <w:r w:rsidR="0047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7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подарка, реализации (выкупе) и зачислени</w:t>
            </w:r>
            <w:r w:rsidR="0047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7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</w:t>
            </w:r>
            <w:r w:rsidR="0047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7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вырученных от его реализации</w:t>
            </w:r>
          </w:p>
        </w:tc>
      </w:tr>
    </w:tbl>
    <w:p w:rsidR="00633A90" w:rsidRDefault="00275273" w:rsidP="00275273">
      <w:pPr>
        <w:shd w:val="clear" w:color="auto" w:fill="FFFFFF"/>
        <w:spacing w:after="240"/>
        <w:ind w:left="8025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633A90" w:rsidRDefault="00633A90" w:rsidP="00275273">
      <w:pPr>
        <w:shd w:val="clear" w:color="auto" w:fill="FFFFFF"/>
        <w:spacing w:after="240"/>
        <w:ind w:left="8025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3A90" w:rsidRDefault="00633A90" w:rsidP="00275273">
      <w:pPr>
        <w:shd w:val="clear" w:color="auto" w:fill="FFFFFF"/>
        <w:spacing w:after="240"/>
        <w:ind w:left="8025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3A90" w:rsidRDefault="00633A90" w:rsidP="00275273">
      <w:pPr>
        <w:shd w:val="clear" w:color="auto" w:fill="FFFFFF"/>
        <w:spacing w:after="24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0DC1" w:rsidRPr="00C20DC1" w:rsidRDefault="00C20DC1" w:rsidP="00C20DC1">
      <w:pPr>
        <w:pStyle w:val="a3"/>
        <w:shd w:val="clear" w:color="auto" w:fill="FFFFFF"/>
        <w:spacing w:after="0"/>
        <w:ind w:left="4680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 </w:t>
      </w:r>
      <w:r w:rsidRPr="00C20DC1">
        <w:rPr>
          <w:color w:val="000000"/>
        </w:rPr>
        <w:t>Главе  администрации сельского поселения</w:t>
      </w:r>
      <w:r>
        <w:rPr>
          <w:color w:val="000000"/>
        </w:rPr>
        <w:t xml:space="preserve"> «</w:t>
      </w:r>
      <w:proofErr w:type="spellStart"/>
      <w:r w:rsidR="004E15F0">
        <w:rPr>
          <w:color w:val="000000"/>
        </w:rPr>
        <w:t>Энгорок</w:t>
      </w:r>
      <w:r>
        <w:rPr>
          <w:color w:val="000000"/>
        </w:rPr>
        <w:t>ское</w:t>
      </w:r>
      <w:proofErr w:type="spellEnd"/>
      <w:r>
        <w:rPr>
          <w:color w:val="000000"/>
        </w:rPr>
        <w:t>»</w:t>
      </w:r>
    </w:p>
    <w:p w:rsidR="00C20DC1" w:rsidRPr="00C20DC1" w:rsidRDefault="00C20DC1" w:rsidP="00C20DC1">
      <w:pPr>
        <w:pStyle w:val="a3"/>
        <w:shd w:val="clear" w:color="auto" w:fill="FFFFFF"/>
        <w:spacing w:after="0"/>
        <w:ind w:left="4500"/>
        <w:rPr>
          <w:color w:val="000000"/>
        </w:rPr>
      </w:pPr>
      <w:r w:rsidRPr="00C20DC1">
        <w:rPr>
          <w:color w:val="000000"/>
        </w:rPr>
        <w:t>     ___________________________________</w:t>
      </w:r>
      <w:r>
        <w:rPr>
          <w:color w:val="000000"/>
        </w:rPr>
        <w:t>__</w:t>
      </w:r>
    </w:p>
    <w:p w:rsidR="00C20DC1" w:rsidRPr="00C20DC1" w:rsidRDefault="00C20DC1" w:rsidP="00C20DC1">
      <w:pPr>
        <w:pStyle w:val="a3"/>
        <w:shd w:val="clear" w:color="auto" w:fill="FFFFFF"/>
        <w:spacing w:after="0"/>
        <w:ind w:left="4500"/>
        <w:rPr>
          <w:color w:val="000000"/>
        </w:rPr>
      </w:pPr>
      <w:r w:rsidRPr="00C20DC1">
        <w:rPr>
          <w:color w:val="000000"/>
        </w:rPr>
        <w:t>                                                   (ФИО)               </w:t>
      </w:r>
    </w:p>
    <w:p w:rsidR="00C20DC1" w:rsidRPr="00C20DC1" w:rsidRDefault="00C20DC1" w:rsidP="00C20DC1">
      <w:pPr>
        <w:pStyle w:val="a3"/>
        <w:shd w:val="clear" w:color="auto" w:fill="FFFFFF"/>
        <w:spacing w:after="0"/>
        <w:ind w:left="4500"/>
        <w:rPr>
          <w:color w:val="000000"/>
        </w:rPr>
      </w:pPr>
      <w:r>
        <w:rPr>
          <w:color w:val="000000"/>
        </w:rPr>
        <w:t>     </w:t>
      </w:r>
      <w:r w:rsidRPr="00C20DC1">
        <w:rPr>
          <w:color w:val="000000"/>
        </w:rPr>
        <w:t>от____________________________________</w:t>
      </w:r>
    </w:p>
    <w:p w:rsidR="00C20DC1" w:rsidRPr="00C20DC1" w:rsidRDefault="00C20DC1" w:rsidP="00C20DC1">
      <w:pPr>
        <w:pStyle w:val="a3"/>
        <w:shd w:val="clear" w:color="auto" w:fill="FFFFFF"/>
        <w:spacing w:after="0"/>
        <w:ind w:left="4500"/>
        <w:rPr>
          <w:color w:val="000000"/>
        </w:rPr>
      </w:pPr>
      <w:r>
        <w:rPr>
          <w:color w:val="000000"/>
        </w:rPr>
        <w:t>        </w:t>
      </w:r>
      <w:r w:rsidRPr="00C20DC1">
        <w:rPr>
          <w:color w:val="000000"/>
        </w:rPr>
        <w:t xml:space="preserve">(ФИО гражданина в родительном </w:t>
      </w:r>
      <w:r>
        <w:rPr>
          <w:color w:val="000000"/>
        </w:rPr>
        <w:t>п</w:t>
      </w:r>
      <w:r w:rsidRPr="00C20DC1">
        <w:rPr>
          <w:color w:val="000000"/>
        </w:rPr>
        <w:t>адеже)</w:t>
      </w:r>
    </w:p>
    <w:p w:rsidR="00C20DC1" w:rsidRPr="00C20DC1" w:rsidRDefault="00C20DC1" w:rsidP="00C20DC1">
      <w:pPr>
        <w:pStyle w:val="a3"/>
        <w:shd w:val="clear" w:color="auto" w:fill="FFFFFF"/>
        <w:spacing w:after="0"/>
        <w:jc w:val="right"/>
        <w:rPr>
          <w:color w:val="000000"/>
        </w:rPr>
      </w:pPr>
      <w:r>
        <w:rPr>
          <w:color w:val="000000"/>
        </w:rPr>
        <w:t>_</w:t>
      </w:r>
      <w:r w:rsidRPr="00C20DC1">
        <w:rPr>
          <w:color w:val="000000"/>
        </w:rPr>
        <w:t>____________________________________</w:t>
      </w:r>
    </w:p>
    <w:p w:rsidR="00C20DC1" w:rsidRPr="00C20DC1" w:rsidRDefault="00C20DC1" w:rsidP="00C20DC1">
      <w:pPr>
        <w:pStyle w:val="a3"/>
        <w:shd w:val="clear" w:color="auto" w:fill="FFFFFF"/>
        <w:spacing w:after="0"/>
        <w:ind w:left="4500"/>
        <w:jc w:val="right"/>
        <w:rPr>
          <w:color w:val="000000"/>
        </w:rPr>
      </w:pPr>
      <w:r w:rsidRPr="00C20DC1">
        <w:rPr>
          <w:color w:val="000000"/>
        </w:rPr>
        <w:t>           _______</w:t>
      </w:r>
      <w:r>
        <w:rPr>
          <w:color w:val="000000"/>
        </w:rPr>
        <w:t>_</w:t>
      </w:r>
      <w:r w:rsidRPr="00C20DC1">
        <w:rPr>
          <w:color w:val="000000"/>
        </w:rPr>
        <w:t>_____________________________</w:t>
      </w:r>
    </w:p>
    <w:p w:rsidR="00C20DC1" w:rsidRPr="00C20DC1" w:rsidRDefault="00C20DC1" w:rsidP="00C20DC1">
      <w:pPr>
        <w:pStyle w:val="a3"/>
        <w:shd w:val="clear" w:color="auto" w:fill="FFFFFF"/>
        <w:spacing w:after="0"/>
        <w:ind w:left="4500"/>
        <w:rPr>
          <w:color w:val="000000"/>
        </w:rPr>
      </w:pPr>
      <w:r w:rsidRPr="00C20DC1">
        <w:rPr>
          <w:color w:val="000000"/>
        </w:rPr>
        <w:t>                              ( Данные паспорта)</w:t>
      </w:r>
    </w:p>
    <w:p w:rsidR="00C20DC1" w:rsidRDefault="00C20DC1" w:rsidP="00C20DC1">
      <w:pPr>
        <w:pStyle w:val="a3"/>
        <w:shd w:val="clear" w:color="auto" w:fill="FFFFFF"/>
        <w:spacing w:after="0"/>
        <w:jc w:val="center"/>
        <w:rPr>
          <w:rStyle w:val="a5"/>
          <w:b/>
          <w:bCs/>
          <w:color w:val="000000"/>
        </w:rPr>
      </w:pPr>
    </w:p>
    <w:p w:rsidR="00C20DC1" w:rsidRDefault="00C20DC1" w:rsidP="00C20DC1">
      <w:pPr>
        <w:pStyle w:val="a3"/>
        <w:shd w:val="clear" w:color="auto" w:fill="FFFFFF"/>
        <w:spacing w:after="0"/>
        <w:jc w:val="center"/>
        <w:rPr>
          <w:rStyle w:val="a5"/>
          <w:b/>
          <w:bCs/>
          <w:color w:val="000000"/>
        </w:rPr>
      </w:pPr>
    </w:p>
    <w:p w:rsidR="00C20DC1" w:rsidRDefault="00C20DC1" w:rsidP="00C20DC1">
      <w:pPr>
        <w:pStyle w:val="a3"/>
        <w:shd w:val="clear" w:color="auto" w:fill="FFFFFF"/>
        <w:spacing w:after="0"/>
        <w:jc w:val="center"/>
        <w:rPr>
          <w:rStyle w:val="a5"/>
          <w:b/>
          <w:bCs/>
          <w:color w:val="000000"/>
        </w:rPr>
      </w:pPr>
    </w:p>
    <w:p w:rsidR="00C20DC1" w:rsidRDefault="00C20DC1" w:rsidP="00C20DC1">
      <w:pPr>
        <w:pStyle w:val="a3"/>
        <w:shd w:val="clear" w:color="auto" w:fill="FFFFFF"/>
        <w:spacing w:after="0"/>
        <w:jc w:val="center"/>
        <w:rPr>
          <w:rStyle w:val="a5"/>
          <w:b/>
          <w:bCs/>
          <w:color w:val="000000"/>
        </w:rPr>
      </w:pPr>
    </w:p>
    <w:p w:rsidR="00C20DC1" w:rsidRPr="00C20DC1" w:rsidRDefault="00C20DC1" w:rsidP="00C20DC1">
      <w:pPr>
        <w:pStyle w:val="a3"/>
        <w:shd w:val="clear" w:color="auto" w:fill="FFFFFF"/>
        <w:spacing w:after="0"/>
        <w:jc w:val="center"/>
        <w:rPr>
          <w:color w:val="000000"/>
        </w:rPr>
      </w:pPr>
      <w:r w:rsidRPr="00C20DC1">
        <w:rPr>
          <w:rStyle w:val="a5"/>
          <w:b/>
          <w:bCs/>
          <w:color w:val="000000"/>
        </w:rPr>
        <w:t>ЗАЯВЛЕНИЕ</w:t>
      </w:r>
    </w:p>
    <w:p w:rsidR="00C20DC1" w:rsidRPr="00C20DC1" w:rsidRDefault="00C20DC1" w:rsidP="00C20DC1">
      <w:pPr>
        <w:pStyle w:val="a3"/>
        <w:shd w:val="clear" w:color="auto" w:fill="FFFFFF"/>
        <w:spacing w:after="0"/>
        <w:jc w:val="center"/>
        <w:rPr>
          <w:color w:val="000000"/>
        </w:rPr>
      </w:pPr>
      <w:r w:rsidRPr="00C20DC1">
        <w:rPr>
          <w:rStyle w:val="a4"/>
          <w:color w:val="000000"/>
        </w:rPr>
        <w:t xml:space="preserve">на выдачу  выписки (справки) из </w:t>
      </w:r>
      <w:proofErr w:type="spellStart"/>
      <w:r w:rsidRPr="00C20DC1">
        <w:rPr>
          <w:rStyle w:val="a4"/>
          <w:color w:val="000000"/>
        </w:rPr>
        <w:t>похозяйственной</w:t>
      </w:r>
      <w:proofErr w:type="spellEnd"/>
      <w:r w:rsidRPr="00C20DC1">
        <w:rPr>
          <w:rStyle w:val="a4"/>
          <w:color w:val="000000"/>
        </w:rPr>
        <w:t xml:space="preserve"> книги </w:t>
      </w:r>
    </w:p>
    <w:p w:rsidR="00C20DC1" w:rsidRDefault="00C20DC1" w:rsidP="00C20DC1">
      <w:pPr>
        <w:pStyle w:val="a3"/>
        <w:shd w:val="clear" w:color="auto" w:fill="FFFFFF"/>
        <w:spacing w:after="0"/>
        <w:rPr>
          <w:color w:val="000000"/>
        </w:rPr>
      </w:pPr>
      <w:r w:rsidRPr="00C20DC1">
        <w:rPr>
          <w:color w:val="000000"/>
        </w:rPr>
        <w:t> </w:t>
      </w:r>
    </w:p>
    <w:p w:rsidR="00C20DC1" w:rsidRPr="00C20DC1" w:rsidRDefault="00C20DC1" w:rsidP="00C20DC1">
      <w:pPr>
        <w:pStyle w:val="a3"/>
        <w:shd w:val="clear" w:color="auto" w:fill="FFFFFF"/>
        <w:spacing w:after="0"/>
        <w:rPr>
          <w:color w:val="000000"/>
        </w:rPr>
      </w:pPr>
      <w:r w:rsidRPr="00C20DC1">
        <w:rPr>
          <w:color w:val="000000"/>
        </w:rPr>
        <w:t>Прошу предоставить</w:t>
      </w:r>
      <w:r w:rsidRPr="00C20DC1">
        <w:rPr>
          <w:rStyle w:val="a4"/>
          <w:color w:val="000000"/>
        </w:rPr>
        <w:t>__________________________________________________________</w:t>
      </w:r>
    </w:p>
    <w:p w:rsidR="00C20DC1" w:rsidRPr="00C20DC1" w:rsidRDefault="00C20DC1" w:rsidP="00C20DC1">
      <w:pPr>
        <w:pStyle w:val="a3"/>
        <w:shd w:val="clear" w:color="auto" w:fill="FFFFFF"/>
        <w:spacing w:after="0"/>
        <w:rPr>
          <w:color w:val="000000"/>
        </w:rPr>
      </w:pPr>
      <w:r w:rsidRPr="00C20DC1">
        <w:rPr>
          <w:rStyle w:val="a4"/>
          <w:color w:val="000000"/>
        </w:rPr>
        <w:t xml:space="preserve">                                                ( выписку (справку) из </w:t>
      </w:r>
      <w:proofErr w:type="spellStart"/>
      <w:r w:rsidRPr="00C20DC1">
        <w:rPr>
          <w:rStyle w:val="a4"/>
          <w:color w:val="000000"/>
        </w:rPr>
        <w:t>похозяйственной</w:t>
      </w:r>
      <w:proofErr w:type="spellEnd"/>
      <w:r w:rsidRPr="00C20DC1">
        <w:rPr>
          <w:rStyle w:val="a4"/>
          <w:color w:val="000000"/>
        </w:rPr>
        <w:t xml:space="preserve"> книги</w:t>
      </w:r>
      <w:r w:rsidRPr="00C20DC1">
        <w:rPr>
          <w:color w:val="000000"/>
        </w:rPr>
        <w:t>)</w:t>
      </w:r>
    </w:p>
    <w:p w:rsidR="00C20DC1" w:rsidRPr="00C20DC1" w:rsidRDefault="00C20DC1" w:rsidP="00C20DC1">
      <w:pPr>
        <w:pStyle w:val="a3"/>
        <w:shd w:val="clear" w:color="auto" w:fill="FFFFFF"/>
        <w:spacing w:after="0"/>
        <w:rPr>
          <w:color w:val="000000"/>
        </w:rPr>
      </w:pPr>
      <w:r w:rsidRPr="00C20DC1">
        <w:rPr>
          <w:color w:val="000000"/>
        </w:rPr>
        <w:t>  для предоставления ________________________________________________________</w:t>
      </w:r>
    </w:p>
    <w:p w:rsidR="00C20DC1" w:rsidRPr="00C20DC1" w:rsidRDefault="00C20DC1" w:rsidP="00C20DC1">
      <w:pPr>
        <w:pStyle w:val="a3"/>
        <w:shd w:val="clear" w:color="auto" w:fill="FFFFFF"/>
        <w:spacing w:after="0"/>
        <w:rPr>
          <w:color w:val="000000"/>
        </w:rPr>
      </w:pPr>
      <w:r w:rsidRPr="00C20DC1">
        <w:rPr>
          <w:color w:val="000000"/>
        </w:rPr>
        <w:t>                                                 (организация, куда необходима выписка, справка)</w:t>
      </w:r>
    </w:p>
    <w:p w:rsidR="00C20DC1" w:rsidRDefault="00C20DC1" w:rsidP="00C20DC1">
      <w:pPr>
        <w:pStyle w:val="a3"/>
        <w:shd w:val="clear" w:color="auto" w:fill="FFFFFF"/>
        <w:spacing w:after="0"/>
        <w:rPr>
          <w:color w:val="000000"/>
        </w:rPr>
      </w:pPr>
    </w:p>
    <w:p w:rsidR="00C20DC1" w:rsidRPr="00C20DC1" w:rsidRDefault="00C20DC1" w:rsidP="00C20DC1">
      <w:pPr>
        <w:pStyle w:val="a3"/>
        <w:shd w:val="clear" w:color="auto" w:fill="FFFFFF"/>
        <w:spacing w:after="0"/>
        <w:rPr>
          <w:color w:val="000000"/>
        </w:rPr>
      </w:pPr>
      <w:r w:rsidRPr="00C20DC1">
        <w:rPr>
          <w:color w:val="000000"/>
        </w:rPr>
        <w:t> «______» ________201_ г. ______________________       ___________________________</w:t>
      </w:r>
    </w:p>
    <w:p w:rsidR="00C20DC1" w:rsidRPr="00C20DC1" w:rsidRDefault="00C20DC1" w:rsidP="00C20DC1">
      <w:pPr>
        <w:pStyle w:val="a3"/>
        <w:shd w:val="clear" w:color="auto" w:fill="FFFFFF"/>
        <w:spacing w:after="0"/>
        <w:rPr>
          <w:color w:val="000000"/>
        </w:rPr>
      </w:pPr>
      <w:r w:rsidRPr="00C20DC1">
        <w:rPr>
          <w:color w:val="000000"/>
        </w:rPr>
        <w:t>                                                         (подпись)                                    (расшифровка  подписи)</w:t>
      </w:r>
    </w:p>
    <w:p w:rsidR="00C20DC1" w:rsidRDefault="00C20DC1" w:rsidP="00633A90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DC1" w:rsidRDefault="00C20DC1" w:rsidP="00633A90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DC1" w:rsidRDefault="00C20DC1" w:rsidP="00633A90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DC1" w:rsidRDefault="00C20DC1" w:rsidP="00633A90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DC1" w:rsidRDefault="00C20DC1" w:rsidP="00633A90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DC1" w:rsidRDefault="00C20DC1" w:rsidP="00633A90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DC1" w:rsidRDefault="00C20DC1" w:rsidP="00633A90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DC1" w:rsidRDefault="00C20DC1" w:rsidP="00633A90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DC1" w:rsidRDefault="00C20DC1" w:rsidP="00633A90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DC1" w:rsidRDefault="00C20DC1" w:rsidP="00633A90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DC1" w:rsidRDefault="00C20DC1" w:rsidP="00633A90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DC1" w:rsidRDefault="00C20DC1" w:rsidP="00633A90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DC1" w:rsidRDefault="00C20DC1" w:rsidP="00633A90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DC1" w:rsidRDefault="00C20DC1" w:rsidP="00633A90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DC1" w:rsidRDefault="00C20DC1" w:rsidP="00633A90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DC1" w:rsidRDefault="00C20DC1" w:rsidP="00633A90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DC1" w:rsidRDefault="00C20DC1" w:rsidP="00633A90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DC1" w:rsidRDefault="00C20DC1" w:rsidP="00633A90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DC1" w:rsidRDefault="00C20DC1" w:rsidP="00633A90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DC1" w:rsidRDefault="00C20DC1" w:rsidP="00633A90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DC1" w:rsidRDefault="00C20DC1" w:rsidP="00633A90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DC1" w:rsidRDefault="00C20DC1" w:rsidP="00633A90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DC1" w:rsidRDefault="00C20DC1" w:rsidP="00633A90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DC1" w:rsidRDefault="00C20DC1" w:rsidP="00633A90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DC1" w:rsidRDefault="00C20DC1" w:rsidP="00633A90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DC1" w:rsidRDefault="00C20DC1" w:rsidP="00633A90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DC1" w:rsidRDefault="00C20DC1" w:rsidP="00633A90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DC1" w:rsidRDefault="00C20DC1" w:rsidP="00633A90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273" w:rsidRPr="00275273" w:rsidRDefault="00275273" w:rsidP="00633A90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</w:t>
      </w:r>
      <w:r w:rsidR="00633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</w:p>
    <w:p w:rsidR="00275273" w:rsidRPr="00275273" w:rsidRDefault="00275273" w:rsidP="00633A90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633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4E1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Энгорок</w:t>
      </w:r>
      <w:r w:rsidR="00633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 w:rsidR="00633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(инициалы, фамилия)</w:t>
      </w:r>
    </w:p>
    <w:p w:rsidR="00275273" w:rsidRPr="00275273" w:rsidRDefault="00275273" w:rsidP="00633A90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633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</w:t>
      </w:r>
      <w:r w:rsidRPr="00275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633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</w:t>
      </w:r>
    </w:p>
    <w:p w:rsidR="00275273" w:rsidRPr="00275273" w:rsidRDefault="00275273" w:rsidP="00633A90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</w:t>
      </w: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(фамилия, имя, отчество полностью)</w:t>
      </w: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</w:t>
      </w:r>
      <w:proofErr w:type="gramEnd"/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(ей)  по адресу:</w:t>
      </w: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</w:t>
      </w:r>
      <w:r w:rsidRPr="00633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</w:t>
      </w:r>
    </w:p>
    <w:p w:rsidR="00275273" w:rsidRPr="00275273" w:rsidRDefault="00275273" w:rsidP="00633A90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</w:t>
      </w:r>
    </w:p>
    <w:p w:rsidR="00275273" w:rsidRPr="00275273" w:rsidRDefault="00275273" w:rsidP="00633A90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</w:t>
      </w:r>
      <w:r w:rsidRPr="00275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633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</w:t>
      </w: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телефон:</w:t>
      </w:r>
      <w:r w:rsidRPr="00633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</w:t>
      </w:r>
    </w:p>
    <w:p w:rsidR="00633A90" w:rsidRDefault="00633A90" w:rsidP="00633A90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3A90" w:rsidRDefault="00633A90" w:rsidP="00633A90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273" w:rsidRPr="00275273" w:rsidRDefault="00633A90" w:rsidP="00633A9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</w:t>
      </w:r>
    </w:p>
    <w:p w:rsidR="00275273" w:rsidRPr="00275273" w:rsidRDefault="00275273" w:rsidP="00275273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273" w:rsidRPr="00275273" w:rsidRDefault="00275273" w:rsidP="00275273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A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Заявление пишется в произвольной форме</w:t>
      </w:r>
    </w:p>
    <w:p w:rsidR="00275273" w:rsidRPr="00275273" w:rsidRDefault="00275273" w:rsidP="00633A90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27 июля 2006 года № 152-ФЗ «О персональных данных» даю свое согласие на обработку моих персональных данных, в том числе: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с использованием и без использования средств автоматизации.</w:t>
      </w:r>
    </w:p>
    <w:p w:rsidR="00275273" w:rsidRPr="00275273" w:rsidRDefault="00275273" w:rsidP="00275273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Дата________________</w:t>
      </w: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</w:t>
      </w:r>
      <w:r w:rsidRPr="00633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Подпись заявителя_________________</w:t>
      </w:r>
    </w:p>
    <w:p w:rsidR="00C51D6B" w:rsidRDefault="00C51D6B" w:rsidP="00275273">
      <w:pPr>
        <w:shd w:val="clear" w:color="auto" w:fill="FFFFFF"/>
        <w:spacing w:after="2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D6B" w:rsidRDefault="00C51D6B" w:rsidP="00275273">
      <w:pPr>
        <w:shd w:val="clear" w:color="auto" w:fill="FFFFFF"/>
        <w:spacing w:after="2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D6B" w:rsidRDefault="00C51D6B" w:rsidP="00275273">
      <w:pPr>
        <w:shd w:val="clear" w:color="auto" w:fill="FFFFFF"/>
        <w:spacing w:after="2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D6B" w:rsidRDefault="00C51D6B" w:rsidP="00275273">
      <w:pPr>
        <w:shd w:val="clear" w:color="auto" w:fill="FFFFFF"/>
        <w:spacing w:after="2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D6B" w:rsidRDefault="00C51D6B" w:rsidP="00275273">
      <w:pPr>
        <w:shd w:val="clear" w:color="auto" w:fill="FFFFFF"/>
        <w:spacing w:after="2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D6B" w:rsidRDefault="00C51D6B" w:rsidP="00275273">
      <w:pPr>
        <w:shd w:val="clear" w:color="auto" w:fill="FFFFFF"/>
        <w:spacing w:after="2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D6B" w:rsidRDefault="00C51D6B" w:rsidP="00275273">
      <w:pPr>
        <w:shd w:val="clear" w:color="auto" w:fill="FFFFFF"/>
        <w:spacing w:after="2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D6B" w:rsidRDefault="00C51D6B" w:rsidP="00275273">
      <w:pPr>
        <w:shd w:val="clear" w:color="auto" w:fill="FFFFFF"/>
        <w:spacing w:after="2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D6B" w:rsidRDefault="00C51D6B" w:rsidP="00275273">
      <w:pPr>
        <w:shd w:val="clear" w:color="auto" w:fill="FFFFFF"/>
        <w:spacing w:after="2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D6B" w:rsidRDefault="00C51D6B" w:rsidP="00275273">
      <w:pPr>
        <w:shd w:val="clear" w:color="auto" w:fill="FFFFFF"/>
        <w:spacing w:after="2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D6B" w:rsidRDefault="00C51D6B" w:rsidP="00275273">
      <w:pPr>
        <w:shd w:val="clear" w:color="auto" w:fill="FFFFFF"/>
        <w:spacing w:after="2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D6B" w:rsidRDefault="00C51D6B" w:rsidP="00275273">
      <w:pPr>
        <w:shd w:val="clear" w:color="auto" w:fill="FFFFFF"/>
        <w:spacing w:after="2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D6B" w:rsidRDefault="00C51D6B" w:rsidP="00275273">
      <w:pPr>
        <w:shd w:val="clear" w:color="auto" w:fill="FFFFFF"/>
        <w:spacing w:after="2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273" w:rsidRPr="00275273" w:rsidRDefault="00275273" w:rsidP="00C51D6B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</w:t>
      </w:r>
      <w:r w:rsidR="00C51D6B" w:rsidRPr="00C5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</w:p>
    <w:p w:rsidR="00275273" w:rsidRPr="00275273" w:rsidRDefault="00275273" w:rsidP="00C51D6B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C5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4E1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Энгорок</w:t>
      </w:r>
      <w:r w:rsidR="00C5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 w:rsidR="00C5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75273" w:rsidRPr="00275273" w:rsidRDefault="00275273" w:rsidP="00C51D6B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r w:rsidR="00C51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Pr="00C51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</w:t>
      </w:r>
    </w:p>
    <w:p w:rsidR="00275273" w:rsidRPr="00275273" w:rsidRDefault="00275273" w:rsidP="00C51D6B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                                                (инициалы, фамилия)</w:t>
      </w:r>
    </w:p>
    <w:p w:rsidR="00C51D6B" w:rsidRDefault="00C51D6B" w:rsidP="00C51D6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1D6B" w:rsidRDefault="00C51D6B" w:rsidP="00C51D6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5273" w:rsidRPr="00275273" w:rsidRDefault="00275273" w:rsidP="00C51D6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</w:p>
    <w:p w:rsidR="00275273" w:rsidRDefault="00275273" w:rsidP="00C51D6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1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служащего о выполнении иной оплачиваемой работы</w:t>
      </w:r>
    </w:p>
    <w:p w:rsidR="00C51D6B" w:rsidRPr="00275273" w:rsidRDefault="00C51D6B" w:rsidP="00C51D6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273" w:rsidRPr="00275273" w:rsidRDefault="00275273" w:rsidP="00C51D6B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2 статьи 11 Федерального закона от 02 марта 2007 года № 25-ФЗ «О муниципальной службе в Российской Федерации»:</w:t>
      </w:r>
    </w:p>
    <w:p w:rsidR="00275273" w:rsidRPr="00275273" w:rsidRDefault="00275273" w:rsidP="00C51D6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</w:t>
      </w:r>
      <w:r w:rsidR="00C5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</w:p>
    <w:p w:rsidR="00275273" w:rsidRPr="00275273" w:rsidRDefault="00275273" w:rsidP="00C51D6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отчество)</w:t>
      </w:r>
    </w:p>
    <w:p w:rsidR="00275273" w:rsidRPr="00275273" w:rsidRDefault="00275273" w:rsidP="00C51D6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замещающий</w:t>
      </w:r>
      <w:proofErr w:type="gramEnd"/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должность муниципальной службы_______________________________</w:t>
      </w:r>
    </w:p>
    <w:p w:rsidR="00275273" w:rsidRPr="00275273" w:rsidRDefault="00275273" w:rsidP="00C51D6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  <w:r w:rsidR="00C5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275273" w:rsidRPr="00275273" w:rsidRDefault="00275273" w:rsidP="00C51D6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должности муниципальной службы, структурного подразделения)</w:t>
      </w:r>
    </w:p>
    <w:p w:rsidR="00275273" w:rsidRPr="00275273" w:rsidRDefault="00275273" w:rsidP="00C51D6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намерен (а) с «__» ___________ 20__ г. по  «__»   _______________   20__  г. заниматься иной оплачиваемой (педагогической, научной, творческой или иной) деятельностью, выполняя работу по _______________________________________</w:t>
      </w:r>
      <w:r w:rsidR="00C5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proofErr w:type="gramEnd"/>
    </w:p>
    <w:p w:rsidR="00275273" w:rsidRPr="00275273" w:rsidRDefault="00275273" w:rsidP="00C51D6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  <w:r w:rsidR="00C5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275273" w:rsidRPr="00275273" w:rsidRDefault="00275273" w:rsidP="00C51D6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(трудовому договору, гражданско-правовому договору и т.п.)</w:t>
      </w:r>
    </w:p>
    <w:p w:rsidR="00275273" w:rsidRPr="00275273" w:rsidRDefault="00275273" w:rsidP="00C51D6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_________________________________________________________</w:t>
      </w:r>
      <w:r w:rsidR="00C5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:rsidR="00275273" w:rsidRPr="00275273" w:rsidRDefault="00275273" w:rsidP="00C51D6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(полное наименование организации, учреждения, юридический адрес)</w:t>
      </w:r>
    </w:p>
    <w:p w:rsidR="00275273" w:rsidRPr="00275273" w:rsidRDefault="00275273" w:rsidP="00C51D6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__________________________________________________________________</w:t>
      </w:r>
      <w:r w:rsidR="00C5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275273" w:rsidRPr="00275273" w:rsidRDefault="00275273" w:rsidP="00C51D6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(конкретная работа или трудовая функция)</w:t>
      </w:r>
    </w:p>
    <w:p w:rsidR="00275273" w:rsidRPr="00275273" w:rsidRDefault="00275273" w:rsidP="00C51D6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выполняться в свободное от основной работы время (по окончании рабочего дня, в выходные дни).</w:t>
      </w:r>
    </w:p>
    <w:p w:rsidR="00275273" w:rsidRPr="00275273" w:rsidRDefault="00275273" w:rsidP="00C51D6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указанной работы не повлечет за собой конфликта интересов.</w:t>
      </w:r>
    </w:p>
    <w:p w:rsidR="00C51D6B" w:rsidRDefault="00C51D6B" w:rsidP="00C51D6B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273" w:rsidRPr="00275273" w:rsidRDefault="00275273" w:rsidP="00C51D6B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 _______________ 20__ г.     _____________________</w:t>
      </w:r>
      <w:r w:rsidR="00C5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     _______________________</w:t>
      </w:r>
    </w:p>
    <w:p w:rsidR="00275273" w:rsidRPr="00275273" w:rsidRDefault="00275273" w:rsidP="00C51D6B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 (подпись)     </w:t>
      </w:r>
      <w:r w:rsidR="00C5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</w:t>
      </w: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(расшифровка подписи)</w:t>
      </w:r>
    </w:p>
    <w:p w:rsidR="00C51D6B" w:rsidRDefault="00C51D6B" w:rsidP="00275273">
      <w:pPr>
        <w:shd w:val="clear" w:color="auto" w:fill="FFFFFF"/>
        <w:spacing w:after="24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1D6B" w:rsidRDefault="00C51D6B" w:rsidP="00275273">
      <w:pPr>
        <w:shd w:val="clear" w:color="auto" w:fill="FFFFFF"/>
        <w:spacing w:after="24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1D6B" w:rsidRDefault="00C51D6B" w:rsidP="00275273">
      <w:pPr>
        <w:shd w:val="clear" w:color="auto" w:fill="FFFFFF"/>
        <w:spacing w:after="24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1D6B" w:rsidRDefault="00C51D6B" w:rsidP="00275273">
      <w:pPr>
        <w:shd w:val="clear" w:color="auto" w:fill="FFFFFF"/>
        <w:spacing w:after="24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1D6B" w:rsidRDefault="00C51D6B" w:rsidP="00275273">
      <w:pPr>
        <w:shd w:val="clear" w:color="auto" w:fill="FFFFFF"/>
        <w:spacing w:after="24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1D6B" w:rsidRDefault="00C51D6B" w:rsidP="00275273">
      <w:pPr>
        <w:shd w:val="clear" w:color="auto" w:fill="FFFFFF"/>
        <w:spacing w:after="24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1D6B" w:rsidRDefault="00C51D6B" w:rsidP="00275273">
      <w:pPr>
        <w:shd w:val="clear" w:color="auto" w:fill="FFFFFF"/>
        <w:spacing w:after="24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1D6B" w:rsidRDefault="00C51D6B" w:rsidP="00275273">
      <w:pPr>
        <w:shd w:val="clear" w:color="auto" w:fill="FFFFFF"/>
        <w:spacing w:after="24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1D6B" w:rsidRDefault="00C51D6B" w:rsidP="00275273">
      <w:pPr>
        <w:shd w:val="clear" w:color="auto" w:fill="FFFFFF"/>
        <w:spacing w:after="24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1D6B" w:rsidRDefault="00C51D6B" w:rsidP="00275273">
      <w:pPr>
        <w:shd w:val="clear" w:color="auto" w:fill="FFFFFF"/>
        <w:spacing w:after="24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1D6B" w:rsidRDefault="00C51D6B" w:rsidP="00275273">
      <w:pPr>
        <w:shd w:val="clear" w:color="auto" w:fill="FFFFFF"/>
        <w:spacing w:after="24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1D6B" w:rsidRDefault="00C51D6B" w:rsidP="00275273">
      <w:pPr>
        <w:shd w:val="clear" w:color="auto" w:fill="FFFFFF"/>
        <w:spacing w:after="24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75273" w:rsidRPr="00275273" w:rsidRDefault="00275273" w:rsidP="00275273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ЭЛЕКТРОННОГО </w:t>
      </w:r>
      <w:r w:rsidRPr="00C51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ОБРАЩЕНИЯ</w:t>
      </w:r>
    </w:p>
    <w:p w:rsidR="00C51D6B" w:rsidRDefault="00275273" w:rsidP="00C51D6B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 Главе администрации </w:t>
      </w:r>
    </w:p>
    <w:p w:rsidR="00275273" w:rsidRPr="00275273" w:rsidRDefault="00275273" w:rsidP="00C51D6B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C51D6B" w:rsidRPr="00C5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4E1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Энгорок</w:t>
      </w:r>
      <w:r w:rsidR="00C51D6B" w:rsidRPr="00C5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ское»</w:t>
      </w:r>
    </w:p>
    <w:p w:rsidR="00275273" w:rsidRPr="00275273" w:rsidRDefault="00275273" w:rsidP="00C51D6B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(инициалы, фамилия)</w:t>
      </w:r>
    </w:p>
    <w:p w:rsidR="00275273" w:rsidRPr="00275273" w:rsidRDefault="00275273" w:rsidP="00C51D6B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</w:t>
      </w:r>
      <w:r w:rsidR="00C5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275273" w:rsidRPr="00275273" w:rsidRDefault="00275273" w:rsidP="00C51D6B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 (Ф.И.О.)</w:t>
      </w:r>
    </w:p>
    <w:p w:rsidR="00275273" w:rsidRPr="00275273" w:rsidRDefault="00C51D6B" w:rsidP="00C51D6B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275273" w:rsidRPr="00275273" w:rsidRDefault="00275273" w:rsidP="00C51D6B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</w:t>
      </w:r>
      <w:proofErr w:type="gramStart"/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ей) по адресу: _</w:t>
      </w:r>
      <w:r w:rsidR="00C5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275273" w:rsidRDefault="00275273" w:rsidP="00C51D6B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="00C5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C5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C5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C5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C5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C5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C5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C5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C5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C5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C5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_____</w:t>
      </w:r>
    </w:p>
    <w:p w:rsidR="00C51D6B" w:rsidRDefault="00C51D6B" w:rsidP="00C51D6B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</w:p>
    <w:p w:rsidR="00C51D6B" w:rsidRPr="00275273" w:rsidRDefault="00C51D6B" w:rsidP="00C51D6B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</w:p>
    <w:p w:rsidR="00275273" w:rsidRDefault="00275273" w:rsidP="00C51D6B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               адрес электронной почт</w:t>
      </w:r>
      <w:r w:rsidR="00C5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__________</w:t>
      </w:r>
    </w:p>
    <w:p w:rsidR="00C51D6B" w:rsidRPr="00275273" w:rsidRDefault="00C51D6B" w:rsidP="00C51D6B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C51D6B" w:rsidRDefault="00C51D6B" w:rsidP="00C51D6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5273" w:rsidRPr="00275273" w:rsidRDefault="00275273" w:rsidP="00C51D6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275273" w:rsidRPr="00275273" w:rsidRDefault="00275273" w:rsidP="00C51D6B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275273" w:rsidRPr="00275273" w:rsidRDefault="00275273" w:rsidP="00C51D6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(изложить суть заявления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лиц)</w:t>
      </w:r>
    </w:p>
    <w:p w:rsidR="00275273" w:rsidRPr="00275273" w:rsidRDefault="00275273" w:rsidP="00C51D6B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275273" w:rsidRPr="00275273" w:rsidRDefault="00275273" w:rsidP="00C51D6B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C51D6B" w:rsidRDefault="00C51D6B" w:rsidP="00C51D6B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273" w:rsidRPr="00275273" w:rsidRDefault="00275273" w:rsidP="00C51D6B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  «__» _____________ 20__ г.</w:t>
      </w:r>
    </w:p>
    <w:p w:rsidR="00C51D6B" w:rsidRDefault="00C51D6B" w:rsidP="00C51D6B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273" w:rsidRPr="00275273" w:rsidRDefault="00275273" w:rsidP="00C51D6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(Приложить необходимые документы и материалы в электронной форме </w:t>
      </w:r>
      <w:r w:rsidRPr="00C51D6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либо</w:t>
      </w: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направить указанные документы и материалы или их копии в письменной форме)</w:t>
      </w:r>
    </w:p>
    <w:p w:rsidR="00C51D6B" w:rsidRDefault="00C51D6B" w:rsidP="00275273">
      <w:pPr>
        <w:shd w:val="clear" w:color="auto" w:fill="FFFFFF"/>
        <w:spacing w:after="240"/>
        <w:jc w:val="center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C51D6B" w:rsidRDefault="00C51D6B" w:rsidP="00275273">
      <w:pPr>
        <w:shd w:val="clear" w:color="auto" w:fill="FFFFFF"/>
        <w:spacing w:after="240"/>
        <w:jc w:val="center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C51D6B" w:rsidRDefault="00C51D6B" w:rsidP="00275273">
      <w:pPr>
        <w:shd w:val="clear" w:color="auto" w:fill="FFFFFF"/>
        <w:spacing w:after="240"/>
        <w:jc w:val="center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C51D6B" w:rsidRDefault="00C51D6B" w:rsidP="00275273">
      <w:pPr>
        <w:shd w:val="clear" w:color="auto" w:fill="FFFFFF"/>
        <w:spacing w:after="240"/>
        <w:jc w:val="center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C51D6B" w:rsidRDefault="00C51D6B" w:rsidP="00275273">
      <w:pPr>
        <w:shd w:val="clear" w:color="auto" w:fill="FFFFFF"/>
        <w:spacing w:after="240"/>
        <w:jc w:val="center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C51D6B" w:rsidRDefault="00C51D6B" w:rsidP="00275273">
      <w:pPr>
        <w:shd w:val="clear" w:color="auto" w:fill="FFFFFF"/>
        <w:spacing w:after="240"/>
        <w:jc w:val="center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C51D6B" w:rsidRDefault="00C51D6B" w:rsidP="00275273">
      <w:pPr>
        <w:shd w:val="clear" w:color="auto" w:fill="FFFFFF"/>
        <w:spacing w:after="240"/>
        <w:jc w:val="center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C51D6B" w:rsidRDefault="00C51D6B" w:rsidP="00275273">
      <w:pPr>
        <w:shd w:val="clear" w:color="auto" w:fill="FFFFFF"/>
        <w:spacing w:after="240"/>
        <w:jc w:val="center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C51D6B" w:rsidRDefault="00C51D6B" w:rsidP="00275273">
      <w:pPr>
        <w:shd w:val="clear" w:color="auto" w:fill="FFFFFF"/>
        <w:spacing w:after="240"/>
        <w:jc w:val="center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C51D6B" w:rsidRDefault="00C51D6B" w:rsidP="00275273">
      <w:pPr>
        <w:shd w:val="clear" w:color="auto" w:fill="FFFFFF"/>
        <w:spacing w:after="240"/>
        <w:jc w:val="center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C51D6B" w:rsidRDefault="00C51D6B" w:rsidP="00275273">
      <w:pPr>
        <w:shd w:val="clear" w:color="auto" w:fill="FFFFFF"/>
        <w:spacing w:after="240"/>
        <w:jc w:val="center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C51D6B" w:rsidRDefault="00C51D6B" w:rsidP="00275273">
      <w:pPr>
        <w:shd w:val="clear" w:color="auto" w:fill="FFFFFF"/>
        <w:spacing w:after="240"/>
        <w:jc w:val="center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C51D6B" w:rsidRDefault="00C51D6B" w:rsidP="00275273">
      <w:pPr>
        <w:shd w:val="clear" w:color="auto" w:fill="FFFFFF"/>
        <w:spacing w:after="240"/>
        <w:jc w:val="center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C51D6B" w:rsidRDefault="00C51D6B" w:rsidP="00275273">
      <w:pPr>
        <w:shd w:val="clear" w:color="auto" w:fill="FFFFFF"/>
        <w:spacing w:after="240"/>
        <w:jc w:val="center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C51D6B" w:rsidRDefault="00C51D6B" w:rsidP="00275273">
      <w:pPr>
        <w:shd w:val="clear" w:color="auto" w:fill="FFFFFF"/>
        <w:spacing w:after="240"/>
        <w:jc w:val="center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275273" w:rsidRDefault="00275273" w:rsidP="00C51D6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1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Уведомление о получении подарка</w:t>
      </w:r>
    </w:p>
    <w:p w:rsidR="00C51D6B" w:rsidRDefault="00C51D6B" w:rsidP="00C51D6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1D6B" w:rsidRPr="00275273" w:rsidRDefault="00C51D6B" w:rsidP="00C51D6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273" w:rsidRPr="00275273" w:rsidRDefault="00275273" w:rsidP="00C51D6B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 _________________________________________________</w:t>
      </w:r>
    </w:p>
    <w:p w:rsidR="00275273" w:rsidRPr="00275273" w:rsidRDefault="00C51D6B" w:rsidP="00C51D6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proofErr w:type="gramStart"/>
      <w:r w:rsidR="00275273"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уполномоченного</w:t>
      </w:r>
      <w:proofErr w:type="gramEnd"/>
    </w:p>
    <w:p w:rsidR="00275273" w:rsidRPr="00275273" w:rsidRDefault="00275273" w:rsidP="00C51D6B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 _________________________________________________</w:t>
      </w:r>
    </w:p>
    <w:p w:rsidR="00275273" w:rsidRPr="00275273" w:rsidRDefault="00C51D6B" w:rsidP="00C51D6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275273"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структурного подразделения</w:t>
      </w:r>
    </w:p>
    <w:p w:rsidR="00275273" w:rsidRPr="00275273" w:rsidRDefault="00275273" w:rsidP="00C51D6B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 _________________________________________________</w:t>
      </w:r>
    </w:p>
    <w:p w:rsidR="00275273" w:rsidRPr="00275273" w:rsidRDefault="00C51D6B" w:rsidP="00C51D6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="00275273"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органа</w:t>
      </w:r>
    </w:p>
    <w:p w:rsidR="00275273" w:rsidRPr="00275273" w:rsidRDefault="00275273" w:rsidP="00C51D6B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 _________________________________________________</w:t>
      </w:r>
    </w:p>
    <w:p w:rsidR="00275273" w:rsidRPr="00275273" w:rsidRDefault="00C51D6B" w:rsidP="00C51D6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="00275273"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иной уполномоченной организации</w:t>
      </w:r>
    </w:p>
    <w:p w:rsidR="00275273" w:rsidRPr="00275273" w:rsidRDefault="00275273" w:rsidP="00C51D6B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 от ______________________________________________</w:t>
      </w:r>
    </w:p>
    <w:p w:rsidR="00275273" w:rsidRPr="00275273" w:rsidRDefault="00275273" w:rsidP="00C51D6B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 _________________________________________________</w:t>
      </w:r>
    </w:p>
    <w:p w:rsidR="00275273" w:rsidRPr="00275273" w:rsidRDefault="00C51D6B" w:rsidP="00C51D6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="00275273"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занимаемая должность)</w:t>
      </w:r>
    </w:p>
    <w:p w:rsidR="00C51D6B" w:rsidRDefault="00275273" w:rsidP="00C51D6B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</w:p>
    <w:p w:rsidR="00C20DC1" w:rsidRDefault="00275273" w:rsidP="00C51D6B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о получении подарка от "__" ________ 20__ г.</w:t>
      </w:r>
    </w:p>
    <w:p w:rsidR="00275273" w:rsidRPr="00275273" w:rsidRDefault="00275273" w:rsidP="00C51D6B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Извещаю о получении ___________________________________________</w:t>
      </w:r>
      <w:r w:rsidR="00C20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275273" w:rsidRPr="00275273" w:rsidRDefault="00275273" w:rsidP="00C51D6B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 (дата получения)</w:t>
      </w:r>
    </w:p>
    <w:p w:rsidR="00275273" w:rsidRPr="00275273" w:rsidRDefault="00275273" w:rsidP="00C51D6B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подарк</w:t>
      </w:r>
      <w:proofErr w:type="gramStart"/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spellStart"/>
      <w:proofErr w:type="gramEnd"/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 ________________________________</w:t>
      </w:r>
      <w:r w:rsidR="00C20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275273" w:rsidRPr="00275273" w:rsidRDefault="00C20DC1" w:rsidP="00C51D6B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proofErr w:type="gramStart"/>
      <w:r w:rsidR="00275273"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протокольного мероприятия, служебной</w:t>
      </w:r>
      <w:proofErr w:type="gramEnd"/>
    </w:p>
    <w:p w:rsidR="00275273" w:rsidRPr="00275273" w:rsidRDefault="00275273" w:rsidP="00C51D6B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</w:t>
      </w:r>
      <w:r w:rsidR="00C20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командировки, другого официального мероприятия, место</w:t>
      </w:r>
    </w:p>
    <w:p w:rsidR="00275273" w:rsidRDefault="00275273" w:rsidP="00C51D6B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 </w:t>
      </w:r>
      <w:r w:rsidR="00C20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дата проведения)</w:t>
      </w:r>
    </w:p>
    <w:p w:rsidR="00C20DC1" w:rsidRPr="00275273" w:rsidRDefault="00C20DC1" w:rsidP="00C51D6B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315"/>
        <w:gridCol w:w="1836"/>
        <w:gridCol w:w="1859"/>
      </w:tblGrid>
      <w:tr w:rsidR="00275273" w:rsidRPr="00275273" w:rsidTr="00275273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273" w:rsidRPr="00275273" w:rsidRDefault="00275273" w:rsidP="00C20D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273" w:rsidRPr="00275273" w:rsidRDefault="00275273" w:rsidP="00C20D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273" w:rsidRPr="00275273" w:rsidRDefault="00275273" w:rsidP="00C20D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273" w:rsidRPr="00275273" w:rsidRDefault="00275273" w:rsidP="00C20D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в рублях </w:t>
            </w:r>
          </w:p>
        </w:tc>
      </w:tr>
      <w:tr w:rsidR="00275273" w:rsidRPr="00275273" w:rsidTr="00275273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273" w:rsidRPr="00275273" w:rsidRDefault="00275273" w:rsidP="00C20DC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275273" w:rsidRPr="00275273" w:rsidRDefault="00275273" w:rsidP="00C20DC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275273" w:rsidRPr="00275273" w:rsidRDefault="00275273" w:rsidP="00C20DC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275273" w:rsidRPr="00275273" w:rsidRDefault="00275273" w:rsidP="00C20DC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273" w:rsidRPr="00275273" w:rsidRDefault="00275273" w:rsidP="00C20DC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273" w:rsidRPr="00275273" w:rsidRDefault="00275273" w:rsidP="00C20DC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273" w:rsidRPr="00275273" w:rsidRDefault="00275273" w:rsidP="00C20DC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75273" w:rsidRPr="00275273" w:rsidRDefault="00275273" w:rsidP="00C20DC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 ______________________________________________ на _____ листах.</w:t>
      </w:r>
    </w:p>
    <w:p w:rsidR="00275273" w:rsidRPr="00275273" w:rsidRDefault="00275273" w:rsidP="00C20DC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 </w:t>
      </w:r>
      <w:r w:rsidR="00C20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документа)</w:t>
      </w:r>
    </w:p>
    <w:p w:rsidR="00275273" w:rsidRPr="00275273" w:rsidRDefault="00275273" w:rsidP="00C20DC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представившее</w:t>
      </w:r>
      <w:r w:rsidR="00C20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 _________  _____________________  "__" ____ 20__ г.</w:t>
      </w:r>
    </w:p>
    <w:p w:rsidR="00275273" w:rsidRPr="00275273" w:rsidRDefault="00275273" w:rsidP="00C20DC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 </w:t>
      </w:r>
      <w:r w:rsidR="00C20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    (расшифровка подписи)</w:t>
      </w:r>
    </w:p>
    <w:p w:rsidR="00275273" w:rsidRPr="00275273" w:rsidRDefault="00275273" w:rsidP="00C20DC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 принявшее</w:t>
      </w:r>
      <w:r w:rsidR="00C20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  _________  _________________________  "__" ____ 20__ г.</w:t>
      </w:r>
    </w:p>
    <w:p w:rsidR="00275273" w:rsidRPr="00275273" w:rsidRDefault="00275273" w:rsidP="00C20DC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 </w:t>
      </w:r>
      <w:r w:rsidR="00C20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    (расшифровка подписи)</w:t>
      </w:r>
    </w:p>
    <w:p w:rsidR="00275273" w:rsidRPr="00275273" w:rsidRDefault="00275273" w:rsidP="00C20DC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в журнале регистрации уведомлений ____________</w:t>
      </w:r>
      <w:r w:rsidR="00C20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275273" w:rsidRPr="00275273" w:rsidRDefault="00275273" w:rsidP="00C20DC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</w:t>
      </w:r>
    </w:p>
    <w:p w:rsidR="00275273" w:rsidRPr="00275273" w:rsidRDefault="00275273" w:rsidP="00C20DC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"__" _________ 20__ г.</w:t>
      </w:r>
    </w:p>
    <w:p w:rsidR="00275273" w:rsidRPr="00275273" w:rsidRDefault="00275273" w:rsidP="00C20DC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</w:t>
      </w:r>
    </w:p>
    <w:p w:rsidR="00275273" w:rsidRPr="00275273" w:rsidRDefault="00275273" w:rsidP="00C20DC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 Заполняется при наличии документов, подтверждающих стоимость подарка.</w:t>
      </w:r>
    </w:p>
    <w:p w:rsidR="00C20DC1" w:rsidRDefault="00C20DC1" w:rsidP="00275273">
      <w:pPr>
        <w:shd w:val="clear" w:color="auto" w:fill="FFFFFF"/>
        <w:spacing w:after="240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</w:pPr>
    </w:p>
    <w:p w:rsidR="00C20DC1" w:rsidRDefault="00C20DC1" w:rsidP="00275273">
      <w:pPr>
        <w:shd w:val="clear" w:color="auto" w:fill="FFFFFF"/>
        <w:spacing w:after="240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</w:pPr>
    </w:p>
    <w:p w:rsidR="00C20DC1" w:rsidRDefault="00C20DC1" w:rsidP="00275273">
      <w:pPr>
        <w:shd w:val="clear" w:color="auto" w:fill="FFFFFF"/>
        <w:spacing w:after="240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</w:pPr>
    </w:p>
    <w:p w:rsidR="00C20DC1" w:rsidRDefault="00C20DC1" w:rsidP="00275273">
      <w:pPr>
        <w:shd w:val="clear" w:color="auto" w:fill="FFFFFF"/>
        <w:spacing w:after="240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</w:pPr>
    </w:p>
    <w:p w:rsidR="00C20DC1" w:rsidRDefault="00C20DC1" w:rsidP="00275273">
      <w:pPr>
        <w:shd w:val="clear" w:color="auto" w:fill="FFFFFF"/>
        <w:spacing w:after="240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</w:pPr>
    </w:p>
    <w:p w:rsidR="00C20DC1" w:rsidRDefault="00C20DC1" w:rsidP="00275273">
      <w:pPr>
        <w:shd w:val="clear" w:color="auto" w:fill="FFFFFF"/>
        <w:spacing w:after="240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</w:pPr>
    </w:p>
    <w:p w:rsidR="00C20DC1" w:rsidRDefault="00C20DC1" w:rsidP="00275273">
      <w:pPr>
        <w:shd w:val="clear" w:color="auto" w:fill="FFFFFF"/>
        <w:spacing w:after="240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</w:pPr>
    </w:p>
    <w:p w:rsidR="00275273" w:rsidRPr="00275273" w:rsidRDefault="00275273" w:rsidP="00275273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ФОРМА УСТНОГО ОБРАЩЕНИЯ</w:t>
      </w:r>
    </w:p>
    <w:p w:rsidR="00275273" w:rsidRPr="00275273" w:rsidRDefault="00275273" w:rsidP="00C20DC1">
      <w:pPr>
        <w:shd w:val="clear" w:color="auto" w:fill="FFFFFF"/>
        <w:spacing w:after="24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устного обращения заносится в  журнал  регистрации личного приема граждан  главой администрации. В случае</w:t>
      </w:r>
      <w:proofErr w:type="gramStart"/>
      <w:r w:rsidRPr="00275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75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 регистрации личного приема граждан  главой администрации. В остальных случаях дается письменный ответ по существу поставленных в обращении вопросов.</w:t>
      </w:r>
    </w:p>
    <w:p w:rsidR="00015B2F" w:rsidRDefault="00015B2F"/>
    <w:sectPr w:rsidR="00015B2F" w:rsidSect="0001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42CE"/>
    <w:multiLevelType w:val="hybridMultilevel"/>
    <w:tmpl w:val="198A3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273"/>
    <w:rsid w:val="00015B2F"/>
    <w:rsid w:val="00054561"/>
    <w:rsid w:val="00275273"/>
    <w:rsid w:val="00354DBA"/>
    <w:rsid w:val="00436762"/>
    <w:rsid w:val="0047437E"/>
    <w:rsid w:val="004E15F0"/>
    <w:rsid w:val="005E0EED"/>
    <w:rsid w:val="00633A90"/>
    <w:rsid w:val="00682D8C"/>
    <w:rsid w:val="00AB1573"/>
    <w:rsid w:val="00B70108"/>
    <w:rsid w:val="00C20DC1"/>
    <w:rsid w:val="00C51D6B"/>
    <w:rsid w:val="00E313B0"/>
    <w:rsid w:val="00F0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5273"/>
    <w:pPr>
      <w:spacing w:after="24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5273"/>
    <w:rPr>
      <w:b/>
      <w:bCs/>
    </w:rPr>
  </w:style>
  <w:style w:type="character" w:styleId="a5">
    <w:name w:val="Emphasis"/>
    <w:basedOn w:val="a0"/>
    <w:uiPriority w:val="20"/>
    <w:qFormat/>
    <w:rsid w:val="00275273"/>
    <w:rPr>
      <w:i/>
      <w:iCs/>
    </w:rPr>
  </w:style>
  <w:style w:type="paragraph" w:styleId="a6">
    <w:name w:val="List Paragraph"/>
    <w:basedOn w:val="a"/>
    <w:uiPriority w:val="34"/>
    <w:qFormat/>
    <w:rsid w:val="00054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74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8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04261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4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40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2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960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61750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7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2019-04-02T23:03:00Z</dcterms:created>
  <dcterms:modified xsi:type="dcterms:W3CDTF">2025-07-03T05:47:00Z</dcterms:modified>
</cp:coreProperties>
</file>