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87" w:rsidRPr="00606B46" w:rsidRDefault="00E25BCD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837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4D2">
        <w:rPr>
          <w:rFonts w:ascii="Times New Roman" w:hAnsi="Times New Roman" w:cs="Times New Roman"/>
          <w:b/>
          <w:sz w:val="28"/>
          <w:szCs w:val="28"/>
        </w:rPr>
        <w:t>ГОРОДСКОГО ПОСЕЛЕНИЯ «МОГЗОНСКОЕ»</w:t>
      </w:r>
    </w:p>
    <w:p w:rsidR="00837692" w:rsidRDefault="00837692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«ХИЛОКСКИЙ РАЙОН»</w:t>
      </w:r>
    </w:p>
    <w:p w:rsidR="00837692" w:rsidRDefault="00837692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6AF" w:rsidRDefault="004D06AF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692" w:rsidRDefault="00837692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214D2" w:rsidRDefault="00F214D2" w:rsidP="00F214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7692" w:rsidRPr="00C52EE3" w:rsidRDefault="00F214D2" w:rsidP="00F214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214D2">
        <w:rPr>
          <w:rFonts w:ascii="Times New Roman" w:hAnsi="Times New Roman" w:cs="Times New Roman"/>
          <w:sz w:val="28"/>
          <w:szCs w:val="28"/>
        </w:rPr>
        <w:t xml:space="preserve"> </w:t>
      </w:r>
      <w:r w:rsidR="00AA5D7B">
        <w:rPr>
          <w:rFonts w:ascii="Times New Roman" w:hAnsi="Times New Roman" w:cs="Times New Roman"/>
          <w:sz w:val="28"/>
          <w:szCs w:val="28"/>
        </w:rPr>
        <w:t>1</w:t>
      </w:r>
      <w:r w:rsidR="009F28A5">
        <w:rPr>
          <w:rFonts w:ascii="Times New Roman" w:hAnsi="Times New Roman" w:cs="Times New Roman"/>
          <w:sz w:val="28"/>
          <w:szCs w:val="28"/>
        </w:rPr>
        <w:t>1</w:t>
      </w:r>
      <w:r w:rsidR="00AA5D7B">
        <w:rPr>
          <w:rFonts w:ascii="Times New Roman" w:hAnsi="Times New Roman" w:cs="Times New Roman"/>
          <w:sz w:val="28"/>
          <w:szCs w:val="28"/>
        </w:rPr>
        <w:t xml:space="preserve"> </w:t>
      </w:r>
      <w:r w:rsidR="009F28A5">
        <w:rPr>
          <w:rFonts w:ascii="Times New Roman" w:hAnsi="Times New Roman" w:cs="Times New Roman"/>
          <w:sz w:val="28"/>
          <w:szCs w:val="28"/>
        </w:rPr>
        <w:t>июля</w:t>
      </w:r>
      <w:r w:rsidR="006A51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C5DE1">
        <w:rPr>
          <w:rFonts w:ascii="Times New Roman" w:hAnsi="Times New Roman" w:cs="Times New Roman"/>
          <w:sz w:val="28"/>
          <w:szCs w:val="28"/>
        </w:rPr>
        <w:t>20</w:t>
      </w:r>
      <w:r w:rsidR="00E25BCD">
        <w:rPr>
          <w:rFonts w:ascii="Times New Roman" w:hAnsi="Times New Roman" w:cs="Times New Roman"/>
          <w:sz w:val="28"/>
          <w:szCs w:val="28"/>
        </w:rPr>
        <w:t>2</w:t>
      </w:r>
      <w:r w:rsidR="009F28A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A5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00EC">
        <w:rPr>
          <w:rFonts w:ascii="Times New Roman" w:hAnsi="Times New Roman" w:cs="Times New Roman"/>
          <w:sz w:val="28"/>
          <w:szCs w:val="28"/>
        </w:rPr>
        <w:t>год</w:t>
      </w:r>
      <w:r w:rsidR="00725B13">
        <w:rPr>
          <w:rFonts w:ascii="Times New Roman" w:hAnsi="Times New Roman" w:cs="Times New Roman"/>
          <w:sz w:val="28"/>
          <w:szCs w:val="28"/>
        </w:rPr>
        <w:t>а</w:t>
      </w:r>
      <w:r w:rsidR="008D1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F380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4C8A" w:rsidRPr="00C52EE3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9F28A5">
        <w:rPr>
          <w:rFonts w:ascii="Times New Roman" w:hAnsi="Times New Roman" w:cs="Times New Roman"/>
          <w:sz w:val="28"/>
          <w:szCs w:val="28"/>
        </w:rPr>
        <w:t>9</w:t>
      </w:r>
    </w:p>
    <w:p w:rsidR="008C4C8A" w:rsidRDefault="008C4C8A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692" w:rsidRDefault="00F214D2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Могзон</w:t>
      </w:r>
    </w:p>
    <w:p w:rsidR="00837692" w:rsidRDefault="00837692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6AF" w:rsidRDefault="004D06AF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692" w:rsidRPr="009E09AC" w:rsidRDefault="00BA4CBB" w:rsidP="00354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9EB">
        <w:rPr>
          <w:rFonts w:ascii="Times New Roman" w:hAnsi="Times New Roman" w:cs="Times New Roman"/>
          <w:b/>
          <w:sz w:val="28"/>
          <w:szCs w:val="28"/>
        </w:rPr>
        <w:t>О</w:t>
      </w:r>
      <w:r w:rsidR="00584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BCD">
        <w:rPr>
          <w:rFonts w:ascii="Times New Roman" w:hAnsi="Times New Roman" w:cs="Times New Roman"/>
          <w:b/>
          <w:color w:val="000000"/>
          <w:sz w:val="28"/>
          <w:szCs w:val="28"/>
        </w:rPr>
        <w:t>проведении открытого конкурса по отбору управляющей организации по управлению многоквартирным домом</w:t>
      </w:r>
      <w:r w:rsidR="00F214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606B46">
        <w:rPr>
          <w:rFonts w:ascii="Times New Roman" w:hAnsi="Times New Roman" w:cs="Times New Roman"/>
          <w:b/>
          <w:color w:val="000000"/>
          <w:sz w:val="28"/>
          <w:szCs w:val="28"/>
        </w:rPr>
        <w:t>находящегося</w:t>
      </w:r>
      <w:r w:rsidR="00E25B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адресу:</w:t>
      </w:r>
      <w:r w:rsidR="00D61C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Забайкальский край,</w:t>
      </w:r>
      <w:r w:rsidR="00E25B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214D2">
        <w:rPr>
          <w:rFonts w:ascii="Times New Roman" w:hAnsi="Times New Roman" w:cs="Times New Roman"/>
          <w:b/>
          <w:color w:val="000000"/>
          <w:sz w:val="28"/>
          <w:szCs w:val="28"/>
        </w:rPr>
        <w:t>пгт</w:t>
      </w:r>
      <w:proofErr w:type="spellEnd"/>
      <w:r w:rsidR="00F214D2">
        <w:rPr>
          <w:rFonts w:ascii="Times New Roman" w:hAnsi="Times New Roman" w:cs="Times New Roman"/>
          <w:b/>
          <w:color w:val="000000"/>
          <w:sz w:val="28"/>
          <w:szCs w:val="28"/>
        </w:rPr>
        <w:t>. Могзон</w:t>
      </w:r>
      <w:r w:rsidR="00E25B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F214D2">
        <w:rPr>
          <w:rFonts w:ascii="Times New Roman" w:hAnsi="Times New Roman" w:cs="Times New Roman"/>
          <w:b/>
          <w:color w:val="000000"/>
          <w:sz w:val="28"/>
          <w:szCs w:val="28"/>
        </w:rPr>
        <w:t>Хилокский</w:t>
      </w:r>
      <w:proofErr w:type="spellEnd"/>
      <w:r w:rsidR="00F214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район, </w:t>
      </w:r>
      <w:r w:rsidR="00E25B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ул. </w:t>
      </w:r>
      <w:r w:rsidR="00F214D2">
        <w:rPr>
          <w:rFonts w:ascii="Times New Roman" w:hAnsi="Times New Roman" w:cs="Times New Roman"/>
          <w:b/>
          <w:color w:val="000000"/>
          <w:sz w:val="28"/>
          <w:szCs w:val="28"/>
        </w:rPr>
        <w:t>Энергетиков</w:t>
      </w:r>
      <w:r w:rsidR="00E25B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F214D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A87364" w:rsidRDefault="00A87364" w:rsidP="004D0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692" w:rsidRPr="00660124" w:rsidRDefault="00E25BCD" w:rsidP="00660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частью 4 статьи 161 Жилищного Кодекса Российской Федерации, постановлением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30165A" w:rsidRPr="00660124">
        <w:rPr>
          <w:rFonts w:ascii="Times New Roman" w:hAnsi="Times New Roman"/>
          <w:sz w:val="28"/>
          <w:szCs w:val="28"/>
        </w:rPr>
        <w:t>:</w:t>
      </w:r>
    </w:p>
    <w:p w:rsidR="008D2949" w:rsidRPr="008D2949" w:rsidRDefault="00D61CD5" w:rsidP="008C4C8A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открытый конкурс по отбору управляющей организации по у</w:t>
      </w:r>
      <w:r w:rsidR="00F214D2">
        <w:rPr>
          <w:rFonts w:ascii="Times New Roman" w:hAnsi="Times New Roman" w:cs="Times New Roman"/>
          <w:sz w:val="28"/>
          <w:szCs w:val="28"/>
        </w:rPr>
        <w:t>правлению многоквартирным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06B46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D61CD5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Забайкальский край, </w:t>
      </w:r>
      <w:proofErr w:type="spellStart"/>
      <w:r w:rsidR="00F214D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214D2">
        <w:rPr>
          <w:rFonts w:ascii="Times New Roman" w:hAnsi="Times New Roman" w:cs="Times New Roman"/>
          <w:sz w:val="28"/>
          <w:szCs w:val="28"/>
        </w:rPr>
        <w:t>. Могзон</w:t>
      </w:r>
      <w:r w:rsidRPr="00D61C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14D2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F214D2">
        <w:rPr>
          <w:rFonts w:ascii="Times New Roman" w:hAnsi="Times New Roman" w:cs="Times New Roman"/>
          <w:sz w:val="28"/>
          <w:szCs w:val="28"/>
        </w:rPr>
        <w:t xml:space="preserve"> район,  </w:t>
      </w:r>
      <w:r w:rsidRPr="00D61CD5">
        <w:rPr>
          <w:rFonts w:ascii="Times New Roman" w:hAnsi="Times New Roman" w:cs="Times New Roman"/>
          <w:sz w:val="28"/>
          <w:szCs w:val="28"/>
        </w:rPr>
        <w:t xml:space="preserve">ул. </w:t>
      </w:r>
      <w:r w:rsidR="00F214D2">
        <w:rPr>
          <w:rFonts w:ascii="Times New Roman" w:hAnsi="Times New Roman" w:cs="Times New Roman"/>
          <w:sz w:val="28"/>
          <w:szCs w:val="28"/>
        </w:rPr>
        <w:t>Энергетиков,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E9C" w:rsidRPr="003E1E9C" w:rsidRDefault="003E1E9C" w:rsidP="008C4C8A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прилагаемую документацию:</w:t>
      </w:r>
    </w:p>
    <w:p w:rsidR="00754088" w:rsidRPr="00CF5D1C" w:rsidRDefault="003E1E9C" w:rsidP="00CF5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1C">
        <w:rPr>
          <w:rFonts w:ascii="Times New Roman" w:hAnsi="Times New Roman"/>
          <w:sz w:val="28"/>
          <w:szCs w:val="28"/>
        </w:rPr>
        <w:t>- извещение о проведении открытого конкурса по отбору управляющей организации</w:t>
      </w:r>
      <w:r w:rsidR="00A07A71" w:rsidRPr="00CF5D1C">
        <w:rPr>
          <w:rFonts w:ascii="Times New Roman" w:hAnsi="Times New Roman"/>
          <w:sz w:val="28"/>
          <w:szCs w:val="28"/>
        </w:rPr>
        <w:t xml:space="preserve"> по управлению многоквартирным домом </w:t>
      </w:r>
      <w:r w:rsidR="00606B46" w:rsidRPr="00CF5D1C">
        <w:rPr>
          <w:rFonts w:ascii="Times New Roman" w:hAnsi="Times New Roman" w:cs="Times New Roman"/>
          <w:sz w:val="28"/>
          <w:szCs w:val="28"/>
        </w:rPr>
        <w:t>находящегося</w:t>
      </w:r>
      <w:r w:rsidR="00F214D2" w:rsidRPr="00CF5D1C">
        <w:rPr>
          <w:rFonts w:ascii="Times New Roman" w:hAnsi="Times New Roman" w:cs="Times New Roman"/>
          <w:sz w:val="28"/>
          <w:szCs w:val="28"/>
        </w:rPr>
        <w:t xml:space="preserve"> по адресу: Забайкальский край, </w:t>
      </w:r>
      <w:proofErr w:type="spellStart"/>
      <w:r w:rsidR="00F214D2" w:rsidRPr="00CF5D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214D2" w:rsidRPr="00CF5D1C">
        <w:rPr>
          <w:rFonts w:ascii="Times New Roman" w:hAnsi="Times New Roman" w:cs="Times New Roman"/>
          <w:sz w:val="28"/>
          <w:szCs w:val="28"/>
        </w:rPr>
        <w:t xml:space="preserve">. Могзон, </w:t>
      </w:r>
      <w:proofErr w:type="spellStart"/>
      <w:r w:rsidR="00F214D2" w:rsidRPr="00CF5D1C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F214D2" w:rsidRPr="00CF5D1C">
        <w:rPr>
          <w:rFonts w:ascii="Times New Roman" w:hAnsi="Times New Roman" w:cs="Times New Roman"/>
          <w:sz w:val="28"/>
          <w:szCs w:val="28"/>
        </w:rPr>
        <w:t xml:space="preserve"> район,  ул. Энергетиков, 1 </w:t>
      </w:r>
      <w:proofErr w:type="gramStart"/>
      <w:r w:rsidR="00A07A71" w:rsidRPr="00CF5D1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A07A71" w:rsidRPr="00CF5D1C">
        <w:rPr>
          <w:rFonts w:ascii="Times New Roman" w:hAnsi="Times New Roman" w:cs="Times New Roman"/>
          <w:sz w:val="28"/>
          <w:szCs w:val="28"/>
        </w:rPr>
        <w:t xml:space="preserve"> № 1</w:t>
      </w:r>
      <w:r w:rsidR="00754088" w:rsidRPr="00CF5D1C">
        <w:rPr>
          <w:rFonts w:ascii="Times New Roman" w:hAnsi="Times New Roman"/>
          <w:sz w:val="28"/>
          <w:szCs w:val="28"/>
        </w:rPr>
        <w:t>;</w:t>
      </w:r>
    </w:p>
    <w:p w:rsidR="001744EA" w:rsidRPr="00CF5D1C" w:rsidRDefault="00754088" w:rsidP="00CF5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1C">
        <w:rPr>
          <w:rFonts w:ascii="Times New Roman" w:hAnsi="Times New Roman"/>
          <w:sz w:val="28"/>
          <w:szCs w:val="28"/>
        </w:rPr>
        <w:t xml:space="preserve">- конкурсную документацию по отбору управляющей организации по управлению многоквартирным домом </w:t>
      </w:r>
      <w:r w:rsidR="00606B46" w:rsidRPr="00CF5D1C">
        <w:rPr>
          <w:rFonts w:ascii="Times New Roman" w:hAnsi="Times New Roman" w:cs="Times New Roman"/>
          <w:sz w:val="28"/>
          <w:szCs w:val="28"/>
        </w:rPr>
        <w:t>находящегося</w:t>
      </w:r>
      <w:r w:rsidR="00F214D2" w:rsidRPr="00CF5D1C">
        <w:rPr>
          <w:rFonts w:ascii="Times New Roman" w:hAnsi="Times New Roman" w:cs="Times New Roman"/>
          <w:sz w:val="28"/>
          <w:szCs w:val="28"/>
        </w:rPr>
        <w:t xml:space="preserve"> по адресу: Забайкальский край, </w:t>
      </w:r>
      <w:proofErr w:type="spellStart"/>
      <w:r w:rsidR="00F214D2" w:rsidRPr="00CF5D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214D2" w:rsidRPr="00CF5D1C">
        <w:rPr>
          <w:rFonts w:ascii="Times New Roman" w:hAnsi="Times New Roman" w:cs="Times New Roman"/>
          <w:sz w:val="28"/>
          <w:szCs w:val="28"/>
        </w:rPr>
        <w:t xml:space="preserve">. Могзон, </w:t>
      </w:r>
      <w:proofErr w:type="spellStart"/>
      <w:r w:rsidR="00F214D2" w:rsidRPr="00CF5D1C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F214D2" w:rsidRPr="00CF5D1C">
        <w:rPr>
          <w:rFonts w:ascii="Times New Roman" w:hAnsi="Times New Roman" w:cs="Times New Roman"/>
          <w:sz w:val="28"/>
          <w:szCs w:val="28"/>
        </w:rPr>
        <w:t xml:space="preserve"> район,  ул. Энергетиков, 1 </w:t>
      </w:r>
      <w:r w:rsidRPr="00CF5D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5D1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CF5D1C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B96182" w:rsidRPr="00B96182" w:rsidRDefault="00E06B66" w:rsidP="00E06B66">
      <w:pPr>
        <w:pStyle w:val="a6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данную</w:t>
      </w:r>
      <w:r w:rsidR="00B96182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ную документацию</w:t>
      </w:r>
      <w:r w:rsidR="00B96182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</w:t>
      </w:r>
      <w:hyperlink r:id="rId6" w:history="1">
        <w:r w:rsidR="00B96182" w:rsidRPr="00B96182">
          <w:rPr>
            <w:rFonts w:ascii="Times New Roman" w:hAnsi="Times New Roman" w:cs="Times New Roman"/>
            <w:sz w:val="28"/>
            <w:szCs w:val="28"/>
            <w:u w:val="single"/>
          </w:rPr>
          <w:t>www.torgi.gov.ru</w:t>
        </w:r>
      </w:hyperlink>
      <w:r w:rsidR="00B96182" w:rsidRPr="00B9618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531B2" w:rsidRDefault="007A641C" w:rsidP="00B9618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D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4DD3">
        <w:rPr>
          <w:rFonts w:ascii="Times New Roman" w:hAnsi="Times New Roman" w:cs="Times New Roman"/>
          <w:sz w:val="28"/>
          <w:szCs w:val="28"/>
        </w:rPr>
        <w:t xml:space="preserve"> исполнением  настоящего распоряжения </w:t>
      </w:r>
      <w:r w:rsidR="00852B7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5141A" w:rsidRDefault="00C5141A" w:rsidP="00C51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D1C" w:rsidRDefault="00CF5D1C" w:rsidP="00C51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E2C" w:rsidRDefault="00CF5D1C" w:rsidP="00F21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52B7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2B7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852B76" w:rsidRDefault="00852B76" w:rsidP="00F21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</w:t>
      </w:r>
      <w:r w:rsidR="001F380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F5D1C">
        <w:rPr>
          <w:rFonts w:ascii="Times New Roman" w:hAnsi="Times New Roman" w:cs="Times New Roman"/>
          <w:sz w:val="28"/>
          <w:szCs w:val="28"/>
        </w:rPr>
        <w:t>А.А.Чирикин</w:t>
      </w:r>
      <w:proofErr w:type="spellEnd"/>
    </w:p>
    <w:p w:rsidR="00007E2C" w:rsidRDefault="00007E2C" w:rsidP="00134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07E2C" w:rsidSect="00596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B69"/>
    <w:multiLevelType w:val="hybridMultilevel"/>
    <w:tmpl w:val="A2841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8025B"/>
    <w:multiLevelType w:val="hybridMultilevel"/>
    <w:tmpl w:val="CBF4C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92"/>
    <w:rsid w:val="00007E2C"/>
    <w:rsid w:val="00013474"/>
    <w:rsid w:val="00046530"/>
    <w:rsid w:val="00050551"/>
    <w:rsid w:val="00073101"/>
    <w:rsid w:val="0007575F"/>
    <w:rsid w:val="00082217"/>
    <w:rsid w:val="000A4202"/>
    <w:rsid w:val="000B4813"/>
    <w:rsid w:val="000C58BE"/>
    <w:rsid w:val="000E1562"/>
    <w:rsid w:val="0010270A"/>
    <w:rsid w:val="001216DC"/>
    <w:rsid w:val="00125E66"/>
    <w:rsid w:val="00134FF5"/>
    <w:rsid w:val="0015350C"/>
    <w:rsid w:val="00172AD0"/>
    <w:rsid w:val="001744EA"/>
    <w:rsid w:val="00181396"/>
    <w:rsid w:val="00182EB1"/>
    <w:rsid w:val="00183EA6"/>
    <w:rsid w:val="001C4D8A"/>
    <w:rsid w:val="001D1B80"/>
    <w:rsid w:val="001F3806"/>
    <w:rsid w:val="00215451"/>
    <w:rsid w:val="00216B3F"/>
    <w:rsid w:val="0022033A"/>
    <w:rsid w:val="00221C79"/>
    <w:rsid w:val="0022218B"/>
    <w:rsid w:val="002555D4"/>
    <w:rsid w:val="002751B4"/>
    <w:rsid w:val="002764B0"/>
    <w:rsid w:val="00295A7E"/>
    <w:rsid w:val="002A535C"/>
    <w:rsid w:val="002C359C"/>
    <w:rsid w:val="002D0A4E"/>
    <w:rsid w:val="002E63F0"/>
    <w:rsid w:val="0030165A"/>
    <w:rsid w:val="003331B9"/>
    <w:rsid w:val="003549EB"/>
    <w:rsid w:val="00354D64"/>
    <w:rsid w:val="0035739E"/>
    <w:rsid w:val="00370DF5"/>
    <w:rsid w:val="00393249"/>
    <w:rsid w:val="003938B5"/>
    <w:rsid w:val="00394991"/>
    <w:rsid w:val="003A6E1F"/>
    <w:rsid w:val="003D6FCA"/>
    <w:rsid w:val="003E1E53"/>
    <w:rsid w:val="003E1E9C"/>
    <w:rsid w:val="00411B1B"/>
    <w:rsid w:val="00417991"/>
    <w:rsid w:val="00421D1A"/>
    <w:rsid w:val="004244FD"/>
    <w:rsid w:val="00431A5F"/>
    <w:rsid w:val="00433D18"/>
    <w:rsid w:val="0044631A"/>
    <w:rsid w:val="004546CF"/>
    <w:rsid w:val="004556B9"/>
    <w:rsid w:val="00463CC9"/>
    <w:rsid w:val="004B6062"/>
    <w:rsid w:val="004D06AF"/>
    <w:rsid w:val="004F4A8D"/>
    <w:rsid w:val="00505D4F"/>
    <w:rsid w:val="00530CB3"/>
    <w:rsid w:val="00584497"/>
    <w:rsid w:val="005934D3"/>
    <w:rsid w:val="00593E0D"/>
    <w:rsid w:val="00596132"/>
    <w:rsid w:val="005C6B21"/>
    <w:rsid w:val="005E6C9E"/>
    <w:rsid w:val="005F103B"/>
    <w:rsid w:val="00606B46"/>
    <w:rsid w:val="006347D7"/>
    <w:rsid w:val="00637347"/>
    <w:rsid w:val="00654AA6"/>
    <w:rsid w:val="00660124"/>
    <w:rsid w:val="00681B18"/>
    <w:rsid w:val="006866F9"/>
    <w:rsid w:val="00694B6E"/>
    <w:rsid w:val="00696B78"/>
    <w:rsid w:val="006A516F"/>
    <w:rsid w:val="006B2E2D"/>
    <w:rsid w:val="006C4C29"/>
    <w:rsid w:val="006D1DCA"/>
    <w:rsid w:val="006F1D68"/>
    <w:rsid w:val="007035B9"/>
    <w:rsid w:val="00717F82"/>
    <w:rsid w:val="00725B13"/>
    <w:rsid w:val="00727964"/>
    <w:rsid w:val="00733F82"/>
    <w:rsid w:val="00754088"/>
    <w:rsid w:val="007906BC"/>
    <w:rsid w:val="007A2B1B"/>
    <w:rsid w:val="007A641C"/>
    <w:rsid w:val="007D74DA"/>
    <w:rsid w:val="007D7880"/>
    <w:rsid w:val="0080306C"/>
    <w:rsid w:val="008111C6"/>
    <w:rsid w:val="0083472C"/>
    <w:rsid w:val="00837692"/>
    <w:rsid w:val="00840009"/>
    <w:rsid w:val="00852B76"/>
    <w:rsid w:val="00867296"/>
    <w:rsid w:val="0088428E"/>
    <w:rsid w:val="008873A7"/>
    <w:rsid w:val="00891384"/>
    <w:rsid w:val="008B2255"/>
    <w:rsid w:val="008B2673"/>
    <w:rsid w:val="008B37E1"/>
    <w:rsid w:val="008B5439"/>
    <w:rsid w:val="008C2533"/>
    <w:rsid w:val="008C4C8A"/>
    <w:rsid w:val="008C5DE1"/>
    <w:rsid w:val="008C61DF"/>
    <w:rsid w:val="008D1937"/>
    <w:rsid w:val="008D2949"/>
    <w:rsid w:val="008F08A2"/>
    <w:rsid w:val="008F640E"/>
    <w:rsid w:val="00920E93"/>
    <w:rsid w:val="00925285"/>
    <w:rsid w:val="0093669B"/>
    <w:rsid w:val="00936F5B"/>
    <w:rsid w:val="009400F9"/>
    <w:rsid w:val="00955C86"/>
    <w:rsid w:val="00990535"/>
    <w:rsid w:val="00992709"/>
    <w:rsid w:val="009A7991"/>
    <w:rsid w:val="009B38F4"/>
    <w:rsid w:val="009B52B0"/>
    <w:rsid w:val="009D2FB8"/>
    <w:rsid w:val="009E09AC"/>
    <w:rsid w:val="009E264C"/>
    <w:rsid w:val="009F28A5"/>
    <w:rsid w:val="009F4C19"/>
    <w:rsid w:val="00A07A71"/>
    <w:rsid w:val="00A164ED"/>
    <w:rsid w:val="00A17CC1"/>
    <w:rsid w:val="00A2043F"/>
    <w:rsid w:val="00A2334C"/>
    <w:rsid w:val="00A254B3"/>
    <w:rsid w:val="00A32752"/>
    <w:rsid w:val="00A358AB"/>
    <w:rsid w:val="00A43F0E"/>
    <w:rsid w:val="00A531B2"/>
    <w:rsid w:val="00A70C0D"/>
    <w:rsid w:val="00A72C04"/>
    <w:rsid w:val="00A732AF"/>
    <w:rsid w:val="00A87364"/>
    <w:rsid w:val="00A95434"/>
    <w:rsid w:val="00AA5D7B"/>
    <w:rsid w:val="00AB4564"/>
    <w:rsid w:val="00AC0415"/>
    <w:rsid w:val="00AC265B"/>
    <w:rsid w:val="00AE1404"/>
    <w:rsid w:val="00AF00EC"/>
    <w:rsid w:val="00B23AAF"/>
    <w:rsid w:val="00B3115C"/>
    <w:rsid w:val="00B318B3"/>
    <w:rsid w:val="00B60D12"/>
    <w:rsid w:val="00B6454D"/>
    <w:rsid w:val="00B80A72"/>
    <w:rsid w:val="00B91854"/>
    <w:rsid w:val="00B93A18"/>
    <w:rsid w:val="00B94ADA"/>
    <w:rsid w:val="00B96182"/>
    <w:rsid w:val="00BA4CBB"/>
    <w:rsid w:val="00BB414B"/>
    <w:rsid w:val="00BB4DD3"/>
    <w:rsid w:val="00BC46DA"/>
    <w:rsid w:val="00BE6015"/>
    <w:rsid w:val="00C07916"/>
    <w:rsid w:val="00C14499"/>
    <w:rsid w:val="00C23F98"/>
    <w:rsid w:val="00C3261A"/>
    <w:rsid w:val="00C32F98"/>
    <w:rsid w:val="00C37B78"/>
    <w:rsid w:val="00C5141A"/>
    <w:rsid w:val="00C52EE3"/>
    <w:rsid w:val="00C765C4"/>
    <w:rsid w:val="00C819E9"/>
    <w:rsid w:val="00C8323E"/>
    <w:rsid w:val="00CA2B87"/>
    <w:rsid w:val="00CC475B"/>
    <w:rsid w:val="00CF169A"/>
    <w:rsid w:val="00CF5D1C"/>
    <w:rsid w:val="00D031FD"/>
    <w:rsid w:val="00D14F6B"/>
    <w:rsid w:val="00D23C15"/>
    <w:rsid w:val="00D61CD5"/>
    <w:rsid w:val="00D65774"/>
    <w:rsid w:val="00D65DD3"/>
    <w:rsid w:val="00DA5F76"/>
    <w:rsid w:val="00DD60E8"/>
    <w:rsid w:val="00DD672D"/>
    <w:rsid w:val="00DE22DE"/>
    <w:rsid w:val="00DE4FD0"/>
    <w:rsid w:val="00DF5331"/>
    <w:rsid w:val="00DF78AD"/>
    <w:rsid w:val="00E02F33"/>
    <w:rsid w:val="00E06B66"/>
    <w:rsid w:val="00E14946"/>
    <w:rsid w:val="00E24212"/>
    <w:rsid w:val="00E25BCD"/>
    <w:rsid w:val="00E32B30"/>
    <w:rsid w:val="00E4144B"/>
    <w:rsid w:val="00E47F79"/>
    <w:rsid w:val="00E54508"/>
    <w:rsid w:val="00E545BF"/>
    <w:rsid w:val="00E631A0"/>
    <w:rsid w:val="00E641E5"/>
    <w:rsid w:val="00E655AE"/>
    <w:rsid w:val="00E912BA"/>
    <w:rsid w:val="00EA2723"/>
    <w:rsid w:val="00EA3DFF"/>
    <w:rsid w:val="00EC3C23"/>
    <w:rsid w:val="00EC57AF"/>
    <w:rsid w:val="00ED5D8F"/>
    <w:rsid w:val="00ED612A"/>
    <w:rsid w:val="00EE01B1"/>
    <w:rsid w:val="00EE02E0"/>
    <w:rsid w:val="00F12FDF"/>
    <w:rsid w:val="00F214D2"/>
    <w:rsid w:val="00F3483E"/>
    <w:rsid w:val="00F35AA3"/>
    <w:rsid w:val="00F55BEB"/>
    <w:rsid w:val="00F7050A"/>
    <w:rsid w:val="00F77ADF"/>
    <w:rsid w:val="00F976F3"/>
    <w:rsid w:val="00FA49E3"/>
    <w:rsid w:val="00FA5443"/>
    <w:rsid w:val="00FB7ECA"/>
    <w:rsid w:val="00FC0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7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76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6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6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7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76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8376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376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8376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744EA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3549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3549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B961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7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76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6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6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7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76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8376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376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8376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744EA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3549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3549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B961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3</cp:revision>
  <cp:lastPrinted>2024-10-14T03:59:00Z</cp:lastPrinted>
  <dcterms:created xsi:type="dcterms:W3CDTF">2025-07-10T05:10:00Z</dcterms:created>
  <dcterms:modified xsi:type="dcterms:W3CDTF">2025-07-10T05:10:00Z</dcterms:modified>
</cp:coreProperties>
</file>